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D15F" w14:textId="7BEDD5D3" w:rsidR="00C32B62" w:rsidRPr="000874B4" w:rsidRDefault="000874B4" w:rsidP="000874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4B4">
        <w:rPr>
          <w:rFonts w:ascii="Times New Roman" w:hAnsi="Times New Roman" w:cs="Times New Roman"/>
          <w:b/>
          <w:bCs/>
          <w:sz w:val="32"/>
          <w:szCs w:val="32"/>
        </w:rPr>
        <w:t xml:space="preserve">BÁO CÁO LAB 5 – </w:t>
      </w:r>
      <w:proofErr w:type="spellStart"/>
      <w:r w:rsidRPr="000874B4">
        <w:rPr>
          <w:rFonts w:ascii="Times New Roman" w:hAnsi="Times New Roman" w:cs="Times New Roman"/>
          <w:b/>
          <w:bCs/>
          <w:sz w:val="32"/>
          <w:szCs w:val="32"/>
        </w:rPr>
        <w:t>Tuần</w:t>
      </w:r>
      <w:proofErr w:type="spellEnd"/>
      <w:r w:rsidRPr="000874B4">
        <w:rPr>
          <w:rFonts w:ascii="Times New Roman" w:hAnsi="Times New Roman" w:cs="Times New Roman"/>
          <w:b/>
          <w:bCs/>
          <w:sz w:val="32"/>
          <w:szCs w:val="32"/>
        </w:rPr>
        <w:t xml:space="preserve"> 5</w:t>
      </w:r>
    </w:p>
    <w:p w14:paraId="1EAA040F" w14:textId="238EC65A" w:rsidR="00C32B62" w:rsidRPr="000874B4" w:rsidRDefault="00C32B62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874B4">
        <w:rPr>
          <w:rFonts w:ascii="Times New Roman" w:hAnsi="Times New Roman" w:cs="Times New Roman"/>
          <w:b/>
          <w:bCs/>
          <w:sz w:val="26"/>
          <w:szCs w:val="26"/>
        </w:rPr>
        <w:t xml:space="preserve">Lab 13-14. </w:t>
      </w:r>
      <w:proofErr w:type="spellStart"/>
      <w:r w:rsidRPr="000874B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874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74B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874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74B4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0874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74B4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874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74B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874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74B4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0874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874B4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</w:p>
    <w:p w14:paraId="692E53E8" w14:textId="2F61B023" w:rsidR="00C32B62" w:rsidRPr="00C32B62" w:rsidRDefault="00C32B62" w:rsidP="00C32B62">
      <w:pPr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DA0FB9" wp14:editId="122679C8">
            <wp:extent cx="2560542" cy="5707875"/>
            <wp:effectExtent l="0" t="0" r="0" b="7620"/>
            <wp:docPr id="491204942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4942" name="Picture 1" descr="A screenshot of a login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B62">
        <w:rPr>
          <w:rFonts w:ascii="Times New Roman" w:hAnsi="Times New Roman" w:cs="Times New Roman"/>
          <w:noProof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C32B62">
        <w:rPr>
          <w:rFonts w:ascii="Times New Roman" w:hAnsi="Times New Roman" w:cs="Times New Roman"/>
          <w:noProof/>
          <w:sz w:val="26"/>
          <w:szCs w:val="26"/>
        </w:rPr>
        <w:t xml:space="preserve">   </w:t>
      </w:r>
      <w:r w:rsidRPr="00C32B6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084EE5" wp14:editId="46177967">
            <wp:extent cx="2560542" cy="5715495"/>
            <wp:effectExtent l="0" t="0" r="0" b="0"/>
            <wp:docPr id="156750319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3195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601D" w14:textId="2AA5EE14" w:rsidR="00D13E1D" w:rsidRPr="00D13E1D" w:rsidRDefault="00D13E1D" w:rsidP="00D13E1D">
      <w:pPr>
        <w:pStyle w:val="ListParagraph"/>
        <w:numPr>
          <w:ilvl w:val="0"/>
          <w:numId w:val="8"/>
        </w:num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>CHUẨN BỊ TÀI NGUYÊN</w:t>
      </w:r>
    </w:p>
    <w:p w14:paraId="46695BD5" w14:textId="77777777" w:rsidR="00D13E1D" w:rsidRPr="00D13E1D" w:rsidRDefault="00D13E1D" w:rsidP="00D13E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1. File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màu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– colors.xml</w:t>
      </w:r>
    </w:p>
    <w:p w14:paraId="52F4E646" w14:textId="77777777" w:rsidR="00D13E1D" w:rsidRPr="00D13E1D" w:rsidRDefault="00D13E1D" w:rsidP="00D13E1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cam &amp;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ấm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  <w:r w:rsidRPr="00D13E1D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tone: </w:t>
      </w:r>
      <w:r w:rsidRPr="00D13E1D">
        <w:rPr>
          <w:rFonts w:ascii="Times New Roman" w:hAnsi="Times New Roman" w:cs="Times New Roman"/>
          <w:b/>
          <w:bCs/>
          <w:sz w:val="26"/>
          <w:szCs w:val="26"/>
        </w:rPr>
        <w:t>orange</w:t>
      </w:r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orangeMid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r w:rsidRPr="00D13E1D">
        <w:rPr>
          <w:rFonts w:ascii="Times New Roman" w:hAnsi="Times New Roman" w:cs="Times New Roman"/>
          <w:b/>
          <w:bCs/>
          <w:sz w:val="26"/>
          <w:szCs w:val="26"/>
        </w:rPr>
        <w:t>gray</w:t>
      </w:r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1832FADA" w14:textId="77777777" w:rsidR="00D13E1D" w:rsidRPr="00D13E1D" w:rsidRDefault="00D13E1D" w:rsidP="00D13E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2. Drawable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bo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góc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– bg_radius.xml</w:t>
      </w:r>
    </w:p>
    <w:p w14:paraId="76CE347D" w14:textId="77777777" w:rsidR="00D13E1D" w:rsidRPr="00D13E1D" w:rsidRDefault="00D13E1D" w:rsidP="00D13E1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5FC0A18F" w14:textId="77777777" w:rsidR="00D13E1D" w:rsidRPr="00D13E1D" w:rsidRDefault="00D13E1D" w:rsidP="00D13E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3. Drawable gradient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bg_login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bg_top</w:t>
      </w:r>
      <w:proofErr w:type="spellEnd"/>
    </w:p>
    <w:p w14:paraId="7C02D86B" w14:textId="77777777" w:rsidR="00D13E1D" w:rsidRPr="00D13E1D" w:rsidRDefault="00D13E1D" w:rsidP="00D13E1D">
      <w:pPr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lastRenderedPageBreak/>
        <w:t xml:space="preserve">Hai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header.</w:t>
      </w:r>
    </w:p>
    <w:p w14:paraId="1435692D" w14:textId="77777777" w:rsidR="00D13E1D" w:rsidRPr="00D13E1D" w:rsidRDefault="00D13E1D" w:rsidP="00D13E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– strings.xml</w:t>
      </w:r>
    </w:p>
    <w:p w14:paraId="601090D4" w14:textId="77777777" w:rsidR="00D13E1D" w:rsidRPr="00D13E1D" w:rsidRDefault="00D13E1D" w:rsidP="00D13E1D">
      <w:pPr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t xml:space="preserve">Các text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r w:rsidRPr="00D13E1D">
        <w:rPr>
          <w:rFonts w:ascii="Times New Roman" w:hAnsi="Times New Roman" w:cs="Times New Roman"/>
          <w:i/>
          <w:iCs/>
          <w:sz w:val="26"/>
          <w:szCs w:val="26"/>
        </w:rPr>
        <w:t>Login</w:t>
      </w:r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r w:rsidRPr="00D13E1D">
        <w:rPr>
          <w:rFonts w:ascii="Times New Roman" w:hAnsi="Times New Roman" w:cs="Times New Roman"/>
          <w:i/>
          <w:iCs/>
          <w:sz w:val="26"/>
          <w:szCs w:val="26"/>
        </w:rPr>
        <w:t>Register</w:t>
      </w:r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r w:rsidRPr="00D13E1D">
        <w:rPr>
          <w:rFonts w:ascii="Times New Roman" w:hAnsi="Times New Roman" w:cs="Times New Roman"/>
          <w:i/>
          <w:iCs/>
          <w:sz w:val="26"/>
          <w:szCs w:val="26"/>
        </w:rPr>
        <w:t>Email</w:t>
      </w:r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r w:rsidRPr="00D13E1D">
        <w:rPr>
          <w:rFonts w:ascii="Times New Roman" w:hAnsi="Times New Roman" w:cs="Times New Roman"/>
          <w:i/>
          <w:iCs/>
          <w:sz w:val="26"/>
          <w:szCs w:val="26"/>
        </w:rPr>
        <w:t>Password</w:t>
      </w:r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strings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66944482" w14:textId="77777777" w:rsidR="00D13E1D" w:rsidRPr="00D13E1D" w:rsidRDefault="00D13E1D" w:rsidP="00D13E1D">
      <w:pPr>
        <w:rPr>
          <w:rFonts w:ascii="Times New Roman" w:hAnsi="Times New Roman" w:cs="Times New Roman"/>
          <w:sz w:val="26"/>
          <w:szCs w:val="26"/>
        </w:rPr>
      </w:pPr>
    </w:p>
    <w:p w14:paraId="22A3F63B" w14:textId="248B886E" w:rsidR="00C32B62" w:rsidRPr="00D13E1D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drawable, color, string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766F29" w14:textId="4C2FE87F" w:rsidR="00C32B62" w:rsidRPr="00C32B62" w:rsidRDefault="00C32B62" w:rsidP="00C32B62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32B62">
        <w:rPr>
          <w:rFonts w:ascii="Times New Roman" w:hAnsi="Times New Roman" w:cs="Times New Roman"/>
          <w:b/>
          <w:bCs/>
          <w:noProof/>
          <w:sz w:val="26"/>
          <w:szCs w:val="26"/>
        </w:rPr>
        <w:t>Tạo f</w:t>
      </w:r>
      <w:r w:rsidRPr="00C32B62">
        <w:rPr>
          <w:rFonts w:ascii="Times New Roman" w:hAnsi="Times New Roman" w:cs="Times New Roman"/>
          <w:b/>
          <w:bCs/>
          <w:noProof/>
          <w:sz w:val="26"/>
          <w:szCs w:val="26"/>
        </w:rPr>
        <w:t>ile drawable/bg_radius.xml để thiết kế giao diện background radius</w:t>
      </w:r>
      <w:r w:rsidRPr="00C32B62">
        <w:rPr>
          <w:rFonts w:ascii="Times New Roman" w:hAnsi="Times New Roman" w:cs="Times New Roman"/>
          <w:b/>
          <w:bCs/>
          <w:noProof/>
          <w:sz w:val="26"/>
          <w:szCs w:val="26"/>
        </w:rPr>
        <w:t>:</w:t>
      </w:r>
    </w:p>
    <w:p w14:paraId="5792E683" w14:textId="77777777" w:rsidR="00C32B62" w:rsidRPr="00C32B62" w:rsidRDefault="00C32B62" w:rsidP="00316541">
      <w:pPr>
        <w:spacing w:after="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&lt;?xml version="1.0" encoding="utf-8"?&gt;</w:t>
      </w:r>
    </w:p>
    <w:p w14:paraId="39A21844" w14:textId="77777777" w:rsidR="00C32B62" w:rsidRPr="00C32B62" w:rsidRDefault="00C32B62" w:rsidP="00316541">
      <w:pPr>
        <w:spacing w:after="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&lt;layer-list xmlns:android="http://schemas.android.com/apk/res/android"&gt;</w:t>
      </w:r>
    </w:p>
    <w:p w14:paraId="1A89B907" w14:textId="77777777" w:rsidR="00C32B62" w:rsidRPr="00C32B62" w:rsidRDefault="00C32B62" w:rsidP="00316541">
      <w:pPr>
        <w:spacing w:after="0"/>
        <w:ind w:left="72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&lt;item android:drawable="@drawable/bg_rect" /&gt;</w:t>
      </w:r>
    </w:p>
    <w:p w14:paraId="308C1098" w14:textId="77777777" w:rsidR="00C32B62" w:rsidRPr="00C32B62" w:rsidRDefault="00C32B62" w:rsidP="00316541">
      <w:pPr>
        <w:spacing w:after="0"/>
        <w:ind w:left="72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&lt;item android:bottom="3dp"&gt;</w:t>
      </w:r>
    </w:p>
    <w:p w14:paraId="086562E6" w14:textId="77777777" w:rsidR="00C32B62" w:rsidRPr="00C32B62" w:rsidRDefault="00C32B62" w:rsidP="00316541">
      <w:pPr>
        <w:spacing w:after="0"/>
        <w:ind w:left="144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&lt;shape&gt;</w:t>
      </w:r>
    </w:p>
    <w:p w14:paraId="348FD691" w14:textId="77777777" w:rsidR="00C32B62" w:rsidRPr="00C32B62" w:rsidRDefault="00C32B62" w:rsidP="00316541">
      <w:pPr>
        <w:spacing w:after="0"/>
        <w:ind w:left="216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&lt;corners android:radius="20dp"/&gt;</w:t>
      </w:r>
    </w:p>
    <w:p w14:paraId="0D273752" w14:textId="77777777" w:rsidR="00C32B62" w:rsidRPr="00C32B62" w:rsidRDefault="00C32B62" w:rsidP="00316541">
      <w:pPr>
        <w:spacing w:after="0"/>
        <w:ind w:left="216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&lt;solid android:color="#ffffff" /&gt;</w:t>
      </w:r>
    </w:p>
    <w:p w14:paraId="3481F292" w14:textId="77777777" w:rsidR="00C32B62" w:rsidRPr="00C32B62" w:rsidRDefault="00C32B62" w:rsidP="00316541">
      <w:pPr>
        <w:spacing w:after="0"/>
        <w:ind w:left="144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&lt;/shape&gt;</w:t>
      </w:r>
    </w:p>
    <w:p w14:paraId="7843A433" w14:textId="77777777" w:rsidR="00C32B62" w:rsidRPr="00C32B62" w:rsidRDefault="00C32B62" w:rsidP="00316541">
      <w:pPr>
        <w:spacing w:after="0"/>
        <w:ind w:left="72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&lt;/item&gt;</w:t>
      </w:r>
    </w:p>
    <w:p w14:paraId="4332BDE5" w14:textId="55FF3E93" w:rsidR="00C32B62" w:rsidRDefault="00C32B62" w:rsidP="00316541">
      <w:pPr>
        <w:spacing w:after="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&lt;/layer-list&gt;</w:t>
      </w:r>
    </w:p>
    <w:p w14:paraId="4CC96FC6" w14:textId="77777777" w:rsidR="00C32B62" w:rsidRDefault="00C32B62" w:rsidP="00C32B62">
      <w:pPr>
        <w:rPr>
          <w:rFonts w:ascii="Times New Roman" w:hAnsi="Times New Roman" w:cs="Times New Roman"/>
          <w:noProof/>
          <w:sz w:val="26"/>
          <w:szCs w:val="26"/>
        </w:rPr>
      </w:pPr>
    </w:p>
    <w:p w14:paraId="1BD78AD8" w14:textId="05FB0EF9" w:rsidR="00C32B62" w:rsidRPr="00C32B62" w:rsidRDefault="00C32B62" w:rsidP="00C32B62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C32B62">
        <w:rPr>
          <w:rFonts w:ascii="Times New Roman" w:hAnsi="Times New Roman" w:cs="Times New Roman"/>
          <w:b/>
          <w:bCs/>
          <w:noProof/>
          <w:sz w:val="26"/>
          <w:szCs w:val="26"/>
        </w:rPr>
        <w:t>Tạo f</w:t>
      </w:r>
      <w:r w:rsidRPr="00C32B62">
        <w:rPr>
          <w:rFonts w:ascii="Times New Roman" w:hAnsi="Times New Roman" w:cs="Times New Roman"/>
          <w:b/>
          <w:bCs/>
          <w:noProof/>
          <w:sz w:val="26"/>
          <w:szCs w:val="26"/>
        </w:rPr>
        <w:t>ile drawable/bg_login thiết kế giao diện background radius cho phần trên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:</w:t>
      </w:r>
    </w:p>
    <w:p w14:paraId="22F9FC06" w14:textId="77777777" w:rsidR="00C32B62" w:rsidRPr="00C32B62" w:rsidRDefault="00C32B62" w:rsidP="00316541">
      <w:pPr>
        <w:spacing w:after="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&lt;?xml version="1.0" encoding="utf-8"?&gt;&lt;?xml version="1.0" encoding="utf-8"?&gt;</w:t>
      </w:r>
    </w:p>
    <w:p w14:paraId="6B462A13" w14:textId="77777777" w:rsidR="00C32B62" w:rsidRPr="00C32B62" w:rsidRDefault="00C32B62" w:rsidP="00316541">
      <w:pPr>
        <w:spacing w:after="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&lt;layer-list xmlns:android="http://schemas.android.com/apk/res/android"&gt;</w:t>
      </w:r>
    </w:p>
    <w:p w14:paraId="7DC90812" w14:textId="77777777" w:rsidR="00C32B62" w:rsidRPr="00C32B62" w:rsidRDefault="00C32B62" w:rsidP="00316541">
      <w:pPr>
        <w:spacing w:after="0"/>
        <w:ind w:left="72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&lt;item android:drawable="@drawable/bg_rect" /&gt;</w:t>
      </w:r>
    </w:p>
    <w:p w14:paraId="24478D68" w14:textId="77777777" w:rsidR="00C32B62" w:rsidRPr="00C32B62" w:rsidRDefault="00C32B62" w:rsidP="00316541">
      <w:pPr>
        <w:spacing w:after="0"/>
        <w:ind w:left="72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&lt;item android:bottom="3dp"&gt;</w:t>
      </w:r>
    </w:p>
    <w:p w14:paraId="680893CA" w14:textId="77777777" w:rsidR="00C32B62" w:rsidRPr="00C32B62" w:rsidRDefault="00C32B62" w:rsidP="00316541">
      <w:pPr>
        <w:spacing w:after="0"/>
        <w:ind w:left="144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&lt;shape&gt;</w:t>
      </w:r>
    </w:p>
    <w:p w14:paraId="2C1A9163" w14:textId="77777777" w:rsidR="00C32B62" w:rsidRPr="00C32B62" w:rsidRDefault="00C32B62" w:rsidP="00316541">
      <w:pPr>
        <w:spacing w:after="0"/>
        <w:ind w:left="216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&lt;corners android:radius="20dp"/&gt;</w:t>
      </w:r>
    </w:p>
    <w:p w14:paraId="1248571D" w14:textId="77777777" w:rsidR="00C32B62" w:rsidRPr="00C32B62" w:rsidRDefault="00C32B62" w:rsidP="00316541">
      <w:pPr>
        <w:spacing w:after="0"/>
        <w:ind w:left="216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&lt;gradient</w:t>
      </w:r>
    </w:p>
    <w:p w14:paraId="7C42A655" w14:textId="77777777" w:rsidR="00C32B62" w:rsidRPr="00C32B62" w:rsidRDefault="00C32B62" w:rsidP="00316541">
      <w:pPr>
        <w:spacing w:after="0"/>
        <w:ind w:left="288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android:angle="180"</w:t>
      </w:r>
    </w:p>
    <w:p w14:paraId="23F410ED" w14:textId="77777777" w:rsidR="00C32B62" w:rsidRPr="00C32B62" w:rsidRDefault="00C32B62" w:rsidP="00316541">
      <w:pPr>
        <w:spacing w:after="0"/>
        <w:ind w:left="288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android:endColor="@color/orange"</w:t>
      </w:r>
    </w:p>
    <w:p w14:paraId="653A2C49" w14:textId="77777777" w:rsidR="00C32B62" w:rsidRPr="00C32B62" w:rsidRDefault="00C32B62" w:rsidP="00316541">
      <w:pPr>
        <w:spacing w:after="0"/>
        <w:ind w:left="288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android:startColor="@color/orangeMid"/&gt;</w:t>
      </w:r>
    </w:p>
    <w:p w14:paraId="03C1E4B5" w14:textId="77777777" w:rsidR="00C32B62" w:rsidRPr="00C32B62" w:rsidRDefault="00C32B62" w:rsidP="00316541">
      <w:pPr>
        <w:spacing w:after="0"/>
        <w:ind w:left="144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&lt;/shape&gt;</w:t>
      </w:r>
    </w:p>
    <w:p w14:paraId="406FB4B8" w14:textId="77777777" w:rsidR="00C32B62" w:rsidRPr="00C32B62" w:rsidRDefault="00C32B62" w:rsidP="00316541">
      <w:pPr>
        <w:spacing w:after="0"/>
        <w:ind w:left="72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&lt;/item&gt;</w:t>
      </w:r>
    </w:p>
    <w:p w14:paraId="5C164A0A" w14:textId="1874BCD4" w:rsidR="00C32B62" w:rsidRDefault="00C32B62" w:rsidP="00316541">
      <w:pPr>
        <w:spacing w:after="0"/>
        <w:rPr>
          <w:rFonts w:ascii="Times New Roman" w:hAnsi="Times New Roman" w:cs="Times New Roman"/>
          <w:noProof/>
          <w:sz w:val="26"/>
          <w:szCs w:val="26"/>
        </w:rPr>
      </w:pPr>
      <w:r w:rsidRPr="00C32B62">
        <w:rPr>
          <w:rFonts w:ascii="Times New Roman" w:hAnsi="Times New Roman" w:cs="Times New Roman"/>
          <w:noProof/>
          <w:sz w:val="26"/>
          <w:szCs w:val="26"/>
        </w:rPr>
        <w:t>&lt;/layer-list&gt;</w:t>
      </w:r>
    </w:p>
    <w:p w14:paraId="0AB2CB5B" w14:textId="77777777" w:rsidR="00C32B62" w:rsidRPr="00C32B62" w:rsidRDefault="00C32B62" w:rsidP="00C32B62">
      <w:pPr>
        <w:rPr>
          <w:rFonts w:ascii="Times New Roman" w:hAnsi="Times New Roman" w:cs="Times New Roman"/>
          <w:noProof/>
          <w:sz w:val="26"/>
          <w:szCs w:val="26"/>
        </w:rPr>
      </w:pPr>
    </w:p>
    <w:p w14:paraId="791ACD1A" w14:textId="555EFA00" w:rsidR="00C32B62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f</w:t>
      </w:r>
      <w:r w:rsidRPr="00316541">
        <w:rPr>
          <w:rFonts w:ascii="Times New Roman" w:hAnsi="Times New Roman" w:cs="Times New Roman"/>
          <w:b/>
          <w:bCs/>
          <w:sz w:val="26"/>
          <w:szCs w:val="26"/>
        </w:rPr>
        <w:t>ile drawable/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bg_top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background radius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3E9D9E" w14:textId="77777777" w:rsidR="00316541" w:rsidRPr="00316541" w:rsidRDefault="00316541" w:rsidP="00316541">
      <w:pPr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316541">
        <w:rPr>
          <w:rFonts w:ascii="Times New Roman" w:hAnsi="Times New Roman" w:cs="Times New Roman"/>
          <w:sz w:val="26"/>
          <w:szCs w:val="26"/>
        </w:rPr>
        <w:br/>
        <w:t xml:space="preserve">&lt;shape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/res/android"&gt;</w:t>
      </w:r>
      <w:r w:rsidRPr="00316541">
        <w:rPr>
          <w:rFonts w:ascii="Times New Roman" w:hAnsi="Times New Roman" w:cs="Times New Roman"/>
          <w:sz w:val="26"/>
          <w:szCs w:val="26"/>
        </w:rPr>
        <w:br/>
      </w:r>
      <w:r w:rsidRPr="00316541">
        <w:rPr>
          <w:rFonts w:ascii="Times New Roman" w:hAnsi="Times New Roman" w:cs="Times New Roman"/>
          <w:sz w:val="26"/>
          <w:szCs w:val="26"/>
        </w:rPr>
        <w:lastRenderedPageBreak/>
        <w:t xml:space="preserve">    &lt;corners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android:bottomLeftRadius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="100dp" /&gt;</w:t>
      </w:r>
      <w:r w:rsidRPr="00316541">
        <w:rPr>
          <w:rFonts w:ascii="Times New Roman" w:hAnsi="Times New Roman" w:cs="Times New Roman"/>
          <w:sz w:val="26"/>
          <w:szCs w:val="26"/>
        </w:rPr>
        <w:br/>
        <w:t xml:space="preserve">    &lt;gradient</w:t>
      </w:r>
      <w:r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android:angle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="145"</w:t>
      </w:r>
      <w:r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android:endColor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="@color/orange"</w:t>
      </w:r>
      <w:r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android:startColor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="@color/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orangeMid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"/&gt;</w:t>
      </w:r>
      <w:r w:rsidRPr="00316541">
        <w:rPr>
          <w:rFonts w:ascii="Times New Roman" w:hAnsi="Times New Roman" w:cs="Times New Roman"/>
          <w:sz w:val="26"/>
          <w:szCs w:val="26"/>
        </w:rPr>
        <w:br/>
        <w:t>&lt;/shape&gt;</w:t>
      </w:r>
    </w:p>
    <w:p w14:paraId="02187575" w14:textId="77777777" w:rsidR="00316541" w:rsidRDefault="00316541" w:rsidP="00C32B62">
      <w:pPr>
        <w:rPr>
          <w:rFonts w:ascii="Times New Roman" w:hAnsi="Times New Roman" w:cs="Times New Roman"/>
          <w:sz w:val="26"/>
          <w:szCs w:val="26"/>
        </w:rPr>
      </w:pPr>
    </w:p>
    <w:p w14:paraId="7E2BBB1F" w14:textId="258B7272" w:rsidR="00316541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6541">
        <w:rPr>
          <w:rFonts w:ascii="Times New Roman" w:hAnsi="Times New Roman" w:cs="Times New Roman"/>
          <w:b/>
          <w:bCs/>
          <w:sz w:val="26"/>
          <w:szCs w:val="26"/>
        </w:rPr>
        <w:t>file res/values/colors.xml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618CF48" w14:textId="77777777" w:rsidR="00316541" w:rsidRPr="00316541" w:rsidRDefault="00316541" w:rsidP="0031654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20D4C278" w14:textId="77777777" w:rsidR="00316541" w:rsidRPr="00316541" w:rsidRDefault="00316541" w:rsidP="0031654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&lt;resources&gt;</w:t>
      </w:r>
    </w:p>
    <w:p w14:paraId="1D3529BF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name="purple_200"&gt;#FFBB86FC&lt;/color&gt;</w:t>
      </w:r>
    </w:p>
    <w:p w14:paraId="1B8F480D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name="purple_500"&gt;#FF6200EE&lt;/color&gt;</w:t>
      </w:r>
    </w:p>
    <w:p w14:paraId="62CBCF05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name="purple_700"&gt;#F4511E&lt;/color&gt;</w:t>
      </w:r>
    </w:p>
    <w:p w14:paraId="3FD1EAC7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name="teal_200"&gt;#FF03DAC5&lt;/color&gt;</w:t>
      </w:r>
    </w:p>
    <w:p w14:paraId="7328A6B6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name="teal_700"&gt;#FF018786&lt;/color&gt;</w:t>
      </w:r>
    </w:p>
    <w:p w14:paraId="79908CD3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name="black"&gt;#FF000000&lt;/color&gt;</w:t>
      </w:r>
    </w:p>
    <w:p w14:paraId="39776C78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name="white"&gt;#FFFFFFFF&lt;/color&gt;</w:t>
      </w:r>
    </w:p>
    <w:p w14:paraId="35890E23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name="orange"&gt;#FB8C00&lt;/color&gt;</w:t>
      </w:r>
    </w:p>
    <w:p w14:paraId="65F026AF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name="gray"&gt;#EAE5E3&lt;/color&gt;</w:t>
      </w:r>
    </w:p>
    <w:p w14:paraId="4908FCD6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&lt;color name="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orangeMid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"&gt;#F4511E&lt;/color&gt;</w:t>
      </w:r>
    </w:p>
    <w:p w14:paraId="5EE3A924" w14:textId="78D881D8" w:rsidR="00316541" w:rsidRDefault="00316541" w:rsidP="0031654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&lt;/resources&gt;</w:t>
      </w:r>
    </w:p>
    <w:p w14:paraId="7D3E4D96" w14:textId="77777777" w:rsidR="00316541" w:rsidRDefault="00316541" w:rsidP="0031654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1BC7312" w14:textId="6CE69B91" w:rsidR="00316541" w:rsidRDefault="00316541" w:rsidP="00316541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16541">
        <w:rPr>
          <w:rFonts w:ascii="Times New Roman" w:hAnsi="Times New Roman" w:cs="Times New Roman"/>
          <w:b/>
          <w:bCs/>
          <w:sz w:val="26"/>
          <w:szCs w:val="26"/>
        </w:rPr>
        <w:t>file res/values/strings.xml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ECBF78" w14:textId="77777777" w:rsidR="00316541" w:rsidRPr="00316541" w:rsidRDefault="00316541" w:rsidP="0031654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&lt;resources&gt;</w:t>
      </w:r>
    </w:p>
    <w:p w14:paraId="177A5236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&lt;string name="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app_name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"&gt;Login&lt;/string&gt;</w:t>
      </w:r>
    </w:p>
    <w:p w14:paraId="4AB09F95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&lt;string name="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txt_login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"&gt;Login&lt;/string&gt;</w:t>
      </w:r>
    </w:p>
    <w:p w14:paraId="74E6F948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&lt;string name="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hint_email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"&gt;Email&lt;/string&gt;</w:t>
      </w:r>
    </w:p>
    <w:p w14:paraId="5BF63D69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&lt;string name="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hint_password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"&gt;Password&lt;/string&gt;</w:t>
      </w:r>
    </w:p>
    <w:p w14:paraId="109EC189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&lt;string name="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txt_forgot_pass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"&gt;Forgot password?&lt;/string&gt;</w:t>
      </w:r>
    </w:p>
    <w:p w14:paraId="357356D3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&lt;string name="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txt_no_account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"&gt;Don\'t have an account ?&lt;/string&gt;</w:t>
      </w:r>
    </w:p>
    <w:p w14:paraId="24D69D05" w14:textId="77777777" w:rsidR="00316541" w:rsidRPr="00316541" w:rsidRDefault="00316541" w:rsidP="00316541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&lt;string name="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txt_register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"&gt;Register&lt;/string&gt;</w:t>
      </w:r>
    </w:p>
    <w:p w14:paraId="017A1602" w14:textId="58527D6A" w:rsidR="00316541" w:rsidRDefault="00316541" w:rsidP="0031654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&lt;/resources&gt;</w:t>
      </w:r>
    </w:p>
    <w:p w14:paraId="3D70B71F" w14:textId="77777777" w:rsidR="00316541" w:rsidRDefault="00316541" w:rsidP="00316541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5FA9378" w14:textId="660DA378" w:rsidR="00316541" w:rsidRDefault="00D13E1D" w:rsidP="00D13E1D">
      <w:pPr>
        <w:pStyle w:val="ListParagraph"/>
        <w:numPr>
          <w:ilvl w:val="0"/>
          <w:numId w:val="8"/>
        </w:numPr>
        <w:spacing w:after="0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>THIẾT KẾ GIAO DIỆN</w:t>
      </w:r>
    </w:p>
    <w:p w14:paraId="4B1928DE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:</w:t>
      </w:r>
    </w:p>
    <w:p w14:paraId="1F41ADFC" w14:textId="77777777" w:rsidR="00D13E1D" w:rsidRPr="00D13E1D" w:rsidRDefault="00D13E1D" w:rsidP="00D13E1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>M000LoginFragment</w:t>
      </w:r>
      <w:r w:rsidRPr="00D13E1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35BC4E26" w14:textId="77777777" w:rsidR="00D13E1D" w:rsidRPr="00D13E1D" w:rsidRDefault="00D13E1D" w:rsidP="00D13E1D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>M001RegisterFragment</w:t>
      </w:r>
      <w:r w:rsidRPr="00D13E1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140EEB16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MainActivity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sân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”.</w:t>
      </w:r>
    </w:p>
    <w:p w14:paraId="1B5D7852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1. Giao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– m000_frg_login</w:t>
      </w:r>
    </w:p>
    <w:p w14:paraId="6BDDA6A5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lastRenderedPageBreak/>
        <w:t>Bố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:</w:t>
      </w:r>
    </w:p>
    <w:p w14:paraId="314F055F" w14:textId="77777777" w:rsidR="00D13E1D" w:rsidRPr="00D13E1D" w:rsidRDefault="00D13E1D" w:rsidP="00D13E1D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r w:rsidRPr="00D13E1D">
        <w:rPr>
          <w:rFonts w:ascii="Times New Roman" w:hAnsi="Times New Roman" w:cs="Times New Roman"/>
          <w:b/>
          <w:bCs/>
          <w:sz w:val="26"/>
          <w:szCs w:val="26"/>
        </w:rPr>
        <w:t>Header gradient</w:t>
      </w:r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3F8DEA0C" w14:textId="77777777" w:rsidR="00D13E1D" w:rsidRPr="00D13E1D" w:rsidRDefault="00D13E1D" w:rsidP="00D13E1D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t xml:space="preserve">Hai ô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r w:rsidRPr="00D13E1D">
        <w:rPr>
          <w:rFonts w:ascii="Times New Roman" w:hAnsi="Times New Roman" w:cs="Times New Roman"/>
          <w:b/>
          <w:bCs/>
          <w:sz w:val="26"/>
          <w:szCs w:val="26"/>
        </w:rPr>
        <w:t>Email</w:t>
      </w:r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r w:rsidRPr="00D13E1D">
        <w:rPr>
          <w:rFonts w:ascii="Times New Roman" w:hAnsi="Times New Roman" w:cs="Times New Roman"/>
          <w:b/>
          <w:bCs/>
          <w:sz w:val="26"/>
          <w:szCs w:val="26"/>
        </w:rPr>
        <w:t>Password</w:t>
      </w:r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4258B4B6" w14:textId="77777777" w:rsidR="00D13E1D" w:rsidRPr="00D13E1D" w:rsidRDefault="00D13E1D" w:rsidP="00D13E1D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t xml:space="preserve">Link </w:t>
      </w:r>
      <w:r w:rsidRPr="00D13E1D">
        <w:rPr>
          <w:rFonts w:ascii="Times New Roman" w:hAnsi="Times New Roman" w:cs="Times New Roman"/>
          <w:i/>
          <w:iCs/>
          <w:sz w:val="26"/>
          <w:szCs w:val="26"/>
        </w:rPr>
        <w:t>Forgot password?</w:t>
      </w:r>
    </w:p>
    <w:p w14:paraId="6019889A" w14:textId="77777777" w:rsidR="00D13E1D" w:rsidRPr="00D13E1D" w:rsidRDefault="00D13E1D" w:rsidP="00D13E1D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r w:rsidRPr="00D13E1D">
        <w:rPr>
          <w:rFonts w:ascii="Times New Roman" w:hAnsi="Times New Roman" w:cs="Times New Roman"/>
          <w:b/>
          <w:bCs/>
          <w:sz w:val="26"/>
          <w:szCs w:val="26"/>
        </w:rPr>
        <w:t>LOGIN</w:t>
      </w:r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4E9A57A8" w14:textId="77777777" w:rsidR="00D13E1D" w:rsidRPr="00D13E1D" w:rsidRDefault="00D13E1D" w:rsidP="00D13E1D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r w:rsidRPr="00D13E1D">
        <w:rPr>
          <w:rFonts w:ascii="Times New Roman" w:hAnsi="Times New Roman" w:cs="Times New Roman"/>
          <w:i/>
          <w:iCs/>
          <w:sz w:val="26"/>
          <w:szCs w:val="26"/>
        </w:rPr>
        <w:t>Don’t have an account? Register</w:t>
      </w:r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1221AE76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312EA3F5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2. Giao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– m001_frg_register</w:t>
      </w:r>
    </w:p>
    <w:p w14:paraId="6554C598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:</w:t>
      </w:r>
    </w:p>
    <w:p w14:paraId="002D3F06" w14:textId="77777777" w:rsidR="00D13E1D" w:rsidRPr="00D13E1D" w:rsidRDefault="00D13E1D" w:rsidP="00D13E1D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Back (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).</w:t>
      </w:r>
    </w:p>
    <w:p w14:paraId="62D784BF" w14:textId="77777777" w:rsidR="00D13E1D" w:rsidRPr="00D13E1D" w:rsidRDefault="00D13E1D" w:rsidP="00D13E1D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t xml:space="preserve">3 ô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: Email – Password – Re-Password.</w:t>
      </w:r>
    </w:p>
    <w:p w14:paraId="010C7CBE" w14:textId="77777777" w:rsidR="00D13E1D" w:rsidRPr="00D13E1D" w:rsidRDefault="00D13E1D" w:rsidP="00D13E1D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REGISTER gradient cam.</w:t>
      </w:r>
    </w:p>
    <w:p w14:paraId="3703EBB7" w14:textId="77777777" w:rsid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A5A740A" w14:textId="0D66CC53" w:rsidR="00D13E1D" w:rsidRDefault="00D13E1D" w:rsidP="00D13E1D">
      <w:pPr>
        <w:pStyle w:val="ListParagraph"/>
        <w:numPr>
          <w:ilvl w:val="0"/>
          <w:numId w:val="8"/>
        </w:numPr>
        <w:spacing w:after="0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>XÂY DỰNG CHỨC NĂNG</w:t>
      </w:r>
    </w:p>
    <w:p w14:paraId="11B25E41" w14:textId="3B0DC57F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SharedPreferences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quyển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02D68CFA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MainActivity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Fragment</w:t>
      </w:r>
    </w:p>
    <w:p w14:paraId="7BEB107C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:</w:t>
      </w:r>
    </w:p>
    <w:p w14:paraId="03E451B3" w14:textId="77777777" w:rsidR="00D13E1D" w:rsidRPr="00D13E1D" w:rsidRDefault="00D13E1D" w:rsidP="00D13E1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app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Login.</w:t>
      </w:r>
    </w:p>
    <w:p w14:paraId="691EF2C0" w14:textId="77777777" w:rsidR="00D13E1D" w:rsidRPr="00D13E1D" w:rsidRDefault="00D13E1D" w:rsidP="00D13E1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Login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sang Register.</w:t>
      </w:r>
    </w:p>
    <w:p w14:paraId="6353AED4" w14:textId="77777777" w:rsidR="00D13E1D" w:rsidRPr="00D13E1D" w:rsidRDefault="00D13E1D" w:rsidP="00D13E1D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Register → quay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Login.</w:t>
      </w:r>
    </w:p>
    <w:p w14:paraId="1C66D741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FragmentTransaction.replace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().</w:t>
      </w:r>
    </w:p>
    <w:p w14:paraId="305CA318" w14:textId="576E6F34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CE99852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Login – M000LoginFragment</w:t>
      </w:r>
    </w:p>
    <w:p w14:paraId="5885825D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Login,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:</w:t>
      </w:r>
    </w:p>
    <w:p w14:paraId="14E71E4D" w14:textId="77777777" w:rsidR="00D13E1D" w:rsidRPr="00D13E1D" w:rsidRDefault="00D13E1D" w:rsidP="00D13E1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Email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Password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rỗng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D13E1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018234C3" w14:textId="77777777" w:rsidR="00D13E1D" w:rsidRPr="00D13E1D" w:rsidRDefault="00D13E1D" w:rsidP="00D13E1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Email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SharedPreferences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D13E1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“Email is not existed!”.</w:t>
      </w:r>
    </w:p>
    <w:p w14:paraId="7B2EC692" w14:textId="77777777" w:rsidR="00D13E1D" w:rsidRPr="00D13E1D" w:rsidRDefault="00D13E1D" w:rsidP="00D13E1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Password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D13E1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“Password is not correct!”.</w:t>
      </w:r>
    </w:p>
    <w:p w14:paraId="249386E9" w14:textId="7F66A116" w:rsidR="00D13E1D" w:rsidRPr="00D13E1D" w:rsidRDefault="00D13E1D" w:rsidP="00D13E1D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2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“Login successfully!”.</w:t>
      </w:r>
    </w:p>
    <w:p w14:paraId="4AAB4D05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Register – M001RegisterFragment</w:t>
      </w:r>
    </w:p>
    <w:p w14:paraId="28B69162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:</w:t>
      </w:r>
    </w:p>
    <w:p w14:paraId="7EF42AE6" w14:textId="77777777" w:rsidR="00D13E1D" w:rsidRPr="00D13E1D" w:rsidRDefault="00D13E1D" w:rsidP="00D13E1D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Các ô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rỗng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D13E1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781EB2A3" w14:textId="77777777" w:rsidR="00D13E1D" w:rsidRPr="00D13E1D" w:rsidRDefault="00D13E1D" w:rsidP="00D13E1D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Password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Re-password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trùng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D13E1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4CB8056F" w14:textId="77777777" w:rsidR="00D13E1D" w:rsidRPr="00D13E1D" w:rsidRDefault="00D13E1D" w:rsidP="00D13E1D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Email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D13E1D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D13E1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“Email is existed!”.</w:t>
      </w:r>
    </w:p>
    <w:p w14:paraId="4AB554A8" w14:textId="77777777" w:rsidR="00D13E1D" w:rsidRPr="00D13E1D" w:rsidRDefault="00D13E1D" w:rsidP="00D13E1D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:</w:t>
      </w:r>
    </w:p>
    <w:p w14:paraId="297D8900" w14:textId="77777777" w:rsidR="00D13E1D" w:rsidRPr="00D13E1D" w:rsidRDefault="00D13E1D" w:rsidP="00D13E1D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>.</w:t>
      </w:r>
    </w:p>
    <w:p w14:paraId="4FFD81EB" w14:textId="77777777" w:rsidR="00D13E1D" w:rsidRPr="00D13E1D" w:rsidRDefault="00D13E1D" w:rsidP="00D13E1D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D13E1D">
        <w:rPr>
          <w:rFonts w:ascii="Times New Roman" w:hAnsi="Times New Roman" w:cs="Times New Roman"/>
          <w:sz w:val="26"/>
          <w:szCs w:val="26"/>
        </w:rPr>
        <w:t>Báo “Register account successfully!”.</w:t>
      </w:r>
    </w:p>
    <w:p w14:paraId="4B6DE1B2" w14:textId="77777777" w:rsidR="00D13E1D" w:rsidRPr="00D13E1D" w:rsidRDefault="00D13E1D" w:rsidP="00D13E1D">
      <w:pPr>
        <w:numPr>
          <w:ilvl w:val="1"/>
          <w:numId w:val="1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D13E1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13E1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13E1D">
        <w:rPr>
          <w:rFonts w:ascii="Times New Roman" w:hAnsi="Times New Roman" w:cs="Times New Roman"/>
          <w:sz w:val="26"/>
          <w:szCs w:val="26"/>
        </w:rPr>
        <w:t xml:space="preserve"> Login.</w:t>
      </w:r>
    </w:p>
    <w:p w14:paraId="247BD900" w14:textId="77777777" w:rsidR="00D13E1D" w:rsidRPr="00D13E1D" w:rsidRDefault="00D13E1D" w:rsidP="00D13E1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31BB4A4" w14:textId="29532B63" w:rsidR="00316541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M000LoginFragment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m000_frg_login</w:t>
      </w:r>
    </w:p>
    <w:p w14:paraId="7E1AA830" w14:textId="5149BD29" w:rsidR="00316541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6541">
        <w:rPr>
          <w:rFonts w:ascii="Times New Roman" w:hAnsi="Times New Roman" w:cs="Times New Roman"/>
          <w:b/>
          <w:bCs/>
          <w:sz w:val="26"/>
          <w:szCs w:val="26"/>
        </w:rPr>
        <w:t>M000LoginFragment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51BDB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com.example.loginapp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03E8EC2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9B77A1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// 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thiết</w:t>
      </w:r>
      <w:proofErr w:type="spellEnd"/>
    </w:p>
    <w:p w14:paraId="2ED4995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android.content.Context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2D0C045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android.content.SharedPreferences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410F2DA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7E568A3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android.view.LayoutInflater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5902906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android.view.View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526A2FC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android.view.ViewGroup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4EB700B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android.view.animation.AnimationUtils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5DA435A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android.widget.EditText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7FAAAC6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android.widget.Toast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51A4740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D0452E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androidx.fragment.app.Fragment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19EDA61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D0973F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// Fragment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7EB343C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public class M000LoginFragment extends Fragment implements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E3C93E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502873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// Khai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diện</w:t>
      </w:r>
      <w:proofErr w:type="spellEnd"/>
    </w:p>
    <w:p w14:paraId="3D0B213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edtEmail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6F058CE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Context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; // Lưu Activity cha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42FB388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AB59A1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3E563E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public View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onCreateView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LayoutInflater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inflater,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container, Bundle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</w:t>
      </w:r>
    </w:p>
    <w:p w14:paraId="7235B4C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1655B2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layout XML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Fragment</w:t>
      </w:r>
    </w:p>
    <w:p w14:paraId="7866189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View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rootView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inflater.inflate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(R.layout.m000_frg_login, container, false);</w:t>
      </w:r>
    </w:p>
    <w:p w14:paraId="7FC95E1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B2CB76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2D8408A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initView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rootView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3D4C2D8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E7C805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rootView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79548F0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C00D2D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6A487C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70F892D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lastRenderedPageBreak/>
        <w:t xml:space="preserve">    public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onAttach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(Context context) {</w:t>
      </w:r>
    </w:p>
    <w:p w14:paraId="0B25FD8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super.onAttach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(context);</w:t>
      </w:r>
    </w:p>
    <w:p w14:paraId="4B7BD92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Lưu context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Activity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6947182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context;</w:t>
      </w:r>
    </w:p>
    <w:p w14:paraId="67760EE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7263DA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18476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initView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(View v) {</w:t>
      </w:r>
    </w:p>
    <w:p w14:paraId="2B77E71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Ánh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1E8A7A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edtEmail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R.id.edt_email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4573C2A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R.id.edt_pass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04FE46A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9E81B1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sang register</w:t>
      </w:r>
    </w:p>
    <w:p w14:paraId="4863958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R.id.tv_login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(this);</w:t>
      </w:r>
    </w:p>
    <w:p w14:paraId="2F6C058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R.id.tv_register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(this);</w:t>
      </w:r>
    </w:p>
    <w:p w14:paraId="5E1DE43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BC7E9D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F62C63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0B5B993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(View v) {</w:t>
      </w:r>
    </w:p>
    <w:p w14:paraId="54113CB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Hiệu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click</w:t>
      </w:r>
    </w:p>
    <w:p w14:paraId="3453876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v.startAnimation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AnimationUtils.loadAnimation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,</w:t>
      </w:r>
    </w:p>
    <w:p w14:paraId="037F7B5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androidx.appcompat.R.anim.abc_fade_in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));</w:t>
      </w:r>
    </w:p>
    <w:p w14:paraId="4CAAFC5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6A0542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5FC82F6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v.getId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R.id.tv_login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 {</w:t>
      </w:r>
    </w:p>
    <w:p w14:paraId="1DCEA1B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1B1DA3A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login(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edtEmail.getText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edtPass.getText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());</w:t>
      </w:r>
    </w:p>
    <w:p w14:paraId="5B1CC2F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96F7FF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 else if 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v.getId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R.id.tv_register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 {</w:t>
      </w:r>
    </w:p>
    <w:p w14:paraId="458E61C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024A112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gotoRegisterScreen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();</w:t>
      </w:r>
    </w:p>
    <w:p w14:paraId="6E8089F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439942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FF6BC8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7AC08C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gotoRegisterScreen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 {</w:t>
      </w:r>
    </w:p>
    <w:p w14:paraId="1DDA4DF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Fragment</w:t>
      </w:r>
    </w:p>
    <w:p w14:paraId="5AED6D5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((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gotoRegisterScreen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();</w:t>
      </w:r>
    </w:p>
    <w:p w14:paraId="6189A64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8BD110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8429FC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void login(String mail, String pass) {</w:t>
      </w:r>
    </w:p>
    <w:p w14:paraId="7EF80FD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0D83E18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lastRenderedPageBreak/>
        <w:t xml:space="preserve">        if 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mail.isEmpty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() ||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pass.isEmpty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()) {</w:t>
      </w:r>
    </w:p>
    <w:p w14:paraId="176FC3C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,"Empty value",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).show();</w:t>
      </w:r>
    </w:p>
    <w:p w14:paraId="35B7351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507C6DE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08FFEE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F326CD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0C8618D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pref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mContext.getSharedPreferences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MainActivity.SAVE_PREF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,</w:t>
      </w:r>
    </w:p>
    <w:p w14:paraId="0F730A4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Context.MODE_PRIVATE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4B5E256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5CDB19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password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key = email</w:t>
      </w:r>
    </w:p>
    <w:p w14:paraId="6F21D6A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String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pref.getString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(mail, null);</w:t>
      </w:r>
    </w:p>
    <w:p w14:paraId="0034898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A8CD72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14:paraId="0828096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== null) {</w:t>
      </w:r>
    </w:p>
    <w:p w14:paraId="02FEA3A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,"Email is not existed!",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).show();</w:t>
      </w:r>
    </w:p>
    <w:p w14:paraId="7DD8ACE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7C6D3FE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63A788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C2EE8F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password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7EAC840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if (!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pass.equals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)) {</w:t>
      </w:r>
    </w:p>
    <w:p w14:paraId="3B52E0A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,"Password is not correct!",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).show();</w:t>
      </w:r>
    </w:p>
    <w:p w14:paraId="75806EB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5B23F70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DC7FF3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C97962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Thành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6E67816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,"Login account successfully!",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).show();</w:t>
      </w:r>
    </w:p>
    <w:p w14:paraId="13DCFBB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7A7E627" w14:textId="1FB1F334" w:rsidR="00316541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>}</w:t>
      </w:r>
    </w:p>
    <w:p w14:paraId="567159C9" w14:textId="77777777" w:rsid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AF55B35" w14:textId="01B8AB0B" w:rsidR="00316541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6541">
        <w:rPr>
          <w:rFonts w:ascii="Times New Roman" w:hAnsi="Times New Roman" w:cs="Times New Roman"/>
          <w:b/>
          <w:bCs/>
          <w:sz w:val="26"/>
          <w:szCs w:val="26"/>
        </w:rPr>
        <w:t>m000_frg_login</w:t>
      </w:r>
    </w:p>
    <w:p w14:paraId="4285826E" w14:textId="20264F81" w:rsidR="00985990" w:rsidRDefault="00316541" w:rsidP="00316541">
      <w:pPr>
        <w:rPr>
          <w:rFonts w:ascii="Times New Roman" w:hAnsi="Times New Roman" w:cs="Times New Roman"/>
          <w:sz w:val="26"/>
          <w:szCs w:val="26"/>
        </w:rPr>
      </w:pPr>
      <w:r w:rsidRPr="00316541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316541">
        <w:rPr>
          <w:rFonts w:ascii="Times New Roman" w:hAnsi="Times New Roman" w:cs="Times New Roman"/>
          <w:sz w:val="26"/>
          <w:szCs w:val="26"/>
        </w:rPr>
        <w:br/>
        <w:t>&lt;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/res/android"</w:t>
      </w:r>
      <w:r w:rsidRPr="00316541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</w:t>
      </w:r>
      <w:r w:rsidRPr="00316541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"</w:t>
      </w:r>
      <w:r w:rsidRPr="00316541">
        <w:rPr>
          <w:rFonts w:ascii="Times New Roman" w:hAnsi="Times New Roman" w:cs="Times New Roman"/>
          <w:sz w:val="26"/>
          <w:szCs w:val="26"/>
        </w:rPr>
        <w:br/>
      </w:r>
      <w:r w:rsidRPr="00316541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="@color/gray"</w:t>
      </w:r>
      <w:r w:rsidRPr="00316541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316541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316541">
        <w:rPr>
          <w:rFonts w:ascii="Times New Roman" w:hAnsi="Times New Roman" w:cs="Times New Roman"/>
          <w:sz w:val="26"/>
          <w:szCs w:val="26"/>
        </w:rPr>
        <w:t>="vertical"&gt;</w:t>
      </w:r>
    </w:p>
    <w:p w14:paraId="319E0463" w14:textId="77777777" w:rsidR="00985990" w:rsidRDefault="00985990" w:rsidP="00985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985990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header gradient --&gt;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"&gt;</w:t>
      </w:r>
    </w:p>
    <w:p w14:paraId="0F1E66D2" w14:textId="77777777" w:rsidR="00985990" w:rsidRDefault="00985990" w:rsidP="00985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985990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--&gt;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&lt;View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="300dp"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bg_top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"/&gt;</w:t>
      </w:r>
    </w:p>
    <w:p w14:paraId="21983A91" w14:textId="77777777" w:rsidR="00985990" w:rsidRDefault="00985990" w:rsidP="00985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985990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Login --&gt;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android:layout_gravity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="end"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="220dp"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android:layout_marginEnd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android:layout_marginRight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txt_login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="@color/white"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="20sp" /&gt;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&gt;</w:t>
      </w:r>
    </w:p>
    <w:p w14:paraId="46361484" w14:textId="77777777" w:rsidR="00985990" w:rsidRDefault="00985990" w:rsidP="00985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985990">
        <w:rPr>
          <w:rFonts w:ascii="Times New Roman" w:hAnsi="Times New Roman" w:cs="Times New Roman"/>
          <w:sz w:val="26"/>
          <w:szCs w:val="26"/>
        </w:rPr>
        <w:t xml:space="preserve">&lt;!-- Ô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Email --&gt;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android:autofillHints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="Email"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textEmailAddress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edt_email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="50dp"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android:layout_marginHorizontal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="50dp"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bg_radius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ic_mail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android:drawablePadding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hint_email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</w:r>
      <w:r w:rsidR="00316541" w:rsidRPr="00316541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="18sp" /&gt;</w:t>
      </w:r>
    </w:p>
    <w:p w14:paraId="259F6086" w14:textId="77777777" w:rsidR="00985990" w:rsidRDefault="00985990" w:rsidP="00985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985990">
        <w:rPr>
          <w:rFonts w:ascii="Times New Roman" w:hAnsi="Times New Roman" w:cs="Times New Roman"/>
          <w:sz w:val="26"/>
          <w:szCs w:val="26"/>
        </w:rPr>
        <w:t xml:space="preserve">&lt;!-- Ô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Password --&gt;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android:autofillHints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="Password"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textPassword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edt_pass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="50dp"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android:layout_marginHorizontal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="20dp"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bg_radius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ic_key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android:drawablePadding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hint_password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="18sp" /&gt;</w:t>
      </w:r>
    </w:p>
    <w:p w14:paraId="5CF7E4F4" w14:textId="77777777" w:rsidR="00985990" w:rsidRDefault="00985990" w:rsidP="00985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985990">
        <w:rPr>
          <w:rFonts w:ascii="Times New Roman" w:hAnsi="Times New Roman" w:cs="Times New Roman"/>
          <w:sz w:val="26"/>
          <w:szCs w:val="26"/>
        </w:rPr>
        <w:t>&lt;!-- Forgot password? --&gt;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android:layout_gravity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="end"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android:layout_marginRight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txt_forgot_pass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="@color/black"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="18sp" /&gt;</w:t>
      </w:r>
    </w:p>
    <w:p w14:paraId="5D2A5163" w14:textId="77777777" w:rsidR="00985990" w:rsidRDefault="00985990" w:rsidP="00985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985990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LOGIN --&gt;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tv_login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="50dp"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android:layout_gravity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="end"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android:layout_marginHorizontal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="40dp"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bg_login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="center"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</w:r>
      <w:r w:rsidR="00316541" w:rsidRPr="00316541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txt_login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="@color/white"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="18sp" /&gt;</w:t>
      </w:r>
    </w:p>
    <w:p w14:paraId="3F5971F1" w14:textId="3B7CEEE1" w:rsidR="00316541" w:rsidRPr="00316541" w:rsidRDefault="00985990" w:rsidP="009859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985990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98599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85990">
        <w:rPr>
          <w:rFonts w:ascii="Times New Roman" w:hAnsi="Times New Roman" w:cs="Times New Roman"/>
          <w:sz w:val="26"/>
          <w:szCs w:val="26"/>
        </w:rPr>
        <w:t xml:space="preserve"> “Don’t have an account?” --&gt;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="30dp"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="center"&gt;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android:layout_gravity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="end"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txt_no_account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="@color/black"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="14sp" /&gt;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tv_register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android:layout_marginLeft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="5dp"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android:layout_gravity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="end"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txt_register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="@color/orange"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="14sp"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="bold" /&gt;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&gt;</w:t>
      </w:r>
      <w:r w:rsidR="00316541" w:rsidRPr="00316541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="00316541" w:rsidRPr="00316541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="00316541" w:rsidRPr="00316541">
        <w:rPr>
          <w:rFonts w:ascii="Times New Roman" w:hAnsi="Times New Roman" w:cs="Times New Roman"/>
          <w:sz w:val="26"/>
          <w:szCs w:val="26"/>
        </w:rPr>
        <w:t>&gt;</w:t>
      </w:r>
    </w:p>
    <w:p w14:paraId="5427BE62" w14:textId="77777777" w:rsidR="00316541" w:rsidRPr="00316541" w:rsidRDefault="00316541" w:rsidP="00C32B62">
      <w:pPr>
        <w:rPr>
          <w:rFonts w:ascii="Times New Roman" w:hAnsi="Times New Roman" w:cs="Times New Roman"/>
          <w:sz w:val="26"/>
          <w:szCs w:val="26"/>
        </w:rPr>
      </w:pPr>
    </w:p>
    <w:p w14:paraId="763082EE" w14:textId="397E7B78" w:rsidR="00316541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M001RegisterFragment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16541">
        <w:rPr>
          <w:rFonts w:ascii="Times New Roman" w:hAnsi="Times New Roman" w:cs="Times New Roman"/>
          <w:b/>
          <w:bCs/>
          <w:sz w:val="26"/>
          <w:szCs w:val="26"/>
        </w:rPr>
        <w:t>m001_frg_register</w:t>
      </w:r>
    </w:p>
    <w:p w14:paraId="52DE6A10" w14:textId="683B24D0" w:rsidR="00316541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6541">
        <w:rPr>
          <w:rFonts w:ascii="Times New Roman" w:hAnsi="Times New Roman" w:cs="Times New Roman"/>
          <w:b/>
          <w:bCs/>
          <w:sz w:val="26"/>
          <w:szCs w:val="26"/>
        </w:rPr>
        <w:t>M001RegisterFragment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255C5B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com.example.loginapp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0F8E31A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D13B46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android.content.Context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57FC9A0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android.content.SharedPreferences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10ACCFE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50B001C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android.view.LayoutInflater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0B41A9C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android.view.View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711B19B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lastRenderedPageBreak/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android.view.ViewGroup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37B7A82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android.view.animation.AnimationUtils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1BBAAC1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android.widget.EditText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6368087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android.widget.Toast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291922C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45827E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androidx.fragment.app.Fragment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05007DB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EE3044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public class M001RegisterFragment extends Fragment implements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62735B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94469F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// Các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0A1592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edtEmail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edtRepass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68E6311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Context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 // Lưu Activity cha</w:t>
      </w:r>
    </w:p>
    <w:p w14:paraId="61F720B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0AEFDF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3453009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public View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onCreateView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LayoutInflater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inflater,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container, Bundle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 {</w:t>
      </w:r>
    </w:p>
    <w:p w14:paraId="6F4AA2B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layout XML</w:t>
      </w:r>
    </w:p>
    <w:p w14:paraId="1D50CB4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View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rootView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inflater.inflate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(R.layout.m001_frg_register, container, false);</w:t>
      </w:r>
    </w:p>
    <w:p w14:paraId="3F932E3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C61FD5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2641571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initView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rootView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33B5D3D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18C761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rootView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649BE0F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B11766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7F8737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11723D2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onAttach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(Context context) {</w:t>
      </w:r>
    </w:p>
    <w:p w14:paraId="669FC49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super.onAttach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(context);</w:t>
      </w:r>
    </w:p>
    <w:p w14:paraId="1A450DF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context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Activity</w:t>
      </w:r>
    </w:p>
    <w:p w14:paraId="6635E9B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context;</w:t>
      </w:r>
    </w:p>
    <w:p w14:paraId="3D54E12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C4EB22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214FD8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initView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(View v) {</w:t>
      </w:r>
    </w:p>
    <w:p w14:paraId="2A4ECDA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Ánh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2C336C2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edtEmail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R.id.edt_email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4BC83B9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R.id.edt_pass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5BA3685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edtRepass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R.id.edt_re_pass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26E608C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1EB7ED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click</w:t>
      </w:r>
    </w:p>
    <w:p w14:paraId="226E52C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R.id.tv_register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(this);</w:t>
      </w:r>
    </w:p>
    <w:p w14:paraId="7D697C9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v.findViewById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R.id.iv_back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setOnClickListener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(this);</w:t>
      </w:r>
    </w:p>
    <w:p w14:paraId="52DEB6A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512FFA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4E6D70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26D4F3B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(View v) {</w:t>
      </w:r>
    </w:p>
    <w:p w14:paraId="5295FC0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Hiệu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bấm</w:t>
      </w:r>
      <w:proofErr w:type="spellEnd"/>
    </w:p>
    <w:p w14:paraId="5EF2AF3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v.startAnimation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AnimationUtils.loadAnimation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,</w:t>
      </w:r>
    </w:p>
    <w:p w14:paraId="1F39024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androidx.appcompat.R.anim.abc_fade_in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));</w:t>
      </w:r>
    </w:p>
    <w:p w14:paraId="6918950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F1A6C2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v.getId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R.id.iv_back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 {</w:t>
      </w:r>
    </w:p>
    <w:p w14:paraId="63B43E5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// Quay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14C809D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gotoLoginScreen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();</w:t>
      </w:r>
    </w:p>
    <w:p w14:paraId="592E311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C1EB4E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 else if 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v.getId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R.id.tv_register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 {</w:t>
      </w:r>
    </w:p>
    <w:p w14:paraId="210E981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47EDC7E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register(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edtEmail.getText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(),</w:t>
      </w:r>
    </w:p>
    <w:p w14:paraId="081BCEE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edtPass.getText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(),</w:t>
      </w:r>
    </w:p>
    <w:p w14:paraId="2DDE2F4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edtRepass.getText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());</w:t>
      </w:r>
    </w:p>
    <w:p w14:paraId="3FC917E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0A5DF1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66C52B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4AE1CC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gotoLoginScreen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 {</w:t>
      </w:r>
    </w:p>
    <w:p w14:paraId="369215F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</w:p>
    <w:p w14:paraId="1D62911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((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gotoLoginScreen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();</w:t>
      </w:r>
    </w:p>
    <w:p w14:paraId="69659ED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A8C46E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288AB6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private void register(String mail, String pass, String repass) {</w:t>
      </w:r>
    </w:p>
    <w:p w14:paraId="0023D9E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rỗng</w:t>
      </w:r>
      <w:proofErr w:type="spellEnd"/>
    </w:p>
    <w:p w14:paraId="7A6AF37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mail.isEmpty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() ||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pass.isEmpty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() ||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repass.isEmpty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()) {</w:t>
      </w:r>
    </w:p>
    <w:p w14:paraId="740A1A4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,"Empty value",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).show();</w:t>
      </w:r>
    </w:p>
    <w:p w14:paraId="42A00BE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10F5C0F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EF7821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84784F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2AC4462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if (!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pass.equals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(repass)) {</w:t>
      </w:r>
    </w:p>
    <w:p w14:paraId="46C3306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,"Password is not match",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).show();</w:t>
      </w:r>
    </w:p>
    <w:p w14:paraId="49241BF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9525A1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757833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lastRenderedPageBreak/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account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cũ</w:t>
      </w:r>
      <w:proofErr w:type="spellEnd"/>
    </w:p>
    <w:p w14:paraId="3350D04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pref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mContext.getSharedPreferences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MainActivity.SAVE_PREF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,</w:t>
      </w:r>
    </w:p>
    <w:p w14:paraId="3E53400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Context.MODE_PRIVATE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1ACD5A7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3153B7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14:paraId="7097E83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String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pref.getString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(mail, null);</w:t>
      </w:r>
    </w:p>
    <w:p w14:paraId="0EB4CD4B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savedPass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!= null) {</w:t>
      </w:r>
    </w:p>
    <w:p w14:paraId="4934700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,"Email is existed!",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).show();</w:t>
      </w:r>
    </w:p>
    <w:p w14:paraId="7BBA250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2F2AE2F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B51255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311989A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Lưu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25180F4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pref.edit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putString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(mail, pass).apply();</w:t>
      </w:r>
    </w:p>
    <w:p w14:paraId="2710087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D22857E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mContext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,"Register account successfully!",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).show();</w:t>
      </w:r>
    </w:p>
    <w:p w14:paraId="206803B3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62A41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503E242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gotoLoginScreen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();</w:t>
      </w:r>
    </w:p>
    <w:p w14:paraId="7AFDDA8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3278145" w14:textId="77777777" w:rsid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>}</w:t>
      </w:r>
    </w:p>
    <w:p w14:paraId="1ACBC31D" w14:textId="77777777" w:rsidR="001654B9" w:rsidRDefault="001654B9" w:rsidP="001654B9">
      <w:pPr>
        <w:rPr>
          <w:rFonts w:ascii="Times New Roman" w:hAnsi="Times New Roman" w:cs="Times New Roman"/>
          <w:sz w:val="26"/>
          <w:szCs w:val="26"/>
        </w:rPr>
      </w:pPr>
    </w:p>
    <w:p w14:paraId="61ACD5A1" w14:textId="2D97274F" w:rsidR="00316541" w:rsidRDefault="001654B9" w:rsidP="001654B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6541">
        <w:rPr>
          <w:rFonts w:ascii="Times New Roman" w:hAnsi="Times New Roman" w:cs="Times New Roman"/>
          <w:b/>
          <w:bCs/>
          <w:sz w:val="26"/>
          <w:szCs w:val="26"/>
        </w:rPr>
        <w:t>m001_frg_register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D3F078" w14:textId="77777777" w:rsidR="00520ECC" w:rsidRDefault="001654B9" w:rsidP="00C32B62">
      <w:pPr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1654B9">
        <w:rPr>
          <w:rFonts w:ascii="Times New Roman" w:hAnsi="Times New Roman" w:cs="Times New Roman"/>
          <w:sz w:val="26"/>
          <w:szCs w:val="26"/>
        </w:rPr>
        <w:br/>
        <w:t>&lt;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/res/android"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xmlns:app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/res-auto"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="http://schemas.android.com/tools"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="@color/gray"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="vertical"&gt;</w:t>
      </w:r>
    </w:p>
    <w:p w14:paraId="60DB9D4A" w14:textId="567AD4A0" w:rsidR="00520ECC" w:rsidRDefault="00520ECC" w:rsidP="00C32B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520ECC">
        <w:rPr>
          <w:rFonts w:ascii="Times New Roman" w:hAnsi="Times New Roman" w:cs="Times New Roman"/>
          <w:sz w:val="26"/>
          <w:szCs w:val="26"/>
        </w:rPr>
        <w:t xml:space="preserve">&lt;!-- Header gradient +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back --&gt;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"&gt;</w:t>
      </w:r>
    </w:p>
    <w:p w14:paraId="3808D544" w14:textId="77777777" w:rsidR="00520ECC" w:rsidRDefault="00520ECC" w:rsidP="00C32B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Pr="00520ECC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cong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--&gt;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&lt;View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="300dp"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bg_top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"/&gt;</w:t>
      </w:r>
    </w:p>
    <w:p w14:paraId="325FB34E" w14:textId="77777777" w:rsidR="00520ECC" w:rsidRDefault="00520ECC" w:rsidP="00C32B6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520ECC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back --&gt;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iv_back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="56dp"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="56dp"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ic_back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app:tint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="@color/white"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tools:ignore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ContentDescription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"/&gt;</w:t>
      </w:r>
    </w:p>
    <w:p w14:paraId="73D7B65F" w14:textId="77777777" w:rsidR="00520ECC" w:rsidRDefault="00520ECC" w:rsidP="00520E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Pr="00520ECC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REGISTER --&gt;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&lt;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android:layout_gravity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="end"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="220dp"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android:layout_marginRight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txt_register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="@color/white"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="20sp" /&gt;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&lt;/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&gt;</w:t>
      </w:r>
    </w:p>
    <w:p w14:paraId="294B8C1B" w14:textId="77777777" w:rsidR="00520ECC" w:rsidRDefault="00520ECC" w:rsidP="00520E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520ECC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email --&gt;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edt_email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="50dp"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android:layout_marginHorizontal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="50dp"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android:autofillHints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="Email"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bg_radius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ic_mail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android:drawablePadding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hint_email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textEmailAddress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</w:r>
      <w:r w:rsidR="001654B9" w:rsidRPr="001654B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="18sp" /&gt;</w:t>
      </w:r>
    </w:p>
    <w:p w14:paraId="5BFF0F08" w14:textId="77777777" w:rsidR="00520ECC" w:rsidRDefault="00520ECC" w:rsidP="00520E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520ECC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password --&gt;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edt_pass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="50dp"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android:layout_marginHorizontal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android:autofillHints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="Password"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bg_radius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ic_key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android:drawablePadding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hint_password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textPassword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="18sp" /&gt;</w:t>
      </w:r>
    </w:p>
    <w:p w14:paraId="50D6D591" w14:textId="77777777" w:rsidR="00520ECC" w:rsidRDefault="00520ECC" w:rsidP="00520E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520ECC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password --&gt;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edt_re_pass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="50dp"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android:layout_marginHorizontal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android:layout_marginBottom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android:autofillHints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="Password"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bg_radius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android:drawableLeft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ic_key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android:drawablePadding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hint_password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textPassword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="18sp" /&gt;</w:t>
      </w:r>
    </w:p>
    <w:p w14:paraId="52B56976" w14:textId="22B00494" w:rsidR="001654B9" w:rsidRDefault="00520ECC" w:rsidP="00520E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520ECC">
        <w:rPr>
          <w:rFonts w:ascii="Times New Roman" w:hAnsi="Times New Roman" w:cs="Times New Roman"/>
          <w:sz w:val="26"/>
          <w:szCs w:val="26"/>
        </w:rPr>
        <w:t xml:space="preserve">&lt;!-- </w:t>
      </w:r>
      <w:proofErr w:type="spellStart"/>
      <w:r w:rsidRPr="00520EC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20ECC">
        <w:rPr>
          <w:rFonts w:ascii="Times New Roman" w:hAnsi="Times New Roman" w:cs="Times New Roman"/>
          <w:sz w:val="26"/>
          <w:szCs w:val="26"/>
        </w:rPr>
        <w:t xml:space="preserve"> REGISTER --&gt;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&lt;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tv_register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="50dp"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</w:r>
      <w:r w:rsidR="001654B9" w:rsidRPr="001654B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android:layout_gravity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="end"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android:layout_marginHorizontal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="30dp"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android:layout_marginTop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="20dp"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bg_login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="center"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="10dp"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txt_register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="@color/white"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 xml:space="preserve">        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="18sp" /&gt;</w:t>
      </w:r>
      <w:r w:rsidR="001654B9" w:rsidRPr="001654B9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="001654B9" w:rsidRPr="001654B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="001654B9" w:rsidRPr="001654B9">
        <w:rPr>
          <w:rFonts w:ascii="Times New Roman" w:hAnsi="Times New Roman" w:cs="Times New Roman"/>
          <w:sz w:val="26"/>
          <w:szCs w:val="26"/>
        </w:rPr>
        <w:t>&gt;</w:t>
      </w:r>
    </w:p>
    <w:p w14:paraId="3BEA4434" w14:textId="77777777" w:rsidR="001654B9" w:rsidRPr="001654B9" w:rsidRDefault="001654B9" w:rsidP="00C32B62">
      <w:pPr>
        <w:rPr>
          <w:rFonts w:ascii="Times New Roman" w:hAnsi="Times New Roman" w:cs="Times New Roman"/>
          <w:sz w:val="26"/>
          <w:szCs w:val="26"/>
        </w:rPr>
      </w:pPr>
    </w:p>
    <w:p w14:paraId="11FD8687" w14:textId="314C6944" w:rsidR="00316541" w:rsidRDefault="00316541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MainActivity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khiển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16541">
        <w:rPr>
          <w:rFonts w:ascii="Times New Roman" w:hAnsi="Times New Roman" w:cs="Times New Roman"/>
          <w:b/>
          <w:bCs/>
          <w:sz w:val="26"/>
          <w:szCs w:val="26"/>
        </w:rPr>
        <w:t xml:space="preserve"> Fragment</w:t>
      </w:r>
    </w:p>
    <w:p w14:paraId="62334604" w14:textId="215819BE" w:rsidR="001654B9" w:rsidRDefault="001654B9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16541">
        <w:rPr>
          <w:rFonts w:ascii="Times New Roman" w:hAnsi="Times New Roman" w:cs="Times New Roman"/>
          <w:b/>
          <w:bCs/>
          <w:sz w:val="26"/>
          <w:szCs w:val="26"/>
        </w:rPr>
        <w:t>MainActivity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7F897A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com.example.loginapp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36DE235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2FE229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android.os.Bundle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6A80A80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4BA295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;</w:t>
      </w:r>
    </w:p>
    <w:p w14:paraId="54D0226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FC4ADA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// Activity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fragment login/register</w:t>
      </w:r>
    </w:p>
    <w:p w14:paraId="47477AA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C39F48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65881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SharedPreferences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302215DF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public static final String SAVE_PREF = "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save_pref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";</w:t>
      </w:r>
    </w:p>
    <w:p w14:paraId="26ADE54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840AEE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482A7E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(Bundle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 {</w:t>
      </w:r>
    </w:p>
    <w:p w14:paraId="0370875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0F03D09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0662A7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Set layout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Activity</w:t>
      </w:r>
    </w:p>
    <w:p w14:paraId="0A77E981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R.layout.activity_main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);</w:t>
      </w:r>
    </w:p>
    <w:p w14:paraId="3545BE4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FA1570D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// Khi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app -&gt;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login</w:t>
      </w:r>
    </w:p>
    <w:p w14:paraId="7B955C78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gotoLoginScreen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();</w:t>
      </w:r>
    </w:p>
    <w:p w14:paraId="2C09642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F52F54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C98232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63891C94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gotoRegisterScreen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 {</w:t>
      </w:r>
    </w:p>
    <w:p w14:paraId="1E1A4750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getSupportFragmentManager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beginTransaction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</w:t>
      </w:r>
    </w:p>
    <w:p w14:paraId="712E90F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.replace(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R.id.ln_main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, new M001RegisterFragment())</w:t>
      </w:r>
    </w:p>
    <w:p w14:paraId="227C49D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.commit();</w:t>
      </w:r>
    </w:p>
    <w:p w14:paraId="1528BAF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6990F49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8EC4BE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2C286B02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gotoLoginScreen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 {</w:t>
      </w:r>
    </w:p>
    <w:p w14:paraId="259DE4E6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getSupportFragmentManager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().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beginTransaction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()</w:t>
      </w:r>
    </w:p>
    <w:p w14:paraId="356315BC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.replace(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R.id.ln_main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, new M000LoginFragment())</w:t>
      </w:r>
    </w:p>
    <w:p w14:paraId="3545A065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            .commit();</w:t>
      </w:r>
    </w:p>
    <w:p w14:paraId="4B270707" w14:textId="77777777" w:rsidR="001654B9" w:rsidRP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703C8BC" w14:textId="33456432" w:rsid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>}</w:t>
      </w:r>
    </w:p>
    <w:p w14:paraId="7DB2BAB1" w14:textId="77777777" w:rsidR="001654B9" w:rsidRDefault="001654B9" w:rsidP="001654B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B748873" w14:textId="12C3AD42" w:rsidR="001654B9" w:rsidRPr="001654B9" w:rsidRDefault="001654B9" w:rsidP="00C32B6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654B9">
        <w:rPr>
          <w:rFonts w:ascii="Times New Roman" w:hAnsi="Times New Roman" w:cs="Times New Roman"/>
          <w:b/>
          <w:bCs/>
          <w:sz w:val="26"/>
          <w:szCs w:val="26"/>
        </w:rPr>
        <w:t>activity_main</w:t>
      </w:r>
      <w:proofErr w:type="spellEnd"/>
      <w:r w:rsidRPr="001654B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747AF8" w14:textId="3245AD1F" w:rsidR="001654B9" w:rsidRPr="001654B9" w:rsidRDefault="001654B9" w:rsidP="001654B9">
      <w:pPr>
        <w:rPr>
          <w:rFonts w:ascii="Times New Roman" w:hAnsi="Times New Roman" w:cs="Times New Roman"/>
          <w:sz w:val="26"/>
          <w:szCs w:val="26"/>
        </w:rPr>
      </w:pPr>
      <w:r w:rsidRPr="001654B9">
        <w:rPr>
          <w:rFonts w:ascii="Times New Roman" w:hAnsi="Times New Roman" w:cs="Times New Roman"/>
          <w:sz w:val="26"/>
          <w:szCs w:val="26"/>
        </w:rPr>
        <w:t>&lt;?xml version="1.0" encoding="utf-8"?&gt;</w:t>
      </w:r>
      <w:r w:rsidRPr="001654B9">
        <w:rPr>
          <w:rFonts w:ascii="Times New Roman" w:hAnsi="Times New Roman" w:cs="Times New Roman"/>
          <w:sz w:val="26"/>
          <w:szCs w:val="26"/>
        </w:rPr>
        <w:br/>
        <w:t>&lt;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/res/android"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ln_main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"</w:t>
      </w:r>
      <w:r>
        <w:rPr>
          <w:rFonts w:ascii="Times New Roman" w:hAnsi="Times New Roman" w:cs="Times New Roman"/>
          <w:sz w:val="26"/>
          <w:szCs w:val="26"/>
        </w:rPr>
        <w:tab/>
      </w:r>
      <w:r w:rsidRPr="001654B9">
        <w:rPr>
          <w:rFonts w:ascii="Times New Roman" w:hAnsi="Times New Roman" w:cs="Times New Roman"/>
          <w:sz w:val="26"/>
          <w:szCs w:val="26"/>
        </w:rPr>
        <w:t xml:space="preserve">&lt;!-- container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 xml:space="preserve"> Fragment --&gt;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android:layout_width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android:layout_height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"</w:t>
      </w:r>
      <w:r w:rsidRPr="001654B9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="vertical"&gt;</w:t>
      </w:r>
      <w:r w:rsidRPr="001654B9">
        <w:rPr>
          <w:rFonts w:ascii="Times New Roman" w:hAnsi="Times New Roman" w:cs="Times New Roman"/>
          <w:sz w:val="26"/>
          <w:szCs w:val="26"/>
        </w:rPr>
        <w:br/>
        <w:t>&lt;/</w:t>
      </w:r>
      <w:proofErr w:type="spellStart"/>
      <w:r w:rsidRPr="001654B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1654B9">
        <w:rPr>
          <w:rFonts w:ascii="Times New Roman" w:hAnsi="Times New Roman" w:cs="Times New Roman"/>
          <w:sz w:val="26"/>
          <w:szCs w:val="26"/>
        </w:rPr>
        <w:t>&gt;</w:t>
      </w:r>
    </w:p>
    <w:p w14:paraId="0009BA26" w14:textId="4CD4030B" w:rsidR="00D13E1D" w:rsidRPr="00D13E1D" w:rsidRDefault="00D13E1D" w:rsidP="00D13E1D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D13E1D" w:rsidRPr="00D13E1D" w:rsidSect="00C32B6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CEA"/>
    <w:multiLevelType w:val="multilevel"/>
    <w:tmpl w:val="310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963E8"/>
    <w:multiLevelType w:val="multilevel"/>
    <w:tmpl w:val="2256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769E"/>
    <w:multiLevelType w:val="multilevel"/>
    <w:tmpl w:val="CCD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B6E21"/>
    <w:multiLevelType w:val="hybridMultilevel"/>
    <w:tmpl w:val="96F2425A"/>
    <w:lvl w:ilvl="0" w:tplc="1FE4D9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B4E24"/>
    <w:multiLevelType w:val="multilevel"/>
    <w:tmpl w:val="F0C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D62D7"/>
    <w:multiLevelType w:val="multilevel"/>
    <w:tmpl w:val="2742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1293D"/>
    <w:multiLevelType w:val="multilevel"/>
    <w:tmpl w:val="969C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710FF"/>
    <w:multiLevelType w:val="multilevel"/>
    <w:tmpl w:val="5462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F6B0D"/>
    <w:multiLevelType w:val="multilevel"/>
    <w:tmpl w:val="614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A5C12"/>
    <w:multiLevelType w:val="multilevel"/>
    <w:tmpl w:val="F534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55B4D"/>
    <w:multiLevelType w:val="multilevel"/>
    <w:tmpl w:val="CD4A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379ED"/>
    <w:multiLevelType w:val="multilevel"/>
    <w:tmpl w:val="B83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30D1A"/>
    <w:multiLevelType w:val="multilevel"/>
    <w:tmpl w:val="853C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758FE"/>
    <w:multiLevelType w:val="multilevel"/>
    <w:tmpl w:val="AAE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25324">
    <w:abstractNumId w:val="8"/>
  </w:num>
  <w:num w:numId="2" w16cid:durableId="1680888659">
    <w:abstractNumId w:val="0"/>
  </w:num>
  <w:num w:numId="3" w16cid:durableId="1798180721">
    <w:abstractNumId w:val="13"/>
  </w:num>
  <w:num w:numId="4" w16cid:durableId="1915774616">
    <w:abstractNumId w:val="2"/>
  </w:num>
  <w:num w:numId="5" w16cid:durableId="295913661">
    <w:abstractNumId w:val="4"/>
  </w:num>
  <w:num w:numId="6" w16cid:durableId="833911948">
    <w:abstractNumId w:val="10"/>
  </w:num>
  <w:num w:numId="7" w16cid:durableId="1226333914">
    <w:abstractNumId w:val="11"/>
  </w:num>
  <w:num w:numId="8" w16cid:durableId="1792701027">
    <w:abstractNumId w:val="3"/>
  </w:num>
  <w:num w:numId="9" w16cid:durableId="1937060017">
    <w:abstractNumId w:val="1"/>
  </w:num>
  <w:num w:numId="10" w16cid:durableId="1448114432">
    <w:abstractNumId w:val="6"/>
  </w:num>
  <w:num w:numId="11" w16cid:durableId="1493717488">
    <w:abstractNumId w:val="9"/>
  </w:num>
  <w:num w:numId="12" w16cid:durableId="2011446067">
    <w:abstractNumId w:val="7"/>
  </w:num>
  <w:num w:numId="13" w16cid:durableId="1130366626">
    <w:abstractNumId w:val="12"/>
  </w:num>
  <w:num w:numId="14" w16cid:durableId="1480416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62"/>
    <w:rsid w:val="000874B4"/>
    <w:rsid w:val="001654B9"/>
    <w:rsid w:val="00316541"/>
    <w:rsid w:val="00520ECC"/>
    <w:rsid w:val="00985990"/>
    <w:rsid w:val="00B61584"/>
    <w:rsid w:val="00C32B62"/>
    <w:rsid w:val="00CE1714"/>
    <w:rsid w:val="00CE1F5D"/>
    <w:rsid w:val="00D1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9046E"/>
  <w15:chartTrackingRefBased/>
  <w15:docId w15:val="{89565CA2-A2C4-43C3-8B66-EF14C594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3068</Words>
  <Characters>17493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 Phạm</dc:creator>
  <cp:keywords/>
  <dc:description/>
  <cp:lastModifiedBy>Minh Quân Phạm</cp:lastModifiedBy>
  <cp:revision>3</cp:revision>
  <dcterms:created xsi:type="dcterms:W3CDTF">2025-12-02T00:22:00Z</dcterms:created>
  <dcterms:modified xsi:type="dcterms:W3CDTF">2025-12-02T01:09:00Z</dcterms:modified>
</cp:coreProperties>
</file>