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EE1BD" w14:textId="0FC17720" w:rsidR="00474BB3" w:rsidRDefault="00474BB3" w:rsidP="0030655D">
      <w:pPr>
        <w:jc w:val="center"/>
        <w:rPr>
          <w:rFonts w:ascii="Times New Roman" w:hAnsi="Times New Roman" w:cs="Times New Roman"/>
          <w:sz w:val="26"/>
          <w:szCs w:val="26"/>
        </w:rPr>
      </w:pPr>
      <w:r w:rsidRPr="0030655D">
        <w:rPr>
          <w:rFonts w:ascii="Times New Roman" w:hAnsi="Times New Roman" w:cs="Times New Roman"/>
          <w:sz w:val="26"/>
          <w:szCs w:val="26"/>
        </w:rPr>
        <w:t>Lab 6. Layout and application</w:t>
      </w:r>
    </w:p>
    <w:p w14:paraId="256D348E" w14:textId="6986032D" w:rsidR="0030655D" w:rsidRDefault="0030655D" w:rsidP="0030655D">
      <w:pPr>
        <w:rPr>
          <w:rFonts w:ascii="Times New Roman" w:hAnsi="Times New Roman" w:cs="Times New Roman"/>
          <w:sz w:val="26"/>
          <w:szCs w:val="26"/>
        </w:rPr>
      </w:pPr>
    </w:p>
    <w:p w14:paraId="5534BC26" w14:textId="2407C0D7" w:rsidR="0030655D" w:rsidRDefault="0030655D" w:rsidP="003065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II. Luyện tập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587DCFFF" wp14:editId="6DA145F2">
            <wp:extent cx="2568163" cy="5715495"/>
            <wp:effectExtent l="0" t="0" r="381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42A7" w14:textId="45BBF3E8" w:rsidR="0030655D" w:rsidRDefault="0030655D" w:rsidP="0030655D">
      <w:pPr>
        <w:rPr>
          <w:rFonts w:ascii="Times New Roman" w:hAnsi="Times New Roman" w:cs="Times New Roman"/>
          <w:sz w:val="26"/>
          <w:szCs w:val="26"/>
        </w:rPr>
      </w:pPr>
    </w:p>
    <w:p w14:paraId="5688F335" w14:textId="7A5629BF" w:rsidR="0030655D" w:rsidRPr="0030655D" w:rsidRDefault="0030655D" w:rsidP="003065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III. Bài tập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568C7514" wp14:editId="6574614C">
            <wp:extent cx="2560542" cy="5730737"/>
            <wp:effectExtent l="0" t="0" r="0" b="381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55D" w:rsidRPr="0030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B3"/>
    <w:rsid w:val="0030655D"/>
    <w:rsid w:val="0047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5785"/>
  <w15:chartTrackingRefBased/>
  <w15:docId w15:val="{86F866EC-94D7-4BBB-9D97-34338813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</dc:creator>
  <cp:keywords/>
  <dc:description/>
  <cp:lastModifiedBy>Minh Quân Phạm</cp:lastModifiedBy>
  <cp:revision>2</cp:revision>
  <dcterms:created xsi:type="dcterms:W3CDTF">2025-11-18T00:22:00Z</dcterms:created>
  <dcterms:modified xsi:type="dcterms:W3CDTF">2025-11-18T03:26:00Z</dcterms:modified>
</cp:coreProperties>
</file>