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0EFB" w14:textId="6B4B7188" w:rsidR="005D507B" w:rsidRDefault="00327D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8D7B97E" w14:textId="5C34926A" w:rsid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E1C692" wp14:editId="36E6C442">
            <wp:extent cx="5943600" cy="4852670"/>
            <wp:effectExtent l="0" t="0" r="0" b="5080"/>
            <wp:docPr id="10156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53C7" w14:textId="66E300DA" w:rsidR="00327D6F" w:rsidRDefault="00327D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1FB82319" w14:textId="31C2B12C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MainActivity.java</w:t>
      </w:r>
    </w:p>
    <w:p w14:paraId="69A36B7E" w14:textId="77777777" w:rsidR="00595E00" w:rsidRPr="00595E00" w:rsidRDefault="00595E00" w:rsidP="00595E00">
      <w:pPr>
        <w:rPr>
          <w:rFonts w:ascii="Times New Roman" w:hAnsi="Times New Roman" w:cs="Times New Roman"/>
          <w:sz w:val="26"/>
          <w:szCs w:val="26"/>
        </w:rPr>
      </w:pPr>
      <w:r w:rsidRPr="00595E00">
        <w:rPr>
          <w:rFonts w:ascii="Times New Roman" w:hAnsi="Times New Roman" w:cs="Times New Roman"/>
          <w:sz w:val="26"/>
          <w:szCs w:val="26"/>
        </w:rPr>
        <w:t>package com.example.teofirstappphamminhquan1150080154;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androidx.activity.EdgeToEdge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androidx.core.graphics.Insets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androidx.core.view.ViewCompat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androidx.core.view.WindowInsetsCompat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com.example.teofirstapp.R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public class MainActivity extends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 {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) {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);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EdgeToEdge.</w:t>
      </w:r>
      <w:r w:rsidRPr="00595E00">
        <w:rPr>
          <w:rFonts w:ascii="Times New Roman" w:hAnsi="Times New Roman" w:cs="Times New Roman"/>
          <w:i/>
          <w:iCs/>
          <w:sz w:val="26"/>
          <w:szCs w:val="26"/>
        </w:rPr>
        <w:t>enable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(this);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R.layout.</w:t>
      </w:r>
      <w:r w:rsidRPr="00595E00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);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ViewCompat.</w:t>
      </w:r>
      <w:r w:rsidRPr="00595E00">
        <w:rPr>
          <w:rFonts w:ascii="Times New Roman" w:hAnsi="Times New Roman" w:cs="Times New Roman"/>
          <w:i/>
          <w:iCs/>
          <w:sz w:val="26"/>
          <w:szCs w:val="26"/>
        </w:rPr>
        <w:t>setOnApplyWindowInsetsListener</w:t>
      </w:r>
      <w:r w:rsidRPr="00595E00">
        <w:rPr>
          <w:rFonts w:ascii="Times New Roman" w:hAnsi="Times New Roman" w:cs="Times New Roman"/>
          <w:sz w:val="26"/>
          <w:szCs w:val="26"/>
        </w:rPr>
        <w:t>(findViewById(R.id.</w:t>
      </w:r>
      <w:r w:rsidRPr="00595E00">
        <w:rPr>
          <w:rFonts w:ascii="Times New Roman" w:hAnsi="Times New Roman" w:cs="Times New Roman"/>
          <w:i/>
          <w:iCs/>
          <w:sz w:val="26"/>
          <w:szCs w:val="26"/>
        </w:rPr>
        <w:t>main</w:t>
      </w:r>
      <w:r w:rsidRPr="00595E00">
        <w:rPr>
          <w:rFonts w:ascii="Times New Roman" w:hAnsi="Times New Roman" w:cs="Times New Roman"/>
          <w:sz w:val="26"/>
          <w:szCs w:val="26"/>
        </w:rPr>
        <w:t>), (v, insets) -&gt; {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Insets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systemBars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insets.getInsets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WindowInsetsCompat.Type.</w:t>
      </w:r>
      <w:r w:rsidRPr="00595E00">
        <w:rPr>
          <w:rFonts w:ascii="Times New Roman" w:hAnsi="Times New Roman" w:cs="Times New Roman"/>
          <w:i/>
          <w:iCs/>
          <w:sz w:val="26"/>
          <w:szCs w:val="26"/>
        </w:rPr>
        <w:t>systemBars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());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v.setPadding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systemBars.left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systemBars.top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systemBars.right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systemBars.bottom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);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return insets;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95E00">
        <w:rPr>
          <w:rFonts w:ascii="Times New Roman" w:hAnsi="Times New Roman" w:cs="Times New Roman"/>
          <w:sz w:val="26"/>
          <w:szCs w:val="26"/>
        </w:rPr>
        <w:br/>
        <w:t>}</w:t>
      </w:r>
    </w:p>
    <w:p w14:paraId="43439C97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F1F22DE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C6A4A63" w14:textId="07891A4D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1DDF6BB6" w14:textId="77777777" w:rsidR="00595E00" w:rsidRPr="00595E00" w:rsidRDefault="00595E00" w:rsidP="00595E00">
      <w:pPr>
        <w:rPr>
          <w:rFonts w:ascii="Times New Roman" w:hAnsi="Times New Roman" w:cs="Times New Roman"/>
          <w:sz w:val="26"/>
          <w:szCs w:val="26"/>
        </w:rPr>
      </w:pPr>
      <w:r w:rsidRPr="00595E00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&lt;manifest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/res/android"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="http://schemas.android.com/tools"&gt;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="true"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android:dataExtractionRules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="@xml/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data_extraction_rules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android:fullBackupContent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="@xml/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backup_rules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="true"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Theme.TeoFirstApp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=".MainActivity"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="true"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tools:ignore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MissingClass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android.intent.action.MAIN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 /&gt;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    &lt;category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android.intent.category.LAUNCHER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 /&gt;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3E92495A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7C8BE39D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5019442F" w14:textId="4E03EC32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</w:p>
    <w:p w14:paraId="48371B81" w14:textId="77777777" w:rsidR="00595E00" w:rsidRPr="00595E00" w:rsidRDefault="00595E00" w:rsidP="00595E00">
      <w:pPr>
        <w:rPr>
          <w:rFonts w:ascii="Times New Roman" w:hAnsi="Times New Roman" w:cs="Times New Roman"/>
          <w:sz w:val="26"/>
          <w:szCs w:val="26"/>
        </w:rPr>
      </w:pPr>
      <w:r w:rsidRPr="00595E00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95E00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/res/android"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/res-auto"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="@+id/main"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=".MainActivity"&gt;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="chao bac Teo!"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app:layout_constraintBottom_toBottomOf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="parent" /&gt;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595E00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595E00">
        <w:rPr>
          <w:rFonts w:ascii="Times New Roman" w:hAnsi="Times New Roman" w:cs="Times New Roman"/>
          <w:sz w:val="26"/>
          <w:szCs w:val="26"/>
        </w:rPr>
        <w:t>&gt;</w:t>
      </w:r>
    </w:p>
    <w:p w14:paraId="32D77596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2A983E66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B2F65F3" w14:textId="61B32339" w:rsidR="00327D6F" w:rsidRDefault="00327D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D4F4AE" w14:textId="37C334A6" w:rsidR="00327D6F" w:rsidRP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C78D6F" wp14:editId="32423FCB">
            <wp:extent cx="5943600" cy="3169920"/>
            <wp:effectExtent l="0" t="0" r="0" b="0"/>
            <wp:docPr id="5274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4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6F" w:rsidRPr="0032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6F"/>
    <w:rsid w:val="00081C8D"/>
    <w:rsid w:val="00272408"/>
    <w:rsid w:val="00327D6F"/>
    <w:rsid w:val="004066D0"/>
    <w:rsid w:val="004522B0"/>
    <w:rsid w:val="00563F61"/>
    <w:rsid w:val="00595E00"/>
    <w:rsid w:val="005D507B"/>
    <w:rsid w:val="006A6A01"/>
    <w:rsid w:val="007D488A"/>
    <w:rsid w:val="009854CC"/>
    <w:rsid w:val="009D3C4C"/>
    <w:rsid w:val="00B203F3"/>
    <w:rsid w:val="00C67A3F"/>
    <w:rsid w:val="00DE3D43"/>
    <w:rsid w:val="00E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C69A"/>
  <w15:chartTrackingRefBased/>
  <w15:docId w15:val="{37B8C29F-3595-458C-8993-86E28174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Phạm</dc:creator>
  <cp:keywords/>
  <dc:description/>
  <cp:lastModifiedBy>Minh Quân Phạm</cp:lastModifiedBy>
  <cp:revision>2</cp:revision>
  <dcterms:created xsi:type="dcterms:W3CDTF">2025-09-09T01:44:00Z</dcterms:created>
  <dcterms:modified xsi:type="dcterms:W3CDTF">2025-09-09T01:44:00Z</dcterms:modified>
</cp:coreProperties>
</file>