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B3D03" w14:textId="77777777" w:rsidR="00C8380A" w:rsidRPr="00AE2637" w:rsidRDefault="000D2DEB" w:rsidP="00471A06">
      <w:pPr>
        <w:pStyle w:val="NoSpacing"/>
        <w:jc w:val="center"/>
        <w:rPr>
          <w:rFonts w:ascii="Times New Roman" w:hAnsi="Times New Roman" w:cs="Times New Roman"/>
          <w:b/>
          <w:color w:val="2E74B5" w:themeColor="accent1" w:themeShade="BF"/>
          <w:sz w:val="32"/>
        </w:rPr>
      </w:pPr>
      <w:r w:rsidRPr="00AE2637">
        <w:rPr>
          <w:rFonts w:ascii="Times New Roman" w:hAnsi="Times New Roman" w:cs="Times New Roman"/>
          <w:b/>
          <w:color w:val="2E74B5" w:themeColor="accent1" w:themeShade="BF"/>
          <w:sz w:val="32"/>
        </w:rPr>
        <w:t>PHÂN TÍCH MỨC TIÊU HAO NHIÊN LIỆU</w:t>
      </w:r>
    </w:p>
    <w:p w14:paraId="6CB04393" w14:textId="77777777" w:rsidR="00471A06" w:rsidRDefault="00471A06" w:rsidP="000D2DEB">
      <w:pPr>
        <w:pStyle w:val="NoSpacing"/>
        <w:rPr>
          <w:rFonts w:ascii="Times New Roman" w:hAnsi="Times New Roman" w:cs="Times New Roman"/>
        </w:rPr>
      </w:pPr>
    </w:p>
    <w:p w14:paraId="411D540A" w14:textId="77777777" w:rsidR="00471A06" w:rsidRPr="00AE2637" w:rsidRDefault="00471A06" w:rsidP="00AE263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6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‘mpg.csv’</w:t>
      </w:r>
    </w:p>
    <w:p w14:paraId="1D2DE45E" w14:textId="77777777" w:rsidR="00A05C5A" w:rsidRPr="00AE2637" w:rsidRDefault="00A05C5A" w:rsidP="00AE263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445"/>
        <w:gridCol w:w="1463"/>
        <w:gridCol w:w="4382"/>
      </w:tblGrid>
      <w:tr w:rsidR="007D64F7" w:rsidRPr="00AE2637" w14:paraId="0C4F336F" w14:textId="77777777" w:rsidTr="007D64F7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049EB0BC" w14:textId="77777777" w:rsidR="00CF7215" w:rsidRPr="00AE2637" w:rsidRDefault="007D64F7" w:rsidP="00AE263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3" w:type="dxa"/>
            <w:vAlign w:val="center"/>
            <w:hideMark/>
          </w:tcPr>
          <w:p w14:paraId="56EED3D1" w14:textId="77777777" w:rsidR="00CF7215" w:rsidRPr="00AE2637" w:rsidRDefault="00CF721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2637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6F8FA"/>
              </w:rPr>
              <w:t>mpg</w:t>
            </w:r>
          </w:p>
        </w:tc>
        <w:tc>
          <w:tcPr>
            <w:tcW w:w="0" w:type="auto"/>
            <w:vAlign w:val="center"/>
            <w:hideMark/>
          </w:tcPr>
          <w:p w14:paraId="2340E99F" w14:textId="77777777" w:rsidR="00CF7215" w:rsidRPr="00AE2637" w:rsidRDefault="00CF721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Miles/(US) gallon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gallon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xăng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dặm</w:t>
            </w:r>
            <w:proofErr w:type="spellEnd"/>
          </w:p>
        </w:tc>
      </w:tr>
      <w:tr w:rsidR="007D64F7" w:rsidRPr="00AE2637" w14:paraId="6234BAEC" w14:textId="77777777" w:rsidTr="007D64F7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5574E56A" w14:textId="77777777" w:rsidR="00CF7215" w:rsidRPr="00AE2637" w:rsidRDefault="007D64F7" w:rsidP="00AE263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3" w:type="dxa"/>
            <w:vAlign w:val="center"/>
            <w:hideMark/>
          </w:tcPr>
          <w:p w14:paraId="00920747" w14:textId="77777777" w:rsidR="00CF7215" w:rsidRPr="00AE2637" w:rsidRDefault="00CF721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2637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6F8FA"/>
              </w:rPr>
              <w:t>cylinders</w:t>
            </w:r>
          </w:p>
        </w:tc>
        <w:tc>
          <w:tcPr>
            <w:tcW w:w="0" w:type="auto"/>
            <w:vAlign w:val="center"/>
            <w:hideMark/>
          </w:tcPr>
          <w:p w14:paraId="7D2DD441" w14:textId="77777777" w:rsidR="00CF7215" w:rsidRPr="00AE2637" w:rsidRDefault="00CF721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of cylinders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xilanh</w:t>
            </w:r>
            <w:proofErr w:type="spellEnd"/>
          </w:p>
        </w:tc>
      </w:tr>
      <w:tr w:rsidR="007D64F7" w:rsidRPr="00AE2637" w14:paraId="5F68CAE2" w14:textId="77777777" w:rsidTr="007D64F7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1BF3D81D" w14:textId="77777777" w:rsidR="00CF7215" w:rsidRPr="00AE2637" w:rsidRDefault="007D64F7" w:rsidP="00AE263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3" w:type="dxa"/>
            <w:vAlign w:val="center"/>
            <w:hideMark/>
          </w:tcPr>
          <w:p w14:paraId="74B684FB" w14:textId="77777777" w:rsidR="00CF7215" w:rsidRPr="00AE2637" w:rsidRDefault="00CF721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2637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6F8FA"/>
              </w:rPr>
              <w:t>displacement</w:t>
            </w:r>
          </w:p>
        </w:tc>
        <w:tc>
          <w:tcPr>
            <w:tcW w:w="0" w:type="auto"/>
            <w:vAlign w:val="center"/>
            <w:hideMark/>
          </w:tcPr>
          <w:p w14:paraId="19189715" w14:textId="77777777" w:rsidR="00CF7215" w:rsidRPr="00AE2637" w:rsidRDefault="00CF721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Displacement (cu.in.)</w:t>
            </w:r>
          </w:p>
        </w:tc>
      </w:tr>
      <w:tr w:rsidR="007D64F7" w:rsidRPr="00AE2637" w14:paraId="1D25F5EB" w14:textId="77777777" w:rsidTr="007D64F7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523C1A2A" w14:textId="77777777" w:rsidR="00CF7215" w:rsidRPr="00AE2637" w:rsidRDefault="007D64F7" w:rsidP="00AE263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3" w:type="dxa"/>
            <w:vAlign w:val="center"/>
            <w:hideMark/>
          </w:tcPr>
          <w:p w14:paraId="66C4A3D5" w14:textId="77777777" w:rsidR="00CF7215" w:rsidRPr="00AE2637" w:rsidRDefault="00CF721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2637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6F8FA"/>
              </w:rPr>
              <w:t>horsepower</w:t>
            </w:r>
          </w:p>
        </w:tc>
        <w:tc>
          <w:tcPr>
            <w:tcW w:w="0" w:type="auto"/>
            <w:vAlign w:val="center"/>
            <w:hideMark/>
          </w:tcPr>
          <w:p w14:paraId="20CE15C5" w14:textId="77777777" w:rsidR="00CF7215" w:rsidRPr="00AE2637" w:rsidRDefault="00CF721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Gross horsepower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suất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lực</w:t>
            </w:r>
            <w:proofErr w:type="spellEnd"/>
          </w:p>
        </w:tc>
      </w:tr>
      <w:tr w:rsidR="007D64F7" w:rsidRPr="00AE2637" w14:paraId="178EB3F3" w14:textId="77777777" w:rsidTr="007D64F7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5457F98F" w14:textId="77777777" w:rsidR="00CF7215" w:rsidRPr="00AE2637" w:rsidRDefault="007D64F7" w:rsidP="00AE263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3" w:type="dxa"/>
            <w:vAlign w:val="center"/>
            <w:hideMark/>
          </w:tcPr>
          <w:p w14:paraId="4E0DBDD6" w14:textId="77777777" w:rsidR="00CF7215" w:rsidRPr="00AE2637" w:rsidRDefault="00623F0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0038A140" w14:textId="77777777" w:rsidR="00CF7215" w:rsidRPr="00AE2637" w:rsidRDefault="00CF721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Weight (1000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lbs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trọng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(pound)</w:t>
            </w:r>
          </w:p>
        </w:tc>
      </w:tr>
      <w:tr w:rsidR="007D64F7" w:rsidRPr="00AE2637" w14:paraId="55E1A2A3" w14:textId="77777777" w:rsidTr="007D64F7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589A1E62" w14:textId="77777777" w:rsidR="00CF7215" w:rsidRPr="00AE2637" w:rsidRDefault="007D64F7" w:rsidP="00AE263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3" w:type="dxa"/>
            <w:vAlign w:val="center"/>
            <w:hideMark/>
          </w:tcPr>
          <w:p w14:paraId="2B8C8B26" w14:textId="77777777" w:rsidR="00CF7215" w:rsidRPr="00AE2637" w:rsidRDefault="00623F0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2637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6F8FA"/>
              </w:rPr>
              <w:t>acceleration</w:t>
            </w:r>
          </w:p>
        </w:tc>
        <w:tc>
          <w:tcPr>
            <w:tcW w:w="0" w:type="auto"/>
            <w:vAlign w:val="center"/>
            <w:hideMark/>
          </w:tcPr>
          <w:p w14:paraId="49C2EBEC" w14:textId="77777777" w:rsidR="00CF7215" w:rsidRPr="00AE2637" w:rsidRDefault="000625C1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tốc</w:t>
            </w:r>
            <w:proofErr w:type="spellEnd"/>
          </w:p>
        </w:tc>
      </w:tr>
      <w:tr w:rsidR="007D64F7" w:rsidRPr="00AE2637" w14:paraId="101CD41F" w14:textId="77777777" w:rsidTr="007D64F7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4C292241" w14:textId="77777777" w:rsidR="00CF7215" w:rsidRPr="00AE2637" w:rsidRDefault="007D64F7" w:rsidP="00AE263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3" w:type="dxa"/>
            <w:vAlign w:val="center"/>
            <w:hideMark/>
          </w:tcPr>
          <w:p w14:paraId="6113E5B0" w14:textId="77777777" w:rsidR="00CF7215" w:rsidRPr="00AE2637" w:rsidRDefault="00623F0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E26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model_year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F751E" w14:textId="77777777" w:rsidR="00CF7215" w:rsidRPr="00AE2637" w:rsidRDefault="00623F0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</w:p>
        </w:tc>
      </w:tr>
      <w:tr w:rsidR="007D64F7" w:rsidRPr="00AE2637" w14:paraId="407E0453" w14:textId="77777777" w:rsidTr="007D64F7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3D026308" w14:textId="77777777" w:rsidR="00CF7215" w:rsidRPr="00AE2637" w:rsidRDefault="007D64F7" w:rsidP="00AE263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33" w:type="dxa"/>
            <w:vAlign w:val="center"/>
            <w:hideMark/>
          </w:tcPr>
          <w:p w14:paraId="1F9E0579" w14:textId="77777777" w:rsidR="00CF7215" w:rsidRPr="00AE2637" w:rsidRDefault="00623F0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origin</w:t>
            </w:r>
          </w:p>
        </w:tc>
        <w:tc>
          <w:tcPr>
            <w:tcW w:w="0" w:type="auto"/>
            <w:vAlign w:val="center"/>
            <w:hideMark/>
          </w:tcPr>
          <w:p w14:paraId="0C44A516" w14:textId="77777777" w:rsidR="00CF7215" w:rsidRPr="00AE2637" w:rsidRDefault="00623F0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xứ</w:t>
            </w:r>
            <w:proofErr w:type="spellEnd"/>
          </w:p>
        </w:tc>
      </w:tr>
      <w:tr w:rsidR="007D64F7" w:rsidRPr="00AE2637" w14:paraId="5A64D973" w14:textId="77777777" w:rsidTr="007D64F7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3D78BAFF" w14:textId="77777777" w:rsidR="00CF7215" w:rsidRPr="00AE2637" w:rsidRDefault="007D64F7" w:rsidP="00AE263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3" w:type="dxa"/>
            <w:vAlign w:val="center"/>
            <w:hideMark/>
          </w:tcPr>
          <w:p w14:paraId="5BAA901E" w14:textId="77777777" w:rsidR="00CF7215" w:rsidRPr="00AE2637" w:rsidRDefault="00623F0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26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967B3AD" w14:textId="77777777" w:rsidR="00CF7215" w:rsidRPr="00AE2637" w:rsidRDefault="00623F05" w:rsidP="00AE263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dòng</w:t>
            </w:r>
            <w:proofErr w:type="spellEnd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E2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</w:p>
        </w:tc>
      </w:tr>
    </w:tbl>
    <w:p w14:paraId="69F6F64E" w14:textId="77777777" w:rsidR="00CF7215" w:rsidRPr="00AE2637" w:rsidRDefault="00CF7215" w:rsidP="00AE2637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253ECE5" w14:textId="77777777" w:rsidR="000D2DEB" w:rsidRPr="00AE2637" w:rsidRDefault="000D2DEB" w:rsidP="00AE263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B3EFE0" w14:textId="77777777" w:rsidR="000D2DEB" w:rsidRPr="00AE2637" w:rsidRDefault="000D2DEB" w:rsidP="00AE263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637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file ‘mpg.csv’.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>.</w:t>
      </w:r>
    </w:p>
    <w:p w14:paraId="1A062052" w14:textId="77777777" w:rsidR="000D2DEB" w:rsidRPr="00AE2637" w:rsidRDefault="000D2DEB" w:rsidP="00AE263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63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E2637">
        <w:rPr>
          <w:rFonts w:ascii="Times New Roman" w:hAnsi="Times New Roman" w:cs="Times New Roman"/>
          <w:sz w:val="24"/>
          <w:szCs w:val="24"/>
        </w:rPr>
        <w:t>:</w:t>
      </w:r>
    </w:p>
    <w:p w14:paraId="7812A940" w14:textId="77777777" w:rsidR="000D2DEB" w:rsidRPr="00B60AAA" w:rsidRDefault="000D2DEB" w:rsidP="00AE2637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lượng</w:t>
      </w:r>
      <w:proofErr w:type="spellEnd"/>
    </w:p>
    <w:p w14:paraId="7EF3F6AE" w14:textId="77777777" w:rsidR="000D2DEB" w:rsidRPr="00B60AAA" w:rsidRDefault="000D2DEB" w:rsidP="00AE2637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AAA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: </w:t>
      </w:r>
      <w:r w:rsidRPr="00B60AAA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6F8FA"/>
        </w:rPr>
        <w:t>cylinders, horsepower, weight</w:t>
      </w:r>
      <w:bookmarkStart w:id="0" w:name="_GoBack"/>
      <w:bookmarkEnd w:id="0"/>
    </w:p>
    <w:p w14:paraId="704B69EB" w14:textId="77777777" w:rsidR="000D2DEB" w:rsidRPr="00B60AAA" w:rsidRDefault="000D2DEB" w:rsidP="00AE2637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Cho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biết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miền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giá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trị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và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miền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phân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vị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của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thuộc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tính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mpg</w:t>
      </w:r>
    </w:p>
    <w:p w14:paraId="182B4E31" w14:textId="77777777" w:rsidR="00C2542B" w:rsidRPr="00B60AAA" w:rsidRDefault="00C2542B" w:rsidP="00AE263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Hãy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so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sánh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mức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tiêu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hao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nhiên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liệu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trung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bình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của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các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dòng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xe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của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Mỹ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,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Nhật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,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và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Châu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Âu</w:t>
      </w:r>
      <w:proofErr w:type="spellEnd"/>
    </w:p>
    <w:p w14:paraId="50635DFB" w14:textId="481344FC" w:rsidR="00C2542B" w:rsidRPr="00A61374" w:rsidRDefault="00C2542B" w:rsidP="00AE263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Hãy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so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sánh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công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suất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A61374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trung</w:t>
      </w:r>
      <w:proofErr w:type="spellEnd"/>
      <w:r w:rsidR="00A61374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  <w:lang w:val="vi-VN"/>
        </w:rPr>
        <w:t xml:space="preserve"> bình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của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các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dòng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xe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của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Mỹ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,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Nhật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,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và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Châu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Âu</w:t>
      </w:r>
      <w:proofErr w:type="spellEnd"/>
    </w:p>
    <w:p w14:paraId="264A6099" w14:textId="5ED81A7B" w:rsidR="00A61374" w:rsidRPr="00B60AAA" w:rsidRDefault="00A61374" w:rsidP="00AE263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  <w:lang w:val="vi-VN"/>
        </w:rPr>
        <w:t>Tính tỷ lệ của các dòng xe Mỹ, Nhật, Châu Âu trong bộ dữ liệu.</w:t>
      </w:r>
    </w:p>
    <w:p w14:paraId="0F193829" w14:textId="7902B26D" w:rsidR="00464213" w:rsidRPr="00B60AAA" w:rsidRDefault="00464213" w:rsidP="00AE263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Vẽ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đồ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thị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histogram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trọng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lượng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của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các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proofErr w:type="gram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xe</w:t>
      </w:r>
      <w:proofErr w:type="spellEnd"/>
      <w:proofErr w:type="gram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.</w:t>
      </w:r>
    </w:p>
    <w:p w14:paraId="558C256E" w14:textId="77777777" w:rsidR="00464213" w:rsidRPr="00B60AAA" w:rsidRDefault="00464213" w:rsidP="00AE263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Vẽ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đồ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thị</w:t>
      </w:r>
      <w:proofErr w:type="spellEnd"/>
      <w:r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boxplot </w:t>
      </w:r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so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sánh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công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suất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của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các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dòng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xe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thập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niên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70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và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thập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</w:t>
      </w:r>
      <w:proofErr w:type="spellStart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>niên</w:t>
      </w:r>
      <w:proofErr w:type="spellEnd"/>
      <w:r w:rsidR="00CC12F7" w:rsidRPr="00B60AAA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6F8FA"/>
        </w:rPr>
        <w:t xml:space="preserve"> 80</w:t>
      </w:r>
    </w:p>
    <w:p w14:paraId="7C84D110" w14:textId="29AC8FC7" w:rsidR="000D2DEB" w:rsidRPr="00B60AAA" w:rsidRDefault="00D76099" w:rsidP="00AE263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F48B3" w:rsidRPr="00B60AAA">
        <w:rPr>
          <w:rFonts w:ascii="Times New Roman" w:hAnsi="Times New Roman" w:cs="Times New Roman"/>
          <w:sz w:val="24"/>
          <w:szCs w:val="24"/>
        </w:rPr>
        <w:t>hảo</w:t>
      </w:r>
      <w:proofErr w:type="spellEnd"/>
      <w:r w:rsidR="005F48B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B3" w:rsidRPr="00B60AAA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5F48B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B3" w:rsidRPr="00B60AAA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5F48B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B3" w:rsidRPr="00B60AA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5F48B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B3" w:rsidRPr="00B60AAA">
        <w:rPr>
          <w:rFonts w:ascii="Times New Roman" w:hAnsi="Times New Roman" w:cs="Times New Roman"/>
          <w:sz w:val="24"/>
          <w:szCs w:val="24"/>
        </w:rPr>
        <w:t>hao</w:t>
      </w:r>
      <w:proofErr w:type="spellEnd"/>
      <w:r w:rsidR="005F48B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B3" w:rsidRPr="00B60AA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5F48B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B3" w:rsidRPr="00B60AAA">
        <w:rPr>
          <w:rFonts w:ascii="Times New Roman" w:hAnsi="Times New Roman" w:cs="Times New Roman"/>
          <w:sz w:val="24"/>
          <w:szCs w:val="24"/>
        </w:rPr>
        <w:t>liệ</w:t>
      </w:r>
      <w:r w:rsidR="00C2542B" w:rsidRPr="00B60AAA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C2542B" w:rsidRPr="00B60AAA">
        <w:rPr>
          <w:rFonts w:ascii="Times New Roman" w:hAnsi="Times New Roman" w:cs="Times New Roman"/>
          <w:sz w:val="24"/>
          <w:szCs w:val="24"/>
        </w:rPr>
        <w:t xml:space="preserve"> (mpg) </w:t>
      </w:r>
      <w:proofErr w:type="spellStart"/>
      <w:r w:rsidR="00C2542B" w:rsidRPr="00B60AA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C2542B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2B" w:rsidRPr="00B60AA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2542B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2B" w:rsidRPr="00B60AA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C2542B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2B" w:rsidRPr="00B60AA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C2542B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2B" w:rsidRPr="00B60AAA">
        <w:rPr>
          <w:rFonts w:ascii="Times New Roman" w:hAnsi="Times New Roman" w:cs="Times New Roman"/>
          <w:sz w:val="24"/>
          <w:szCs w:val="24"/>
        </w:rPr>
        <w:t>như</w:t>
      </w:r>
      <w:proofErr w:type="spellEnd"/>
    </w:p>
    <w:p w14:paraId="0E55466E" w14:textId="77777777" w:rsidR="00C2542B" w:rsidRPr="00B60AAA" w:rsidRDefault="00C2542B" w:rsidP="00AE2637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AAA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hao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xi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lanh</w:t>
      </w:r>
      <w:proofErr w:type="spellEnd"/>
    </w:p>
    <w:p w14:paraId="787BA7EC" w14:textId="77777777" w:rsidR="005F48B3" w:rsidRPr="00B60AAA" w:rsidRDefault="005F48B3" w:rsidP="00AE2637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AAA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hao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07" w:rsidRPr="00B60AA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B0E07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07" w:rsidRPr="00B60AAA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FB0E07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07" w:rsidRPr="00B60AA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FB0E07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07" w:rsidRPr="00B60AAA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B0E07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07" w:rsidRPr="00B60AAA">
        <w:rPr>
          <w:rFonts w:ascii="Times New Roman" w:hAnsi="Times New Roman" w:cs="Times New Roman"/>
          <w:sz w:val="24"/>
          <w:szCs w:val="24"/>
        </w:rPr>
        <w:t>lực</w:t>
      </w:r>
      <w:proofErr w:type="spellEnd"/>
    </w:p>
    <w:p w14:paraId="3AE61141" w14:textId="77777777" w:rsidR="00FB0E07" w:rsidRPr="00B60AAA" w:rsidRDefault="00FB0E07" w:rsidP="00096BFF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AAA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hao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tốc</w:t>
      </w:r>
      <w:proofErr w:type="spellEnd"/>
    </w:p>
    <w:p w14:paraId="2730C2A8" w14:textId="77777777" w:rsidR="00C2542B" w:rsidRPr="00F202CE" w:rsidRDefault="00C2542B" w:rsidP="00096BFF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60AAA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AA">
        <w:rPr>
          <w:rFonts w:ascii="Times New Roman" w:hAnsi="Times New Roman" w:cs="Times New Roman"/>
          <w:sz w:val="24"/>
          <w:szCs w:val="24"/>
        </w:rPr>
        <w:t>hao</w:t>
      </w:r>
      <w:proofErr w:type="spellEnd"/>
      <w:r w:rsidR="0046421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213" w:rsidRPr="00B60AAA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46421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213" w:rsidRPr="00B60AA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46421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213" w:rsidRPr="00B60AA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6421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213" w:rsidRPr="00B60AAA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46421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213" w:rsidRPr="00B60AAA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64213" w:rsidRPr="00B6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213" w:rsidRPr="00B60AAA">
        <w:rPr>
          <w:rFonts w:ascii="Times New Roman" w:hAnsi="Times New Roman" w:cs="Times New Roman"/>
          <w:sz w:val="24"/>
          <w:szCs w:val="24"/>
        </w:rPr>
        <w:t>xuất</w:t>
      </w:r>
      <w:proofErr w:type="spellEnd"/>
    </w:p>
    <w:p w14:paraId="36D6A132" w14:textId="77777777" w:rsidR="00F202CE" w:rsidRDefault="00F202CE" w:rsidP="00F202C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F2BA1A" w14:textId="1F8874CE" w:rsidR="00F202CE" w:rsidRPr="00F202CE" w:rsidRDefault="00F202CE" w:rsidP="00F202CE">
      <w:pPr>
        <w:pStyle w:val="NoSpacing"/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Lưu ý: sinh viên đặt tên theo định dạng sau: </w:t>
      </w:r>
      <w:r w:rsidRPr="00F202CE">
        <w:rPr>
          <w:rFonts w:ascii="Times New Roman" w:hAnsi="Times New Roman" w:cs="Times New Roman"/>
          <w:b/>
          <w:lang w:val="vi-VN"/>
        </w:rPr>
        <w:t>&lt;hoten&gt;_&lt;msv&gt;.ipynb</w:t>
      </w:r>
      <w:r>
        <w:rPr>
          <w:rFonts w:ascii="Times New Roman" w:hAnsi="Times New Roman" w:cs="Times New Roman"/>
          <w:lang w:val="vi-VN"/>
        </w:rPr>
        <w:t xml:space="preserve"> (VD: nguyenminhthu_20127331.ipynb)</w:t>
      </w:r>
    </w:p>
    <w:p w14:paraId="14A86AEB" w14:textId="77777777" w:rsidR="000D2DEB" w:rsidRPr="000D2DEB" w:rsidRDefault="000D2DEB" w:rsidP="000D2DEB">
      <w:pPr>
        <w:pStyle w:val="NoSpacing"/>
        <w:rPr>
          <w:rFonts w:ascii="Times New Roman" w:hAnsi="Times New Roman" w:cs="Times New Roman"/>
        </w:rPr>
      </w:pPr>
    </w:p>
    <w:sectPr w:rsidR="000D2DEB" w:rsidRPr="000D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F3CB7"/>
    <w:multiLevelType w:val="hybridMultilevel"/>
    <w:tmpl w:val="3C00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75112"/>
    <w:multiLevelType w:val="hybridMultilevel"/>
    <w:tmpl w:val="EA3453F4"/>
    <w:lvl w:ilvl="0" w:tplc="ABA8FC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4"/>
    <w:rsid w:val="000625C1"/>
    <w:rsid w:val="00096BFF"/>
    <w:rsid w:val="000D2DEB"/>
    <w:rsid w:val="00123EDA"/>
    <w:rsid w:val="00464213"/>
    <w:rsid w:val="00471A06"/>
    <w:rsid w:val="005D0114"/>
    <w:rsid w:val="005F48B3"/>
    <w:rsid w:val="00623F05"/>
    <w:rsid w:val="0079161A"/>
    <w:rsid w:val="007B2C7A"/>
    <w:rsid w:val="007D64F7"/>
    <w:rsid w:val="00802360"/>
    <w:rsid w:val="00A05C5A"/>
    <w:rsid w:val="00A61374"/>
    <w:rsid w:val="00AE2637"/>
    <w:rsid w:val="00B60AAA"/>
    <w:rsid w:val="00C2542B"/>
    <w:rsid w:val="00CA6F05"/>
    <w:rsid w:val="00CC12F7"/>
    <w:rsid w:val="00CF7215"/>
    <w:rsid w:val="00D76099"/>
    <w:rsid w:val="00F202CE"/>
    <w:rsid w:val="00FB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2D00"/>
  <w15:chartTrackingRefBased/>
  <w15:docId w15:val="{20E7DC6B-376C-47B1-A8FD-2288644F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D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cit_fit.iuh@outlook.com</dc:creator>
  <cp:keywords/>
  <dc:description/>
  <cp:lastModifiedBy>Student</cp:lastModifiedBy>
  <cp:revision>21</cp:revision>
  <cp:lastPrinted>2021-04-15T11:40:00Z</cp:lastPrinted>
  <dcterms:created xsi:type="dcterms:W3CDTF">2021-04-15T11:13:00Z</dcterms:created>
  <dcterms:modified xsi:type="dcterms:W3CDTF">2022-03-08T02:26:00Z</dcterms:modified>
</cp:coreProperties>
</file>