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67EF5" w14:textId="77777777" w:rsidR="000E7F05" w:rsidRDefault="000E7F05" w:rsidP="000E7F05">
      <w:pPr>
        <w:pStyle w:val="a3"/>
        <w:rPr>
          <w:color w:val="833C0B" w:themeColor="accent2" w:themeShade="80"/>
          <w:sz w:val="96"/>
          <w:szCs w:val="96"/>
        </w:rPr>
      </w:pPr>
      <w:r>
        <w:rPr>
          <w:rFonts w:hint="eastAsia"/>
          <w:color w:val="833C0B" w:themeColor="accent2" w:themeShade="80"/>
          <w:sz w:val="96"/>
          <w:szCs w:val="96"/>
        </w:rPr>
        <w:t>REPORT</w:t>
      </w:r>
    </w:p>
    <w:p w14:paraId="2C816947" w14:textId="7B892194" w:rsidR="000E7F05" w:rsidRDefault="000E7F05" w:rsidP="000E7F05"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 wp14:anchorId="05195E23" wp14:editId="64FA9092">
            <wp:simplePos x="0" y="0"/>
            <wp:positionH relativeFrom="margin">
              <wp:posOffset>1669415</wp:posOffset>
            </wp:positionH>
            <wp:positionV relativeFrom="paragraph">
              <wp:posOffset>6985</wp:posOffset>
            </wp:positionV>
            <wp:extent cx="24384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ight>
            <wp:docPr id="2" name="그림 2" descr="광운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광운대학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08E66" w14:textId="77777777" w:rsidR="000E7F05" w:rsidRDefault="000E7F05" w:rsidP="000E7F05"/>
    <w:p w14:paraId="3F53D571" w14:textId="77777777" w:rsidR="000E7F05" w:rsidRDefault="000E7F05" w:rsidP="000E7F05"/>
    <w:p w14:paraId="0E302998" w14:textId="77777777" w:rsidR="000E7F05" w:rsidRDefault="000E7F05" w:rsidP="000E7F05"/>
    <w:p w14:paraId="68B86204" w14:textId="77777777" w:rsidR="000E7F05" w:rsidRDefault="000E7F05" w:rsidP="000E7F05"/>
    <w:p w14:paraId="04951D55" w14:textId="77777777" w:rsidR="000E7F05" w:rsidRDefault="000E7F05" w:rsidP="000E7F05"/>
    <w:p w14:paraId="6792EC3D" w14:textId="77777777" w:rsidR="000E7F05" w:rsidRDefault="000E7F05" w:rsidP="000E7F05"/>
    <w:p w14:paraId="0A7DE05E" w14:textId="77777777" w:rsidR="000E7F05" w:rsidRDefault="000E7F05" w:rsidP="000E7F05"/>
    <w:p w14:paraId="1A152176" w14:textId="0ACFA620" w:rsidR="000E7F05" w:rsidRDefault="000E7F05" w:rsidP="000E7F05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알고리즘</w:t>
      </w:r>
    </w:p>
    <w:p w14:paraId="37B15EE5" w14:textId="37BB66FA" w:rsidR="000E7F05" w:rsidRDefault="000E7F05" w:rsidP="000E7F05">
      <w:pPr>
        <w:jc w:val="center"/>
        <w:rPr>
          <w:b/>
          <w:bCs/>
          <w:sz w:val="48"/>
          <w:szCs w:val="52"/>
        </w:rPr>
      </w:pPr>
      <w:r>
        <w:rPr>
          <w:b/>
          <w:bCs/>
          <w:sz w:val="48"/>
          <w:szCs w:val="52"/>
        </w:rPr>
        <w:t>Algorithm</w:t>
      </w:r>
    </w:p>
    <w:p w14:paraId="2A92456B" w14:textId="70A4E5CF" w:rsidR="000E7F05" w:rsidRDefault="000E7F05" w:rsidP="000E7F05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Assignment </w:t>
      </w:r>
      <w:r w:rsidR="00180D22">
        <w:rPr>
          <w:sz w:val="48"/>
          <w:szCs w:val="52"/>
        </w:rPr>
        <w:t>4</w:t>
      </w:r>
    </w:p>
    <w:p w14:paraId="487DE5A0" w14:textId="77777777" w:rsidR="000E7F05" w:rsidRDefault="000E7F05" w:rsidP="000E7F05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황호영 교수님</w:t>
      </w:r>
    </w:p>
    <w:p w14:paraId="20DEF71B" w14:textId="77777777" w:rsidR="000E7F05" w:rsidRDefault="000E7F05" w:rsidP="000E7F05">
      <w:pPr>
        <w:jc w:val="right"/>
        <w:rPr>
          <w:sz w:val="24"/>
          <w:szCs w:val="28"/>
        </w:rPr>
      </w:pPr>
    </w:p>
    <w:p w14:paraId="24BA8154" w14:textId="77777777" w:rsidR="000E7F05" w:rsidRDefault="000E7F05" w:rsidP="000E7F05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컴퓨터정보공학부 </w:t>
      </w:r>
    </w:p>
    <w:p w14:paraId="22004809" w14:textId="77777777" w:rsidR="000E7F05" w:rsidRDefault="000E7F05" w:rsidP="000E7F05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2017202037 오민혁</w:t>
      </w:r>
    </w:p>
    <w:p w14:paraId="7FD856E9" w14:textId="506E0E1D" w:rsidR="000E7F05" w:rsidRDefault="000E7F05" w:rsidP="000E7F05">
      <w:pPr>
        <w:jc w:val="right"/>
        <w:rPr>
          <w:sz w:val="24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93D071C" wp14:editId="54D2DB92">
            <wp:simplePos x="0" y="0"/>
            <wp:positionH relativeFrom="margin">
              <wp:posOffset>2107565</wp:posOffset>
            </wp:positionH>
            <wp:positionV relativeFrom="paragraph">
              <wp:posOffset>337185</wp:posOffset>
            </wp:positionV>
            <wp:extent cx="1623060" cy="441960"/>
            <wp:effectExtent l="0" t="0" r="0" b="0"/>
            <wp:wrapTight wrapText="bothSides">
              <wp:wrapPolygon edited="0">
                <wp:start x="0" y="0"/>
                <wp:lineTo x="0" y="20483"/>
                <wp:lineTo x="21296" y="20483"/>
                <wp:lineTo x="2129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>2020/1</w:t>
      </w:r>
      <w:r w:rsidR="00180D22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/</w:t>
      </w:r>
      <w:r w:rsidR="00180D22">
        <w:rPr>
          <w:sz w:val="24"/>
          <w:szCs w:val="28"/>
        </w:rPr>
        <w:t>14</w:t>
      </w:r>
      <w:r>
        <w:rPr>
          <w:rFonts w:hint="eastAsia"/>
          <w:sz w:val="24"/>
          <w:szCs w:val="28"/>
        </w:rPr>
        <w:t xml:space="preserve"> (</w:t>
      </w:r>
      <w:r w:rsidR="00180D22">
        <w:rPr>
          <w:rFonts w:hint="eastAsia"/>
          <w:sz w:val="24"/>
          <w:szCs w:val="28"/>
        </w:rPr>
        <w:t>월</w:t>
      </w:r>
      <w:r>
        <w:rPr>
          <w:rFonts w:hint="eastAsia"/>
          <w:sz w:val="24"/>
          <w:szCs w:val="28"/>
        </w:rPr>
        <w:t>)</w:t>
      </w:r>
    </w:p>
    <w:p w14:paraId="298B1A16" w14:textId="77777777" w:rsidR="000E7F05" w:rsidRDefault="000E7F05" w:rsidP="000E7F05">
      <w:pPr>
        <w:jc w:val="right"/>
        <w:rPr>
          <w:sz w:val="24"/>
          <w:szCs w:val="28"/>
        </w:rPr>
      </w:pPr>
    </w:p>
    <w:p w14:paraId="494F0852" w14:textId="4D8DC5AA" w:rsidR="00530F74" w:rsidRDefault="00A86B87" w:rsidP="00A86B87">
      <w:r>
        <w:rPr>
          <w:rFonts w:hint="eastAsia"/>
        </w:rPr>
        <w:lastRenderedPageBreak/>
        <w:t>이번 과제는 0</w:t>
      </w:r>
      <w:r>
        <w:t>-1 knapsack problem</w:t>
      </w:r>
      <w:r>
        <w:rPr>
          <w:rFonts w:hint="eastAsia"/>
        </w:rPr>
        <w:t xml:space="preserve">을 </w:t>
      </w:r>
      <w:r>
        <w:t xml:space="preserve">solving </w:t>
      </w:r>
      <w:r>
        <w:rPr>
          <w:rFonts w:hint="eastAsia"/>
        </w:rPr>
        <w:t>하기 위한 프로그램을</w:t>
      </w:r>
      <w:r>
        <w:t xml:space="preserve"> bottom-up dynamic-programming algorithm </w:t>
      </w:r>
      <w:r>
        <w:rPr>
          <w:rFonts w:hint="eastAsia"/>
        </w:rPr>
        <w:t>으로 작성하고 이 프로그램을 이용해 o</w:t>
      </w:r>
      <w:r>
        <w:t>ptimal solution</w:t>
      </w:r>
      <w:r>
        <w:rPr>
          <w:rFonts w:hint="eastAsia"/>
        </w:rPr>
        <w:t xml:space="preserve">을 찾고 </w:t>
      </w:r>
      <w:r w:rsidR="008E09B1">
        <w:rPr>
          <w:rFonts w:hint="eastAsia"/>
        </w:rPr>
        <w:t>i</w:t>
      </w:r>
      <w:r w:rsidR="008E09B1">
        <w:t xml:space="preserve">tem </w:t>
      </w:r>
      <w:r w:rsidR="008E09B1">
        <w:rPr>
          <w:rFonts w:hint="eastAsia"/>
        </w:rPr>
        <w:t>들의 개수를 다양하게 설정하여</w:t>
      </w:r>
      <w:r w:rsidR="008E09B1">
        <w:t xml:space="preserve"> </w:t>
      </w:r>
      <w:r w:rsidR="008E09B1">
        <w:rPr>
          <w:rFonts w:hint="eastAsia"/>
        </w:rPr>
        <w:t xml:space="preserve">그에 따른 </w:t>
      </w:r>
      <w:r w:rsidR="008E09B1">
        <w:t>optimal solution</w:t>
      </w:r>
      <w:r w:rsidR="008E09B1">
        <w:rPr>
          <w:rFonts w:hint="eastAsia"/>
        </w:rPr>
        <w:t>을 구하기 위한 a</w:t>
      </w:r>
      <w:r w:rsidR="008E09B1">
        <w:t>lgorithm</w:t>
      </w:r>
      <w:r w:rsidR="008E09B1">
        <w:rPr>
          <w:rFonts w:hint="eastAsia"/>
        </w:rPr>
        <w:t>의 실행 시간을 측정하고 알아보는</w:t>
      </w:r>
      <w:r w:rsidR="008E09B1">
        <w:t xml:space="preserve"> </w:t>
      </w:r>
      <w:r w:rsidR="008E09B1">
        <w:rPr>
          <w:rFonts w:hint="eastAsia"/>
        </w:rPr>
        <w:t>것이다.</w:t>
      </w:r>
      <w:r w:rsidR="007948BD">
        <w:t xml:space="preserve"> </w:t>
      </w:r>
    </w:p>
    <w:p w14:paraId="52E4F30F" w14:textId="344D5A4C" w:rsidR="007948BD" w:rsidRDefault="007948BD" w:rsidP="00A86B87"/>
    <w:p w14:paraId="168DD2E7" w14:textId="357CD2DF" w:rsidR="007948BD" w:rsidRPr="007948BD" w:rsidRDefault="007948BD" w:rsidP="007948BD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7948BD">
        <w:rPr>
          <w:rFonts w:hint="eastAsia"/>
          <w:b/>
          <w:bCs/>
        </w:rPr>
        <w:t>1</w:t>
      </w:r>
      <w:r w:rsidRPr="007948BD">
        <w:rPr>
          <w:b/>
          <w:bCs/>
        </w:rPr>
        <w:t xml:space="preserve">. </w:t>
      </w:r>
      <w:r w:rsidRPr="007948BD">
        <w:rPr>
          <w:rFonts w:hint="eastAsia"/>
          <w:b/>
          <w:bCs/>
        </w:rPr>
        <w:t xml:space="preserve">문제 </w:t>
      </w:r>
      <w:r w:rsidRPr="007948BD">
        <w:rPr>
          <w:b/>
          <w:bCs/>
        </w:rPr>
        <w:t>(b)</w:t>
      </w:r>
      <w:r w:rsidRPr="007948BD">
        <w:rPr>
          <w:rFonts w:hint="eastAsia"/>
          <w:b/>
          <w:bCs/>
        </w:rPr>
        <w:t>를 해결하기 위한 코드 설명</w:t>
      </w:r>
    </w:p>
    <w:p w14:paraId="10B27647" w14:textId="1E988681" w:rsidR="007948BD" w:rsidRDefault="007A68FA" w:rsidP="007948BD">
      <w:pPr>
        <w:pStyle w:val="a4"/>
        <w:ind w:leftChars="0" w:left="760"/>
      </w:pPr>
      <w:r>
        <w:rPr>
          <w:rFonts w:hint="eastAsia"/>
        </w:rPr>
        <w:t xml:space="preserve">문제 </w:t>
      </w:r>
      <w:r>
        <w:t>(b)</w:t>
      </w:r>
      <w:r>
        <w:rPr>
          <w:rFonts w:hint="eastAsia"/>
        </w:rPr>
        <w:t>는 i</w:t>
      </w:r>
      <w:r>
        <w:t>tem</w:t>
      </w:r>
      <w:r>
        <w:rPr>
          <w:rFonts w:hint="eastAsia"/>
        </w:rPr>
        <w:t xml:space="preserve">의 개수가 </w:t>
      </w:r>
      <w:r>
        <w:t>5</w:t>
      </w:r>
      <w:r>
        <w:rPr>
          <w:rFonts w:hint="eastAsia"/>
        </w:rPr>
        <w:t>개이고</w:t>
      </w:r>
      <w:r>
        <w:t>,</w:t>
      </w:r>
      <w:r>
        <w:rPr>
          <w:rFonts w:hint="eastAsia"/>
        </w:rPr>
        <w:t xml:space="preserve"> </w:t>
      </w:r>
      <w:r>
        <w:t xml:space="preserve">i </w:t>
      </w:r>
      <w:r>
        <w:rPr>
          <w:rFonts w:hint="eastAsia"/>
        </w:rPr>
        <w:t>=</w:t>
      </w:r>
      <w:r>
        <w:t xml:space="preserve"> 1, 2, 3, 4, 5 </w:t>
      </w:r>
      <w:r>
        <w:rPr>
          <w:rFonts w:hint="eastAsia"/>
        </w:rPr>
        <w:t>일 때</w:t>
      </w:r>
      <w:r>
        <w:t xml:space="preserve"> </w:t>
      </w:r>
      <w:r>
        <w:rPr>
          <w:rFonts w:hint="eastAsia"/>
        </w:rPr>
        <w:t xml:space="preserve">각 </w:t>
      </w:r>
      <w:r>
        <w:t>item</w:t>
      </w:r>
      <w:r>
        <w:rPr>
          <w:rFonts w:hint="eastAsia"/>
        </w:rPr>
        <w:t xml:space="preserve">의 가치인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부터 </w:t>
      </w:r>
      <w:r>
        <w:t>2n (</w:t>
      </w:r>
      <w:r>
        <w:rPr>
          <w:rFonts w:hint="eastAsia"/>
        </w:rPr>
        <w:t xml:space="preserve">즉, 여기서 </w:t>
      </w:r>
      <w:r>
        <w:t>n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 xml:space="preserve">임으로 </w:t>
      </w:r>
      <w:r>
        <w:t>2n</w:t>
      </w:r>
      <w:r>
        <w:rPr>
          <w:rFonts w:hint="eastAsia"/>
        </w:rPr>
        <w:t xml:space="preserve">은 </w:t>
      </w:r>
      <w:r>
        <w:t>10</w:t>
      </w:r>
      <w:r>
        <w:rPr>
          <w:rFonts w:hint="eastAsia"/>
        </w:rPr>
        <w:t>이다.</w:t>
      </w:r>
      <w:r>
        <w:t xml:space="preserve">) </w:t>
      </w:r>
      <w:r>
        <w:rPr>
          <w:rFonts w:hint="eastAsia"/>
        </w:rPr>
        <w:t>까지 난수로 설정했을 때,</w:t>
      </w:r>
      <w:r>
        <w:t xml:space="preserve"> </w:t>
      </w:r>
      <w:r>
        <w:rPr>
          <w:rFonts w:hint="eastAsia"/>
        </w:rPr>
        <w:t xml:space="preserve">그리고 각 </w:t>
      </w:r>
      <w:r>
        <w:t>item</w:t>
      </w:r>
      <w:r>
        <w:rPr>
          <w:rFonts w:hint="eastAsia"/>
        </w:rPr>
        <w:t xml:space="preserve">의 무게는 </w:t>
      </w:r>
      <w:r>
        <w:t xml:space="preserve">i </w:t>
      </w:r>
      <w:r>
        <w:rPr>
          <w:rFonts w:hint="eastAsia"/>
        </w:rPr>
        <w:t>와 같다.</w:t>
      </w:r>
      <w:r>
        <w:t xml:space="preserve"> (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 무게 즉,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</m:t>
        </m:r>
      </m:oMath>
      <w:r>
        <w:t xml:space="preserve">) </w:t>
      </w:r>
      <w:r w:rsidR="00E01D82">
        <w:rPr>
          <w:rFonts w:hint="eastAsia"/>
        </w:rPr>
        <w:t>이 내용을 코드로 표현하면 아래와 같다.</w:t>
      </w:r>
    </w:p>
    <w:p w14:paraId="5C6CD3A2" w14:textId="71FD747E" w:rsidR="00E01D82" w:rsidRDefault="00E01D82" w:rsidP="007948BD">
      <w:pPr>
        <w:pStyle w:val="a4"/>
        <w:ind w:leftChars="0" w:left="760"/>
      </w:pPr>
      <w:r w:rsidRPr="00E01D82">
        <w:rPr>
          <w:noProof/>
        </w:rPr>
        <w:drawing>
          <wp:inline distT="0" distB="0" distL="0" distR="0" wp14:anchorId="236B01C8" wp14:editId="5B3020CF">
            <wp:extent cx="3711262" cy="2217612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8598" w14:textId="48F01C09" w:rsidR="007A68FA" w:rsidRDefault="007A68FA" w:rsidP="007948BD">
      <w:pPr>
        <w:pStyle w:val="a4"/>
        <w:ind w:leftChars="0" w:left="760"/>
      </w:pPr>
      <w:r>
        <w:t>Optimal solution</w:t>
      </w:r>
      <w:r>
        <w:rPr>
          <w:rFonts w:hint="eastAsia"/>
        </w:rPr>
        <w:t xml:space="preserve">은 </w:t>
      </w:r>
      <w:r>
        <w:t>bottom-up dynamic-programming algorithm</w:t>
      </w:r>
      <w:r>
        <w:rPr>
          <w:rFonts w:hint="eastAsia"/>
        </w:rPr>
        <w:t>으로 구하는데,</w:t>
      </w:r>
      <w:r>
        <w:t xml:space="preserve"> </w:t>
      </w:r>
      <w:r>
        <w:rPr>
          <w:rFonts w:hint="eastAsia"/>
        </w:rPr>
        <w:t>이를 위해서는 점화식을 구해야 한다.</w:t>
      </w:r>
    </w:p>
    <w:p w14:paraId="3E705F2F" w14:textId="7D276AF0" w:rsidR="007A68FA" w:rsidRDefault="007A68FA" w:rsidP="007948BD">
      <w:pPr>
        <w:pStyle w:val="a4"/>
        <w:ind w:leftChars="0" w:left="760"/>
      </w:pPr>
      <w:r>
        <w:rPr>
          <w:rFonts w:hint="eastAsia"/>
        </w:rPr>
        <w:t>점화식은 다음과 같다.</w:t>
      </w:r>
    </w:p>
    <w:p w14:paraId="6C3E648F" w14:textId="235462F3" w:rsidR="007A68FA" w:rsidRPr="00E01D82" w:rsidRDefault="007A68FA" w:rsidP="007948BD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P[i,w]=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P[i-1,w],  &amp;if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&gt;w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+P[i-1,w-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,P[i-1,w]}</m:t>
                      </m:r>
                    </m:e>
                  </m:func>
                  <m:r>
                    <w:rPr>
                      <w:rFonts w:ascii="Cambria Math" w:hAnsi="Cambria Math"/>
                    </w:rPr>
                    <m:t>,  &amp;else</m:t>
                  </m:r>
                </m:e>
              </m:eqArr>
            </m:e>
          </m:d>
        </m:oMath>
      </m:oMathPara>
    </w:p>
    <w:p w14:paraId="7764DB91" w14:textId="5A725F90" w:rsidR="00E01D82" w:rsidRDefault="00E01D82" w:rsidP="007948BD">
      <w:pPr>
        <w:pStyle w:val="a4"/>
        <w:ind w:leftChars="0" w:left="760"/>
      </w:pPr>
      <w:r w:rsidRPr="00E01D82">
        <w:rPr>
          <w:noProof/>
        </w:rPr>
        <w:drawing>
          <wp:inline distT="0" distB="0" distL="0" distR="0" wp14:anchorId="34C00026" wp14:editId="44D27F81">
            <wp:extent cx="5113463" cy="16841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0022" w14:textId="0D08A33D" w:rsidR="00E01D82" w:rsidRPr="00E01D82" w:rsidRDefault="00E01D82" w:rsidP="007948BD">
      <w:pPr>
        <w:pStyle w:val="a4"/>
        <w:ind w:leftChars="0" w:left="760"/>
      </w:pPr>
      <w:r>
        <w:rPr>
          <w:rFonts w:hint="eastAsia"/>
        </w:rPr>
        <w:t xml:space="preserve">점화식을 코드로 표현하면 이렇다. 우선 </w:t>
      </w:r>
      <w:r>
        <w:t>i</w:t>
      </w:r>
      <w:r>
        <w:rPr>
          <w:rFonts w:hint="eastAsia"/>
        </w:rPr>
        <w:t xml:space="preserve">나 </w:t>
      </w:r>
      <w:r>
        <w:t>w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때에는</w:t>
      </w:r>
      <w:r>
        <w:t xml:space="preserve"> </w:t>
      </w:r>
      <w:r>
        <w:rPr>
          <w:rFonts w:hint="eastAsia"/>
        </w:rPr>
        <w:t xml:space="preserve">무조건 </w:t>
      </w:r>
      <w:r>
        <w:t>2</w:t>
      </w:r>
      <w:r>
        <w:rPr>
          <w:rFonts w:hint="eastAsia"/>
        </w:rPr>
        <w:t xml:space="preserve">차원 리스트의 해당 값에는 </w:t>
      </w:r>
      <w:r>
        <w:t>0</w:t>
      </w:r>
      <w:r>
        <w:rPr>
          <w:rFonts w:hint="eastAsia"/>
        </w:rPr>
        <w:t>이 들어가야 한다.</w:t>
      </w:r>
    </w:p>
    <w:p w14:paraId="3D8C8747" w14:textId="4F135730" w:rsidR="00E01D82" w:rsidRDefault="00E01D82" w:rsidP="007948BD">
      <w:pPr>
        <w:pStyle w:val="a4"/>
        <w:ind w:leftChars="0" w:left="760"/>
      </w:pPr>
      <m:oMath>
        <m:r>
          <w:rPr>
            <w:rFonts w:ascii="Cambria Math" w:hAnsi="Cambria Math"/>
          </w:rPr>
          <w:lastRenderedPageBreak/>
          <m:t>P[i,w]</m:t>
        </m:r>
      </m:oMath>
      <w:r>
        <w:rPr>
          <w:rFonts w:hint="eastAsia"/>
        </w:rPr>
        <w:t xml:space="preserve">란 </w:t>
      </w:r>
      <w:r>
        <w:t>i</w:t>
      </w:r>
      <w:r>
        <w:rPr>
          <w:rFonts w:hint="eastAsia"/>
        </w:rPr>
        <w:t xml:space="preserve">개의 보석이 들어있는 배낭의 무게 한도가 </w:t>
      </w:r>
      <w:r>
        <w:t xml:space="preserve">W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o</w:t>
      </w:r>
      <w:r>
        <w:t>ptimal solution</w:t>
      </w:r>
      <w:r>
        <w:rPr>
          <w:rFonts w:hint="eastAsia"/>
        </w:rPr>
        <w:t xml:space="preserve"> 즉 최고의 이익 가치이다.</w:t>
      </w:r>
    </w:p>
    <w:p w14:paraId="23DE0D84" w14:textId="4B726784" w:rsidR="007A68FA" w:rsidRDefault="007A68FA" w:rsidP="007948BD">
      <w:pPr>
        <w:pStyle w:val="a4"/>
        <w:ind w:leftChars="0" w:left="760"/>
      </w:pPr>
      <w:r>
        <w:rPr>
          <w:rFonts w:hint="eastAsia"/>
        </w:rPr>
        <w:t>이 식을 설명하면,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번 째 </w:t>
      </w:r>
      <w:r>
        <w:t>item</w:t>
      </w:r>
      <w:r>
        <w:rPr>
          <w:rFonts w:hint="eastAsia"/>
        </w:rPr>
        <w:t xml:space="preserve">의 무게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가 최대 무게인 </w:t>
      </w:r>
      <m:oMath>
        <m:r>
          <w:rPr>
            <w:rFonts w:ascii="Cambria Math" w:hAnsi="Cambria Math"/>
          </w:rPr>
          <m:t>W=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/2</m:t>
            </m:r>
          </m:e>
        </m:d>
      </m:oMath>
      <w:r>
        <w:rPr>
          <w:rFonts w:hint="eastAsia"/>
        </w:rPr>
        <w:t>보다 크면</w:t>
      </w:r>
      <w:r w:rsidR="00DD06D5">
        <w:rPr>
          <w:rFonts w:hint="eastAsia"/>
        </w:rPr>
        <w:t xml:space="preserve"> </w:t>
      </w:r>
      <w:r w:rsidR="00DD06D5">
        <w:t xml:space="preserve">i </w:t>
      </w:r>
      <w:r w:rsidR="00DD06D5">
        <w:rPr>
          <w:rFonts w:hint="eastAsia"/>
        </w:rPr>
        <w:t>번째 아이템을 추가하지 않은</w:t>
      </w:r>
      <w:r w:rsidR="00DD06D5">
        <w:t xml:space="preserve"> </w:t>
      </w:r>
      <w:r w:rsidR="00DD06D5">
        <w:rPr>
          <w:rFonts w:hint="eastAsia"/>
        </w:rPr>
        <w:t>경우인,</w:t>
      </w:r>
      <w:r w:rsidR="00DD06D5">
        <w:t xml:space="preserve"> </w:t>
      </w:r>
      <w:r w:rsidR="00DD06D5">
        <w:rPr>
          <w:rFonts w:hint="eastAsia"/>
        </w:rPr>
        <w:t>전 단계 즉,</w:t>
      </w:r>
      <w:r>
        <w:rPr>
          <w:rFonts w:hint="eastAsia"/>
        </w:rPr>
        <w:t xml:space="preserve"> </w:t>
      </w:r>
      <w:r w:rsidR="00E01D82">
        <w:t xml:space="preserve">i – 1 </w:t>
      </w:r>
      <w:r w:rsidR="00E01D82">
        <w:rPr>
          <w:rFonts w:hint="eastAsia"/>
        </w:rPr>
        <w:t xml:space="preserve">번째 보석들이 들어있는 무게 한도가 </w:t>
      </w:r>
      <w:r w:rsidR="00E01D82">
        <w:t>W</w:t>
      </w:r>
      <w:r w:rsidR="00E01D82">
        <w:rPr>
          <w:rFonts w:hint="eastAsia"/>
        </w:rPr>
        <w:t>일 때의 값을 선택하고,</w:t>
      </w:r>
      <w:r w:rsidR="00E01D82">
        <w:t xml:space="preserve"> </w:t>
      </w:r>
      <m:oMath>
        <m:r>
          <w:rPr>
            <w:rFonts w:ascii="Cambria Math" w:hAnsi="Cambria Math"/>
          </w:rPr>
          <m:t>i</m:t>
        </m:r>
      </m:oMath>
      <w:r w:rsidR="00DD06D5">
        <w:rPr>
          <w:rFonts w:hint="eastAsia"/>
        </w:rPr>
        <w:t xml:space="preserve">번 째 </w:t>
      </w:r>
      <w:r w:rsidR="00DD06D5">
        <w:t>item</w:t>
      </w:r>
      <w:r w:rsidR="00DD06D5">
        <w:rPr>
          <w:rFonts w:hint="eastAsia"/>
        </w:rPr>
        <w:t xml:space="preserve">의 무게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06D5">
        <w:rPr>
          <w:rFonts w:hint="eastAsia"/>
        </w:rPr>
        <w:t xml:space="preserve">가 최대 무게인 </w:t>
      </w:r>
      <m:oMath>
        <m:r>
          <w:rPr>
            <w:rFonts w:ascii="Cambria Math" w:hAnsi="Cambria Math"/>
          </w:rPr>
          <m:t>W=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/2</m:t>
            </m:r>
          </m:e>
        </m:d>
      </m:oMath>
      <w:r w:rsidR="00DD06D5">
        <w:rPr>
          <w:rFonts w:hint="eastAsia"/>
        </w:rPr>
        <w:t xml:space="preserve">보다 크지 않으면 위에서 설명한 전 단계 값과 </w:t>
      </w:r>
      <w:r w:rsidR="00DD06D5">
        <w:t xml:space="preserve">i </w:t>
      </w:r>
      <w:r w:rsidR="00DD06D5">
        <w:rPr>
          <w:rFonts w:hint="eastAsia"/>
        </w:rPr>
        <w:t>번째 i</w:t>
      </w:r>
      <w:r w:rsidR="00DD06D5">
        <w:t>tem</w:t>
      </w:r>
      <w:r w:rsidR="00DD06D5">
        <w:rPr>
          <w:rFonts w:hint="eastAsia"/>
        </w:rPr>
        <w:t>을 추가했을 때의 이익 값 중 더 큰 것을 선택하게 된다.</w:t>
      </w:r>
    </w:p>
    <w:p w14:paraId="7EFA03CC" w14:textId="5870A8F0" w:rsidR="00911191" w:rsidRDefault="00911191" w:rsidP="007948BD">
      <w:pPr>
        <w:pStyle w:val="a4"/>
        <w:ind w:leftChars="0" w:left="760"/>
      </w:pPr>
    </w:p>
    <w:p w14:paraId="42AA33E1" w14:textId="78C584DB" w:rsidR="00975D16" w:rsidRPr="007948BD" w:rsidRDefault="00975D16" w:rsidP="00975D16">
      <w:pPr>
        <w:pStyle w:val="a4"/>
        <w:ind w:leftChars="0" w:left="760"/>
        <w:rPr>
          <w:b/>
          <w:bCs/>
        </w:rPr>
      </w:pPr>
      <w:r>
        <w:rPr>
          <w:b/>
          <w:bCs/>
        </w:rPr>
        <w:t>2</w:t>
      </w:r>
      <w:r w:rsidRPr="007948BD">
        <w:rPr>
          <w:b/>
          <w:bCs/>
        </w:rPr>
        <w:t xml:space="preserve">. </w:t>
      </w:r>
      <w:r w:rsidRPr="007948BD">
        <w:rPr>
          <w:rFonts w:hint="eastAsia"/>
          <w:b/>
          <w:bCs/>
        </w:rPr>
        <w:t xml:space="preserve">문제 </w:t>
      </w:r>
      <w:r w:rsidRPr="007948BD">
        <w:rPr>
          <w:b/>
          <w:bCs/>
        </w:rPr>
        <w:t>(</w:t>
      </w:r>
      <w:r>
        <w:rPr>
          <w:rFonts w:hint="eastAsia"/>
          <w:b/>
          <w:bCs/>
        </w:rPr>
        <w:t>d</w:t>
      </w:r>
      <w:r w:rsidRPr="007948BD">
        <w:rPr>
          <w:b/>
          <w:bCs/>
        </w:rPr>
        <w:t>)</w:t>
      </w:r>
      <w:r w:rsidRPr="007948BD">
        <w:rPr>
          <w:rFonts w:hint="eastAsia"/>
          <w:b/>
          <w:bCs/>
        </w:rPr>
        <w:t>를 해결하기 위한 코드 설명</w:t>
      </w:r>
    </w:p>
    <w:p w14:paraId="750DD487" w14:textId="0F82C7CB" w:rsidR="00911191" w:rsidRDefault="00975D16" w:rsidP="007948BD">
      <w:pPr>
        <w:pStyle w:val="a4"/>
        <w:ind w:leftChars="0" w:left="760"/>
      </w:pPr>
      <w:r>
        <w:rPr>
          <w:rFonts w:hint="eastAsia"/>
        </w:rPr>
        <w:t xml:space="preserve">우선 </w:t>
      </w:r>
      <w:r>
        <w:t>(b)</w:t>
      </w:r>
      <w:r>
        <w:rPr>
          <w:rFonts w:hint="eastAsia"/>
        </w:rPr>
        <w:t>를 풀기 위해</w:t>
      </w:r>
      <w:r>
        <w:t>,</w:t>
      </w:r>
      <w:r>
        <w:rPr>
          <w:rFonts w:hint="eastAsia"/>
        </w:rPr>
        <w:t xml:space="preserve"> 설정 해 놓았던 </w:t>
      </w:r>
      <w:r>
        <w:t xml:space="preserve">n=5 </w:t>
      </w:r>
      <w:r>
        <w:rPr>
          <w:rFonts w:hint="eastAsia"/>
        </w:rPr>
        <w:t>를 바꾸어야 했다.</w:t>
      </w:r>
      <w:r>
        <w:t xml:space="preserve"> (d)</w:t>
      </w:r>
      <w:r>
        <w:rPr>
          <w:rFonts w:hint="eastAsia"/>
        </w:rPr>
        <w:t>에서는 다양한</w:t>
      </w:r>
      <w:r>
        <w:t xml:space="preserve"> n</w:t>
      </w:r>
      <w:r>
        <w:rPr>
          <w:rFonts w:hint="eastAsia"/>
        </w:rPr>
        <w:t>이 필요하기 때문이다.</w:t>
      </w:r>
      <w:r>
        <w:t xml:space="preserve"> </w:t>
      </w:r>
      <w:r>
        <w:rPr>
          <w:rFonts w:hint="eastAsia"/>
        </w:rPr>
        <w:t xml:space="preserve">넓은 범위와 충분한 개수의 </w:t>
      </w:r>
      <w:r>
        <w:t>n</w:t>
      </w:r>
      <w:r>
        <w:rPr>
          <w:rFonts w:hint="eastAsia"/>
        </w:rPr>
        <w:t xml:space="preserve">을 테스트 해야 하기 때문에 </w:t>
      </w:r>
      <w:r>
        <w:t>n</w:t>
      </w:r>
      <w:r>
        <w:rPr>
          <w:rFonts w:hint="eastAsia"/>
        </w:rPr>
        <w:t xml:space="preserve"> 값을</w:t>
      </w:r>
      <w:r>
        <w:t xml:space="preserve"> </w:t>
      </w:r>
      <w:r>
        <w:rPr>
          <w:rFonts w:hint="eastAsia"/>
        </w:rPr>
        <w:t xml:space="preserve">저장할 </w:t>
      </w:r>
      <w:r>
        <w:t>list</w:t>
      </w:r>
      <w:r>
        <w:rPr>
          <w:rFonts w:hint="eastAsia"/>
        </w:rPr>
        <w:t>를 선언하였다.</w:t>
      </w:r>
    </w:p>
    <w:p w14:paraId="27377EAE" w14:textId="0EE9559E" w:rsidR="00DD276F" w:rsidRDefault="00F95FFF" w:rsidP="007948BD">
      <w:pPr>
        <w:pStyle w:val="a4"/>
        <w:ind w:leftChars="0" w:left="760"/>
      </w:pPr>
      <w:r w:rsidRPr="00F95FFF">
        <w:drawing>
          <wp:inline distT="0" distB="0" distL="0" distR="0" wp14:anchorId="28864E2A" wp14:editId="257B2F17">
            <wp:extent cx="5731510" cy="4641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EDDC" w14:textId="7E95291F" w:rsidR="00DD276F" w:rsidRDefault="00BF2994" w:rsidP="007948BD">
      <w:pPr>
        <w:pStyle w:val="a4"/>
        <w:ind w:leftChars="0" w:left="760"/>
      </w:pPr>
      <w:r>
        <w:rPr>
          <w:rFonts w:hint="eastAsia"/>
        </w:rPr>
        <w:t xml:space="preserve">또한 문제 </w:t>
      </w:r>
      <w:r>
        <w:t>(b)</w:t>
      </w:r>
      <w:r>
        <w:rPr>
          <w:rFonts w:hint="eastAsia"/>
        </w:rPr>
        <w:t xml:space="preserve">를 해결하기 위한 코드는 </w:t>
      </w:r>
      <w:r>
        <w:t>n</w:t>
      </w:r>
      <w:r>
        <w:rPr>
          <w:rFonts w:hint="eastAsia"/>
        </w:rPr>
        <w:t xml:space="preserve">을 </w:t>
      </w:r>
      <w:r>
        <w:t>5</w:t>
      </w:r>
      <w:r>
        <w:rPr>
          <w:rFonts w:hint="eastAsia"/>
        </w:rPr>
        <w:t>로 설정하였을 때,</w:t>
      </w:r>
      <w:r>
        <w:t xml:space="preserve"> </w:t>
      </w:r>
      <w:r>
        <w:rPr>
          <w:rFonts w:hint="eastAsia"/>
        </w:rPr>
        <w:t xml:space="preserve">한 번 수행하는 코드이기 때문에 문제 </w:t>
      </w:r>
      <w:r>
        <w:t>(b)</w:t>
      </w:r>
      <w:r>
        <w:rPr>
          <w:rFonts w:hint="eastAsia"/>
        </w:rPr>
        <w:t xml:space="preserve">를 해결하기 위한 코드를 </w:t>
      </w:r>
      <w:r>
        <w:t>nlist</w:t>
      </w:r>
      <w:r>
        <w:rPr>
          <w:rFonts w:hint="eastAsia"/>
        </w:rPr>
        <w:t>의 요소 개수 만큼 수행하기 위해 반복문을 추가하였다.</w:t>
      </w:r>
      <w:r>
        <w:t xml:space="preserve"> </w:t>
      </w:r>
    </w:p>
    <w:p w14:paraId="3B577ACE" w14:textId="48B46334" w:rsidR="00BF2994" w:rsidRDefault="00BF2994" w:rsidP="007948BD">
      <w:pPr>
        <w:pStyle w:val="a4"/>
        <w:ind w:leftChars="0" w:left="760"/>
      </w:pPr>
      <w:r w:rsidRPr="00BF2994">
        <w:rPr>
          <w:noProof/>
        </w:rPr>
        <w:drawing>
          <wp:inline distT="0" distB="0" distL="0" distR="0" wp14:anchorId="5B93FF70" wp14:editId="57BB54E3">
            <wp:extent cx="1303133" cy="2362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9A75" w14:textId="420F6D0D" w:rsidR="00BF2994" w:rsidRDefault="00BF2994" w:rsidP="007948BD">
      <w:pPr>
        <w:pStyle w:val="a4"/>
        <w:ind w:leftChars="0" w:left="760"/>
      </w:pPr>
      <w:r>
        <w:rPr>
          <w:rFonts w:hint="eastAsia"/>
        </w:rPr>
        <w:t>코드 수행 시간의 시작 지점은 D</w:t>
      </w:r>
      <w:r>
        <w:t xml:space="preserve">ynamic programming </w:t>
      </w:r>
      <w:r>
        <w:rPr>
          <w:rFonts w:hint="eastAsia"/>
        </w:rPr>
        <w:t>을 위한 2차원 리스트 생성부터 설정하였다.</w:t>
      </w:r>
      <w:r>
        <w:t xml:space="preserve"> </w:t>
      </w:r>
    </w:p>
    <w:p w14:paraId="548E866D" w14:textId="0E7295C5" w:rsidR="00BF2994" w:rsidRDefault="00BF2994" w:rsidP="007948BD">
      <w:pPr>
        <w:pStyle w:val="a4"/>
        <w:ind w:leftChars="0" w:left="760"/>
      </w:pPr>
      <w:r w:rsidRPr="00BF2994">
        <w:rPr>
          <w:noProof/>
        </w:rPr>
        <w:drawing>
          <wp:inline distT="0" distB="0" distL="0" distR="0" wp14:anchorId="666F83BC" wp14:editId="5F1D9F3B">
            <wp:extent cx="1546994" cy="26672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594B" w14:textId="78A66C3D" w:rsidR="00BF2994" w:rsidRDefault="00BF2994" w:rsidP="007948BD">
      <w:pPr>
        <w:pStyle w:val="a4"/>
        <w:ind w:leftChars="0" w:left="760"/>
      </w:pPr>
      <w:r>
        <w:rPr>
          <w:rFonts w:hint="eastAsia"/>
        </w:rPr>
        <w:t>그 다음 o</w:t>
      </w:r>
      <w:r>
        <w:t>ptimal solution</w:t>
      </w:r>
      <w:r>
        <w:rPr>
          <w:rFonts w:hint="eastAsia"/>
        </w:rPr>
        <w:t>을 출력하는 부분까지를 코드 수행 시간의 마지막으로 설정하였다.</w:t>
      </w:r>
    </w:p>
    <w:p w14:paraId="23935FD7" w14:textId="6283DE92" w:rsidR="00BF2994" w:rsidRDefault="00BF2994" w:rsidP="007948BD">
      <w:pPr>
        <w:pStyle w:val="a4"/>
        <w:ind w:leftChars="0" w:left="760"/>
      </w:pPr>
      <w:r w:rsidRPr="00BF2994">
        <w:rPr>
          <w:noProof/>
        </w:rPr>
        <w:drawing>
          <wp:inline distT="0" distB="0" distL="0" distR="0" wp14:anchorId="320802C2" wp14:editId="785EA8EF">
            <wp:extent cx="1920406" cy="103641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69B7" w14:textId="1B56BE18" w:rsidR="00BF2994" w:rsidRDefault="00BF2994" w:rsidP="007948BD">
      <w:pPr>
        <w:pStyle w:val="a4"/>
        <w:ind w:leftChars="0" w:left="760"/>
      </w:pPr>
      <w:r>
        <w:rPr>
          <w:rFonts w:hint="eastAsia"/>
        </w:rPr>
        <w:t>코드 수행 시간의 끝 지점을 구한 다음</w:t>
      </w:r>
      <w:r>
        <w:t xml:space="preserve">, </w:t>
      </w:r>
      <w:r>
        <w:rPr>
          <w:rFonts w:hint="eastAsia"/>
        </w:rPr>
        <w:t>코드 수행 마지막 시각에서 시작 시각을 뺀 값을 y</w:t>
      </w:r>
      <w:r>
        <w:t>list</w:t>
      </w:r>
      <w:r>
        <w:rPr>
          <w:rFonts w:hint="eastAsia"/>
        </w:rPr>
        <w:t>에 저장해 주었다.</w:t>
      </w:r>
      <w:r>
        <w:t xml:space="preserve"> </w:t>
      </w:r>
      <w:r>
        <w:rPr>
          <w:rFonts w:hint="eastAsia"/>
        </w:rPr>
        <w:t>이는 n이 변함에 따라</w:t>
      </w:r>
      <w:r>
        <w:t xml:space="preserve"> </w:t>
      </w:r>
      <w:r>
        <w:rPr>
          <w:rFonts w:hint="eastAsia"/>
        </w:rPr>
        <w:t>달라지는 코드 수행 시간을 기록하기 위해서이다.</w:t>
      </w:r>
    </w:p>
    <w:p w14:paraId="69C75364" w14:textId="26EFD346" w:rsidR="00997552" w:rsidRDefault="00997552" w:rsidP="007948BD">
      <w:pPr>
        <w:pStyle w:val="a4"/>
        <w:ind w:leftChars="0" w:left="760"/>
      </w:pPr>
      <w:r>
        <w:rPr>
          <w:rFonts w:hint="eastAsia"/>
        </w:rPr>
        <w:lastRenderedPageBreak/>
        <w:t xml:space="preserve">이렇게 만든 </w:t>
      </w:r>
      <w:r>
        <w:t>list</w:t>
      </w:r>
      <w:r>
        <w:rPr>
          <w:rFonts w:hint="eastAsia"/>
        </w:rPr>
        <w:t xml:space="preserve">들을 통해 </w:t>
      </w:r>
      <w:r>
        <w:t xml:space="preserve">pyplot </w:t>
      </w:r>
      <w:r>
        <w:rPr>
          <w:rFonts w:hint="eastAsia"/>
        </w:rPr>
        <w:t>모듈을 이용하여 그래프를 그릴 수 있었다.</w:t>
      </w:r>
    </w:p>
    <w:p w14:paraId="5988F3ED" w14:textId="1F24C2CC" w:rsidR="00997552" w:rsidRDefault="00997552" w:rsidP="007948BD">
      <w:pPr>
        <w:pStyle w:val="a4"/>
        <w:ind w:leftChars="0" w:left="760"/>
      </w:pPr>
      <w:r>
        <w:rPr>
          <w:rFonts w:hint="eastAsia"/>
        </w:rPr>
        <w:t>코드는 다음과 같다.</w:t>
      </w:r>
    </w:p>
    <w:p w14:paraId="6051D038" w14:textId="635C23A3" w:rsidR="00997552" w:rsidRPr="00975D16" w:rsidRDefault="00997552" w:rsidP="007948BD">
      <w:pPr>
        <w:pStyle w:val="a4"/>
        <w:ind w:leftChars="0" w:left="760"/>
      </w:pPr>
      <w:r w:rsidRPr="00997552">
        <w:rPr>
          <w:noProof/>
        </w:rPr>
        <w:drawing>
          <wp:inline distT="0" distB="0" distL="0" distR="0" wp14:anchorId="60D018E0" wp14:editId="2A574276">
            <wp:extent cx="3657917" cy="122692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698C" w14:textId="1B769149" w:rsidR="00911191" w:rsidRDefault="00C46740" w:rsidP="00911191">
      <w:pPr>
        <w:pStyle w:val="a4"/>
        <w:numPr>
          <w:ilvl w:val="0"/>
          <w:numId w:val="5"/>
        </w:numPr>
        <w:ind w:leftChars="0"/>
      </w:pPr>
      <w:r w:rsidRPr="00C46740">
        <w:rPr>
          <w:noProof/>
        </w:rPr>
        <w:drawing>
          <wp:anchor distT="0" distB="0" distL="114300" distR="114300" simplePos="0" relativeHeight="251659264" behindDoc="0" locked="0" layoutInCell="1" allowOverlap="1" wp14:anchorId="6EDACF74" wp14:editId="5546738B">
            <wp:simplePos x="0" y="0"/>
            <wp:positionH relativeFrom="column">
              <wp:posOffset>573845</wp:posOffset>
            </wp:positionH>
            <wp:positionV relativeFrom="paragraph">
              <wp:posOffset>471365</wp:posOffset>
            </wp:positionV>
            <wp:extent cx="3185436" cy="914479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5개의 </w:t>
      </w:r>
      <w:r>
        <w:t>item</w:t>
      </w:r>
      <w:r>
        <w:rPr>
          <w:rFonts w:hint="eastAsia"/>
        </w:rPr>
        <w:t xml:space="preserve">을 가지고 </w:t>
      </w:r>
      <w:r>
        <w:t>bottom-up dynamic-programming algorithm</w:t>
      </w:r>
      <w:r>
        <w:rPr>
          <w:rFonts w:hint="eastAsia"/>
        </w:rPr>
        <w:t>을 통해 0</w:t>
      </w:r>
      <w:r>
        <w:t>-1 knapsack problem</w:t>
      </w:r>
      <w:r>
        <w:rPr>
          <w:rFonts w:hint="eastAsia"/>
        </w:rPr>
        <w:t xml:space="preserve">에 대한 </w:t>
      </w:r>
      <w:r>
        <w:t>optimal solution</w:t>
      </w:r>
      <w:r>
        <w:rPr>
          <w:rFonts w:hint="eastAsia"/>
        </w:rPr>
        <w:t>을 구한 결과는 다음과 같다.</w:t>
      </w:r>
    </w:p>
    <w:p w14:paraId="664C4E07" w14:textId="0CFAC774" w:rsidR="00C46740" w:rsidRPr="008C69BF" w:rsidRDefault="00C46740" w:rsidP="008C69BF">
      <w:pPr>
        <w:pStyle w:val="a4"/>
        <w:ind w:leftChars="0" w:left="760"/>
        <w:rPr>
          <w:i/>
        </w:rPr>
      </w:pPr>
      <w:r>
        <w:rPr>
          <w:rFonts w:hint="eastAsia"/>
        </w:rPr>
        <w:t xml:space="preserve">이는 </w:t>
      </w:r>
      <w:r>
        <w:t>1</w:t>
      </w:r>
      <w:r>
        <w:rPr>
          <w:rFonts w:hint="eastAsia"/>
        </w:rPr>
        <w:t xml:space="preserve">부터 </w:t>
      </w:r>
      <w:r>
        <w:t xml:space="preserve">2n </w:t>
      </w:r>
      <w:r>
        <w:rPr>
          <w:rFonts w:hint="eastAsia"/>
        </w:rPr>
        <w:t>범위에서 무작위로 5개의 i</w:t>
      </w:r>
      <w:r>
        <w:t>tem</w:t>
      </w:r>
      <w:r>
        <w:rPr>
          <w:rFonts w:hint="eastAsia"/>
        </w:rPr>
        <w:t>에 대한 각각의 v</w:t>
      </w:r>
      <w:r>
        <w:t>alue</w:t>
      </w:r>
      <w:r>
        <w:rPr>
          <w:rFonts w:hint="eastAsia"/>
        </w:rPr>
        <w:t>를 설정해주었는데,</w:t>
      </w:r>
      <w:r>
        <w:t xml:space="preserve"> i</w:t>
      </w:r>
      <w:r>
        <w:rPr>
          <w:rFonts w:hint="eastAsia"/>
        </w:rPr>
        <w:t xml:space="preserve">가 </w:t>
      </w:r>
      <w:r>
        <w:t xml:space="preserve">1, 2, 3, 4, 5 </w:t>
      </w:r>
      <w:r>
        <w:rPr>
          <w:rFonts w:hint="eastAsia"/>
        </w:rPr>
        <w:t>일 때,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=8,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=5</m:t>
        </m:r>
      </m:oMath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 xml:space="preserve">가방의 최대 무게가 </w:t>
      </w:r>
      <m:oMath>
        <m:r>
          <w:rPr>
            <w:rFonts w:ascii="Cambria Math" w:hAnsi="Cambria Math"/>
          </w:rPr>
          <m:t>W=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/2</m:t>
            </m:r>
          </m:e>
        </m:d>
        <m:r>
          <w:rPr>
            <w:rFonts w:ascii="Cambria Math" w:hAnsi="Cambria Math"/>
          </w:rPr>
          <m:t>=12</m:t>
        </m:r>
      </m:oMath>
      <w:r>
        <w:rPr>
          <w:rFonts w:hint="eastAsia"/>
        </w:rPr>
        <w:t xml:space="preserve"> 일 때,</w:t>
      </w:r>
      <w:r>
        <w:t xml:space="preserve"> </w:t>
      </w:r>
      <w:r>
        <w:rPr>
          <w:rFonts w:hint="eastAsia"/>
        </w:rPr>
        <w:t>o</w:t>
      </w:r>
      <w:r>
        <w:t>ptimal solution</w:t>
      </w:r>
      <w:r>
        <w:rPr>
          <w:rFonts w:hint="eastAsia"/>
        </w:rPr>
        <w:t xml:space="preserve">은 </w:t>
      </w:r>
      <w:r>
        <w:t>31</w:t>
      </w:r>
      <w:r>
        <w:rPr>
          <w:rFonts w:hint="eastAsia"/>
        </w:rPr>
        <w:t>이다.</w:t>
      </w:r>
    </w:p>
    <w:p w14:paraId="6D6388D4" w14:textId="1F78587F" w:rsidR="00975D16" w:rsidRDefault="00975D16" w:rsidP="00975D16">
      <w:pPr>
        <w:pStyle w:val="a4"/>
        <w:numPr>
          <w:ilvl w:val="0"/>
          <w:numId w:val="5"/>
        </w:numPr>
        <w:ind w:leftChars="0"/>
      </w:pPr>
      <w:r>
        <w:t>2</w:t>
      </w:r>
      <w:r>
        <w:rPr>
          <w:rFonts w:hint="eastAsia"/>
        </w:rPr>
        <w:t>차원 리스트를 표로 표현하여 t</w:t>
      </w:r>
      <w:r>
        <w:t>hief</w:t>
      </w:r>
      <w:r>
        <w:rPr>
          <w:rFonts w:hint="eastAsia"/>
        </w:rPr>
        <w:t xml:space="preserve">가 고른 </w:t>
      </w:r>
      <w:r>
        <w:t>item</w:t>
      </w:r>
      <w:r>
        <w:rPr>
          <w:rFonts w:hint="eastAsia"/>
        </w:rPr>
        <w:t>들을 탐색해보았다.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4"/>
        <w:gridCol w:w="596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5E7ECC" w14:paraId="6B600160" w14:textId="77777777" w:rsidTr="005E7ECC">
        <w:tc>
          <w:tcPr>
            <w:tcW w:w="644" w:type="dxa"/>
            <w:tcBorders>
              <w:bottom w:val="double" w:sz="4" w:space="0" w:color="auto"/>
              <w:right w:val="double" w:sz="4" w:space="0" w:color="auto"/>
              <w:tl2br w:val="single" w:sz="4" w:space="0" w:color="auto"/>
            </w:tcBorders>
          </w:tcPr>
          <w:p w14:paraId="5E8F458E" w14:textId="50A8EAAD" w:rsidR="005E7ECC" w:rsidRDefault="005E7ECC" w:rsidP="005E7ECC">
            <w:pPr>
              <w:ind w:left="700" w:hangingChars="350" w:hanging="700"/>
            </w:pPr>
            <w:r>
              <w:t xml:space="preserve">i      w </w:t>
            </w:r>
          </w:p>
        </w:tc>
        <w:tc>
          <w:tcPr>
            <w:tcW w:w="644" w:type="dxa"/>
            <w:tcBorders>
              <w:left w:val="double" w:sz="4" w:space="0" w:color="auto"/>
              <w:bottom w:val="double" w:sz="4" w:space="0" w:color="auto"/>
            </w:tcBorders>
          </w:tcPr>
          <w:p w14:paraId="396C4C20" w14:textId="05EF808F" w:rsidR="005E7ECC" w:rsidRDefault="005E7ECC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0AB144EA" w14:textId="5023A8EB" w:rsidR="005E7ECC" w:rsidRDefault="005E7ECC" w:rsidP="00975D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4DAD7DF4" w14:textId="03141757" w:rsidR="005E7ECC" w:rsidRDefault="005E7ECC" w:rsidP="00975D1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13C5D548" w14:textId="34D02186" w:rsidR="005E7ECC" w:rsidRDefault="005E7ECC" w:rsidP="00975D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2793E441" w14:textId="2FA2DF02" w:rsidR="005E7ECC" w:rsidRDefault="005E7ECC" w:rsidP="00975D1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6FA854D2" w14:textId="16522B97" w:rsidR="005E7ECC" w:rsidRDefault="005E7ECC" w:rsidP="00975D1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27CAF9DF" w14:textId="695F0DDB" w:rsidR="005E7ECC" w:rsidRDefault="005E7ECC" w:rsidP="00975D1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30E0A3F9" w14:textId="7EA367C4" w:rsidR="005E7ECC" w:rsidRDefault="005E7ECC" w:rsidP="00975D1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34FF57A2" w14:textId="5DD0C8E8" w:rsidR="005E7ECC" w:rsidRDefault="005E7ECC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42D1A2F7" w14:textId="2DB84C1E" w:rsidR="005E7ECC" w:rsidRDefault="005E7ECC" w:rsidP="00975D1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7F65B1A6" w14:textId="7464FD7F" w:rsidR="005E7ECC" w:rsidRDefault="005E7ECC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7B5D17ED" w14:textId="6C342606" w:rsidR="005E7ECC" w:rsidRDefault="005E7ECC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14:paraId="3D6BCB38" w14:textId="49E7F7D7" w:rsidR="005E7ECC" w:rsidRDefault="005E7ECC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5E7ECC" w14:paraId="3B4518DF" w14:textId="77777777" w:rsidTr="005E7ECC">
        <w:tc>
          <w:tcPr>
            <w:tcW w:w="644" w:type="dxa"/>
            <w:tcBorders>
              <w:top w:val="double" w:sz="4" w:space="0" w:color="auto"/>
              <w:right w:val="double" w:sz="4" w:space="0" w:color="auto"/>
            </w:tcBorders>
          </w:tcPr>
          <w:p w14:paraId="5D21BE81" w14:textId="1A8B728B" w:rsidR="005E7ECC" w:rsidRDefault="005E7ECC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  <w:left w:val="double" w:sz="4" w:space="0" w:color="auto"/>
            </w:tcBorders>
          </w:tcPr>
          <w:p w14:paraId="729633CD" w14:textId="5A60EB1B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074E309E" w14:textId="5AD65333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5DABDBAA" w14:textId="6B42A8D0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2516E06D" w14:textId="775312DE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79AC7D00" w14:textId="4907D0A6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69446D2C" w14:textId="4BDC4FD6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011D1AB6" w14:textId="5DEFB548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549676E8" w14:textId="500A849D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2B5C845D" w14:textId="3E8E65BC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174EC02D" w14:textId="77E1A9F2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432F3066" w14:textId="2741A226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04609FC9" w14:textId="1BF661C0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14:paraId="09DE969F" w14:textId="5610C356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E7ECC" w14:paraId="4423C344" w14:textId="77777777" w:rsidTr="005E7ECC">
        <w:tc>
          <w:tcPr>
            <w:tcW w:w="644" w:type="dxa"/>
            <w:tcBorders>
              <w:right w:val="double" w:sz="4" w:space="0" w:color="auto"/>
            </w:tcBorders>
          </w:tcPr>
          <w:p w14:paraId="64D7E4F2" w14:textId="72B5F245" w:rsidR="005E7ECC" w:rsidRDefault="005E7ECC" w:rsidP="00975D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tcBorders>
              <w:left w:val="double" w:sz="4" w:space="0" w:color="auto"/>
            </w:tcBorders>
          </w:tcPr>
          <w:p w14:paraId="4977121F" w14:textId="53284AA4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7FF12EA" w14:textId="5C22AA1C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0F858B2E" w14:textId="38E4D548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1139140B" w14:textId="3DD6EE38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55C2A38A" w14:textId="797DA39F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2708D228" w14:textId="63FAFD53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18730706" w14:textId="2ED54F04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0FE13764" w14:textId="48451B94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4E16B25F" w14:textId="1E3FCF6A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57C5C572" w14:textId="1104D666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59348592" w14:textId="01A1C613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4EF5261A" w14:textId="3638712A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2DC39B26" w14:textId="2E5A1CD2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E7ECC" w14:paraId="41F0A2F7" w14:textId="77777777" w:rsidTr="005E7ECC">
        <w:tc>
          <w:tcPr>
            <w:tcW w:w="644" w:type="dxa"/>
            <w:tcBorders>
              <w:right w:val="double" w:sz="4" w:space="0" w:color="auto"/>
            </w:tcBorders>
          </w:tcPr>
          <w:p w14:paraId="2B06E5F7" w14:textId="491C2E9D" w:rsidR="005E7ECC" w:rsidRDefault="005E7ECC" w:rsidP="00975D1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4" w:type="dxa"/>
            <w:tcBorders>
              <w:left w:val="double" w:sz="4" w:space="0" w:color="auto"/>
            </w:tcBorders>
          </w:tcPr>
          <w:p w14:paraId="42B0FB8A" w14:textId="4BC45BA1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AAEA990" w14:textId="5AE3AAC4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4" w:type="dxa"/>
          </w:tcPr>
          <w:p w14:paraId="39ABB747" w14:textId="6B1B0DC6" w:rsidR="005E7ECC" w:rsidRDefault="00975D16" w:rsidP="00975D1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0BA300F4" w14:textId="0E53302E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4" w:type="dxa"/>
          </w:tcPr>
          <w:p w14:paraId="0768422C" w14:textId="544F01ED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4" w:type="dxa"/>
          </w:tcPr>
          <w:p w14:paraId="45BF47EF" w14:textId="706922EE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4" w:type="dxa"/>
          </w:tcPr>
          <w:p w14:paraId="56376D45" w14:textId="746237BE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4" w:type="dxa"/>
          </w:tcPr>
          <w:p w14:paraId="2767DAEA" w14:textId="0C3F5921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4" w:type="dxa"/>
          </w:tcPr>
          <w:p w14:paraId="56461D98" w14:textId="5B5757CB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4" w:type="dxa"/>
          </w:tcPr>
          <w:p w14:paraId="5AEA4136" w14:textId="04BC0B94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4" w:type="dxa"/>
          </w:tcPr>
          <w:p w14:paraId="67D48B28" w14:textId="6472C1A0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4" w:type="dxa"/>
          </w:tcPr>
          <w:p w14:paraId="5FEB75DD" w14:textId="075AE44C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4" w:type="dxa"/>
          </w:tcPr>
          <w:p w14:paraId="6715948C" w14:textId="05BA1C56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5E7ECC" w14:paraId="3ED6746D" w14:textId="77777777" w:rsidTr="005E7ECC">
        <w:tc>
          <w:tcPr>
            <w:tcW w:w="644" w:type="dxa"/>
            <w:tcBorders>
              <w:right w:val="double" w:sz="4" w:space="0" w:color="auto"/>
            </w:tcBorders>
          </w:tcPr>
          <w:p w14:paraId="47A8AAFB" w14:textId="59350617" w:rsidR="005E7ECC" w:rsidRDefault="005E7ECC" w:rsidP="00975D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4" w:type="dxa"/>
            <w:tcBorders>
              <w:left w:val="double" w:sz="4" w:space="0" w:color="auto"/>
            </w:tcBorders>
          </w:tcPr>
          <w:p w14:paraId="2CB44370" w14:textId="46FC1876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1A8BFAE1" w14:textId="0A4755BA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44" w:type="dxa"/>
          </w:tcPr>
          <w:p w14:paraId="07243F64" w14:textId="238F16FC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44" w:type="dxa"/>
          </w:tcPr>
          <w:p w14:paraId="14A094E8" w14:textId="74E21EFC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4" w:type="dxa"/>
          </w:tcPr>
          <w:p w14:paraId="6F7D36E2" w14:textId="1A61DD59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44" w:type="dxa"/>
          </w:tcPr>
          <w:p w14:paraId="31AF7B8E" w14:textId="2D9462BD" w:rsidR="005E7ECC" w:rsidRDefault="00975D16" w:rsidP="00975D1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44" w:type="dxa"/>
          </w:tcPr>
          <w:p w14:paraId="3423CF61" w14:textId="093B90E4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44" w:type="dxa"/>
          </w:tcPr>
          <w:p w14:paraId="5CD77914" w14:textId="1A8E87D8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44" w:type="dxa"/>
          </w:tcPr>
          <w:p w14:paraId="514CE0FC" w14:textId="7AE23C77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44" w:type="dxa"/>
          </w:tcPr>
          <w:p w14:paraId="0D6012E5" w14:textId="4FC4C685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44" w:type="dxa"/>
          </w:tcPr>
          <w:p w14:paraId="39C18B85" w14:textId="76FF7B30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44" w:type="dxa"/>
          </w:tcPr>
          <w:p w14:paraId="51124D39" w14:textId="434A1830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44" w:type="dxa"/>
          </w:tcPr>
          <w:p w14:paraId="462970BA" w14:textId="5CB26348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5E7ECC" w14:paraId="6CC97F29" w14:textId="77777777" w:rsidTr="005E7ECC">
        <w:tc>
          <w:tcPr>
            <w:tcW w:w="644" w:type="dxa"/>
            <w:tcBorders>
              <w:right w:val="double" w:sz="4" w:space="0" w:color="auto"/>
            </w:tcBorders>
          </w:tcPr>
          <w:p w14:paraId="443D3FCE" w14:textId="62377E04" w:rsidR="005E7ECC" w:rsidRDefault="005E7ECC" w:rsidP="00975D1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4" w:type="dxa"/>
            <w:tcBorders>
              <w:left w:val="double" w:sz="4" w:space="0" w:color="auto"/>
            </w:tcBorders>
          </w:tcPr>
          <w:p w14:paraId="7CC5A33D" w14:textId="50435310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45146075" w14:textId="4F35C262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44" w:type="dxa"/>
          </w:tcPr>
          <w:p w14:paraId="39C547BD" w14:textId="2A8D7018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44" w:type="dxa"/>
          </w:tcPr>
          <w:p w14:paraId="605DF254" w14:textId="43C210C5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44" w:type="dxa"/>
          </w:tcPr>
          <w:p w14:paraId="0F266419" w14:textId="2E088C19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44" w:type="dxa"/>
          </w:tcPr>
          <w:p w14:paraId="4EDAD5EB" w14:textId="4F382F23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44" w:type="dxa"/>
          </w:tcPr>
          <w:p w14:paraId="3C4D731C" w14:textId="61A13AE6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44" w:type="dxa"/>
          </w:tcPr>
          <w:p w14:paraId="0245D1BE" w14:textId="7A332366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44" w:type="dxa"/>
          </w:tcPr>
          <w:p w14:paraId="4B8C0DF6" w14:textId="7602EEC3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44" w:type="dxa"/>
          </w:tcPr>
          <w:p w14:paraId="57006917" w14:textId="233F9AEA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644" w:type="dxa"/>
          </w:tcPr>
          <w:p w14:paraId="45CC7637" w14:textId="1AFF9B8A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44" w:type="dxa"/>
          </w:tcPr>
          <w:p w14:paraId="4FDFF42C" w14:textId="79DDEA6A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44" w:type="dxa"/>
          </w:tcPr>
          <w:p w14:paraId="5DA70DCE" w14:textId="59DA844F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5E7ECC" w14:paraId="00807BF2" w14:textId="77777777" w:rsidTr="005E7ECC">
        <w:tc>
          <w:tcPr>
            <w:tcW w:w="644" w:type="dxa"/>
            <w:tcBorders>
              <w:right w:val="double" w:sz="4" w:space="0" w:color="auto"/>
            </w:tcBorders>
          </w:tcPr>
          <w:p w14:paraId="0920343F" w14:textId="05EA3B3F" w:rsidR="005E7ECC" w:rsidRDefault="005E7ECC" w:rsidP="00975D1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4" w:type="dxa"/>
            <w:tcBorders>
              <w:left w:val="double" w:sz="4" w:space="0" w:color="auto"/>
            </w:tcBorders>
          </w:tcPr>
          <w:p w14:paraId="3380FB2D" w14:textId="41D671BE" w:rsidR="005E7ECC" w:rsidRDefault="00975D16" w:rsidP="00975D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</w:tcPr>
          <w:p w14:paraId="7630C037" w14:textId="795332E5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44" w:type="dxa"/>
          </w:tcPr>
          <w:p w14:paraId="474AFA23" w14:textId="7EEA73B6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44" w:type="dxa"/>
          </w:tcPr>
          <w:p w14:paraId="226AE9CF" w14:textId="7D0B7541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44" w:type="dxa"/>
          </w:tcPr>
          <w:p w14:paraId="7A985C8C" w14:textId="4038D11F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44" w:type="dxa"/>
          </w:tcPr>
          <w:p w14:paraId="42236976" w14:textId="76886190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44" w:type="dxa"/>
          </w:tcPr>
          <w:p w14:paraId="63919E6B" w14:textId="3479D365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44" w:type="dxa"/>
          </w:tcPr>
          <w:p w14:paraId="647764CE" w14:textId="29C03102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44" w:type="dxa"/>
          </w:tcPr>
          <w:p w14:paraId="53632F4A" w14:textId="19BB603A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44" w:type="dxa"/>
          </w:tcPr>
          <w:p w14:paraId="1F1A1EC6" w14:textId="4A418F12" w:rsidR="005E7ECC" w:rsidRDefault="00975D16" w:rsidP="00975D16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44" w:type="dxa"/>
          </w:tcPr>
          <w:p w14:paraId="481B5331" w14:textId="26613DB6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44" w:type="dxa"/>
          </w:tcPr>
          <w:p w14:paraId="5B5360A8" w14:textId="586282FB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44" w:type="dxa"/>
          </w:tcPr>
          <w:p w14:paraId="28AFEF6A" w14:textId="1BD71162" w:rsidR="005E7ECC" w:rsidRDefault="00975D16" w:rsidP="00975D16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</w:tbl>
    <w:p w14:paraId="5C89EF3F" w14:textId="5518D1E0" w:rsidR="00975D16" w:rsidRDefault="00975D16" w:rsidP="00975D16">
      <w:pPr>
        <w:pStyle w:val="a4"/>
        <w:ind w:leftChars="0" w:left="760"/>
      </w:pPr>
      <w:r>
        <w:rPr>
          <w:rFonts w:hint="eastAsia"/>
        </w:rPr>
        <w:t>표를 통해 확인해 본 결과</w:t>
      </w:r>
      <w:r>
        <w:t>, 1, 2, 3, 4</w:t>
      </w:r>
      <w:r>
        <w:rPr>
          <w:rFonts w:hint="eastAsia"/>
        </w:rPr>
        <w:t>번째 i</w:t>
      </w:r>
      <w:r>
        <w:t xml:space="preserve">tem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개의 </w:t>
      </w:r>
      <w:r>
        <w:t xml:space="preserve">item </w:t>
      </w:r>
      <w:r>
        <w:rPr>
          <w:rFonts w:hint="eastAsia"/>
        </w:rPr>
        <w:t>을 훔쳤음을 알 수 있다.</w:t>
      </w:r>
    </w:p>
    <w:p w14:paraId="402E2DDA" w14:textId="733E6596" w:rsidR="008F7E23" w:rsidRDefault="008F7E23"/>
    <w:p w14:paraId="3BCC2986" w14:textId="2261C13D" w:rsidR="00653DEA" w:rsidRDefault="00653DEA"/>
    <w:p w14:paraId="1B3F068C" w14:textId="5BEAE3FA" w:rsidR="00653DEA" w:rsidRDefault="00653DEA"/>
    <w:p w14:paraId="5D38D3B9" w14:textId="681F3B3E" w:rsidR="00653DEA" w:rsidRDefault="00653DEA"/>
    <w:p w14:paraId="1130ADF7" w14:textId="138E9A8D" w:rsidR="00653DEA" w:rsidRDefault="00653DEA"/>
    <w:p w14:paraId="60CBC114" w14:textId="77777777" w:rsidR="00653DEA" w:rsidRDefault="00653DEA"/>
    <w:p w14:paraId="35D87A1A" w14:textId="0C79BDDA" w:rsidR="00975D16" w:rsidRDefault="001F586D" w:rsidP="00975D16">
      <w:pPr>
        <w:pStyle w:val="a4"/>
        <w:numPr>
          <w:ilvl w:val="0"/>
          <w:numId w:val="5"/>
        </w:numPr>
        <w:ind w:leftChars="0"/>
      </w:pPr>
      <w:r>
        <w:lastRenderedPageBreak/>
        <w:t xml:space="preserve">nlist </w:t>
      </w:r>
      <w:r>
        <w:rPr>
          <w:rFonts w:hint="eastAsia"/>
        </w:rPr>
        <w:t xml:space="preserve">를 </w:t>
      </w:r>
      <w:r>
        <w:t>[5, 10, 15, 20, 25, 30, 35, 40, 45</w:t>
      </w:r>
      <w:r w:rsidR="002E3258">
        <w:t>, 50, 55, 60, 65, 70, 75, 80, 85</w:t>
      </w:r>
      <w:r>
        <w:t xml:space="preserve">] </w:t>
      </w:r>
      <w:r>
        <w:rPr>
          <w:rFonts w:hint="eastAsia"/>
        </w:rPr>
        <w:t>로 설정하였을 때 실제 코드 실행시간 그래프이다.</w:t>
      </w:r>
    </w:p>
    <w:p w14:paraId="4CF7B81C" w14:textId="73ACEFFF" w:rsidR="008F7E23" w:rsidRDefault="002E3258">
      <w:r w:rsidRPr="002E3258">
        <w:drawing>
          <wp:inline distT="0" distB="0" distL="0" distR="0" wp14:anchorId="4C7FFB27" wp14:editId="5759441B">
            <wp:extent cx="5731510" cy="49288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BD15" w14:textId="77777777" w:rsidR="00DD276F" w:rsidRDefault="00DD276F" w:rsidP="00DD276F">
      <w:pPr>
        <w:jc w:val="center"/>
      </w:pPr>
      <w:r>
        <w:rPr>
          <w:rFonts w:hint="eastAsia"/>
        </w:rPr>
        <w:t xml:space="preserve">대체로 </w:t>
      </w:r>
      <w:r>
        <w:t>n</w:t>
      </w:r>
      <w:r>
        <w:rPr>
          <w:rFonts w:hint="eastAsia"/>
        </w:rPr>
        <w:t>이 증가함에 따라 코드 수행시간도 증가하고 있음을 알 수 있다.</w:t>
      </w:r>
      <w:r>
        <w:t xml:space="preserve"> </w:t>
      </w:r>
    </w:p>
    <w:p w14:paraId="42490D14" w14:textId="1D3598B3" w:rsidR="00DD276F" w:rsidRPr="00DD276F" w:rsidRDefault="00DD276F" w:rsidP="00DD276F">
      <w:pPr>
        <w:jc w:val="center"/>
      </w:pPr>
      <w:r>
        <w:rPr>
          <w:rFonts w:hint="eastAsia"/>
        </w:rPr>
        <w:t xml:space="preserve">하지만 특정 </w:t>
      </w:r>
      <w:r>
        <w:t>n</w:t>
      </w:r>
      <w:r>
        <w:rPr>
          <w:rFonts w:hint="eastAsia"/>
        </w:rPr>
        <w:t>의 지점에서 그래프가 급격하게 상승 하는 것이 특징으로 관찰된다.</w:t>
      </w:r>
    </w:p>
    <w:p w14:paraId="7855D7F5" w14:textId="77777777" w:rsidR="00DD276F" w:rsidRDefault="00DD276F" w:rsidP="00DD276F">
      <w:pPr>
        <w:jc w:val="center"/>
        <w:rPr>
          <w:b/>
          <w:bCs/>
        </w:rPr>
      </w:pPr>
    </w:p>
    <w:p w14:paraId="649F64E9" w14:textId="2DE89109" w:rsidR="00DD276F" w:rsidRDefault="00DD276F" w:rsidP="00A01F79">
      <w:pPr>
        <w:rPr>
          <w:b/>
          <w:bCs/>
        </w:rPr>
      </w:pPr>
    </w:p>
    <w:p w14:paraId="4E10D0AC" w14:textId="77777777" w:rsidR="00A01F79" w:rsidRDefault="00A01F79" w:rsidP="00A01F79">
      <w:pPr>
        <w:rPr>
          <w:b/>
          <w:bCs/>
        </w:rPr>
      </w:pPr>
    </w:p>
    <w:p w14:paraId="1374C0B6" w14:textId="2003862C" w:rsidR="008F7E23" w:rsidRPr="00DD276F" w:rsidRDefault="00DD276F" w:rsidP="00DD276F">
      <w:pPr>
        <w:jc w:val="center"/>
        <w:rPr>
          <w:b/>
          <w:bCs/>
        </w:rPr>
      </w:pPr>
      <w:r w:rsidRPr="00DD276F">
        <w:rPr>
          <w:rFonts w:hint="eastAsia"/>
          <w:b/>
          <w:bCs/>
        </w:rPr>
        <w:t>&lt;</w:t>
      </w:r>
      <w:r w:rsidRPr="00DD276F">
        <w:rPr>
          <w:b/>
          <w:bCs/>
        </w:rPr>
        <w:t>Computing environment&gt;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D276F" w14:paraId="75792268" w14:textId="77777777" w:rsidTr="00DD276F">
        <w:tc>
          <w:tcPr>
            <w:tcW w:w="2405" w:type="dxa"/>
          </w:tcPr>
          <w:p w14:paraId="49E4D364" w14:textId="67E21D84" w:rsidR="00DD276F" w:rsidRDefault="00DD276F">
            <w:r>
              <w:t>CPU</w:t>
            </w:r>
          </w:p>
        </w:tc>
        <w:tc>
          <w:tcPr>
            <w:tcW w:w="6611" w:type="dxa"/>
          </w:tcPr>
          <w:p w14:paraId="6A8E705A" w14:textId="137EF03E" w:rsidR="00DD276F" w:rsidRDefault="00DD276F">
            <w:r>
              <w:t>Intel® Core™ i7-8750H CPU @ 2.20GHz 2.20 GHz</w:t>
            </w:r>
          </w:p>
        </w:tc>
      </w:tr>
      <w:tr w:rsidR="00DD276F" w14:paraId="487AAF72" w14:textId="77777777" w:rsidTr="00DD276F">
        <w:tc>
          <w:tcPr>
            <w:tcW w:w="2405" w:type="dxa"/>
          </w:tcPr>
          <w:p w14:paraId="4329D755" w14:textId="38EAFE93" w:rsidR="00DD276F" w:rsidRDefault="00DD276F">
            <w:r>
              <w:t>RAM</w:t>
            </w:r>
          </w:p>
        </w:tc>
        <w:tc>
          <w:tcPr>
            <w:tcW w:w="6611" w:type="dxa"/>
          </w:tcPr>
          <w:p w14:paraId="3736B2EB" w14:textId="01C935E1" w:rsidR="00DD276F" w:rsidRDefault="00DD276F">
            <w:r>
              <w:t>16.0GB</w:t>
            </w:r>
          </w:p>
        </w:tc>
      </w:tr>
      <w:tr w:rsidR="00DD276F" w14:paraId="7289E3D1" w14:textId="77777777" w:rsidTr="00DD276F">
        <w:tc>
          <w:tcPr>
            <w:tcW w:w="2405" w:type="dxa"/>
          </w:tcPr>
          <w:p w14:paraId="25A98C98" w14:textId="2D82ADE1" w:rsidR="00DD276F" w:rsidRDefault="00DD276F">
            <w:r>
              <w:t>OS</w:t>
            </w:r>
          </w:p>
        </w:tc>
        <w:tc>
          <w:tcPr>
            <w:tcW w:w="6611" w:type="dxa"/>
          </w:tcPr>
          <w:p w14:paraId="7483776F" w14:textId="74CCA452" w:rsidR="00DD276F" w:rsidRDefault="00DD276F">
            <w:r>
              <w:t>Windows 10 HOME 64bit</w:t>
            </w:r>
          </w:p>
        </w:tc>
      </w:tr>
    </w:tbl>
    <w:p w14:paraId="63570AB0" w14:textId="77777777" w:rsidR="00DD276F" w:rsidRDefault="00DD276F"/>
    <w:p w14:paraId="20154D60" w14:textId="33E10DDC" w:rsidR="008F7E23" w:rsidRDefault="008F7E23"/>
    <w:p w14:paraId="5BDD7029" w14:textId="77777777" w:rsidR="00A10115" w:rsidRPr="00DD276F" w:rsidRDefault="00A10115"/>
    <w:p w14:paraId="6FD9F65A" w14:textId="6C4624C7" w:rsidR="008F7E23" w:rsidRPr="008F7E23" w:rsidRDefault="00A86B87" w:rsidP="00052742">
      <w:pPr>
        <w:ind w:firstLine="400"/>
        <w:rPr>
          <w:b/>
          <w:bCs/>
        </w:rPr>
      </w:pPr>
      <w:r w:rsidRPr="008F7E23">
        <w:rPr>
          <w:rFonts w:hint="eastAsia"/>
          <w:b/>
          <w:bCs/>
        </w:rPr>
        <w:t>[참고문헌]</w:t>
      </w:r>
    </w:p>
    <w:p w14:paraId="6B613237" w14:textId="559BC7F3" w:rsidR="00A86B87" w:rsidRDefault="00F95FFF" w:rsidP="00A86B87">
      <w:pPr>
        <w:pStyle w:val="a4"/>
        <w:numPr>
          <w:ilvl w:val="0"/>
          <w:numId w:val="3"/>
        </w:numPr>
        <w:ind w:leftChars="0"/>
      </w:pPr>
      <w:hyperlink r:id="rId16" w:history="1">
        <w:r w:rsidR="00A86B87" w:rsidRPr="00443681">
          <w:rPr>
            <w:rStyle w:val="a5"/>
          </w:rPr>
          <w:t>https://blog.naver.com/PostView.nhn?blogId=hahaha_oh&amp;logNo=221997321049&amp;parentCategoryNo=&amp;categoryNo=17&amp;viewDate=&amp;isShowPopularPosts=true&amp;from=search</w:t>
        </w:r>
      </w:hyperlink>
      <w:r w:rsidR="00A86B87">
        <w:t xml:space="preserve"> </w:t>
      </w:r>
      <w:r w:rsidR="00A86B87">
        <w:rPr>
          <w:rFonts w:hint="eastAsia"/>
        </w:rPr>
        <w:t>파이썬 소수점 올림 내림</w:t>
      </w:r>
    </w:p>
    <w:p w14:paraId="74207419" w14:textId="19C523B1" w:rsidR="00A86B87" w:rsidRDefault="00F95FFF" w:rsidP="00A86B87">
      <w:pPr>
        <w:pStyle w:val="a4"/>
        <w:numPr>
          <w:ilvl w:val="0"/>
          <w:numId w:val="3"/>
        </w:numPr>
        <w:ind w:leftChars="0"/>
      </w:pPr>
      <w:hyperlink r:id="rId17" w:history="1">
        <w:r w:rsidR="00A86B87" w:rsidRPr="00443681">
          <w:rPr>
            <w:rStyle w:val="a5"/>
          </w:rPr>
          <w:t>https://wikidocs.net/79</w:t>
        </w:r>
      </w:hyperlink>
      <w:r w:rsidR="00A86B87">
        <w:t xml:space="preserve"> </w:t>
      </w:r>
      <w:r w:rsidR="00A86B87">
        <w:rPr>
          <w:rFonts w:hint="eastAsia"/>
        </w:rPr>
        <w:t>파이썬 난수 생성</w:t>
      </w:r>
    </w:p>
    <w:p w14:paraId="7421657E" w14:textId="6E8A997D" w:rsidR="00A86B87" w:rsidRPr="00A86B87" w:rsidRDefault="00F95FFF" w:rsidP="00911191">
      <w:pPr>
        <w:pStyle w:val="a4"/>
        <w:numPr>
          <w:ilvl w:val="0"/>
          <w:numId w:val="3"/>
        </w:numPr>
        <w:ind w:leftChars="0"/>
      </w:pPr>
      <w:hyperlink r:id="rId18" w:history="1">
        <w:r w:rsidR="00911191" w:rsidRPr="00EC6FA0">
          <w:rPr>
            <w:rStyle w:val="a5"/>
          </w:rPr>
          <w:t>https://gsmesie692.tistory.com/113</w:t>
        </w:r>
      </w:hyperlink>
      <w:r w:rsidR="00911191">
        <w:t xml:space="preserve"> </w:t>
      </w:r>
      <w:r w:rsidR="00911191">
        <w:rPr>
          <w:rFonts w:hint="eastAsia"/>
        </w:rPr>
        <w:t>D</w:t>
      </w:r>
      <w:r w:rsidR="00911191">
        <w:t xml:space="preserve">ynamic Programming: </w:t>
      </w:r>
      <w:r w:rsidR="00911191">
        <w:rPr>
          <w:rFonts w:hint="eastAsia"/>
        </w:rPr>
        <w:t xml:space="preserve">배낭 채우기 문제 </w:t>
      </w:r>
      <w:r w:rsidR="00911191">
        <w:t>(Knapsack Pr</w:t>
      </w:r>
      <w:r w:rsidR="001F586D">
        <w:rPr>
          <w:rFonts w:hint="eastAsia"/>
        </w:rPr>
        <w:t>o</w:t>
      </w:r>
      <w:r w:rsidR="001F586D">
        <w:t>blem)</w:t>
      </w:r>
    </w:p>
    <w:p w14:paraId="5DF9E067" w14:textId="77777777" w:rsidR="00A86B87" w:rsidRDefault="00A86B87"/>
    <w:sectPr w:rsidR="00A86B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9705B"/>
    <w:multiLevelType w:val="hybridMultilevel"/>
    <w:tmpl w:val="2B3628C0"/>
    <w:lvl w:ilvl="0" w:tplc="AE4872C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8B0E50"/>
    <w:multiLevelType w:val="hybridMultilevel"/>
    <w:tmpl w:val="9B84B174"/>
    <w:lvl w:ilvl="0" w:tplc="0DDCF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C51020"/>
    <w:multiLevelType w:val="hybridMultilevel"/>
    <w:tmpl w:val="070C91FE"/>
    <w:lvl w:ilvl="0" w:tplc="04F6B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E8656C"/>
    <w:multiLevelType w:val="hybridMultilevel"/>
    <w:tmpl w:val="E59E596E"/>
    <w:lvl w:ilvl="0" w:tplc="194CC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BC2323"/>
    <w:multiLevelType w:val="hybridMultilevel"/>
    <w:tmpl w:val="44E8EC28"/>
    <w:lvl w:ilvl="0" w:tplc="772AF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05"/>
    <w:rsid w:val="00021CA1"/>
    <w:rsid w:val="00035602"/>
    <w:rsid w:val="00052742"/>
    <w:rsid w:val="000E7F05"/>
    <w:rsid w:val="000F7519"/>
    <w:rsid w:val="001008FF"/>
    <w:rsid w:val="001473D7"/>
    <w:rsid w:val="00160945"/>
    <w:rsid w:val="00180D22"/>
    <w:rsid w:val="001F586D"/>
    <w:rsid w:val="002E3258"/>
    <w:rsid w:val="00406913"/>
    <w:rsid w:val="004340A9"/>
    <w:rsid w:val="004D3D23"/>
    <w:rsid w:val="004E1640"/>
    <w:rsid w:val="00530F74"/>
    <w:rsid w:val="0058087C"/>
    <w:rsid w:val="005B63A0"/>
    <w:rsid w:val="005E7ECC"/>
    <w:rsid w:val="0060248C"/>
    <w:rsid w:val="00617850"/>
    <w:rsid w:val="0063515A"/>
    <w:rsid w:val="00653DEA"/>
    <w:rsid w:val="00734597"/>
    <w:rsid w:val="007948BD"/>
    <w:rsid w:val="007A68FA"/>
    <w:rsid w:val="008C69BF"/>
    <w:rsid w:val="008D1001"/>
    <w:rsid w:val="008E09B1"/>
    <w:rsid w:val="008E7079"/>
    <w:rsid w:val="008F7E23"/>
    <w:rsid w:val="00911191"/>
    <w:rsid w:val="009438BA"/>
    <w:rsid w:val="00975D16"/>
    <w:rsid w:val="00997552"/>
    <w:rsid w:val="00A01F79"/>
    <w:rsid w:val="00A10115"/>
    <w:rsid w:val="00A462B0"/>
    <w:rsid w:val="00A86B87"/>
    <w:rsid w:val="00BF2994"/>
    <w:rsid w:val="00C46740"/>
    <w:rsid w:val="00CE3B32"/>
    <w:rsid w:val="00D127D3"/>
    <w:rsid w:val="00DD06D5"/>
    <w:rsid w:val="00DD276F"/>
    <w:rsid w:val="00DD5BF0"/>
    <w:rsid w:val="00DF5F35"/>
    <w:rsid w:val="00E01D82"/>
    <w:rsid w:val="00E60F3A"/>
    <w:rsid w:val="00F0739C"/>
    <w:rsid w:val="00F95FFF"/>
    <w:rsid w:val="00F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BFFB"/>
  <w15:chartTrackingRefBased/>
  <w15:docId w15:val="{3E02EE3A-D3C3-43AE-AF95-91214832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F05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7F0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7F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E7F05"/>
    <w:pPr>
      <w:ind w:leftChars="400" w:left="800"/>
    </w:pPr>
  </w:style>
  <w:style w:type="character" w:styleId="a5">
    <w:name w:val="Hyperlink"/>
    <w:basedOn w:val="a0"/>
    <w:uiPriority w:val="99"/>
    <w:unhideWhenUsed/>
    <w:rsid w:val="00530F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0F74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406913"/>
    <w:rPr>
      <w:color w:val="808080"/>
    </w:rPr>
  </w:style>
  <w:style w:type="table" w:styleId="a8">
    <w:name w:val="Table Grid"/>
    <w:basedOn w:val="a1"/>
    <w:uiPriority w:val="39"/>
    <w:rsid w:val="005E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smesie692.tistory.com/1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ikidocs.net/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naver.com/PostView.nhn?blogId=hahaha_oh&amp;logNo=221997321049&amp;parentCategoryNo=&amp;categoryNo=17&amp;viewDate=&amp;isShowPopularPosts=true&amp;from=searc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6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오민혁</dc:creator>
  <cp:keywords/>
  <dc:description/>
  <cp:lastModifiedBy>alsgur2848@office.kw.ac.kr</cp:lastModifiedBy>
  <cp:revision>46</cp:revision>
  <dcterms:created xsi:type="dcterms:W3CDTF">2020-12-13T08:17:00Z</dcterms:created>
  <dcterms:modified xsi:type="dcterms:W3CDTF">2020-12-14T08:41:00Z</dcterms:modified>
</cp:coreProperties>
</file>