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CBAB" w14:textId="178AC77C" w:rsidR="00897D3E" w:rsidRDefault="00897D3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 xml:space="preserve">mage-Searching UI </w:t>
      </w:r>
      <w:r w:rsidR="00E612BE" w:rsidRPr="00D555D1">
        <w:rPr>
          <w:rFonts w:hint="eastAsia"/>
          <w:b/>
          <w:bCs/>
          <w:sz w:val="28"/>
          <w:szCs w:val="32"/>
        </w:rPr>
        <w:t>테스트 계획서</w:t>
      </w:r>
    </w:p>
    <w:p w14:paraId="6672F7AC" w14:textId="0DE1DFED" w:rsidR="00E612BE" w:rsidRDefault="00E612BE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테스트 시나리오 </w:t>
      </w:r>
      <w:r w:rsidR="00412F07">
        <w:rPr>
          <w:rFonts w:hint="eastAsia"/>
        </w:rPr>
        <w:t xml:space="preserve">및 절차 </w:t>
      </w:r>
      <w:r w:rsidR="004A65A3">
        <w:rPr>
          <w:rFonts w:hint="eastAsia"/>
        </w:rPr>
        <w:t xml:space="preserve">정의 </w:t>
      </w:r>
      <w:r>
        <w:t>@@@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9C126E" w14:paraId="4F0AE6E2" w14:textId="77777777" w:rsidTr="00C66E1E">
        <w:tc>
          <w:tcPr>
            <w:tcW w:w="846" w:type="dxa"/>
            <w:shd w:val="clear" w:color="auto" w:fill="FFFF00"/>
          </w:tcPr>
          <w:p w14:paraId="2A4D5D86" w14:textId="06D9527D" w:rsidR="009C126E" w:rsidRDefault="009C126E" w:rsidP="005B50F5">
            <w:r>
              <w:rPr>
                <w:rFonts w:hint="eastAsia"/>
              </w:rPr>
              <w:t>식별자</w:t>
            </w:r>
          </w:p>
        </w:tc>
        <w:tc>
          <w:tcPr>
            <w:tcW w:w="1984" w:type="dxa"/>
            <w:shd w:val="clear" w:color="auto" w:fill="FFFF00"/>
          </w:tcPr>
          <w:p w14:paraId="7509A768" w14:textId="7119EDE3" w:rsidR="009C126E" w:rsidRDefault="009C126E" w:rsidP="005B50F5">
            <w:r>
              <w:rPr>
                <w:rFonts w:hint="eastAsia"/>
              </w:rPr>
              <w:t>테스트 시나리오</w:t>
            </w:r>
          </w:p>
        </w:tc>
        <w:tc>
          <w:tcPr>
            <w:tcW w:w="6186" w:type="dxa"/>
            <w:shd w:val="clear" w:color="auto" w:fill="FFFF00"/>
          </w:tcPr>
          <w:p w14:paraId="0E6836CC" w14:textId="514A8C64" w:rsidR="009C126E" w:rsidRDefault="009C126E" w:rsidP="005B50F5">
            <w:r>
              <w:rPr>
                <w:rFonts w:hint="eastAsia"/>
              </w:rPr>
              <w:t>테스트 절차</w:t>
            </w:r>
          </w:p>
        </w:tc>
      </w:tr>
      <w:tr w:rsidR="009C126E" w:rsidRPr="00555B84" w14:paraId="7B315A43" w14:textId="77777777" w:rsidTr="00B85398">
        <w:tc>
          <w:tcPr>
            <w:tcW w:w="846" w:type="dxa"/>
          </w:tcPr>
          <w:p w14:paraId="70483D79" w14:textId="765CB14D" w:rsidR="009C126E" w:rsidRDefault="009C126E" w:rsidP="005B50F5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984" w:type="dxa"/>
          </w:tcPr>
          <w:p w14:paraId="1E6B2ED7" w14:textId="3D97F2A1" w:rsidR="009C126E" w:rsidRDefault="009C126E" w:rsidP="005B50F5">
            <w:r>
              <w:rPr>
                <w:rFonts w:hint="eastAsia"/>
              </w:rPr>
              <w:t xml:space="preserve">안드로이드 갤러리와 </w:t>
            </w:r>
            <w:r w:rsidR="00947C3D">
              <w:rPr>
                <w:rFonts w:hint="eastAsia"/>
              </w:rPr>
              <w:t>데이터베이스 간 연동 테스트</w:t>
            </w:r>
          </w:p>
        </w:tc>
        <w:tc>
          <w:tcPr>
            <w:tcW w:w="6186" w:type="dxa"/>
          </w:tcPr>
          <w:p w14:paraId="551B1435" w14:textId="1549CC3C" w:rsidR="00DC65CB" w:rsidRDefault="00AF7B08" w:rsidP="00DC65CB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갤러리와 데이터베이스가 오</w:t>
            </w:r>
            <w:r w:rsidR="00DC65CB">
              <w:rPr>
                <w:rFonts w:hint="eastAsia"/>
              </w:rPr>
              <w:t>류 없이</w:t>
            </w:r>
            <w:r>
              <w:rPr>
                <w:rFonts w:hint="eastAsia"/>
              </w:rPr>
              <w:t xml:space="preserve"> 연동되</w:t>
            </w:r>
            <w:r w:rsidR="00DC65CB">
              <w:rPr>
                <w:rFonts w:hint="eastAsia"/>
              </w:rPr>
              <w:t>고</w:t>
            </w:r>
            <w:r w:rsidR="00904C44">
              <w:rPr>
                <w:rFonts w:hint="eastAsia"/>
              </w:rPr>
              <w:t xml:space="preserve"> 최초 연동 시</w:t>
            </w:r>
            <w:r w:rsidR="00DC65CB">
              <w:rPr>
                <w:rFonts w:hint="eastAsia"/>
              </w:rPr>
              <w:t xml:space="preserve"> 데이터베이스가 무결성을 유지하는지</w:t>
            </w:r>
            <w:r>
              <w:rPr>
                <w:rFonts w:hint="eastAsia"/>
              </w:rPr>
              <w:t xml:space="preserve"> </w:t>
            </w:r>
            <w:r w:rsidR="002A7B52">
              <w:rPr>
                <w:rFonts w:hint="eastAsia"/>
              </w:rPr>
              <w:t>테스트</w:t>
            </w:r>
            <w:r w:rsidR="00C5137B">
              <w:rPr>
                <w:rFonts w:hint="eastAsia"/>
              </w:rPr>
              <w:t>하기</w:t>
            </w:r>
          </w:p>
          <w:p w14:paraId="10F0A688" w14:textId="74EAA1F5" w:rsidR="009C126E" w:rsidRDefault="00C5137B" w:rsidP="00DC65CB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기존에 저장된 사진이 삭제되거나,</w:t>
            </w:r>
            <w:r>
              <w:t xml:space="preserve"> </w:t>
            </w:r>
            <w:r w:rsidR="007D2864">
              <w:rPr>
                <w:rFonts w:hint="eastAsia"/>
              </w:rPr>
              <w:t>파일명 등</w:t>
            </w:r>
            <w:r w:rsidR="006D3707">
              <w:rPr>
                <w:rFonts w:hint="eastAsia"/>
              </w:rPr>
              <w:t>의 정보가</w:t>
            </w:r>
            <w:r w:rsidR="007D2864">
              <w:rPr>
                <w:rFonts w:hint="eastAsia"/>
              </w:rPr>
              <w:t xml:space="preserve"> 변경되거나</w:t>
            </w:r>
            <w:r w:rsidR="008B11F6">
              <w:rPr>
                <w:rFonts w:hint="eastAsia"/>
              </w:rPr>
              <w:t>,</w:t>
            </w:r>
            <w:r w:rsidR="007D2864">
              <w:rPr>
                <w:rFonts w:hint="eastAsia"/>
              </w:rPr>
              <w:t xml:space="preserve"> </w:t>
            </w:r>
            <w:r w:rsidR="00217067">
              <w:rPr>
                <w:rFonts w:hint="eastAsia"/>
              </w:rPr>
              <w:t>새로운 사진이 갤러리에 추가되더라도 데이터베이스가 무결성을 유지할 수 있는지 테스트하기</w:t>
            </w:r>
          </w:p>
        </w:tc>
      </w:tr>
      <w:tr w:rsidR="009C126E" w14:paraId="03B4A1AA" w14:textId="77777777" w:rsidTr="00B85398">
        <w:tc>
          <w:tcPr>
            <w:tcW w:w="846" w:type="dxa"/>
          </w:tcPr>
          <w:p w14:paraId="2F60B8A6" w14:textId="18AD0313" w:rsidR="009C126E" w:rsidRDefault="00390667" w:rsidP="005B50F5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984" w:type="dxa"/>
          </w:tcPr>
          <w:p w14:paraId="2C9878F8" w14:textId="3B0C02B4" w:rsidR="009C126E" w:rsidRDefault="00D142A4" w:rsidP="005B50F5">
            <w:r>
              <w:rPr>
                <w:rFonts w:hint="eastAsia"/>
              </w:rPr>
              <w:t>태그</w:t>
            </w:r>
            <w:r w:rsidR="00E8155A">
              <w:rPr>
                <w:rFonts w:hint="eastAsia"/>
              </w:rPr>
              <w:t xml:space="preserve"> 이름</w:t>
            </w:r>
            <w:r>
              <w:rPr>
                <w:rFonts w:hint="eastAsia"/>
              </w:rPr>
              <w:t xml:space="preserve"> 입력 시</w:t>
            </w:r>
            <w:r w:rsidR="00A63F94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이미지 검색 테스트</w:t>
            </w:r>
          </w:p>
        </w:tc>
        <w:tc>
          <w:tcPr>
            <w:tcW w:w="6186" w:type="dxa"/>
          </w:tcPr>
          <w:p w14:paraId="78995752" w14:textId="4A6BB1AB" w:rsidR="009C126E" w:rsidRDefault="005757ED" w:rsidP="0061161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태그 이름을 입력창에 입력해 보</w:t>
            </w:r>
            <w:r w:rsidR="002B1EE7">
              <w:rPr>
                <w:rFonts w:hint="eastAsia"/>
              </w:rPr>
              <w:t xml:space="preserve">고 </w:t>
            </w:r>
            <w:r w:rsidR="00C1563F">
              <w:rPr>
                <w:rFonts w:hint="eastAsia"/>
              </w:rPr>
              <w:t>결과 확인하기</w:t>
            </w:r>
          </w:p>
          <w:p w14:paraId="78EE02F4" w14:textId="77777777" w:rsidR="005757ED" w:rsidRDefault="006707B1" w:rsidP="0061161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태그 이름을 일부분만 입력하더라도 해당 키워드가 들어간 태그로 검색 가능한지 테스트하기</w:t>
            </w:r>
          </w:p>
          <w:p w14:paraId="70659290" w14:textId="22EC4E00" w:rsidR="006707B1" w:rsidRDefault="00681EF6" w:rsidP="0061161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 지정 태그</w:t>
            </w:r>
            <w:r w:rsidR="009B081A">
              <w:rPr>
                <w:rFonts w:hint="eastAsia"/>
              </w:rPr>
              <w:t xml:space="preserve">를 여러 개 입력할 </w:t>
            </w:r>
            <w:r w:rsidR="00F44501">
              <w:rPr>
                <w:rFonts w:hint="eastAsia"/>
              </w:rPr>
              <w:t>때</w:t>
            </w:r>
            <w:r w:rsidR="00C708E2">
              <w:rPr>
                <w:rFonts w:hint="eastAsia"/>
              </w:rPr>
              <w:t xml:space="preserve"> </w:t>
            </w:r>
            <w:r w:rsidR="00C708E2">
              <w:t xml:space="preserve">AND </w:t>
            </w:r>
            <w:r w:rsidR="00C708E2">
              <w:rPr>
                <w:rFonts w:hint="eastAsia"/>
              </w:rPr>
              <w:t>조건(</w:t>
            </w:r>
            <w:r w:rsidR="00C708E2">
              <w:t xml:space="preserve">&amp;) </w:t>
            </w:r>
            <w:r w:rsidR="00C708E2">
              <w:rPr>
                <w:rFonts w:hint="eastAsia"/>
              </w:rPr>
              <w:t xml:space="preserve">또는 </w:t>
            </w:r>
            <w:r w:rsidR="00C708E2">
              <w:t xml:space="preserve">OR </w:t>
            </w:r>
            <w:r w:rsidR="00C708E2">
              <w:rPr>
                <w:rFonts w:hint="eastAsia"/>
              </w:rPr>
              <w:t>조건(</w:t>
            </w:r>
            <w:r w:rsidR="00C708E2">
              <w:t xml:space="preserve">|)을 </w:t>
            </w:r>
            <w:r w:rsidR="00C1563F">
              <w:rPr>
                <w:rFonts w:hint="eastAsia"/>
              </w:rPr>
              <w:t>이용</w:t>
            </w:r>
            <w:r w:rsidR="008C4D15">
              <w:rPr>
                <w:rFonts w:hint="eastAsia"/>
              </w:rPr>
              <w:t>해서</w:t>
            </w:r>
            <w:r w:rsidR="00C1563F">
              <w:rPr>
                <w:rFonts w:hint="eastAsia"/>
              </w:rPr>
              <w:t xml:space="preserve"> 정확한 검색이 가능한지 테스트하기</w:t>
            </w:r>
          </w:p>
        </w:tc>
      </w:tr>
      <w:tr w:rsidR="009C126E" w14:paraId="5EC07A2A" w14:textId="77777777" w:rsidTr="00B85398">
        <w:tc>
          <w:tcPr>
            <w:tcW w:w="846" w:type="dxa"/>
          </w:tcPr>
          <w:p w14:paraId="43AABA45" w14:textId="79DB17A6" w:rsidR="009C126E" w:rsidRDefault="00F377CF" w:rsidP="005B50F5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984" w:type="dxa"/>
          </w:tcPr>
          <w:p w14:paraId="07B8B5CC" w14:textId="56FDC24F" w:rsidR="009C126E" w:rsidRDefault="00D142A4" w:rsidP="005B50F5">
            <w:r>
              <w:rPr>
                <w:rFonts w:hint="eastAsia"/>
              </w:rPr>
              <w:t>촬영 기간 입력 시</w:t>
            </w:r>
            <w:r w:rsidR="00A63F94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이미지 검색 테스트</w:t>
            </w:r>
          </w:p>
        </w:tc>
        <w:tc>
          <w:tcPr>
            <w:tcW w:w="6186" w:type="dxa"/>
          </w:tcPr>
          <w:p w14:paraId="6CDF9E81" w14:textId="0A48BC31" w:rsidR="009C126E" w:rsidRDefault="00F06EF4" w:rsidP="00BC1C5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올바른 형식의 날짜(</w:t>
            </w:r>
            <w:r>
              <w:t>YYYY-MM-DD)</w:t>
            </w:r>
            <w:r w:rsidR="00BC1C55">
              <w:rPr>
                <w:rFonts w:hint="eastAsia"/>
              </w:rPr>
              <w:t>를 입력</w:t>
            </w:r>
            <w:r>
              <w:rPr>
                <w:rFonts w:hint="eastAsia"/>
              </w:rPr>
              <w:t xml:space="preserve">해 보고 </w:t>
            </w:r>
            <w:r w:rsidR="009651E3">
              <w:rPr>
                <w:rFonts w:hint="eastAsia"/>
              </w:rPr>
              <w:t>정확한 검색이 가능한지 테스트하기</w:t>
            </w:r>
          </w:p>
          <w:p w14:paraId="7EABE2A0" w14:textId="6B271DBC" w:rsidR="00F06EF4" w:rsidRDefault="00B746B2" w:rsidP="00BC1C5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잘못된 기간 </w:t>
            </w:r>
            <w:r w:rsidR="006702A5">
              <w:rPr>
                <w:rFonts w:hint="eastAsia"/>
              </w:rPr>
              <w:t>입력</w:t>
            </w:r>
            <w:r>
              <w:rPr>
                <w:rFonts w:hint="eastAsia"/>
              </w:rPr>
              <w:t>(</w:t>
            </w:r>
            <w:r>
              <w:t>ex: 2022-09-</w:t>
            </w:r>
            <w:r w:rsidR="006702A5">
              <w:t>19</w:t>
            </w:r>
            <w:r>
              <w:t xml:space="preserve"> ~ 202</w:t>
            </w:r>
            <w:r w:rsidR="006E383C">
              <w:t>1</w:t>
            </w:r>
            <w:r>
              <w:t xml:space="preserve">-07-22) </w:t>
            </w:r>
            <w:r>
              <w:rPr>
                <w:rFonts w:hint="eastAsia"/>
              </w:rPr>
              <w:t>시</w:t>
            </w:r>
            <w:r w:rsidR="006702A5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예외 처리</w:t>
            </w:r>
            <w:r w:rsidR="006702A5">
              <w:rPr>
                <w:rFonts w:hint="eastAsia"/>
              </w:rPr>
              <w:t>가 가능한지 테스트하기</w:t>
            </w:r>
          </w:p>
          <w:p w14:paraId="54230696" w14:textId="6C436070" w:rsidR="00B746B2" w:rsidRDefault="006702A5" w:rsidP="00BC1C5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잘못된 </w:t>
            </w:r>
            <w:r w:rsidR="0053034D">
              <w:rPr>
                <w:rFonts w:hint="eastAsia"/>
              </w:rPr>
              <w:t>타입</w:t>
            </w:r>
            <w:r>
              <w:rPr>
                <w:rFonts w:hint="eastAsia"/>
              </w:rPr>
              <w:t>의 입력 값</w:t>
            </w:r>
            <w:r w:rsidR="006F5A60">
              <w:t xml:space="preserve">(ex: </w:t>
            </w:r>
            <w:r w:rsidR="006F5A60">
              <w:rPr>
                <w:rFonts w:hint="eastAsia"/>
              </w:rPr>
              <w:t>문자열,</w:t>
            </w:r>
            <w:r w:rsidR="006F5A60">
              <w:t xml:space="preserve"> </w:t>
            </w:r>
            <w:r w:rsidR="006F5A60">
              <w:rPr>
                <w:rFonts w:hint="eastAsia"/>
              </w:rPr>
              <w:t>실수 등)</w:t>
            </w:r>
            <w:r>
              <w:rPr>
                <w:rFonts w:hint="eastAsia"/>
              </w:rPr>
              <w:t>을 넣더라도 예외 처리가 가능한지 테스트하기</w:t>
            </w:r>
          </w:p>
        </w:tc>
      </w:tr>
      <w:tr w:rsidR="009C126E" w14:paraId="0A9335E0" w14:textId="77777777" w:rsidTr="00B85398">
        <w:tc>
          <w:tcPr>
            <w:tcW w:w="846" w:type="dxa"/>
          </w:tcPr>
          <w:p w14:paraId="191B76A6" w14:textId="1D805D7E" w:rsidR="009C126E" w:rsidRDefault="006B12B6" w:rsidP="005B50F5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984" w:type="dxa"/>
          </w:tcPr>
          <w:p w14:paraId="4DA38C88" w14:textId="3A1FBFA4" w:rsidR="009C126E" w:rsidRDefault="006B12B6" w:rsidP="005B50F5">
            <w:r>
              <w:rPr>
                <w:rFonts w:hint="eastAsia"/>
              </w:rPr>
              <w:t xml:space="preserve">안드로이드 </w:t>
            </w:r>
            <w:r>
              <w:t>UI</w:t>
            </w:r>
            <w:r>
              <w:rPr>
                <w:rFonts w:hint="eastAsia"/>
              </w:rPr>
              <w:t>와 데이터베이스 간 연동 테스트</w:t>
            </w:r>
          </w:p>
        </w:tc>
        <w:tc>
          <w:tcPr>
            <w:tcW w:w="6186" w:type="dxa"/>
          </w:tcPr>
          <w:p w14:paraId="48D39E62" w14:textId="1BFBD831" w:rsidR="009C126E" w:rsidRDefault="001771C6" w:rsidP="001771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안드로이드 </w:t>
            </w:r>
            <w:r>
              <w:t>UI</w:t>
            </w:r>
            <w:r>
              <w:rPr>
                <w:rFonts w:hint="eastAsia"/>
              </w:rPr>
              <w:t>와 데이터베이스</w:t>
            </w:r>
            <w:r w:rsidR="0014515F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오류 없이 연동</w:t>
            </w:r>
            <w:r w:rsidR="007D6710">
              <w:rPr>
                <w:rFonts w:hint="eastAsia"/>
              </w:rPr>
              <w:t>할 수 있는</w:t>
            </w:r>
            <w:r>
              <w:rPr>
                <w:rFonts w:hint="eastAsia"/>
              </w:rPr>
              <w:t>지 테스트하기</w:t>
            </w:r>
          </w:p>
          <w:p w14:paraId="16530929" w14:textId="2576EE49" w:rsidR="001771C6" w:rsidRDefault="00E933E3" w:rsidP="001771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안드로이드 </w:t>
            </w:r>
            <w:r>
              <w:t>UI</w:t>
            </w:r>
            <w:r>
              <w:rPr>
                <w:rFonts w:hint="eastAsia"/>
              </w:rPr>
              <w:t xml:space="preserve">를 </w:t>
            </w:r>
            <w:r w:rsidR="00371175">
              <w:rPr>
                <w:rFonts w:hint="eastAsia"/>
              </w:rPr>
              <w:t>이용하여 데이터베이스에 저장된 이미지 검색,</w:t>
            </w:r>
            <w:r w:rsidR="00371175">
              <w:t xml:space="preserve"> </w:t>
            </w:r>
            <w:r w:rsidR="00371175">
              <w:rPr>
                <w:rFonts w:hint="eastAsia"/>
              </w:rPr>
              <w:t>사용자 지정 태그의 추가 및 일기의 저장,</w:t>
            </w:r>
            <w:r w:rsidR="00371175">
              <w:t xml:space="preserve"> </w:t>
            </w:r>
            <w:r w:rsidR="00E70693">
              <w:rPr>
                <w:rFonts w:hint="eastAsia"/>
              </w:rPr>
              <w:t>수정,</w:t>
            </w:r>
            <w:r w:rsidR="00E70693">
              <w:t xml:space="preserve"> </w:t>
            </w:r>
            <w:r w:rsidR="00E70693">
              <w:rPr>
                <w:rFonts w:hint="eastAsia"/>
              </w:rPr>
              <w:t>삭제 작업을 오류 없이 수행</w:t>
            </w:r>
            <w:r w:rsidR="003A3897">
              <w:rPr>
                <w:rFonts w:hint="eastAsia"/>
              </w:rPr>
              <w:t xml:space="preserve"> 가능한</w:t>
            </w:r>
            <w:r w:rsidR="00E70693">
              <w:rPr>
                <w:rFonts w:hint="eastAsia"/>
              </w:rPr>
              <w:t>지 테스트하기</w:t>
            </w:r>
          </w:p>
        </w:tc>
      </w:tr>
      <w:tr w:rsidR="009C126E" w:rsidRPr="006011E6" w14:paraId="2E139BEB" w14:textId="77777777" w:rsidTr="00B85398">
        <w:tc>
          <w:tcPr>
            <w:tcW w:w="846" w:type="dxa"/>
          </w:tcPr>
          <w:p w14:paraId="4C868CE5" w14:textId="63215189" w:rsidR="009C126E" w:rsidRDefault="001771C6" w:rsidP="005B50F5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984" w:type="dxa"/>
          </w:tcPr>
          <w:p w14:paraId="60D801B5" w14:textId="14E51E88" w:rsidR="009C126E" w:rsidRDefault="001771C6" w:rsidP="005B50F5">
            <w:r>
              <w:rPr>
                <w:rFonts w:hint="eastAsia"/>
              </w:rPr>
              <w:t xml:space="preserve">일기 내용에서 </w:t>
            </w:r>
            <w:r w:rsidR="00CB4199">
              <w:rPr>
                <w:rFonts w:hint="eastAsia"/>
              </w:rPr>
              <w:t>사용자 지정 태그</w:t>
            </w:r>
            <w:r>
              <w:rPr>
                <w:rFonts w:hint="eastAsia"/>
              </w:rPr>
              <w:t xml:space="preserve"> 생성하기</w:t>
            </w:r>
          </w:p>
        </w:tc>
        <w:tc>
          <w:tcPr>
            <w:tcW w:w="6186" w:type="dxa"/>
          </w:tcPr>
          <w:p w14:paraId="4B07BB75" w14:textId="1F15284B" w:rsidR="009C126E" w:rsidRDefault="003B36C1" w:rsidP="00607BB1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키워드 지정 후 </w:t>
            </w:r>
            <w:r w:rsidR="00CB4199">
              <w:rPr>
                <w:rFonts w:hint="eastAsia"/>
              </w:rPr>
              <w:t xml:space="preserve">태그 생성 버튼 클릭 시 데이터베이스에 정상적으로 태그가 </w:t>
            </w:r>
            <w:r w:rsidR="00330E94">
              <w:rPr>
                <w:rFonts w:hint="eastAsia"/>
              </w:rPr>
              <w:t>저장</w:t>
            </w:r>
            <w:r w:rsidR="00CB4199">
              <w:rPr>
                <w:rFonts w:hint="eastAsia"/>
              </w:rPr>
              <w:t>되는지 테스트하기</w:t>
            </w:r>
          </w:p>
          <w:p w14:paraId="21793B6A" w14:textId="5C53B141" w:rsidR="00CB4199" w:rsidRDefault="00E055E1" w:rsidP="00607BB1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이미지</w:t>
            </w:r>
            <w:r w:rsidR="004F0FD0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 xml:space="preserve">에 이미 존재하는 태그명을 키워드로 지정했을 경우 </w:t>
            </w:r>
            <w:r w:rsidR="00740214">
              <w:rPr>
                <w:rFonts w:hint="eastAsia"/>
              </w:rPr>
              <w:t xml:space="preserve">태그가 </w:t>
            </w:r>
            <w:r>
              <w:rPr>
                <w:rFonts w:hint="eastAsia"/>
              </w:rPr>
              <w:t>중복 저장되지 않는지 테스트하기</w:t>
            </w:r>
          </w:p>
          <w:p w14:paraId="59C678C2" w14:textId="749B196A" w:rsidR="00E055E1" w:rsidRDefault="00C84701" w:rsidP="00607BB1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태그 생성 버튼 클릭 시 사용자 지정 태그가 이미지 원본에도 같이 </w:t>
            </w:r>
            <w:r w:rsidR="006E39D1">
              <w:rPr>
                <w:rFonts w:hint="eastAsia"/>
              </w:rPr>
              <w:t>저장</w:t>
            </w:r>
            <w:r>
              <w:rPr>
                <w:rFonts w:hint="eastAsia"/>
              </w:rPr>
              <w:t>되는지 테스트하기</w:t>
            </w:r>
          </w:p>
        </w:tc>
      </w:tr>
    </w:tbl>
    <w:p w14:paraId="09436B90" w14:textId="40EC05E6" w:rsidR="005B50F5" w:rsidRDefault="005B50F5" w:rsidP="005B50F5"/>
    <w:p w14:paraId="61D7C0BB" w14:textId="57D7B88C" w:rsidR="001C2A7A" w:rsidRDefault="001C2A7A" w:rsidP="005B50F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테스트 데이터 및 예상 결과 </w:t>
      </w:r>
      <w:r>
        <w:t>@@@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A5DCD" w14:paraId="5D973BC2" w14:textId="77777777" w:rsidTr="00C66E1E">
        <w:tc>
          <w:tcPr>
            <w:tcW w:w="3114" w:type="dxa"/>
            <w:shd w:val="clear" w:color="auto" w:fill="FFFF00"/>
          </w:tcPr>
          <w:p w14:paraId="61DA59E2" w14:textId="2793F510" w:rsidR="002A5DCD" w:rsidRDefault="002A5DCD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테스트 데이터</w:t>
            </w:r>
          </w:p>
        </w:tc>
        <w:tc>
          <w:tcPr>
            <w:tcW w:w="5902" w:type="dxa"/>
            <w:shd w:val="clear" w:color="auto" w:fill="FFFF00"/>
          </w:tcPr>
          <w:p w14:paraId="10B72871" w14:textId="660C62B0" w:rsidR="002A5DCD" w:rsidRDefault="002A5DCD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</w:tr>
      <w:tr w:rsidR="002A5DCD" w14:paraId="1B2F96E0" w14:textId="77777777" w:rsidTr="00A97E0D">
        <w:tc>
          <w:tcPr>
            <w:tcW w:w="3114" w:type="dxa"/>
          </w:tcPr>
          <w:p w14:paraId="0DDC70F9" w14:textId="16FB3BEA" w:rsidR="002A5DCD" w:rsidRDefault="00DD7254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  <w:r w:rsidR="00124625">
              <w:t>(Full name)</w:t>
            </w:r>
          </w:p>
        </w:tc>
        <w:tc>
          <w:tcPr>
            <w:tcW w:w="5902" w:type="dxa"/>
          </w:tcPr>
          <w:p w14:paraId="5CE6BEB9" w14:textId="51CE512F" w:rsidR="002A5DCD" w:rsidRDefault="00AC1E65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해당 태그</w:t>
            </w:r>
            <w:r w:rsidR="00DD7254">
              <w:rPr>
                <w:rFonts w:hint="eastAsia"/>
              </w:rPr>
              <w:t>명을</w:t>
            </w:r>
            <w:r>
              <w:rPr>
                <w:rFonts w:hint="eastAsia"/>
              </w:rPr>
              <w:t xml:space="preserve"> 가진 이미지 파일의 목록</w:t>
            </w:r>
          </w:p>
        </w:tc>
      </w:tr>
      <w:tr w:rsidR="002A5DCD" w14:paraId="62EB82F4" w14:textId="77777777" w:rsidTr="00A97E0D">
        <w:tc>
          <w:tcPr>
            <w:tcW w:w="3114" w:type="dxa"/>
          </w:tcPr>
          <w:p w14:paraId="0BBBD6C9" w14:textId="687A4928" w:rsidR="002A5DCD" w:rsidRDefault="00DD7254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  <w:r w:rsidR="00AC1E65">
              <w:rPr>
                <w:rFonts w:hint="eastAsia"/>
              </w:rPr>
              <w:t>(일부만 입력)</w:t>
            </w:r>
          </w:p>
        </w:tc>
        <w:tc>
          <w:tcPr>
            <w:tcW w:w="5902" w:type="dxa"/>
          </w:tcPr>
          <w:p w14:paraId="402B9477" w14:textId="1BDABB51" w:rsidR="002A5DCD" w:rsidRDefault="00DD7254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해당 키워드가 들어 있는 태그명을 가진 이미지 파일의 목록</w:t>
            </w:r>
          </w:p>
        </w:tc>
      </w:tr>
      <w:tr w:rsidR="002A5DCD" w14:paraId="21B4F5F1" w14:textId="77777777" w:rsidTr="00A97E0D">
        <w:tc>
          <w:tcPr>
            <w:tcW w:w="3114" w:type="dxa"/>
          </w:tcPr>
          <w:p w14:paraId="1B4C29EF" w14:textId="77777777" w:rsidR="002778EE" w:rsidRDefault="00652711" w:rsidP="002A5DCD">
            <w:r>
              <w:rPr>
                <w:rFonts w:hint="eastAsia"/>
              </w:rPr>
              <w:lastRenderedPageBreak/>
              <w:t>키워드1</w:t>
            </w:r>
            <w:r>
              <w:t>&amp;</w:t>
            </w:r>
            <w:r>
              <w:rPr>
                <w:rFonts w:hint="eastAsia"/>
              </w:rPr>
              <w:t>키워드</w:t>
            </w:r>
            <w:r w:rsidR="00601021">
              <w:rPr>
                <w:rFonts w:hint="eastAsia"/>
              </w:rPr>
              <w:t>2</w:t>
            </w:r>
            <w:r w:rsidR="002778EE">
              <w:t>&amp;…</w:t>
            </w:r>
            <w:r w:rsidR="002778EE">
              <w:rPr>
                <w:rFonts w:hint="eastAsia"/>
              </w:rPr>
              <w:t>&amp;키워드n</w:t>
            </w:r>
          </w:p>
          <w:p w14:paraId="4255BE6A" w14:textId="77777777" w:rsidR="00531FE9" w:rsidRDefault="00531FE9" w:rsidP="002A5DCD"/>
          <w:p w14:paraId="000BAFCC" w14:textId="65BA9793" w:rsidR="002A5DCD" w:rsidRDefault="00652711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키워드1</w:t>
            </w:r>
            <w:r>
              <w:t>|</w:t>
            </w:r>
            <w:r>
              <w:rPr>
                <w:rFonts w:hint="eastAsia"/>
              </w:rPr>
              <w:t>키워드</w:t>
            </w:r>
            <w:r w:rsidR="00601021">
              <w:rPr>
                <w:rFonts w:hint="eastAsia"/>
              </w:rPr>
              <w:t>2</w:t>
            </w:r>
            <w:r w:rsidR="002778EE">
              <w:t>|…|</w:t>
            </w:r>
            <w:r w:rsidR="002778EE">
              <w:rPr>
                <w:rFonts w:hint="eastAsia"/>
              </w:rPr>
              <w:t>키워드n</w:t>
            </w:r>
          </w:p>
        </w:tc>
        <w:tc>
          <w:tcPr>
            <w:tcW w:w="5902" w:type="dxa"/>
          </w:tcPr>
          <w:p w14:paraId="266E6C54" w14:textId="608E216A" w:rsidR="00601021" w:rsidRDefault="00AE28CB" w:rsidP="002A5DCD">
            <w:r>
              <w:rPr>
                <w:rFonts w:hint="eastAsia"/>
              </w:rPr>
              <w:t>키워드1</w:t>
            </w:r>
            <w:r>
              <w:t>&amp;</w:t>
            </w:r>
            <w:r>
              <w:rPr>
                <w:rFonts w:hint="eastAsia"/>
              </w:rPr>
              <w:t>키워드2</w:t>
            </w:r>
            <w:r>
              <w:t>&amp;…</w:t>
            </w:r>
            <w:r>
              <w:rPr>
                <w:rFonts w:hint="eastAsia"/>
              </w:rPr>
              <w:t>&amp;키워드n</w:t>
            </w:r>
            <w:r w:rsidR="00601021">
              <w:rPr>
                <w:rFonts w:hint="eastAsia"/>
              </w:rPr>
              <w:t>:</w:t>
            </w:r>
            <w:r w:rsidR="00652711">
              <w:rPr>
                <w:rFonts w:hint="eastAsia"/>
              </w:rPr>
              <w:t xml:space="preserve"> 키워드1</w:t>
            </w:r>
            <w:r w:rsidR="00601021">
              <w:t>,</w:t>
            </w:r>
            <w:r w:rsidR="00601021">
              <w:rPr>
                <w:rFonts w:hint="eastAsia"/>
              </w:rPr>
              <w:t xml:space="preserve"> 키워드2</w:t>
            </w:r>
            <w:r w:rsidR="00601021">
              <w:t xml:space="preserve">, …, </w:t>
            </w:r>
            <w:r w:rsidR="00601021">
              <w:rPr>
                <w:rFonts w:hint="eastAsia"/>
              </w:rPr>
              <w:t>키워드n의 태그명을 모두 가진 이미지의 목록</w:t>
            </w:r>
          </w:p>
          <w:p w14:paraId="49E74B9F" w14:textId="77777777" w:rsidR="00601021" w:rsidRDefault="00601021" w:rsidP="002A5DCD">
            <w:pPr>
              <w:rPr>
                <w:rFonts w:hint="eastAsia"/>
              </w:rPr>
            </w:pPr>
          </w:p>
          <w:p w14:paraId="5B63E0D3" w14:textId="07911688" w:rsidR="002A5DCD" w:rsidRDefault="00806DB3" w:rsidP="00601021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키워드1</w:t>
            </w:r>
            <w:r>
              <w:t>|</w:t>
            </w:r>
            <w:r>
              <w:rPr>
                <w:rFonts w:hint="eastAsia"/>
              </w:rPr>
              <w:t>키워드2</w:t>
            </w:r>
            <w:r>
              <w:t>|…|</w:t>
            </w:r>
            <w:r>
              <w:rPr>
                <w:rFonts w:hint="eastAsia"/>
              </w:rPr>
              <w:t>키워드n</w:t>
            </w:r>
            <w:r w:rsidR="00601021">
              <w:rPr>
                <w:rFonts w:hint="eastAsia"/>
              </w:rPr>
              <w:t>: 키워드1,</w:t>
            </w:r>
            <w:r w:rsidR="00601021">
              <w:t xml:space="preserve"> </w:t>
            </w:r>
            <w:r w:rsidR="00601021">
              <w:rPr>
                <w:rFonts w:hint="eastAsia"/>
              </w:rPr>
              <w:t>키워드2</w:t>
            </w:r>
            <w:r w:rsidR="00601021">
              <w:t xml:space="preserve">, …, </w:t>
            </w:r>
            <w:r w:rsidR="00601021">
              <w:rPr>
                <w:rFonts w:hint="eastAsia"/>
              </w:rPr>
              <w:t xml:space="preserve">키워드n의 태그명 중 </w:t>
            </w:r>
            <w:r w:rsidR="00601021">
              <w:t>1</w:t>
            </w:r>
            <w:r w:rsidR="00601021">
              <w:rPr>
                <w:rFonts w:hint="eastAsia"/>
              </w:rPr>
              <w:t>개 이상을 가진 이미지의 목록</w:t>
            </w:r>
          </w:p>
        </w:tc>
      </w:tr>
      <w:tr w:rsidR="002A5DCD" w14:paraId="15E84DDA" w14:textId="77777777" w:rsidTr="00A97E0D">
        <w:tc>
          <w:tcPr>
            <w:tcW w:w="3114" w:type="dxa"/>
          </w:tcPr>
          <w:p w14:paraId="364BE642" w14:textId="3F0D08B4" w:rsidR="002A5DCD" w:rsidRPr="009874CD" w:rsidRDefault="00EE1189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YYY-MM-DD </w:t>
            </w:r>
            <w:r>
              <w:rPr>
                <w:rFonts w:hint="eastAsia"/>
              </w:rPr>
              <w:t>~</w:t>
            </w:r>
            <w:r>
              <w:t xml:space="preserve"> YYYY-MM-DD </w:t>
            </w:r>
            <w:r>
              <w:rPr>
                <w:rFonts w:hint="eastAsia"/>
              </w:rPr>
              <w:t>형식의 기간 입력</w:t>
            </w:r>
            <w:r w:rsidR="00E35AF2">
              <w:rPr>
                <w:rFonts w:hint="eastAsia"/>
              </w:rPr>
              <w:t>(올바른 입력)</w:t>
            </w:r>
          </w:p>
        </w:tc>
        <w:tc>
          <w:tcPr>
            <w:tcW w:w="5902" w:type="dxa"/>
          </w:tcPr>
          <w:p w14:paraId="18CD454D" w14:textId="08046987" w:rsidR="002A5DCD" w:rsidRDefault="00EE1189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해당 기간에 촬영한 이미지의 목록</w:t>
            </w:r>
          </w:p>
        </w:tc>
      </w:tr>
      <w:tr w:rsidR="002A5DCD" w:rsidRPr="001C255E" w14:paraId="33671A3A" w14:textId="77777777" w:rsidTr="00A97E0D">
        <w:tc>
          <w:tcPr>
            <w:tcW w:w="3114" w:type="dxa"/>
          </w:tcPr>
          <w:p w14:paraId="0BFF647D" w14:textId="1053C277" w:rsidR="002A5DCD" w:rsidRDefault="00703981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잘못된 날짜 형식(</w:t>
            </w:r>
            <w:r>
              <w:t>ex: YYMMDD, YYYYMMDD, YY-MM-DD</w:t>
            </w:r>
            <w:r w:rsidR="00502303">
              <w:t xml:space="preserve">, </w:t>
            </w:r>
            <w:r w:rsidR="002875DA">
              <w:t>2019</w:t>
            </w:r>
            <w:r w:rsidR="00502303">
              <w:t>-13-3</w:t>
            </w:r>
            <w:r w:rsidR="002875DA">
              <w:t>7</w:t>
            </w:r>
            <w:r w:rsidR="00611C81">
              <w:t>, 20</w:t>
            </w:r>
            <w:r w:rsidR="00172E49">
              <w:t>20</w:t>
            </w:r>
            <w:r w:rsidR="00611C81">
              <w:t>-9-</w:t>
            </w:r>
            <w:r w:rsidR="00D033F0">
              <w:t>4</w:t>
            </w:r>
            <w:r>
              <w:t xml:space="preserve"> </w:t>
            </w:r>
            <w:r>
              <w:rPr>
                <w:rFonts w:hint="eastAsia"/>
              </w:rPr>
              <w:t>등)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 w:rsidR="00D438B7">
              <w:rPr>
                <w:rFonts w:hint="eastAsia"/>
              </w:rPr>
              <w:t xml:space="preserve">잘못된 </w:t>
            </w:r>
            <w:r w:rsidR="00E759E3">
              <w:rPr>
                <w:rFonts w:hint="eastAsia"/>
              </w:rPr>
              <w:t>i</w:t>
            </w:r>
            <w:r w:rsidR="00E759E3">
              <w:t xml:space="preserve">nput type(ex: </w:t>
            </w:r>
            <w:r w:rsidR="00E759E3">
              <w:rPr>
                <w:rFonts w:hint="eastAsia"/>
              </w:rPr>
              <w:t>문자열,</w:t>
            </w:r>
            <w:r w:rsidR="00E759E3">
              <w:t xml:space="preserve"> </w:t>
            </w:r>
            <w:r w:rsidR="00E759E3">
              <w:rPr>
                <w:rFonts w:hint="eastAsia"/>
              </w:rPr>
              <w:t>실수 등)</w:t>
            </w:r>
          </w:p>
        </w:tc>
        <w:tc>
          <w:tcPr>
            <w:tcW w:w="5902" w:type="dxa"/>
          </w:tcPr>
          <w:p w14:paraId="5FBEBD0A" w14:textId="549E49AD" w:rsidR="002A5DCD" w:rsidRPr="00EE1189" w:rsidRDefault="00736C7B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oast</w:t>
            </w:r>
            <w:r>
              <w:rPr>
                <w:rFonts w:hint="eastAsia"/>
              </w:rPr>
              <w:t xml:space="preserve">로 </w:t>
            </w:r>
            <w:r>
              <w:t>“</w:t>
            </w:r>
            <w:r w:rsidR="007B13F1">
              <w:t>I</w:t>
            </w:r>
            <w:r>
              <w:t xml:space="preserve">nvalid </w:t>
            </w:r>
            <w:r w:rsidR="00617123">
              <w:t>I</w:t>
            </w:r>
            <w:r>
              <w:t>nput”</w:t>
            </w:r>
            <w:r>
              <w:rPr>
                <w:rFonts w:hint="eastAsia"/>
              </w:rPr>
              <w:t xml:space="preserve">이라는 </w:t>
            </w:r>
            <w:r w:rsidR="00FB5189"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보여주기</w:t>
            </w:r>
            <w:r w:rsidR="00665FFC">
              <w:rPr>
                <w:rFonts w:hint="eastAsia"/>
              </w:rPr>
              <w:t>(예외 처리</w:t>
            </w:r>
            <w:r w:rsidR="009554FB">
              <w:rPr>
                <w:rFonts w:hint="eastAsia"/>
              </w:rPr>
              <w:t>)</w:t>
            </w:r>
          </w:p>
        </w:tc>
      </w:tr>
      <w:tr w:rsidR="002A5DCD" w14:paraId="1C59203E" w14:textId="77777777" w:rsidTr="00A97E0D">
        <w:tc>
          <w:tcPr>
            <w:tcW w:w="3114" w:type="dxa"/>
          </w:tcPr>
          <w:p w14:paraId="1565E4A3" w14:textId="73F33A53" w:rsidR="002A5DCD" w:rsidRPr="00E07751" w:rsidRDefault="00E07751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사용자가 선택한 이미지 파일에 이미 존재하는 태그명</w:t>
            </w:r>
            <w:r w:rsidR="0076668D">
              <w:rPr>
                <w:rFonts w:hint="eastAsia"/>
              </w:rPr>
              <w:t xml:space="preserve">을 포함하는 </w:t>
            </w:r>
            <w:r w:rsidR="0076668D">
              <w:t>input</w:t>
            </w:r>
            <w:r w:rsidR="007A58F1">
              <w:rPr>
                <w:rFonts w:hint="eastAsia"/>
              </w:rPr>
              <w:t xml:space="preserve">(일기 내용에서 </w:t>
            </w:r>
            <w:r w:rsidR="00F9400A">
              <w:rPr>
                <w:rFonts w:hint="eastAsia"/>
              </w:rPr>
              <w:t xml:space="preserve">키워드 선정 후 </w:t>
            </w:r>
            <w:r w:rsidR="007A58F1">
              <w:rPr>
                <w:rFonts w:hint="eastAsia"/>
              </w:rPr>
              <w:t xml:space="preserve">태그 </w:t>
            </w:r>
            <w:r w:rsidR="0076668D">
              <w:rPr>
                <w:rFonts w:hint="eastAsia"/>
              </w:rPr>
              <w:t xml:space="preserve">추가 </w:t>
            </w:r>
            <w:r w:rsidR="007A58F1">
              <w:rPr>
                <w:rFonts w:hint="eastAsia"/>
              </w:rPr>
              <w:t>생성 시)</w:t>
            </w:r>
          </w:p>
        </w:tc>
        <w:tc>
          <w:tcPr>
            <w:tcW w:w="5902" w:type="dxa"/>
          </w:tcPr>
          <w:p w14:paraId="0100F239" w14:textId="1DB1989C" w:rsidR="002A5DCD" w:rsidRDefault="0076668D" w:rsidP="002A5DCD">
            <w:pPr>
              <w:rPr>
                <w:rFonts w:hint="eastAsia"/>
              </w:rPr>
            </w:pPr>
            <w:r>
              <w:rPr>
                <w:rFonts w:hint="eastAsia"/>
              </w:rPr>
              <w:t>이미 존재하는 태그명</w:t>
            </w:r>
            <w:r w:rsidR="006E1CA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제</w:t>
            </w:r>
            <w:r w:rsidR="007942B3">
              <w:rPr>
                <w:rFonts w:hint="eastAsia"/>
              </w:rPr>
              <w:t>외하고</w:t>
            </w:r>
            <w:r>
              <w:rPr>
                <w:rFonts w:hint="eastAsia"/>
              </w:rPr>
              <w:t xml:space="preserve"> </w:t>
            </w:r>
            <w:r w:rsidR="00EB78D6">
              <w:rPr>
                <w:rFonts w:hint="eastAsia"/>
              </w:rPr>
              <w:t xml:space="preserve">데이터베이스와 이미지 원본에 </w:t>
            </w:r>
            <w:r w:rsidR="00CE65D3">
              <w:rPr>
                <w:rFonts w:hint="eastAsia"/>
              </w:rPr>
              <w:t xml:space="preserve">태그를 </w:t>
            </w:r>
            <w:r w:rsidR="006119F4">
              <w:rPr>
                <w:rFonts w:hint="eastAsia"/>
              </w:rPr>
              <w:t xml:space="preserve">모두 </w:t>
            </w:r>
            <w:r w:rsidR="00EB78D6">
              <w:rPr>
                <w:rFonts w:hint="eastAsia"/>
              </w:rPr>
              <w:t>추가하기</w:t>
            </w:r>
          </w:p>
        </w:tc>
      </w:tr>
    </w:tbl>
    <w:p w14:paraId="004EF320" w14:textId="2134B60B" w:rsidR="00543DED" w:rsidRPr="00FD2E80" w:rsidRDefault="00543DED" w:rsidP="002A5DCD">
      <w:pPr>
        <w:rPr>
          <w:rFonts w:hint="eastAsia"/>
        </w:rPr>
      </w:pPr>
    </w:p>
    <w:sectPr w:rsidR="00543DED" w:rsidRPr="00FD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89A"/>
    <w:multiLevelType w:val="hybridMultilevel"/>
    <w:tmpl w:val="B1E67372"/>
    <w:lvl w:ilvl="0" w:tplc="0B588C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0B6155"/>
    <w:multiLevelType w:val="hybridMultilevel"/>
    <w:tmpl w:val="51D86496"/>
    <w:lvl w:ilvl="0" w:tplc="406029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982DEB"/>
    <w:multiLevelType w:val="hybridMultilevel"/>
    <w:tmpl w:val="6F1E676A"/>
    <w:lvl w:ilvl="0" w:tplc="AF3622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453E4F"/>
    <w:multiLevelType w:val="hybridMultilevel"/>
    <w:tmpl w:val="5784D3A2"/>
    <w:lvl w:ilvl="0" w:tplc="154A171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E33894"/>
    <w:multiLevelType w:val="hybridMultilevel"/>
    <w:tmpl w:val="2A7ADD86"/>
    <w:lvl w:ilvl="0" w:tplc="0E32E7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351E44"/>
    <w:multiLevelType w:val="hybridMultilevel"/>
    <w:tmpl w:val="293428D6"/>
    <w:lvl w:ilvl="0" w:tplc="749AB4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8AA2CA6"/>
    <w:multiLevelType w:val="hybridMultilevel"/>
    <w:tmpl w:val="5D3ACEB4"/>
    <w:lvl w:ilvl="0" w:tplc="E91A1D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B63491D"/>
    <w:multiLevelType w:val="hybridMultilevel"/>
    <w:tmpl w:val="8A5EBB4A"/>
    <w:lvl w:ilvl="0" w:tplc="D792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0936214">
    <w:abstractNumId w:val="0"/>
  </w:num>
  <w:num w:numId="2" w16cid:durableId="1308168542">
    <w:abstractNumId w:val="7"/>
  </w:num>
  <w:num w:numId="3" w16cid:durableId="381293713">
    <w:abstractNumId w:val="1"/>
  </w:num>
  <w:num w:numId="4" w16cid:durableId="900142810">
    <w:abstractNumId w:val="2"/>
  </w:num>
  <w:num w:numId="5" w16cid:durableId="1262689334">
    <w:abstractNumId w:val="3"/>
  </w:num>
  <w:num w:numId="6" w16cid:durableId="71709215">
    <w:abstractNumId w:val="4"/>
  </w:num>
  <w:num w:numId="7" w16cid:durableId="2147307916">
    <w:abstractNumId w:val="5"/>
  </w:num>
  <w:num w:numId="8" w16cid:durableId="1498500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BE"/>
    <w:rsid w:val="00046B2D"/>
    <w:rsid w:val="00085DF4"/>
    <w:rsid w:val="000C1B3F"/>
    <w:rsid w:val="000C28C0"/>
    <w:rsid w:val="000E5D79"/>
    <w:rsid w:val="00100066"/>
    <w:rsid w:val="00124625"/>
    <w:rsid w:val="0014515F"/>
    <w:rsid w:val="00157286"/>
    <w:rsid w:val="00172E49"/>
    <w:rsid w:val="001771C6"/>
    <w:rsid w:val="001A3654"/>
    <w:rsid w:val="001A5B95"/>
    <w:rsid w:val="001C255E"/>
    <w:rsid w:val="001C2A7A"/>
    <w:rsid w:val="001E71E8"/>
    <w:rsid w:val="00217067"/>
    <w:rsid w:val="002778EE"/>
    <w:rsid w:val="002875DA"/>
    <w:rsid w:val="002929DF"/>
    <w:rsid w:val="002944EA"/>
    <w:rsid w:val="002A5DCD"/>
    <w:rsid w:val="002A7B52"/>
    <w:rsid w:val="002B1EE7"/>
    <w:rsid w:val="00330E94"/>
    <w:rsid w:val="00344EF9"/>
    <w:rsid w:val="00371175"/>
    <w:rsid w:val="00390667"/>
    <w:rsid w:val="003A3897"/>
    <w:rsid w:val="003B36C1"/>
    <w:rsid w:val="00412F07"/>
    <w:rsid w:val="00443CB2"/>
    <w:rsid w:val="00485101"/>
    <w:rsid w:val="004956AB"/>
    <w:rsid w:val="004A65A3"/>
    <w:rsid w:val="004F0FD0"/>
    <w:rsid w:val="00502303"/>
    <w:rsid w:val="0053034D"/>
    <w:rsid w:val="00531FE9"/>
    <w:rsid w:val="00543DED"/>
    <w:rsid w:val="00555B84"/>
    <w:rsid w:val="00570413"/>
    <w:rsid w:val="005757ED"/>
    <w:rsid w:val="005A34F5"/>
    <w:rsid w:val="005B50F5"/>
    <w:rsid w:val="00601021"/>
    <w:rsid w:val="006011E6"/>
    <w:rsid w:val="00607BB1"/>
    <w:rsid w:val="00611613"/>
    <w:rsid w:val="006119F4"/>
    <w:rsid w:val="00611C81"/>
    <w:rsid w:val="00617123"/>
    <w:rsid w:val="00652711"/>
    <w:rsid w:val="00665FFC"/>
    <w:rsid w:val="006702A5"/>
    <w:rsid w:val="006707B1"/>
    <w:rsid w:val="00681EF6"/>
    <w:rsid w:val="006B12B6"/>
    <w:rsid w:val="006D3707"/>
    <w:rsid w:val="006E1CA6"/>
    <w:rsid w:val="006E383C"/>
    <w:rsid w:val="006E39D1"/>
    <w:rsid w:val="006F5A60"/>
    <w:rsid w:val="00703981"/>
    <w:rsid w:val="00720549"/>
    <w:rsid w:val="00736C7B"/>
    <w:rsid w:val="00740214"/>
    <w:rsid w:val="0076668D"/>
    <w:rsid w:val="007942B3"/>
    <w:rsid w:val="007A58F1"/>
    <w:rsid w:val="007B13F1"/>
    <w:rsid w:val="007B5C30"/>
    <w:rsid w:val="007D2864"/>
    <w:rsid w:val="007D6710"/>
    <w:rsid w:val="007E615B"/>
    <w:rsid w:val="00806DB3"/>
    <w:rsid w:val="00897D3E"/>
    <w:rsid w:val="008A2269"/>
    <w:rsid w:val="008A51BF"/>
    <w:rsid w:val="008B11F6"/>
    <w:rsid w:val="008B7981"/>
    <w:rsid w:val="008C4D15"/>
    <w:rsid w:val="00904C44"/>
    <w:rsid w:val="009269F5"/>
    <w:rsid w:val="009324E2"/>
    <w:rsid w:val="00947C3D"/>
    <w:rsid w:val="009554FB"/>
    <w:rsid w:val="009651E3"/>
    <w:rsid w:val="009874CD"/>
    <w:rsid w:val="009B081A"/>
    <w:rsid w:val="009C126E"/>
    <w:rsid w:val="00A63F94"/>
    <w:rsid w:val="00A8311F"/>
    <w:rsid w:val="00A97E0D"/>
    <w:rsid w:val="00AC1E65"/>
    <w:rsid w:val="00AE28CB"/>
    <w:rsid w:val="00AF660D"/>
    <w:rsid w:val="00AF7B08"/>
    <w:rsid w:val="00B65D4B"/>
    <w:rsid w:val="00B7096E"/>
    <w:rsid w:val="00B746B2"/>
    <w:rsid w:val="00B85398"/>
    <w:rsid w:val="00BC1C55"/>
    <w:rsid w:val="00C01FC3"/>
    <w:rsid w:val="00C1563F"/>
    <w:rsid w:val="00C23AEC"/>
    <w:rsid w:val="00C5137B"/>
    <w:rsid w:val="00C61816"/>
    <w:rsid w:val="00C66E1E"/>
    <w:rsid w:val="00C708E2"/>
    <w:rsid w:val="00C84701"/>
    <w:rsid w:val="00CB4199"/>
    <w:rsid w:val="00CD4A3C"/>
    <w:rsid w:val="00CE65D3"/>
    <w:rsid w:val="00D033F0"/>
    <w:rsid w:val="00D142A4"/>
    <w:rsid w:val="00D438B7"/>
    <w:rsid w:val="00D555D1"/>
    <w:rsid w:val="00DC65CB"/>
    <w:rsid w:val="00DD7254"/>
    <w:rsid w:val="00E055E1"/>
    <w:rsid w:val="00E07751"/>
    <w:rsid w:val="00E12B08"/>
    <w:rsid w:val="00E35AF2"/>
    <w:rsid w:val="00E401C3"/>
    <w:rsid w:val="00E5096C"/>
    <w:rsid w:val="00E6008A"/>
    <w:rsid w:val="00E612BE"/>
    <w:rsid w:val="00E70693"/>
    <w:rsid w:val="00E759E3"/>
    <w:rsid w:val="00E8155A"/>
    <w:rsid w:val="00E933E3"/>
    <w:rsid w:val="00EB78D6"/>
    <w:rsid w:val="00EE1189"/>
    <w:rsid w:val="00F06EF4"/>
    <w:rsid w:val="00F377CF"/>
    <w:rsid w:val="00F44501"/>
    <w:rsid w:val="00F456DC"/>
    <w:rsid w:val="00F90CDE"/>
    <w:rsid w:val="00F9400A"/>
    <w:rsid w:val="00FB5189"/>
    <w:rsid w:val="00FD2E80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1E8B"/>
  <w15:chartTrackingRefBased/>
  <w15:docId w15:val="{C220F549-B1BE-4744-9C60-68B7FD2C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C0"/>
    <w:pPr>
      <w:ind w:leftChars="400" w:left="800"/>
    </w:pPr>
  </w:style>
  <w:style w:type="table" w:styleId="a4">
    <w:name w:val="Table Grid"/>
    <w:basedOn w:val="a1"/>
    <w:uiPriority w:val="39"/>
    <w:rsid w:val="009C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MIN HYEOK</dc:creator>
  <cp:keywords/>
  <dc:description/>
  <cp:lastModifiedBy>OH MIN HYEOK</cp:lastModifiedBy>
  <cp:revision>148</cp:revision>
  <dcterms:created xsi:type="dcterms:W3CDTF">2023-05-01T23:54:00Z</dcterms:created>
  <dcterms:modified xsi:type="dcterms:W3CDTF">2023-05-02T07:35:00Z</dcterms:modified>
</cp:coreProperties>
</file>