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BEB77" w14:textId="46F85788" w:rsidR="00DE6A45" w:rsidRDefault="009A2125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Image-Searching </w:t>
      </w:r>
      <w:r w:rsidR="001A186D">
        <w:rPr>
          <w:b/>
          <w:bCs/>
          <w:sz w:val="24"/>
          <w:szCs w:val="28"/>
        </w:rPr>
        <w:t>UI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1차 설계서</w:t>
      </w:r>
    </w:p>
    <w:p w14:paraId="2C7F5E3A" w14:textId="7084D9C4" w:rsidR="009A2125" w:rsidRDefault="009A2125">
      <w:r>
        <w:rPr>
          <w:rFonts w:hint="eastAsia"/>
        </w:rPr>
        <w:t>@</w:t>
      </w:r>
      <w:r>
        <w:t xml:space="preserve">@@ </w:t>
      </w:r>
      <w:r>
        <w:rPr>
          <w:rFonts w:hint="eastAsia"/>
        </w:rPr>
        <w:t xml:space="preserve">전체적 시스템 구조 </w:t>
      </w:r>
      <w:r w:rsidR="00826493">
        <w:rPr>
          <w:rFonts w:hint="eastAsia"/>
        </w:rPr>
        <w:t xml:space="preserve">및 </w:t>
      </w:r>
      <w:r w:rsidR="00826493">
        <w:t xml:space="preserve">UI </w:t>
      </w:r>
      <w:r w:rsidR="00826493">
        <w:rPr>
          <w:rFonts w:hint="eastAsia"/>
        </w:rPr>
        <w:t xml:space="preserve">디자인 </w:t>
      </w:r>
      <w:r>
        <w:t>@@@</w:t>
      </w:r>
    </w:p>
    <w:p w14:paraId="02D33B63" w14:textId="62524F45" w:rsidR="00EF0E2C" w:rsidRDefault="001A186D" w:rsidP="00A214E4">
      <w:pPr>
        <w:ind w:firstLine="800"/>
      </w:pPr>
      <w:r>
        <w:t>Image-Searching Layout</w:t>
      </w:r>
      <w:r>
        <w:rPr>
          <w:rFonts w:hint="eastAsia"/>
        </w:rPr>
        <w:t>이</w:t>
      </w:r>
      <w:r w:rsidR="00AD6C6A">
        <w:rPr>
          <w:rFonts w:hint="eastAsia"/>
        </w:rPr>
        <w:t xml:space="preserve"> 제공하는 기능에는 이미지 검색 기능과 </w:t>
      </w:r>
      <w:r w:rsidR="00A214E4">
        <w:rPr>
          <w:rFonts w:hint="eastAsia"/>
        </w:rPr>
        <w:t xml:space="preserve">일기 작성 기능 및 </w:t>
      </w:r>
      <w:r>
        <w:rPr>
          <w:rFonts w:hint="eastAsia"/>
        </w:rPr>
        <w:t xml:space="preserve">사용자가 작성해 둔 </w:t>
      </w:r>
      <w:r w:rsidR="00A214E4">
        <w:rPr>
          <w:rFonts w:hint="eastAsia"/>
        </w:rPr>
        <w:t>일기 내용에서 키워드를 추출하여</w:t>
      </w:r>
      <w:r w:rsidR="00A214E4">
        <w:t xml:space="preserve"> </w:t>
      </w:r>
      <w:r w:rsidR="00A214E4">
        <w:rPr>
          <w:rFonts w:hint="eastAsia"/>
        </w:rPr>
        <w:t>태그를 추가하는 기능이 있다.</w:t>
      </w:r>
      <w:r w:rsidR="00A214E4">
        <w:t xml:space="preserve"> </w:t>
      </w:r>
      <w:r w:rsidR="00BD7198">
        <w:rPr>
          <w:rFonts w:hint="eastAsia"/>
        </w:rPr>
        <w:t xml:space="preserve">이미지 검색 기능은 </w:t>
      </w:r>
      <w:r w:rsidR="0091165F">
        <w:rPr>
          <w:rFonts w:hint="eastAsia"/>
        </w:rPr>
        <w:t>태그 정보 및 촬영 날짜와</w:t>
      </w:r>
      <w:r w:rsidR="0091165F">
        <w:t xml:space="preserve"> </w:t>
      </w:r>
      <w:r w:rsidR="0091165F">
        <w:rPr>
          <w:rFonts w:hint="eastAsia"/>
        </w:rPr>
        <w:t xml:space="preserve">촬영 장소 정보를 </w:t>
      </w:r>
      <w:r w:rsidR="00BD7198">
        <w:rPr>
          <w:rFonts w:hint="eastAsia"/>
        </w:rPr>
        <w:t>저장하는 데이터베이스를 구현한 후,</w:t>
      </w:r>
      <w:r w:rsidR="00BD7198">
        <w:t xml:space="preserve"> </w:t>
      </w:r>
      <w:r w:rsidR="007E2C90">
        <w:rPr>
          <w:rFonts w:hint="eastAsia"/>
        </w:rPr>
        <w:t xml:space="preserve">사용자가 </w:t>
      </w:r>
      <w:r w:rsidR="00EF0E2C">
        <w:rPr>
          <w:rFonts w:hint="eastAsia"/>
        </w:rPr>
        <w:t>태그 정보,</w:t>
      </w:r>
      <w:r w:rsidR="00EF0E2C">
        <w:t xml:space="preserve"> </w:t>
      </w:r>
      <w:r w:rsidR="00EF0E2C">
        <w:rPr>
          <w:rFonts w:hint="eastAsia"/>
        </w:rPr>
        <w:t>촬영한 날짜</w:t>
      </w:r>
      <w:r w:rsidR="00EF0E2C">
        <w:t>(</w:t>
      </w:r>
      <w:r w:rsidR="00EF0E2C">
        <w:rPr>
          <w:rFonts w:hint="eastAsia"/>
        </w:rPr>
        <w:t>기간</w:t>
      </w:r>
      <w:r w:rsidR="00A214E4">
        <w:rPr>
          <w:rFonts w:hint="eastAsia"/>
        </w:rPr>
        <w:t>으로 입력</w:t>
      </w:r>
      <w:r w:rsidR="00EF0E2C">
        <w:rPr>
          <w:rFonts w:hint="eastAsia"/>
        </w:rPr>
        <w:t>) 및 촬영 장소 정보를 입력했을 때 입력한 정보와 일치하는 이미지</w:t>
      </w:r>
      <w:r w:rsidR="00F01FE6">
        <w:rPr>
          <w:rFonts w:hint="eastAsia"/>
        </w:rPr>
        <w:t>들을</w:t>
      </w:r>
      <w:r w:rsidR="00EF0E2C">
        <w:rPr>
          <w:rFonts w:hint="eastAsia"/>
        </w:rPr>
        <w:t xml:space="preserve"> 데이터베이스에서 </w:t>
      </w:r>
      <w:r w:rsidR="00F01FE6">
        <w:rPr>
          <w:rFonts w:hint="eastAsia"/>
        </w:rPr>
        <w:t>찾아 사용자에게 해당 이미지의 목록을 보여주는 구조로 구현할 예정이다.</w:t>
      </w:r>
      <w:r w:rsidR="00F01FE6">
        <w:t xml:space="preserve"> </w:t>
      </w:r>
      <w:r w:rsidR="00F01FE6">
        <w:rPr>
          <w:rFonts w:hint="eastAsia"/>
        </w:rPr>
        <w:t>또한 일기</w:t>
      </w:r>
      <w:r>
        <w:rPr>
          <w:rFonts w:hint="eastAsia"/>
        </w:rPr>
        <w:t>를</w:t>
      </w:r>
      <w:r w:rsidR="00F01FE6">
        <w:rPr>
          <w:rFonts w:hint="eastAsia"/>
        </w:rPr>
        <w:t xml:space="preserve"> 작성</w:t>
      </w:r>
      <w:r>
        <w:rPr>
          <w:rFonts w:hint="eastAsia"/>
        </w:rPr>
        <w:t>한</w:t>
      </w:r>
      <w:r w:rsidR="00F01FE6">
        <w:rPr>
          <w:rFonts w:hint="eastAsia"/>
        </w:rPr>
        <w:t xml:space="preserve"> 후 </w:t>
      </w:r>
      <w:r w:rsidR="00AD6C6A">
        <w:rPr>
          <w:rFonts w:hint="eastAsia"/>
        </w:rPr>
        <w:t xml:space="preserve">키워드를 선택하여 태그를 추가하는 기능은 사용자가 일기 내용에서 키워드를 선택했을 때 해당 이름을 가진 태그를 데이터베이스에 </w:t>
      </w:r>
      <w:r>
        <w:rPr>
          <w:rFonts w:hint="eastAsia"/>
        </w:rPr>
        <w:t xml:space="preserve">추가로 </w:t>
      </w:r>
      <w:r w:rsidR="00AD6C6A">
        <w:rPr>
          <w:rFonts w:hint="eastAsia"/>
        </w:rPr>
        <w:t>저장하는 구조로 구현</w:t>
      </w:r>
      <w:r w:rsidR="00826493">
        <w:rPr>
          <w:rFonts w:hint="eastAsia"/>
        </w:rPr>
        <w:t>하고자 한다.</w:t>
      </w:r>
    </w:p>
    <w:p w14:paraId="15FB25F6" w14:textId="77777777" w:rsidR="001A186D" w:rsidRDefault="001A186D" w:rsidP="001A186D"/>
    <w:p w14:paraId="2729DDFA" w14:textId="102E08B4" w:rsidR="00BF5BCC" w:rsidRDefault="00982DC5" w:rsidP="001C505A">
      <w:r>
        <w:rPr>
          <w:noProof/>
        </w:rPr>
        <w:drawing>
          <wp:inline distT="0" distB="0" distL="0" distR="0" wp14:anchorId="51109491" wp14:editId="5E2413E8">
            <wp:extent cx="5393030" cy="3695700"/>
            <wp:effectExtent l="0" t="0" r="0" b="0"/>
            <wp:docPr id="277590177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90177" name="그림 1" descr="도표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971" cy="371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3633" w14:textId="2FA5F951" w:rsidR="00982DC5" w:rsidRDefault="00982DC5" w:rsidP="001C505A"/>
    <w:p w14:paraId="1435CCF4" w14:textId="28F00E9D" w:rsidR="00826493" w:rsidRDefault="00826493" w:rsidP="001C505A">
      <w:r>
        <w:t xml:space="preserve">*** </w:t>
      </w:r>
      <w:r>
        <w:rPr>
          <w:rFonts w:hint="eastAsia"/>
        </w:rPr>
        <w:t xml:space="preserve">이미지 검색 </w:t>
      </w:r>
      <w:r w:rsidR="005D77F2">
        <w:rPr>
          <w:rFonts w:hint="eastAsia"/>
        </w:rPr>
        <w:t>화면</w:t>
      </w:r>
      <w:r>
        <w:t xml:space="preserve"> ***</w:t>
      </w:r>
    </w:p>
    <w:p w14:paraId="33F6769E" w14:textId="77777777" w:rsidR="00F578F9" w:rsidRDefault="00F578F9" w:rsidP="001C505A"/>
    <w:p w14:paraId="6EB5F22E" w14:textId="769AEB80" w:rsidR="006D4A88" w:rsidRDefault="002D3908" w:rsidP="006D4A88">
      <w:r>
        <w:rPr>
          <w:noProof/>
        </w:rPr>
        <w:lastRenderedPageBreak/>
        <w:drawing>
          <wp:inline distT="0" distB="0" distL="0" distR="0" wp14:anchorId="2880B5E1" wp14:editId="3FA7E771">
            <wp:extent cx="3457600" cy="5586453"/>
            <wp:effectExtent l="0" t="0" r="0" b="0"/>
            <wp:docPr id="226609058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09058" name="그림 2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600" cy="558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8931" w14:textId="4B667E69" w:rsidR="002D3908" w:rsidRDefault="005D77F2" w:rsidP="006D4A88">
      <w:pPr>
        <w:ind w:firstLine="800"/>
      </w:pPr>
      <w:r>
        <w:rPr>
          <w:rFonts w:hint="eastAsia"/>
        </w:rPr>
        <w:t>사용자가 입력창에 태그 이름을 입력하거나,</w:t>
      </w:r>
      <w:r>
        <w:t xml:space="preserve"> </w:t>
      </w:r>
      <w:r>
        <w:rPr>
          <w:rFonts w:hint="eastAsia"/>
        </w:rPr>
        <w:t>Y</w:t>
      </w:r>
      <w:r>
        <w:t>YYY-MM-DD</w:t>
      </w:r>
      <w:r>
        <w:rPr>
          <w:rFonts w:hint="eastAsia"/>
        </w:rPr>
        <w:t>의 형식으로 기간을 지정하거나,</w:t>
      </w:r>
      <w:r>
        <w:t xml:space="preserve"> </w:t>
      </w:r>
      <w:r w:rsidR="000900B2">
        <w:rPr>
          <w:rFonts w:hint="eastAsia"/>
        </w:rPr>
        <w:t>G</w:t>
      </w:r>
      <w:r w:rsidR="000900B2">
        <w:t xml:space="preserve">oogle </w:t>
      </w:r>
      <w:r w:rsidR="00E03E45">
        <w:t>M</w:t>
      </w:r>
      <w:r w:rsidR="000900B2">
        <w:t>ap</w:t>
      </w:r>
      <w:r w:rsidR="00E03E45">
        <w:t>s</w:t>
      </w:r>
      <w:r w:rsidR="000900B2">
        <w:t xml:space="preserve"> API</w:t>
      </w:r>
      <w:r w:rsidR="000900B2">
        <w:rPr>
          <w:rFonts w:hint="eastAsia"/>
        </w:rPr>
        <w:t>를 이용하여 장소 정보를 입력할 경우</w:t>
      </w:r>
      <w:r w:rsidR="006D4A88">
        <w:t xml:space="preserve"> </w:t>
      </w:r>
      <w:r w:rsidR="000900B2">
        <w:rPr>
          <w:rFonts w:hint="eastAsia"/>
        </w:rPr>
        <w:t>입력 정보와 일치하는 이미지들의 목록</w:t>
      </w:r>
      <w:r w:rsidR="006D4A88">
        <w:rPr>
          <w:rFonts w:hint="eastAsia"/>
        </w:rPr>
        <w:t xml:space="preserve">이 </w:t>
      </w:r>
      <w:r w:rsidR="000900B2">
        <w:rPr>
          <w:rFonts w:hint="eastAsia"/>
        </w:rPr>
        <w:t>I</w:t>
      </w:r>
      <w:r w:rsidR="000900B2">
        <w:t>mageView</w:t>
      </w:r>
      <w:r w:rsidR="000900B2">
        <w:rPr>
          <w:rFonts w:hint="eastAsia"/>
        </w:rPr>
        <w:t xml:space="preserve">에 </w:t>
      </w:r>
      <w:r w:rsidR="006D4A88">
        <w:rPr>
          <w:rFonts w:hint="eastAsia"/>
        </w:rPr>
        <w:t>자동으로 나타나</w:t>
      </w:r>
      <w:r w:rsidR="000900B2">
        <w:rPr>
          <w:rFonts w:hint="eastAsia"/>
        </w:rPr>
        <w:t>며,</w:t>
      </w:r>
      <w:r w:rsidR="000900B2">
        <w:t xml:space="preserve"> </w:t>
      </w:r>
      <w:r w:rsidR="006D4A88">
        <w:rPr>
          <w:rFonts w:hint="eastAsia"/>
        </w:rPr>
        <w:t xml:space="preserve">좌우 이동 버튼을 누르면 이전 이미지 또는 다음 이미지로 </w:t>
      </w:r>
      <w:r w:rsidR="00056A26">
        <w:rPr>
          <w:rFonts w:hint="eastAsia"/>
        </w:rPr>
        <w:t>이동할</w:t>
      </w:r>
      <w:r w:rsidR="006D4A88">
        <w:rPr>
          <w:rFonts w:hint="eastAsia"/>
        </w:rPr>
        <w:t xml:space="preserve"> 수 있다.</w:t>
      </w:r>
      <w:r w:rsidR="006D4A88">
        <w:t xml:space="preserve"> </w:t>
      </w:r>
      <w:r w:rsidR="006D4A88">
        <w:rPr>
          <w:rFonts w:hint="eastAsia"/>
        </w:rPr>
        <w:t>또한,</w:t>
      </w:r>
      <w:r w:rsidR="006D4A88">
        <w:t xml:space="preserve"> </w:t>
      </w:r>
      <w:r w:rsidR="006D4A88">
        <w:rPr>
          <w:rFonts w:hint="eastAsia"/>
        </w:rPr>
        <w:t>U</w:t>
      </w:r>
      <w:r w:rsidR="006D4A88">
        <w:t xml:space="preserve">I </w:t>
      </w:r>
      <w:r w:rsidR="006D4A88">
        <w:rPr>
          <w:rFonts w:hint="eastAsia"/>
        </w:rPr>
        <w:t xml:space="preserve">하단에 존재하는 </w:t>
      </w:r>
      <w:r w:rsidR="006D4A88">
        <w:t>“Write a Diary”</w:t>
      </w:r>
      <w:r w:rsidR="006D4A88">
        <w:rPr>
          <w:rFonts w:hint="eastAsia"/>
        </w:rPr>
        <w:t xml:space="preserve"> 버튼을 클릭했을 경우에는</w:t>
      </w:r>
      <w:r w:rsidR="00E34332">
        <w:rPr>
          <w:rFonts w:hint="eastAsia"/>
        </w:rPr>
        <w:t xml:space="preserve"> </w:t>
      </w:r>
      <w:r w:rsidR="00AE1CF2">
        <w:rPr>
          <w:rFonts w:hint="eastAsia"/>
        </w:rPr>
        <w:t>선택한</w:t>
      </w:r>
      <w:r w:rsidR="00E34332">
        <w:rPr>
          <w:rFonts w:hint="eastAsia"/>
        </w:rPr>
        <w:t xml:space="preserve"> 이미지에 대해</w:t>
      </w:r>
      <w:r w:rsidR="006D4A88">
        <w:rPr>
          <w:rFonts w:hint="eastAsia"/>
        </w:rPr>
        <w:t xml:space="preserve"> 일기를 작성하는 화면으로 넘어간다.</w:t>
      </w:r>
    </w:p>
    <w:p w14:paraId="24667C1D" w14:textId="77777777" w:rsidR="005D77F2" w:rsidRPr="00E34332" w:rsidRDefault="005D77F2" w:rsidP="001C505A"/>
    <w:p w14:paraId="3B871622" w14:textId="28C35D72" w:rsidR="002D3908" w:rsidRDefault="002D3908" w:rsidP="001C505A">
      <w:r>
        <w:rPr>
          <w:rFonts w:hint="eastAsia"/>
        </w:rPr>
        <w:t>*</w:t>
      </w:r>
      <w:r>
        <w:t xml:space="preserve">** </w:t>
      </w:r>
      <w:r>
        <w:rPr>
          <w:rFonts w:hint="eastAsia"/>
        </w:rPr>
        <w:t>일기</w:t>
      </w:r>
      <w:r w:rsidR="005D77F2">
        <w:t xml:space="preserve"> </w:t>
      </w:r>
      <w:r w:rsidR="005D77F2">
        <w:rPr>
          <w:rFonts w:hint="eastAsia"/>
        </w:rPr>
        <w:t xml:space="preserve">작성 화면 </w:t>
      </w:r>
      <w:r w:rsidR="005D77F2">
        <w:t>***</w:t>
      </w:r>
    </w:p>
    <w:p w14:paraId="32CDE332" w14:textId="77777777" w:rsidR="00F578F9" w:rsidRDefault="00F578F9" w:rsidP="001C505A"/>
    <w:p w14:paraId="14D15D1E" w14:textId="2B8AE2AC" w:rsidR="00826493" w:rsidRDefault="005D77F2" w:rsidP="001C505A">
      <w:r>
        <w:rPr>
          <w:rFonts w:hint="eastAsia"/>
          <w:noProof/>
        </w:rPr>
        <w:lastRenderedPageBreak/>
        <w:drawing>
          <wp:inline distT="0" distB="0" distL="0" distR="0" wp14:anchorId="0A26B72E" wp14:editId="712BBFA2">
            <wp:extent cx="3600476" cy="5543591"/>
            <wp:effectExtent l="0" t="0" r="0" b="0"/>
            <wp:docPr id="1176466877" name="그림 3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66877" name="그림 3" descr="차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76" cy="554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BCD1" w14:textId="723BF86F" w:rsidR="009A2125" w:rsidRDefault="006D4A88">
      <w:r>
        <w:tab/>
      </w:r>
      <w:r w:rsidR="00E34332">
        <w:rPr>
          <w:rFonts w:hint="eastAsia"/>
        </w:rPr>
        <w:t>U</w:t>
      </w:r>
      <w:r w:rsidR="00E34332">
        <w:t>I</w:t>
      </w:r>
      <w:r w:rsidR="00E34332">
        <w:rPr>
          <w:rFonts w:hint="eastAsia"/>
        </w:rPr>
        <w:t xml:space="preserve">의 좌측 상단에는 사용자가 선택한 이미지를 보여 </w:t>
      </w:r>
      <w:r w:rsidR="00DD242C">
        <w:rPr>
          <w:rFonts w:hint="eastAsia"/>
        </w:rPr>
        <w:t>줄 것이며</w:t>
      </w:r>
      <w:r w:rsidR="00E34332">
        <w:rPr>
          <w:rFonts w:hint="eastAsia"/>
        </w:rPr>
        <w:t>,</w:t>
      </w:r>
      <w:r w:rsidR="00E34332">
        <w:t xml:space="preserve"> </w:t>
      </w:r>
      <w:r w:rsidR="006170A5">
        <w:t xml:space="preserve">store </w:t>
      </w:r>
      <w:r w:rsidR="006170A5">
        <w:rPr>
          <w:rFonts w:hint="eastAsia"/>
        </w:rPr>
        <w:t>버튼을 클릭할 경우 사용자가 작성한 일기를 저장할 수 있고,</w:t>
      </w:r>
      <w:r w:rsidR="006170A5">
        <w:t xml:space="preserve"> modify </w:t>
      </w:r>
      <w:r w:rsidR="006170A5">
        <w:rPr>
          <w:rFonts w:hint="eastAsia"/>
        </w:rPr>
        <w:t>버튼을 누르면 작성했던 일기의 내용을 수정할 수 있으며,</w:t>
      </w:r>
      <w:r w:rsidR="006170A5">
        <w:t xml:space="preserve"> delete </w:t>
      </w:r>
      <w:r w:rsidR="006170A5">
        <w:rPr>
          <w:rFonts w:hint="eastAsia"/>
        </w:rPr>
        <w:t>버튼을 누르면 사용자가 작성했던 일기를 삭제할 수 있다.</w:t>
      </w:r>
      <w:r w:rsidR="006170A5">
        <w:t xml:space="preserve"> </w:t>
      </w:r>
      <w:r w:rsidR="00120737">
        <w:rPr>
          <w:rFonts w:hint="eastAsia"/>
        </w:rPr>
        <w:t xml:space="preserve">또한 </w:t>
      </w:r>
      <w:r w:rsidR="00120737">
        <w:t xml:space="preserve">“select keyword” </w:t>
      </w:r>
      <w:r w:rsidR="00120737">
        <w:rPr>
          <w:rFonts w:hint="eastAsia"/>
        </w:rPr>
        <w:t>텍스트의 오른쪽에</w:t>
      </w:r>
      <w:r w:rsidR="00DD242C">
        <w:rPr>
          <w:rFonts w:hint="eastAsia"/>
        </w:rPr>
        <w:t>는</w:t>
      </w:r>
      <w:r w:rsidR="00120737">
        <w:rPr>
          <w:rFonts w:hint="eastAsia"/>
        </w:rPr>
        <w:t xml:space="preserve"> 체크 박스</w:t>
      </w:r>
      <w:r w:rsidR="00DD242C">
        <w:rPr>
          <w:rFonts w:hint="eastAsia"/>
        </w:rPr>
        <w:t>가 있는데,</w:t>
      </w:r>
      <w:r w:rsidR="00DD242C">
        <w:t xml:space="preserve"> </w:t>
      </w:r>
      <w:r w:rsidR="00DD242C">
        <w:rPr>
          <w:rFonts w:hint="eastAsia"/>
        </w:rPr>
        <w:t>이 체크 박스에</w:t>
      </w:r>
      <w:r w:rsidR="00120737">
        <w:rPr>
          <w:rFonts w:hint="eastAsia"/>
        </w:rPr>
        <w:t xml:space="preserve"> 체크가 되어 있지 않다면 </w:t>
      </w:r>
      <w:r w:rsidR="00120737">
        <w:t>UI</w:t>
      </w:r>
      <w:r w:rsidR="00120737">
        <w:rPr>
          <w:rFonts w:hint="eastAsia"/>
        </w:rPr>
        <w:t>는 일기의 저장/수정/삭제 기능을 제공하며</w:t>
      </w:r>
      <w:r w:rsidR="00120737">
        <w:t xml:space="preserve">, </w:t>
      </w:r>
      <w:r w:rsidR="00120737">
        <w:rPr>
          <w:rFonts w:hint="eastAsia"/>
        </w:rPr>
        <w:t xml:space="preserve">체크가 되어 있다면 </w:t>
      </w:r>
      <w:r w:rsidR="00DD242C">
        <w:rPr>
          <w:rFonts w:hint="eastAsia"/>
        </w:rPr>
        <w:t>사용자가 일기 내용에서 키워드를 몇 개 선택한 후 선택한 키워드를 이용하여 태그를 추가적으로 생성하는 기능을 제공하게 된다.</w:t>
      </w:r>
    </w:p>
    <w:p w14:paraId="102FEB2E" w14:textId="77777777" w:rsidR="006D4A88" w:rsidRPr="00BF5BCC" w:rsidRDefault="006D4A88"/>
    <w:p w14:paraId="6CC783BA" w14:textId="3D32DFAC" w:rsidR="009A2125" w:rsidRDefault="009A2125">
      <w:r>
        <w:rPr>
          <w:rFonts w:hint="eastAsia"/>
        </w:rPr>
        <w:t>@</w:t>
      </w:r>
      <w:r>
        <w:t xml:space="preserve">@@ </w:t>
      </w:r>
      <w:r>
        <w:rPr>
          <w:rFonts w:hint="eastAsia"/>
        </w:rPr>
        <w:t xml:space="preserve">사용 기술 </w:t>
      </w:r>
      <w:r>
        <w:t>@@@</w:t>
      </w:r>
    </w:p>
    <w:p w14:paraId="2E9E0E09" w14:textId="6A9FEF4A" w:rsidR="009A2125" w:rsidRDefault="00030871" w:rsidP="000308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 xml:space="preserve">oogle Maps API: </w:t>
      </w:r>
      <w:r>
        <w:rPr>
          <w:rFonts w:hint="eastAsia"/>
        </w:rPr>
        <w:t>촬영 장소를 이용하여 이미지를 찾는 기능을 구현할 때 사용</w:t>
      </w:r>
      <w:r w:rsidR="001D03F5">
        <w:rPr>
          <w:rFonts w:hint="eastAsia"/>
        </w:rPr>
        <w:t xml:space="preserve"> 예정</w:t>
      </w:r>
    </w:p>
    <w:p w14:paraId="52A197C9" w14:textId="28E9BE7D" w:rsidR="00030871" w:rsidRDefault="00C86CE2" w:rsidP="00030871">
      <w:pPr>
        <w:pStyle w:val="a3"/>
        <w:numPr>
          <w:ilvl w:val="0"/>
          <w:numId w:val="1"/>
        </w:numPr>
        <w:ind w:leftChars="0"/>
      </w:pPr>
      <w:r>
        <w:t xml:space="preserve">SQLite: </w:t>
      </w:r>
      <w:r>
        <w:rPr>
          <w:rFonts w:hint="eastAsia"/>
        </w:rPr>
        <w:t>안드로이드</w:t>
      </w:r>
      <w:r w:rsidR="001D03F5">
        <w:rPr>
          <w:rFonts w:hint="eastAsia"/>
        </w:rPr>
        <w:t>에서 제공하는 경량 데이터베이스</w:t>
      </w:r>
    </w:p>
    <w:p w14:paraId="7FEEFC9C" w14:textId="30699D5D" w:rsidR="007A6565" w:rsidRDefault="007A6565" w:rsidP="000308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C</w:t>
      </w:r>
      <w:r>
        <w:t xml:space="preserve">ontentProvider: </w:t>
      </w:r>
      <w:r>
        <w:rPr>
          <w:rFonts w:hint="eastAsia"/>
        </w:rPr>
        <w:t>데이터를 안드로이드 애플리케이션 간에 공유하기 위한 인터페이스</w:t>
      </w:r>
    </w:p>
    <w:p w14:paraId="1EA131CE" w14:textId="5EC6B819" w:rsidR="007A6565" w:rsidRPr="009A2125" w:rsidRDefault="007A6565" w:rsidP="000308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urserLoader: </w:t>
      </w:r>
      <w:r>
        <w:rPr>
          <w:rFonts w:hint="eastAsia"/>
        </w:rPr>
        <w:t>데이터를 비동기적으로 로드하고 화면에 표시하기 위한 유틸리티 클래스</w:t>
      </w:r>
    </w:p>
    <w:sectPr w:rsidR="007A6565" w:rsidRPr="009A21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656F0"/>
    <w:multiLevelType w:val="hybridMultilevel"/>
    <w:tmpl w:val="1BBA0562"/>
    <w:lvl w:ilvl="0" w:tplc="312A9F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51338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25"/>
    <w:rsid w:val="00012430"/>
    <w:rsid w:val="00030871"/>
    <w:rsid w:val="000412E4"/>
    <w:rsid w:val="00056A26"/>
    <w:rsid w:val="000900B2"/>
    <w:rsid w:val="00120737"/>
    <w:rsid w:val="00183590"/>
    <w:rsid w:val="001A186D"/>
    <w:rsid w:val="001A62F3"/>
    <w:rsid w:val="001C505A"/>
    <w:rsid w:val="001D03F5"/>
    <w:rsid w:val="001E6D27"/>
    <w:rsid w:val="00212A21"/>
    <w:rsid w:val="002143FC"/>
    <w:rsid w:val="002B08B0"/>
    <w:rsid w:val="002D3908"/>
    <w:rsid w:val="003A658F"/>
    <w:rsid w:val="003A67FD"/>
    <w:rsid w:val="00493CF7"/>
    <w:rsid w:val="005D77F2"/>
    <w:rsid w:val="005F3293"/>
    <w:rsid w:val="006170A5"/>
    <w:rsid w:val="00623D6A"/>
    <w:rsid w:val="00660882"/>
    <w:rsid w:val="006A6292"/>
    <w:rsid w:val="006D4A88"/>
    <w:rsid w:val="006F76D0"/>
    <w:rsid w:val="0072732A"/>
    <w:rsid w:val="007A6565"/>
    <w:rsid w:val="007E2C90"/>
    <w:rsid w:val="00820932"/>
    <w:rsid w:val="00822EBD"/>
    <w:rsid w:val="00826493"/>
    <w:rsid w:val="008D0E0F"/>
    <w:rsid w:val="0091165F"/>
    <w:rsid w:val="00982DC5"/>
    <w:rsid w:val="009A2125"/>
    <w:rsid w:val="00A214E4"/>
    <w:rsid w:val="00AD6C6A"/>
    <w:rsid w:val="00AE1CF2"/>
    <w:rsid w:val="00B51647"/>
    <w:rsid w:val="00BC2C07"/>
    <w:rsid w:val="00BC2EEC"/>
    <w:rsid w:val="00BC7B7E"/>
    <w:rsid w:val="00BD05B5"/>
    <w:rsid w:val="00BD7198"/>
    <w:rsid w:val="00BF5BCC"/>
    <w:rsid w:val="00C86CE2"/>
    <w:rsid w:val="00DA0191"/>
    <w:rsid w:val="00DD242C"/>
    <w:rsid w:val="00DD4D17"/>
    <w:rsid w:val="00DE6A45"/>
    <w:rsid w:val="00E03E45"/>
    <w:rsid w:val="00E31A84"/>
    <w:rsid w:val="00E34332"/>
    <w:rsid w:val="00E62A4B"/>
    <w:rsid w:val="00EF0E2C"/>
    <w:rsid w:val="00F01FE6"/>
    <w:rsid w:val="00F578F9"/>
    <w:rsid w:val="00F60775"/>
    <w:rsid w:val="00F6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E3F8"/>
  <w15:chartTrackingRefBased/>
  <w15:docId w15:val="{91B1001C-C706-4B44-BB5E-E2EAB600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8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MIN HYEOK</dc:creator>
  <cp:keywords/>
  <dc:description/>
  <cp:lastModifiedBy>OH MIN HYEOK</cp:lastModifiedBy>
  <cp:revision>60</cp:revision>
  <dcterms:created xsi:type="dcterms:W3CDTF">2023-04-09T07:02:00Z</dcterms:created>
  <dcterms:modified xsi:type="dcterms:W3CDTF">2023-04-10T23:49:00Z</dcterms:modified>
</cp:coreProperties>
</file>