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{{标题}}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主送：{{主送单位}}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{{正文内容}}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发文单位：{{发文单位}}</w:t>
      </w:r>
    </w:p>
    <w:p>
      <w:pPr>
        <w:rPr>
          <w:rFonts w:hint="eastAsia"/>
        </w:rPr>
      </w:pPr>
      <w:r>
        <w:rPr>
          <w:rFonts w:hint="eastAsia"/>
        </w:rPr>
        <w:t>日期：{{发文日期}}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BDB30F"/>
    <w:rsid w:val="DFF7C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2025-07-18T23:55:00Z</dcterms:created>
  <dc:creator>Data</dc:creator>
  <cp:lastModifiedBy>clairewu</cp:lastModifiedBy>
  <dcterms:modified xsi:type="dcterms:W3CDTF">2025-07-19T22:01:36Z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2367E3CC0B63B9A709FE7968A90B1177_42</vt:lpwstr>
  </property>
</Properties>
</file>