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DCEB" w14:textId="71932444" w:rsidR="009A0974" w:rsidRPr="00531A53" w:rsidRDefault="009A0974" w:rsidP="009A0974">
      <w:pPr>
        <w:rPr>
          <w:sz w:val="56"/>
          <w:szCs w:val="56"/>
        </w:rPr>
      </w:pPr>
      <w:r w:rsidRPr="009A0974">
        <w:rPr>
          <w:sz w:val="56"/>
          <w:szCs w:val="56"/>
        </w:rPr>
        <w:t>Battery Calculations:</w:t>
      </w:r>
    </w:p>
    <w:p w14:paraId="0D13F007" w14:textId="77777777" w:rsidR="009A0974" w:rsidRPr="009A0974" w:rsidRDefault="009A0974" w:rsidP="009A0974">
      <w:pPr>
        <w:rPr>
          <w:sz w:val="40"/>
          <w:szCs w:val="40"/>
        </w:rPr>
      </w:pPr>
      <w:r w:rsidRPr="009A0974">
        <w:rPr>
          <w:sz w:val="40"/>
          <w:szCs w:val="40"/>
        </w:rPr>
        <w:t>Consumption-</w:t>
      </w:r>
    </w:p>
    <w:p w14:paraId="50EBE90D" w14:textId="77777777" w:rsidR="009A0974" w:rsidRPr="00531A53" w:rsidRDefault="009A0974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>1. Node MCU= 80mA/h</w:t>
      </w:r>
    </w:p>
    <w:p w14:paraId="05586D85" w14:textId="62F3B65B" w:rsidR="009A0974" w:rsidRPr="00531A53" w:rsidRDefault="009A0974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>2. Soil Moisture sensor=approx. 20mA/h</w:t>
      </w:r>
    </w:p>
    <w:p w14:paraId="2C6E39F8" w14:textId="77777777" w:rsidR="009A0974" w:rsidRPr="00531A53" w:rsidRDefault="009A0974" w:rsidP="009A0974">
      <w:pPr>
        <w:rPr>
          <w:sz w:val="32"/>
          <w:szCs w:val="32"/>
        </w:rPr>
      </w:pPr>
    </w:p>
    <w:p w14:paraId="1BB2B0D8" w14:textId="5E5A7E44" w:rsidR="009A0974" w:rsidRPr="00531A53" w:rsidRDefault="009A0974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>Total consumption= (80+25) mA/h=approx. 100mA/h</w:t>
      </w:r>
    </w:p>
    <w:p w14:paraId="31370877" w14:textId="77777777" w:rsidR="009A0974" w:rsidRPr="00531A53" w:rsidRDefault="009A0974" w:rsidP="009A0974">
      <w:pPr>
        <w:rPr>
          <w:sz w:val="32"/>
          <w:szCs w:val="32"/>
        </w:rPr>
      </w:pPr>
    </w:p>
    <w:p w14:paraId="274C8756" w14:textId="0867ACDE" w:rsidR="009A0974" w:rsidRPr="00531A53" w:rsidRDefault="009A0974" w:rsidP="009A0974">
      <w:pPr>
        <w:rPr>
          <w:b/>
          <w:bCs/>
          <w:sz w:val="32"/>
          <w:szCs w:val="32"/>
        </w:rPr>
      </w:pPr>
      <w:r w:rsidRPr="00531A53">
        <w:rPr>
          <w:sz w:val="32"/>
          <w:szCs w:val="32"/>
        </w:rPr>
        <w:t>Total Consumption (with safety factor of 1.2x) =</w:t>
      </w:r>
      <w:r w:rsidRPr="00531A53">
        <w:rPr>
          <w:b/>
          <w:bCs/>
          <w:sz w:val="32"/>
          <w:szCs w:val="32"/>
        </w:rPr>
        <w:t>120ma/h</w:t>
      </w:r>
    </w:p>
    <w:p w14:paraId="3DF0BA5F" w14:textId="77777777" w:rsidR="009A0974" w:rsidRPr="00531A53" w:rsidRDefault="009A0974" w:rsidP="009A0974">
      <w:pPr>
        <w:rPr>
          <w:sz w:val="32"/>
          <w:szCs w:val="32"/>
        </w:rPr>
      </w:pPr>
    </w:p>
    <w:p w14:paraId="572A96F7" w14:textId="77777777" w:rsidR="009A0974" w:rsidRPr="00531A53" w:rsidRDefault="009A0974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>Average Capacity of unit AA Battery=800mA/h</w:t>
      </w:r>
    </w:p>
    <w:p w14:paraId="17EE7460" w14:textId="3B53D7E2" w:rsidR="009A0974" w:rsidRPr="00531A53" w:rsidRDefault="009A0974" w:rsidP="009A0974">
      <w:pPr>
        <w:rPr>
          <w:b/>
          <w:bCs/>
          <w:sz w:val="32"/>
          <w:szCs w:val="32"/>
        </w:rPr>
      </w:pPr>
      <w:r w:rsidRPr="00531A53">
        <w:rPr>
          <w:sz w:val="32"/>
          <w:szCs w:val="32"/>
        </w:rPr>
        <w:t>Capacity of 4xAA Batteries= (800*4) mA/h=</w:t>
      </w:r>
      <w:r w:rsidRPr="00531A53">
        <w:rPr>
          <w:b/>
          <w:bCs/>
          <w:sz w:val="32"/>
          <w:szCs w:val="32"/>
        </w:rPr>
        <w:t>3200mA/h</w:t>
      </w:r>
    </w:p>
    <w:p w14:paraId="31F336E8" w14:textId="77777777" w:rsidR="009A0974" w:rsidRPr="00531A53" w:rsidRDefault="009A0974" w:rsidP="009A0974">
      <w:pPr>
        <w:rPr>
          <w:sz w:val="32"/>
          <w:szCs w:val="32"/>
        </w:rPr>
      </w:pPr>
    </w:p>
    <w:p w14:paraId="5A8E2651" w14:textId="0E66C739" w:rsidR="009A0974" w:rsidRPr="00531A53" w:rsidRDefault="009A0974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 xml:space="preserve">Estimated Runtime of sensing system= (3200/120) hrs.= Approx 26 Hours </w:t>
      </w:r>
    </w:p>
    <w:p w14:paraId="1A60C892" w14:textId="77777777" w:rsidR="009A0974" w:rsidRDefault="009A0974" w:rsidP="009A0974"/>
    <w:p w14:paraId="36C9B928" w14:textId="77777777" w:rsidR="00531A53" w:rsidRDefault="00531A53" w:rsidP="009A0974">
      <w:pPr>
        <w:rPr>
          <w:sz w:val="56"/>
          <w:szCs w:val="56"/>
        </w:rPr>
      </w:pPr>
    </w:p>
    <w:p w14:paraId="3517B167" w14:textId="77777777" w:rsidR="00531A53" w:rsidRDefault="00531A53" w:rsidP="009A0974">
      <w:pPr>
        <w:rPr>
          <w:sz w:val="56"/>
          <w:szCs w:val="56"/>
        </w:rPr>
      </w:pPr>
    </w:p>
    <w:p w14:paraId="6077D64E" w14:textId="77777777" w:rsidR="00531A53" w:rsidRDefault="00531A53" w:rsidP="009A0974">
      <w:pPr>
        <w:rPr>
          <w:sz w:val="56"/>
          <w:szCs w:val="56"/>
        </w:rPr>
      </w:pPr>
    </w:p>
    <w:p w14:paraId="7D06C48B" w14:textId="77777777" w:rsidR="00531A53" w:rsidRDefault="00531A53" w:rsidP="009A0974">
      <w:pPr>
        <w:rPr>
          <w:sz w:val="56"/>
          <w:szCs w:val="56"/>
        </w:rPr>
      </w:pPr>
    </w:p>
    <w:p w14:paraId="62467D41" w14:textId="77777777" w:rsidR="00531A53" w:rsidRDefault="00531A53" w:rsidP="009A0974">
      <w:pPr>
        <w:rPr>
          <w:sz w:val="56"/>
          <w:szCs w:val="56"/>
        </w:rPr>
      </w:pPr>
    </w:p>
    <w:p w14:paraId="44F94152" w14:textId="77777777" w:rsidR="00531A53" w:rsidRDefault="00531A53" w:rsidP="009A0974">
      <w:pPr>
        <w:rPr>
          <w:sz w:val="56"/>
          <w:szCs w:val="56"/>
        </w:rPr>
      </w:pPr>
    </w:p>
    <w:p w14:paraId="427F3DC0" w14:textId="77777777" w:rsidR="00FC4DA6" w:rsidRDefault="00FC4DA6" w:rsidP="009A0974">
      <w:pPr>
        <w:rPr>
          <w:sz w:val="56"/>
          <w:szCs w:val="56"/>
        </w:rPr>
      </w:pPr>
    </w:p>
    <w:p w14:paraId="7BBA7532" w14:textId="1DC5A608" w:rsidR="009A0974" w:rsidRPr="00531A53" w:rsidRDefault="009A0974" w:rsidP="009A0974">
      <w:pPr>
        <w:rPr>
          <w:sz w:val="56"/>
          <w:szCs w:val="56"/>
        </w:rPr>
      </w:pPr>
      <w:r w:rsidRPr="009A0974">
        <w:rPr>
          <w:sz w:val="56"/>
          <w:szCs w:val="56"/>
        </w:rPr>
        <w:lastRenderedPageBreak/>
        <w:t>Adapter Sizing:</w:t>
      </w:r>
    </w:p>
    <w:p w14:paraId="3B2F0CA1" w14:textId="77777777" w:rsidR="009A0974" w:rsidRPr="009A0974" w:rsidRDefault="009A0974" w:rsidP="009A0974">
      <w:pPr>
        <w:rPr>
          <w:sz w:val="40"/>
          <w:szCs w:val="40"/>
        </w:rPr>
      </w:pPr>
      <w:r w:rsidRPr="009A0974">
        <w:rPr>
          <w:sz w:val="40"/>
          <w:szCs w:val="40"/>
        </w:rPr>
        <w:t>Consumption-</w:t>
      </w:r>
    </w:p>
    <w:p w14:paraId="170453EF" w14:textId="695D83EA" w:rsidR="009A0974" w:rsidRPr="00531A53" w:rsidRDefault="009A0974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>1. Node MCU= approx. 0.6W</w:t>
      </w:r>
    </w:p>
    <w:p w14:paraId="1C14AA54" w14:textId="77777777" w:rsidR="009A0974" w:rsidRPr="00531A53" w:rsidRDefault="009A0974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>2.2-Channel Relay= 0.25W</w:t>
      </w:r>
    </w:p>
    <w:p w14:paraId="5A6684C0" w14:textId="649EFADC" w:rsidR="009A0974" w:rsidRDefault="009A0974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>3. Solenoid Valve= Approx 18W</w:t>
      </w:r>
    </w:p>
    <w:p w14:paraId="420AA9D5" w14:textId="77777777" w:rsidR="00FC4DA6" w:rsidRPr="00531A53" w:rsidRDefault="00FC4DA6" w:rsidP="009A0974">
      <w:pPr>
        <w:rPr>
          <w:sz w:val="32"/>
          <w:szCs w:val="32"/>
        </w:rPr>
      </w:pPr>
    </w:p>
    <w:p w14:paraId="501533C3" w14:textId="2E22170A" w:rsidR="009A0974" w:rsidRDefault="009A0974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>Total Consumption= [(18+0.6+0.45) *1.2] =22.6w</w:t>
      </w:r>
    </w:p>
    <w:p w14:paraId="6CDA991F" w14:textId="77777777" w:rsidR="00FC4DA6" w:rsidRPr="00531A53" w:rsidRDefault="00FC4DA6" w:rsidP="009A0974">
      <w:pPr>
        <w:rPr>
          <w:sz w:val="32"/>
          <w:szCs w:val="32"/>
        </w:rPr>
      </w:pPr>
    </w:p>
    <w:p w14:paraId="586FB181" w14:textId="77777777" w:rsidR="009A0974" w:rsidRPr="00531A53" w:rsidRDefault="009A0974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>Since valve requires 12v to operate by default,</w:t>
      </w:r>
    </w:p>
    <w:p w14:paraId="343335B9" w14:textId="2A286C7D" w:rsidR="009A0974" w:rsidRDefault="009A0974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>total current output required = (22.62/12) =</w:t>
      </w:r>
      <w:r w:rsidRPr="00FC4DA6">
        <w:rPr>
          <w:b/>
          <w:bCs/>
          <w:sz w:val="32"/>
          <w:szCs w:val="32"/>
        </w:rPr>
        <w:t>approx. 2A</w:t>
      </w:r>
    </w:p>
    <w:p w14:paraId="6BD6B7B2" w14:textId="77777777" w:rsidR="00531A53" w:rsidRPr="00531A53" w:rsidRDefault="00531A53" w:rsidP="009A0974">
      <w:pPr>
        <w:rPr>
          <w:sz w:val="32"/>
          <w:szCs w:val="32"/>
        </w:rPr>
      </w:pPr>
    </w:p>
    <w:p w14:paraId="42D41F57" w14:textId="4BE54A77" w:rsidR="009A0974" w:rsidRPr="00531A53" w:rsidRDefault="009A0974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 xml:space="preserve">Hence Adapter Selected is a </w:t>
      </w:r>
      <w:r w:rsidRPr="00531A53">
        <w:rPr>
          <w:b/>
          <w:bCs/>
          <w:sz w:val="32"/>
          <w:szCs w:val="32"/>
        </w:rPr>
        <w:t>12V,2A Adapter.</w:t>
      </w:r>
    </w:p>
    <w:p w14:paraId="6DD4487D" w14:textId="77777777" w:rsidR="00531A53" w:rsidRDefault="00531A53" w:rsidP="009A0974">
      <w:pPr>
        <w:rPr>
          <w:sz w:val="40"/>
          <w:szCs w:val="40"/>
        </w:rPr>
      </w:pPr>
    </w:p>
    <w:p w14:paraId="56AF61E3" w14:textId="77777777" w:rsidR="00531A53" w:rsidRDefault="00531A53" w:rsidP="009A0974">
      <w:pPr>
        <w:rPr>
          <w:sz w:val="40"/>
          <w:szCs w:val="40"/>
        </w:rPr>
      </w:pPr>
    </w:p>
    <w:p w14:paraId="5A96E32B" w14:textId="77777777" w:rsidR="00531A53" w:rsidRDefault="00531A53" w:rsidP="009A0974">
      <w:pPr>
        <w:rPr>
          <w:sz w:val="40"/>
          <w:szCs w:val="40"/>
        </w:rPr>
      </w:pPr>
    </w:p>
    <w:p w14:paraId="342939D2" w14:textId="77777777" w:rsidR="00531A53" w:rsidRDefault="00531A53" w:rsidP="009A0974">
      <w:pPr>
        <w:rPr>
          <w:sz w:val="40"/>
          <w:szCs w:val="40"/>
        </w:rPr>
      </w:pPr>
    </w:p>
    <w:p w14:paraId="77B37B34" w14:textId="77777777" w:rsidR="00531A53" w:rsidRDefault="00531A53" w:rsidP="009A0974">
      <w:pPr>
        <w:rPr>
          <w:sz w:val="40"/>
          <w:szCs w:val="40"/>
        </w:rPr>
      </w:pPr>
    </w:p>
    <w:p w14:paraId="4713C394" w14:textId="77777777" w:rsidR="00531A53" w:rsidRDefault="00531A53" w:rsidP="009A0974">
      <w:pPr>
        <w:rPr>
          <w:sz w:val="40"/>
          <w:szCs w:val="40"/>
        </w:rPr>
      </w:pPr>
    </w:p>
    <w:p w14:paraId="09B970A2" w14:textId="77777777" w:rsidR="00531A53" w:rsidRDefault="00531A53" w:rsidP="009A0974">
      <w:pPr>
        <w:rPr>
          <w:sz w:val="40"/>
          <w:szCs w:val="40"/>
        </w:rPr>
      </w:pPr>
    </w:p>
    <w:p w14:paraId="117F6C93" w14:textId="77777777" w:rsidR="00531A53" w:rsidRDefault="00531A53" w:rsidP="009A0974">
      <w:pPr>
        <w:rPr>
          <w:sz w:val="40"/>
          <w:szCs w:val="40"/>
        </w:rPr>
      </w:pPr>
    </w:p>
    <w:p w14:paraId="046BEDAE" w14:textId="77777777" w:rsidR="00531A53" w:rsidRDefault="00531A53" w:rsidP="009A0974">
      <w:pPr>
        <w:rPr>
          <w:sz w:val="40"/>
          <w:szCs w:val="40"/>
        </w:rPr>
      </w:pPr>
    </w:p>
    <w:p w14:paraId="311B2E59" w14:textId="77777777" w:rsidR="00531A53" w:rsidRDefault="00531A53" w:rsidP="009A0974">
      <w:pPr>
        <w:rPr>
          <w:sz w:val="40"/>
          <w:szCs w:val="40"/>
        </w:rPr>
      </w:pPr>
    </w:p>
    <w:p w14:paraId="445DC1B0" w14:textId="77777777" w:rsidR="00531A53" w:rsidRDefault="00531A53" w:rsidP="009A0974">
      <w:pPr>
        <w:rPr>
          <w:sz w:val="40"/>
          <w:szCs w:val="40"/>
        </w:rPr>
      </w:pPr>
    </w:p>
    <w:p w14:paraId="2E6A286F" w14:textId="77777777" w:rsidR="00531A53" w:rsidRDefault="00531A53" w:rsidP="009A0974">
      <w:pPr>
        <w:rPr>
          <w:sz w:val="40"/>
          <w:szCs w:val="40"/>
        </w:rPr>
      </w:pPr>
    </w:p>
    <w:p w14:paraId="4CE0BC27" w14:textId="77777777" w:rsidR="00FC4DA6" w:rsidRDefault="00FC4DA6" w:rsidP="009A0974">
      <w:pPr>
        <w:rPr>
          <w:b/>
          <w:bCs/>
          <w:sz w:val="40"/>
          <w:szCs w:val="40"/>
        </w:rPr>
      </w:pPr>
    </w:p>
    <w:p w14:paraId="030AE538" w14:textId="2670B51C" w:rsidR="00CD6FF5" w:rsidRPr="00531A53" w:rsidRDefault="00CD6FF5" w:rsidP="009A0974">
      <w:pPr>
        <w:rPr>
          <w:b/>
          <w:bCs/>
          <w:sz w:val="40"/>
          <w:szCs w:val="40"/>
        </w:rPr>
      </w:pPr>
      <w:r w:rsidRPr="00531A53">
        <w:rPr>
          <w:b/>
          <w:bCs/>
          <w:sz w:val="40"/>
          <w:szCs w:val="40"/>
        </w:rPr>
        <w:t>Pressure calculations-</w:t>
      </w:r>
    </w:p>
    <w:p w14:paraId="62E53426" w14:textId="53DF3661" w:rsidR="00CD6FF5" w:rsidRPr="00531A53" w:rsidRDefault="00CD6FF5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>Inlet pipe diameter=13mm</w:t>
      </w:r>
    </w:p>
    <w:p w14:paraId="01ED2AFF" w14:textId="3535FCBC" w:rsidR="00CD6FF5" w:rsidRPr="00531A53" w:rsidRDefault="00CD6FF5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>Inlet pressure =20mPa</w:t>
      </w:r>
    </w:p>
    <w:p w14:paraId="732D7570" w14:textId="768CD3FA" w:rsidR="00CD6FF5" w:rsidRPr="00531A53" w:rsidRDefault="00CD6FF5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>Outlet diameter=10mm</w:t>
      </w:r>
    </w:p>
    <w:p w14:paraId="13AD26DE" w14:textId="4B4E1C2D" w:rsidR="00CD6FF5" w:rsidRPr="00531A53" w:rsidRDefault="00CD6FF5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>Outlet pressure=(20x10)/13=15.38mPa</w:t>
      </w:r>
    </w:p>
    <w:p w14:paraId="0E9BCCA8" w14:textId="57F5E1AB" w:rsidR="00CD6FF5" w:rsidRPr="00531A53" w:rsidRDefault="00CD6FF5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>Pressure Drop</w:t>
      </w:r>
      <w:r w:rsidR="00C86E9D" w:rsidRPr="00531A53">
        <w:rPr>
          <w:sz w:val="32"/>
          <w:szCs w:val="32"/>
        </w:rPr>
        <w:t>= (</w:t>
      </w:r>
      <w:r w:rsidRPr="00531A53">
        <w:rPr>
          <w:sz w:val="32"/>
          <w:szCs w:val="32"/>
        </w:rPr>
        <w:t>20-15.</w:t>
      </w:r>
      <w:r w:rsidR="00C86E9D" w:rsidRPr="00531A53">
        <w:rPr>
          <w:sz w:val="32"/>
          <w:szCs w:val="32"/>
        </w:rPr>
        <w:t>38) =</w:t>
      </w:r>
      <w:r w:rsidRPr="00531A53">
        <w:rPr>
          <w:sz w:val="32"/>
          <w:szCs w:val="32"/>
        </w:rPr>
        <w:t>4.62mPa</w:t>
      </w:r>
      <w:r w:rsidR="00C86E9D" w:rsidRPr="00531A53">
        <w:rPr>
          <w:sz w:val="32"/>
          <w:szCs w:val="32"/>
        </w:rPr>
        <w:t>=46.2 bar</w:t>
      </w:r>
    </w:p>
    <w:p w14:paraId="66B69F9B" w14:textId="399DEB96" w:rsidR="00531A53" w:rsidRPr="00531A53" w:rsidRDefault="00C86E9D" w:rsidP="009A0974">
      <w:pPr>
        <w:rPr>
          <w:b/>
          <w:bCs/>
          <w:sz w:val="32"/>
          <w:szCs w:val="32"/>
        </w:rPr>
      </w:pPr>
      <w:r w:rsidRPr="00531A53">
        <w:rPr>
          <w:b/>
          <w:bCs/>
          <w:sz w:val="32"/>
          <w:szCs w:val="32"/>
        </w:rPr>
        <w:t>Pressure Drop, Δp = 46.2 bar</w:t>
      </w:r>
    </w:p>
    <w:p w14:paraId="5EC31B5B" w14:textId="292E0D07" w:rsidR="009A0974" w:rsidRPr="00531A53" w:rsidRDefault="009A0974" w:rsidP="009A0974">
      <w:pPr>
        <w:rPr>
          <w:b/>
          <w:bCs/>
          <w:sz w:val="40"/>
          <w:szCs w:val="40"/>
        </w:rPr>
      </w:pPr>
      <w:r w:rsidRPr="00531A53">
        <w:rPr>
          <w:b/>
          <w:bCs/>
          <w:sz w:val="40"/>
          <w:szCs w:val="40"/>
        </w:rPr>
        <w:t>Flow calculations-</w:t>
      </w:r>
    </w:p>
    <w:p w14:paraId="7DFD4839" w14:textId="77777777" w:rsidR="009A0974" w:rsidRPr="00531A53" w:rsidRDefault="009A0974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>1.  Q = m^3/h Flow</w:t>
      </w:r>
    </w:p>
    <w:p w14:paraId="78C8AE8F" w14:textId="78D52726" w:rsidR="009A0974" w:rsidRPr="00531A53" w:rsidRDefault="009A0974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 xml:space="preserve">2. Δp = bar   Pressure </w:t>
      </w:r>
      <w:r w:rsidR="00C86E9D" w:rsidRPr="00531A53">
        <w:rPr>
          <w:sz w:val="32"/>
          <w:szCs w:val="32"/>
        </w:rPr>
        <w:t>drop (</w:t>
      </w:r>
      <w:r w:rsidRPr="00531A53">
        <w:rPr>
          <w:sz w:val="32"/>
          <w:szCs w:val="32"/>
        </w:rPr>
        <w:t xml:space="preserve">differential pressure between inlet and outlet) </w:t>
      </w:r>
    </w:p>
    <w:p w14:paraId="45DDADE4" w14:textId="1D89258B" w:rsidR="009A0974" w:rsidRPr="00531A53" w:rsidRDefault="009A0974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 xml:space="preserve">3.  </w:t>
      </w:r>
      <w:r w:rsidR="00CD6FF5" w:rsidRPr="00531A53">
        <w:rPr>
          <w:sz w:val="32"/>
          <w:szCs w:val="32"/>
        </w:rPr>
        <w:t>d</w:t>
      </w:r>
      <w:r w:rsidRPr="00531A53">
        <w:rPr>
          <w:sz w:val="32"/>
          <w:szCs w:val="32"/>
        </w:rPr>
        <w:t xml:space="preserve"> = Kg/dm^3 Relative density referred to </w:t>
      </w:r>
      <w:r w:rsidR="00C86E9D" w:rsidRPr="00531A53">
        <w:rPr>
          <w:sz w:val="32"/>
          <w:szCs w:val="32"/>
        </w:rPr>
        <w:t>water. (</w:t>
      </w:r>
      <w:r w:rsidR="005F2E33" w:rsidRPr="00531A53">
        <w:rPr>
          <w:sz w:val="32"/>
          <w:szCs w:val="32"/>
        </w:rPr>
        <w:t>d=1 kg/dm3)</w:t>
      </w:r>
    </w:p>
    <w:p w14:paraId="6464ED1A" w14:textId="627BCDC0" w:rsidR="009A0974" w:rsidRPr="00531A53" w:rsidRDefault="009A0974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 xml:space="preserve">4. </w:t>
      </w:r>
      <w:r w:rsidR="005F2E33" w:rsidRPr="00531A53">
        <w:rPr>
          <w:sz w:val="32"/>
          <w:szCs w:val="32"/>
        </w:rPr>
        <w:t>C</w:t>
      </w:r>
      <w:r w:rsidRPr="00531A53">
        <w:rPr>
          <w:sz w:val="32"/>
          <w:szCs w:val="32"/>
        </w:rPr>
        <w:t xml:space="preserve">v = m^3/h Flow coefficient </w:t>
      </w:r>
    </w:p>
    <w:p w14:paraId="0EE8E028" w14:textId="77777777" w:rsidR="009A0974" w:rsidRPr="00531A53" w:rsidRDefault="009A0974" w:rsidP="009A0974">
      <w:pPr>
        <w:rPr>
          <w:sz w:val="32"/>
          <w:szCs w:val="32"/>
        </w:rPr>
      </w:pPr>
    </w:p>
    <w:p w14:paraId="16EC0C9D" w14:textId="581D9457" w:rsidR="009A0974" w:rsidRPr="00531A53" w:rsidRDefault="009A0974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 xml:space="preserve">Flow Q = </w:t>
      </w:r>
      <w:r w:rsidR="005F2E33" w:rsidRPr="00531A53">
        <w:rPr>
          <w:sz w:val="32"/>
          <w:szCs w:val="32"/>
        </w:rPr>
        <w:t>C</w:t>
      </w:r>
      <w:r w:rsidRPr="00531A53">
        <w:rPr>
          <w:sz w:val="32"/>
          <w:szCs w:val="32"/>
        </w:rPr>
        <w:t>v sqrt(Δp/</w:t>
      </w:r>
      <w:r w:rsidR="00CD6FF5" w:rsidRPr="00531A53">
        <w:rPr>
          <w:sz w:val="32"/>
          <w:szCs w:val="32"/>
        </w:rPr>
        <w:t>d</w:t>
      </w:r>
      <w:r w:rsidRPr="00531A53">
        <w:rPr>
          <w:sz w:val="32"/>
          <w:szCs w:val="32"/>
        </w:rPr>
        <w:t xml:space="preserve">) </w:t>
      </w:r>
    </w:p>
    <w:p w14:paraId="0A9F1C0C" w14:textId="4D384843" w:rsidR="00CD6FF5" w:rsidRPr="00531A53" w:rsidRDefault="005F2E33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>For 1 bar of</w:t>
      </w:r>
      <w:r w:rsidR="00C86E9D" w:rsidRPr="00531A53">
        <w:rPr>
          <w:sz w:val="32"/>
          <w:szCs w:val="32"/>
        </w:rPr>
        <w:t xml:space="preserve"> Δp, Cv=1</w:t>
      </w:r>
    </w:p>
    <w:p w14:paraId="3FA905F8" w14:textId="003EDAFF" w:rsidR="00C86E9D" w:rsidRPr="00531A53" w:rsidRDefault="00C86E9D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 xml:space="preserve">For 46.2 bar of Δp, Cv=46.2 m^3/h </w:t>
      </w:r>
    </w:p>
    <w:p w14:paraId="665692F7" w14:textId="7274B8F8" w:rsidR="00C86E9D" w:rsidRPr="00531A53" w:rsidRDefault="00C86E9D" w:rsidP="009A0974">
      <w:pPr>
        <w:rPr>
          <w:sz w:val="32"/>
          <w:szCs w:val="32"/>
        </w:rPr>
      </w:pPr>
      <w:r w:rsidRPr="00531A53">
        <w:rPr>
          <w:sz w:val="32"/>
          <w:szCs w:val="32"/>
        </w:rPr>
        <w:t>Flow Rate Q</w:t>
      </w:r>
      <w:proofErr w:type="gramStart"/>
      <w:r w:rsidRPr="00531A53">
        <w:rPr>
          <w:sz w:val="32"/>
          <w:szCs w:val="32"/>
        </w:rPr>
        <w:t>=(</w:t>
      </w:r>
      <w:proofErr w:type="gramEnd"/>
      <w:r w:rsidRPr="00531A53">
        <w:rPr>
          <w:sz w:val="32"/>
          <w:szCs w:val="32"/>
        </w:rPr>
        <w:t>46.2) *sqrt(46.2/1)</w:t>
      </w:r>
    </w:p>
    <w:p w14:paraId="7406F2A1" w14:textId="12F16666" w:rsidR="00C86E9D" w:rsidRPr="00531A53" w:rsidRDefault="00C86E9D" w:rsidP="009A0974">
      <w:pPr>
        <w:rPr>
          <w:b/>
          <w:bCs/>
          <w:sz w:val="32"/>
          <w:szCs w:val="32"/>
        </w:rPr>
      </w:pPr>
      <w:r w:rsidRPr="00531A53">
        <w:rPr>
          <w:b/>
          <w:bCs/>
          <w:sz w:val="32"/>
          <w:szCs w:val="32"/>
        </w:rPr>
        <w:t>Flow Rate, Q=314.024 m^3/h</w:t>
      </w:r>
    </w:p>
    <w:p w14:paraId="7EF2E3C0" w14:textId="77777777" w:rsidR="00A36411" w:rsidRDefault="00A36411"/>
    <w:sectPr w:rsidR="00A36411" w:rsidSect="00FC4DA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85"/>
    <w:rsid w:val="00170585"/>
    <w:rsid w:val="00345C6B"/>
    <w:rsid w:val="00531A53"/>
    <w:rsid w:val="005F2E33"/>
    <w:rsid w:val="009A0974"/>
    <w:rsid w:val="00A36411"/>
    <w:rsid w:val="00C86E9D"/>
    <w:rsid w:val="00CD6FF5"/>
    <w:rsid w:val="00FC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530E"/>
  <w15:chartTrackingRefBased/>
  <w15:docId w15:val="{F3346E47-D00F-4D3D-AE62-2EFED693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01fe20bar027</dc:creator>
  <cp:keywords/>
  <dc:description/>
  <cp:lastModifiedBy>01fe20bar027</cp:lastModifiedBy>
  <cp:revision>6</cp:revision>
  <dcterms:created xsi:type="dcterms:W3CDTF">2022-12-02T04:14:00Z</dcterms:created>
  <dcterms:modified xsi:type="dcterms:W3CDTF">2022-12-02T06:40:00Z</dcterms:modified>
</cp:coreProperties>
</file>