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>
    <v:background id="_x0000_s1025" o:bwmode="white" fillcolor="#d8d8d8 [2732]">
      <v:fill r:id="rId3" o:title="Large grid" type="pattern"/>
    </v:background>
  </w:background>
  <w:body>
    <w:sdt>
      <w:sdtPr>
        <w:rPr>
          <w:rFonts w:ascii="Times New Roman" w:hAnsi="Times New Roman"/>
          <w:b/>
          <w:caps/>
          <w:color w:val="0D0D0D" w:themeColor="text1" w:themeTint="F2"/>
          <w:sz w:val="20"/>
          <w:szCs w:val="20"/>
        </w:rPr>
        <w:tag w:val="School Name"/>
        <w:id w:val="42592447"/>
        <w:placeholder>
          <w:docPart w:val="2E6214374A664D94B098E8CB130B1C78"/>
        </w:placeholder>
      </w:sdtPr>
      <w:sdtEndPr>
        <w:rPr>
          <w:b w:val="0"/>
          <w:caps w:val="0"/>
        </w:rPr>
      </w:sdtEndPr>
      <w:sdtContent>
        <w:p w14:paraId="438ED0FE" w14:textId="77777777" w:rsidR="00D25C4B" w:rsidRPr="00993982" w:rsidRDefault="001E7BF9" w:rsidP="001E7BF9">
          <w:r>
            <w:rPr>
              <w:noProof/>
              <w:lang w:eastAsia="en-IN"/>
            </w:rPr>
            <w:drawing>
              <wp:inline distT="0" distB="0" distL="0" distR="0" wp14:anchorId="0F611848" wp14:editId="1AED2BD2">
                <wp:extent cx="5069975" cy="1202542"/>
                <wp:effectExtent l="0" t="0" r="0" b="0"/>
                <wp:docPr id="1" name="Picture 1" descr="kle te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kle tec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9975" cy="120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93982">
            <w:rPr>
              <w:rFonts w:ascii="Times New Roman" w:hAnsi="Times New Roman"/>
              <w:b/>
              <w:caps/>
              <w:color w:val="0D0D0D" w:themeColor="text1" w:themeTint="F2"/>
              <w:sz w:val="20"/>
              <w:szCs w:val="20"/>
            </w:rPr>
            <w:t xml:space="preserve">                                                                                                           </w:t>
          </w:r>
        </w:p>
      </w:sdtContent>
    </w:sdt>
    <w:sdt>
      <w:sdtPr>
        <w:rPr>
          <w:rFonts w:ascii="Times New Roman" w:hAnsi="Times New Roman"/>
          <w:color w:val="0D0D0D" w:themeColor="text1" w:themeTint="F2"/>
          <w:sz w:val="20"/>
          <w:szCs w:val="20"/>
        </w:rPr>
        <w:tag w:val="Class Name"/>
        <w:id w:val="42592448"/>
        <w:placeholder>
          <w:docPart w:val="B42F0B5AA68247A09D722EE8A3CF738E"/>
        </w:placeholder>
      </w:sdtPr>
      <w:sdtContent>
        <w:p w14:paraId="58F46BBA" w14:textId="77777777" w:rsidR="00D25C4B" w:rsidRPr="004A64AD" w:rsidRDefault="00D25C4B" w:rsidP="00D25C4B">
          <w:pPr>
            <w:pStyle w:val="SubtitleCover"/>
            <w:rPr>
              <w:rFonts w:ascii="Times New Roman" w:hAnsi="Times New Roman"/>
              <w:sz w:val="20"/>
              <w:szCs w:val="20"/>
            </w:rPr>
          </w:pPr>
          <w:r w:rsidRPr="004A64AD">
            <w:rPr>
              <w:rFonts w:ascii="Times New Roman" w:hAnsi="Times New Roman"/>
              <w:sz w:val="20"/>
              <w:szCs w:val="20"/>
            </w:rPr>
            <w:t xml:space="preserve">V Sem B.E (A &amp; R) </w:t>
          </w:r>
        </w:p>
        <w:p w14:paraId="33D5950A" w14:textId="77777777" w:rsidR="00D25C4B" w:rsidRPr="004A64AD" w:rsidRDefault="001E7BF9" w:rsidP="00D25C4B">
          <w:pPr>
            <w:pStyle w:val="SubtitleCover"/>
            <w:rPr>
              <w:rFonts w:ascii="Times New Roman" w:hAnsi="Times New Roman"/>
              <w:color w:val="0D0D0D" w:themeColor="text1" w:themeTint="F2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Mini Project (</w:t>
          </w:r>
          <w:r w:rsidR="00D25C4B" w:rsidRPr="004A64AD">
            <w:rPr>
              <w:rFonts w:ascii="Times New Roman" w:hAnsi="Times New Roman"/>
              <w:sz w:val="20"/>
              <w:szCs w:val="20"/>
            </w:rPr>
            <w:t>Engineering desig</w:t>
          </w:r>
          <w:r w:rsidR="00635FA2">
            <w:rPr>
              <w:rFonts w:ascii="Times New Roman" w:hAnsi="Times New Roman"/>
              <w:sz w:val="20"/>
              <w:szCs w:val="20"/>
            </w:rPr>
            <w:t>N</w:t>
          </w:r>
          <w:r>
            <w:rPr>
              <w:rFonts w:ascii="Times New Roman" w:hAnsi="Times New Roman"/>
              <w:sz w:val="20"/>
              <w:szCs w:val="20"/>
            </w:rPr>
            <w:t>)</w:t>
          </w:r>
          <w:r w:rsidR="00D25C4B" w:rsidRPr="004A64AD">
            <w:rPr>
              <w:rFonts w:ascii="Times New Roman" w:hAnsi="Times New Roman"/>
              <w:sz w:val="20"/>
              <w:szCs w:val="20"/>
            </w:rPr>
            <w:t xml:space="preserve"> </w:t>
          </w:r>
        </w:p>
      </w:sdtContent>
    </w:sdt>
    <w:p w14:paraId="23C36BA3" w14:textId="77777777" w:rsidR="00D25C4B" w:rsidRPr="004A64AD" w:rsidRDefault="00D25C4B" w:rsidP="00D25C4B">
      <w:pPr>
        <w:pStyle w:val="TitleCover"/>
        <w:rPr>
          <w:rFonts w:ascii="Times New Roman" w:hAnsi="Times New Roman"/>
          <w:color w:val="FFFFFF" w:themeColor="background1"/>
          <w:sz w:val="20"/>
          <w:szCs w:val="20"/>
        </w:rPr>
      </w:pPr>
    </w:p>
    <w:p w14:paraId="1B051F3D" w14:textId="77777777" w:rsidR="00D25C4B" w:rsidRPr="004A64AD" w:rsidRDefault="003D0589" w:rsidP="00E13FA9">
      <w:pPr>
        <w:pStyle w:val="TitleCover"/>
        <w:jc w:val="left"/>
        <w:rPr>
          <w:rFonts w:ascii="Times New Roman" w:hAnsi="Times New Roman"/>
          <w:sz w:val="20"/>
          <w:szCs w:val="20"/>
        </w:rPr>
      </w:pPr>
      <w:r w:rsidRPr="004A64AD">
        <w:rPr>
          <w:rFonts w:ascii="Times New Roman" w:hAnsi="Times New Roman"/>
          <w:sz w:val="20"/>
          <w:szCs w:val="20"/>
        </w:rPr>
        <w:t>Team No</w:t>
      </w:r>
      <w:r w:rsidR="00153185">
        <w:rPr>
          <w:rFonts w:ascii="Times New Roman" w:hAnsi="Times New Roman"/>
          <w:sz w:val="20"/>
          <w:szCs w:val="20"/>
        </w:rPr>
        <w:t>/Name:</w:t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pacing w:val="0"/>
          <w:kern w:val="0"/>
          <w:sz w:val="18"/>
          <w:szCs w:val="20"/>
          <w:lang w:val="en-IN"/>
        </w:rPr>
        <w:tag w:val="Student Name"/>
        <w:id w:val="42592450"/>
        <w:placeholder>
          <w:docPart w:val="EB848F2FF0A146DEB277CF06C47E2B19"/>
        </w:placeholder>
      </w:sdtPr>
      <w:sdtEndPr>
        <w:rPr>
          <w:sz w:val="20"/>
        </w:rPr>
      </w:sdtEndPr>
      <w:sdtContent>
        <w:p w14:paraId="2E8C2487" w14:textId="77777777" w:rsidR="003D0589" w:rsidRPr="001E7BF9" w:rsidRDefault="00153185" w:rsidP="00E13FA9">
          <w:pPr>
            <w:pStyle w:val="TitleCover"/>
            <w:jc w:val="left"/>
            <w:rPr>
              <w:rFonts w:ascii="Times New Roman" w:hAnsi="Times New Roman"/>
              <w:sz w:val="18"/>
              <w:szCs w:val="20"/>
            </w:rPr>
          </w:pPr>
          <w:r w:rsidRPr="001E7BF9">
            <w:rPr>
              <w:rFonts w:ascii="Times New Roman" w:hAnsi="Times New Roman"/>
              <w:sz w:val="18"/>
              <w:szCs w:val="20"/>
            </w:rPr>
            <w:t>Team members Name &amp; USN:</w:t>
          </w:r>
        </w:p>
        <w:p w14:paraId="51621FD1" w14:textId="77777777" w:rsidR="00153185" w:rsidRDefault="00153185" w:rsidP="00E13FA9">
          <w:pP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>1.</w:t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  <w:t>2.</w:t>
          </w:r>
        </w:p>
        <w:p w14:paraId="3C6B676C" w14:textId="77777777" w:rsidR="00153185" w:rsidRDefault="00153185" w:rsidP="00E13FA9">
          <w:pP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>3.</w:t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  <w:t>4.</w:t>
          </w:r>
        </w:p>
        <w:p w14:paraId="7F6B738C" w14:textId="77777777" w:rsidR="00D25C4B" w:rsidRPr="004A64AD" w:rsidRDefault="00153185" w:rsidP="00E13FA9">
          <w:pP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>5.</w:t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caps/>
              <w:color w:val="17365D" w:themeColor="text2" w:themeShade="BF"/>
              <w:spacing w:val="65"/>
              <w:kern w:val="20"/>
              <w:sz w:val="20"/>
              <w:szCs w:val="20"/>
              <w:lang w:val="en-US"/>
            </w:rPr>
            <w:tab/>
            <w:t>6.</w:t>
          </w:r>
        </w:p>
      </w:sdtContent>
    </w:sdt>
    <w:p w14:paraId="583CAF7A" w14:textId="77777777" w:rsidR="00AA0CBD" w:rsidRPr="004A64AD" w:rsidRDefault="00AA0CBD">
      <w:pPr>
        <w:rPr>
          <w:rFonts w:ascii="Times New Roman" w:hAnsi="Times New Roman" w:cs="Times New Roman"/>
          <w:sz w:val="20"/>
          <w:szCs w:val="20"/>
        </w:rPr>
      </w:pPr>
    </w:p>
    <w:p w14:paraId="2B24D1A2" w14:textId="77777777" w:rsidR="00415FEB" w:rsidRDefault="00CF7866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A64A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64AD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E8B066C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823D84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7EDA73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8F6465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0B187C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B723D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E5C97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6DB697" w14:textId="77777777" w:rsidR="00415FEB" w:rsidRDefault="00415FEB" w:rsidP="00415FE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B6CA78" wp14:editId="5A821364">
            <wp:extent cx="4048125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E-Tech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DB9" w14:textId="77777777" w:rsidR="00415FEB" w:rsidRPr="00414470" w:rsidRDefault="00415FEB" w:rsidP="0041447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14470">
        <w:rPr>
          <w:rFonts w:ascii="Times New Roman" w:hAnsi="Times New Roman" w:cs="Times New Roman"/>
          <w:sz w:val="40"/>
          <w:szCs w:val="40"/>
          <w:lang w:val="en-US"/>
        </w:rPr>
        <w:t>Department of Automation and Robotics</w:t>
      </w:r>
    </w:p>
    <w:p w14:paraId="3E9DE4E5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62F1FE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EA7E15" w14:textId="77777777" w:rsidR="00415FEB" w:rsidRPr="00414470" w:rsidRDefault="00415FEB" w:rsidP="0041447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14470">
        <w:rPr>
          <w:rFonts w:ascii="Times New Roman" w:hAnsi="Times New Roman" w:cs="Times New Roman"/>
          <w:sz w:val="40"/>
          <w:szCs w:val="40"/>
          <w:lang w:val="en-US"/>
        </w:rPr>
        <w:t>CERTIFICATE</w:t>
      </w:r>
    </w:p>
    <w:p w14:paraId="4EF3B92E" w14:textId="62757E2C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is to certify that the below mentioned team has implemented the project entitled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“  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“ as part of Mini Project 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>Course</w:t>
      </w:r>
      <w:r w:rsidR="000D1F5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 code 17EARW301, in the department of Automation &amp; Robotics, KLE Technological University, Hubballi, during 5</w:t>
      </w:r>
      <w:r w:rsidR="001B585F" w:rsidRPr="001B585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 Semester of B.E program for the academic year 202</w:t>
      </w:r>
      <w:r w:rsidR="00581F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>-2</w:t>
      </w:r>
      <w:r w:rsidR="00581F99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. The project report fulfils the requirements prescribed. </w:t>
      </w:r>
    </w:p>
    <w:p w14:paraId="7713F379" w14:textId="77777777" w:rsidR="00415FEB" w:rsidRDefault="001B585F" w:rsidP="001B585F">
      <w:pPr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USN</w:t>
      </w:r>
    </w:p>
    <w:p w14:paraId="53705A06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1.</w:t>
      </w:r>
    </w:p>
    <w:p w14:paraId="183A75C5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</w:t>
      </w:r>
    </w:p>
    <w:p w14:paraId="15C4B506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3.</w:t>
      </w:r>
    </w:p>
    <w:p w14:paraId="36617255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4.</w:t>
      </w:r>
    </w:p>
    <w:p w14:paraId="536C07D6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5.</w:t>
      </w:r>
    </w:p>
    <w:p w14:paraId="7275783A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9240F5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Project Guide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BD24CB">
        <w:rPr>
          <w:rFonts w:ascii="Times New Roman" w:hAnsi="Times New Roman" w:cs="Times New Roman"/>
          <w:sz w:val="20"/>
          <w:szCs w:val="20"/>
          <w:lang w:val="en-US"/>
        </w:rPr>
        <w:t>A.</w:t>
      </w:r>
      <w:proofErr w:type="gramStart"/>
      <w:r w:rsidR="00BD24CB">
        <w:rPr>
          <w:rFonts w:ascii="Times New Roman" w:hAnsi="Times New Roman" w:cs="Times New Roman"/>
          <w:sz w:val="20"/>
          <w:szCs w:val="20"/>
          <w:lang w:val="en-US"/>
        </w:rPr>
        <w:t>C.Giriyapur</w:t>
      </w:r>
      <w:proofErr w:type="spellEnd"/>
      <w:proofErr w:type="gramEnd"/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Course Instructors: Amit </w:t>
      </w:r>
      <w:proofErr w:type="spellStart"/>
      <w:r w:rsidR="00BD24CB">
        <w:rPr>
          <w:rFonts w:ascii="Times New Roman" w:hAnsi="Times New Roman" w:cs="Times New Roman"/>
          <w:sz w:val="20"/>
          <w:szCs w:val="20"/>
          <w:lang w:val="en-US"/>
        </w:rPr>
        <w:t>Talli</w:t>
      </w:r>
      <w:proofErr w:type="spellEnd"/>
      <w:r w:rsidR="00BD24CB">
        <w:rPr>
          <w:rFonts w:ascii="Times New Roman" w:hAnsi="Times New Roman" w:cs="Times New Roman"/>
          <w:sz w:val="20"/>
          <w:szCs w:val="20"/>
          <w:lang w:val="en-US"/>
        </w:rPr>
        <w:t>, Shridhar D</w:t>
      </w:r>
    </w:p>
    <w:p w14:paraId="48D2C275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7AD8F8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E29375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3FE8E3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D63032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Examiner 1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Examiner 2:</w:t>
      </w:r>
    </w:p>
    <w:p w14:paraId="1803BEF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C0CFAF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EC45E4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420316" w14:textId="53BB8867" w:rsidR="00415FEB" w:rsidRDefault="00581F99" w:rsidP="00581F99">
      <w:pPr>
        <w:tabs>
          <w:tab w:val="left" w:pos="1650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77D32DE" w14:textId="77777777" w:rsidR="00CF7866" w:rsidRPr="00E05F8F" w:rsidRDefault="004A64AD" w:rsidP="00187BE3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05F8F">
        <w:rPr>
          <w:rStyle w:val="Heading2Char"/>
          <w:rFonts w:ascii="Times New Roman" w:eastAsiaTheme="minorHAnsi" w:hAnsi="Times New Roman"/>
          <w:b/>
          <w:sz w:val="20"/>
          <w:szCs w:val="20"/>
        </w:rPr>
        <w:t>Contents</w:t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CF7866" w:rsidRPr="00E05F8F">
        <w:rPr>
          <w:rFonts w:ascii="Times New Roman" w:hAnsi="Times New Roman" w:cs="Times New Roman"/>
          <w:b/>
          <w:sz w:val="20"/>
          <w:szCs w:val="20"/>
          <w:lang w:val="en-US"/>
        </w:rPr>
        <w:t>Page No</w:t>
      </w:r>
    </w:p>
    <w:p w14:paraId="59153A40" w14:textId="592D69B5" w:rsidR="00635FA2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 xml:space="preserve">Introduction </w:t>
      </w:r>
      <w:r w:rsidR="00635FA2">
        <w:rPr>
          <w:rFonts w:ascii="Times New Roman" w:hAnsi="Times New Roman" w:cs="Times New Roman"/>
          <w:sz w:val="20"/>
          <w:szCs w:val="20"/>
        </w:rPr>
        <w:t>to the broad theme or challenge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="00635FA2">
        <w:rPr>
          <w:rFonts w:ascii="Times New Roman" w:hAnsi="Times New Roman" w:cs="Times New Roman"/>
          <w:sz w:val="20"/>
          <w:szCs w:val="20"/>
        </w:rPr>
        <w:t xml:space="preserve">-  </w:t>
      </w:r>
    </w:p>
    <w:p w14:paraId="1E688DA8" w14:textId="3E3D21BE" w:rsidR="004A64AD" w:rsidRPr="00DD7847" w:rsidRDefault="00E44F8F" w:rsidP="00DD7847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Identifying</w:t>
      </w:r>
      <w:r w:rsidR="00635FA2">
        <w:rPr>
          <w:rFonts w:ascii="Times New Roman" w:hAnsi="Times New Roman" w:cs="Times New Roman"/>
          <w:sz w:val="20"/>
          <w:szCs w:val="20"/>
        </w:rPr>
        <w:t xml:space="preserve"> the systematic design process to be followed</w:t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--- Write a brief note on the Engineering design process. Along with the flow chart and the various phases and steps in the process.</w:t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C0F28CB" w14:textId="77777777" w:rsidR="00CF7866" w:rsidRPr="004A64AD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Planning &amp; Task Clarification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="00DD7847">
        <w:rPr>
          <w:rFonts w:ascii="Times New Roman" w:hAnsi="Times New Roman" w:cs="Times New Roman"/>
          <w:sz w:val="20"/>
          <w:szCs w:val="20"/>
        </w:rPr>
        <w:t xml:space="preserve">-- Planning, </w:t>
      </w:r>
      <w:proofErr w:type="gramStart"/>
      <w:r w:rsidR="00DD7847">
        <w:rPr>
          <w:rFonts w:ascii="Times New Roman" w:hAnsi="Times New Roman" w:cs="Times New Roman"/>
          <w:sz w:val="20"/>
          <w:szCs w:val="20"/>
        </w:rPr>
        <w:t>Identifying</w:t>
      </w:r>
      <w:proofErr w:type="gramEnd"/>
      <w:r w:rsidR="00DD7847">
        <w:rPr>
          <w:rFonts w:ascii="Times New Roman" w:hAnsi="Times New Roman" w:cs="Times New Roman"/>
          <w:sz w:val="20"/>
          <w:szCs w:val="20"/>
        </w:rPr>
        <w:t xml:space="preserve"> users, collecting need statements and generating initial problem statement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5C9CC784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3.1 </w:t>
      </w:r>
      <w:r w:rsidR="00F33B42" w:rsidRPr="004A64AD">
        <w:rPr>
          <w:rFonts w:ascii="Times New Roman" w:hAnsi="Times New Roman" w:cs="Times New Roman"/>
          <w:sz w:val="20"/>
          <w:szCs w:val="20"/>
        </w:rPr>
        <w:t>Planning &amp; Scheduling – Gantt chart</w:t>
      </w:r>
    </w:p>
    <w:p w14:paraId="059EEFA5" w14:textId="77777777" w:rsidR="00261C6C" w:rsidRDefault="004E18F4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3.2 </w:t>
      </w:r>
      <w:r w:rsidR="00DE530D" w:rsidRPr="004A64AD">
        <w:rPr>
          <w:rFonts w:ascii="Times New Roman" w:hAnsi="Times New Roman" w:cs="Times New Roman"/>
          <w:sz w:val="20"/>
          <w:szCs w:val="20"/>
        </w:rPr>
        <w:t>Market research and analysis</w:t>
      </w:r>
      <w:r w:rsidR="002D36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C3481" w14:textId="77777777" w:rsid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 xml:space="preserve">Identify few initial Users, Establish Collaboration with them and collect information, Needs, etc. and </w:t>
      </w:r>
      <w:proofErr w:type="gramStart"/>
      <w:r w:rsidRPr="00261C6C">
        <w:rPr>
          <w:rFonts w:ascii="Times New Roman" w:hAnsi="Times New Roman" w:cs="Times New Roman"/>
          <w:sz w:val="20"/>
          <w:szCs w:val="20"/>
        </w:rPr>
        <w:t>create  User</w:t>
      </w:r>
      <w:proofErr w:type="gramEnd"/>
      <w:r w:rsidRPr="00261C6C">
        <w:rPr>
          <w:rFonts w:ascii="Times New Roman" w:hAnsi="Times New Roman" w:cs="Times New Roman"/>
          <w:sz w:val="20"/>
          <w:szCs w:val="20"/>
        </w:rPr>
        <w:t xml:space="preserve"> Personas and Empathy Map.</w:t>
      </w:r>
    </w:p>
    <w:p w14:paraId="15570F1C" w14:textId="77777777" w:rsid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Identify three most</w:t>
      </w:r>
      <w:r>
        <w:rPr>
          <w:rFonts w:ascii="Times New Roman" w:hAnsi="Times New Roman" w:cs="Times New Roman"/>
          <w:sz w:val="20"/>
          <w:szCs w:val="20"/>
        </w:rPr>
        <w:t xml:space="preserve"> important Needs of your users.</w:t>
      </w:r>
    </w:p>
    <w:p w14:paraId="47EB5B45" w14:textId="77777777" w:rsid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Create scenarios and use cases with the User Persona situated in the en</w:t>
      </w:r>
      <w:r>
        <w:rPr>
          <w:rFonts w:ascii="Times New Roman" w:hAnsi="Times New Roman" w:cs="Times New Roman"/>
          <w:sz w:val="20"/>
          <w:szCs w:val="20"/>
        </w:rPr>
        <w:t>vironment.</w:t>
      </w:r>
    </w:p>
    <w:p w14:paraId="2B194574" w14:textId="77777777" w:rsid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Select a suitable Need acceptable to the entire Team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38A2F63" w14:textId="77777777" w:rsidR="007B71C0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Generate the Initial Problem Statement from the Need Statement</w:t>
      </w:r>
    </w:p>
    <w:p w14:paraId="67489DF0" w14:textId="77777777" w:rsid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 xml:space="preserve">Identify More Users, Establish Collaboration with them and collect information, Needs, etc. and </w:t>
      </w:r>
      <w:proofErr w:type="gramStart"/>
      <w:r w:rsidRPr="00261C6C">
        <w:rPr>
          <w:rFonts w:ascii="Times New Roman" w:hAnsi="Times New Roman" w:cs="Times New Roman"/>
          <w:sz w:val="20"/>
          <w:szCs w:val="20"/>
        </w:rPr>
        <w:t>create  User</w:t>
      </w:r>
      <w:proofErr w:type="gramEnd"/>
      <w:r w:rsidRPr="00261C6C">
        <w:rPr>
          <w:rFonts w:ascii="Times New Roman" w:hAnsi="Times New Roman" w:cs="Times New Roman"/>
          <w:sz w:val="20"/>
          <w:szCs w:val="20"/>
        </w:rPr>
        <w:t xml:space="preserve"> Personas and Empathy Map.</w:t>
      </w:r>
    </w:p>
    <w:p w14:paraId="67DFEA22" w14:textId="77777777" w:rsidR="007B71C0" w:rsidRP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Create scenarios and use cases with the User Persona situated in the environment.</w:t>
      </w:r>
    </w:p>
    <w:p w14:paraId="1426146A" w14:textId="77777777" w:rsidR="007B71C0" w:rsidRP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Write User Stories, Identify Needs and Requirements.</w:t>
      </w:r>
    </w:p>
    <w:p w14:paraId="13E9D5DE" w14:textId="77777777" w:rsidR="007B71C0" w:rsidRPr="00261C6C" w:rsidRDefault="00261C6C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 w:rsidRPr="00261C6C">
        <w:rPr>
          <w:rFonts w:ascii="Times New Roman" w:hAnsi="Times New Roman" w:cs="Times New Roman"/>
          <w:sz w:val="20"/>
          <w:szCs w:val="20"/>
        </w:rPr>
        <w:t>Categorize and Prioritize the Requirements.</w:t>
      </w:r>
    </w:p>
    <w:p w14:paraId="0CBE5156" w14:textId="77777777" w:rsidR="007B71C0" w:rsidRPr="00261C6C" w:rsidRDefault="00477FE0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3.3 </w:t>
      </w:r>
      <w:r w:rsidR="00261C6C" w:rsidRPr="00261C6C">
        <w:rPr>
          <w:rFonts w:ascii="Times New Roman" w:hAnsi="Times New Roman" w:cs="Times New Roman"/>
          <w:sz w:val="20"/>
          <w:szCs w:val="20"/>
        </w:rPr>
        <w:t>Generate the Final Problem Statement.</w:t>
      </w:r>
    </w:p>
    <w:p w14:paraId="7C42FFBE" w14:textId="77777777" w:rsidR="00261C6C" w:rsidRDefault="00477FE0" w:rsidP="00261C6C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3.4 </w:t>
      </w:r>
      <w:r w:rsidR="00261C6C" w:rsidRPr="00261C6C">
        <w:rPr>
          <w:rFonts w:ascii="Times New Roman" w:hAnsi="Times New Roman" w:cs="Times New Roman"/>
          <w:sz w:val="20"/>
          <w:szCs w:val="20"/>
        </w:rPr>
        <w:t>Competitive Products benchmarking and Patent Search</w:t>
      </w:r>
    </w:p>
    <w:p w14:paraId="315A225F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477FE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33B42" w:rsidRPr="004A64AD">
        <w:rPr>
          <w:rFonts w:ascii="Times New Roman" w:hAnsi="Times New Roman" w:cs="Times New Roman"/>
          <w:sz w:val="20"/>
          <w:szCs w:val="20"/>
        </w:rPr>
        <w:t>Identify metrics to measure success</w:t>
      </w:r>
    </w:p>
    <w:p w14:paraId="69E56436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477FE0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47F32">
        <w:rPr>
          <w:rFonts w:ascii="Times New Roman" w:hAnsi="Times New Roman" w:cs="Times New Roman"/>
          <w:sz w:val="20"/>
          <w:szCs w:val="20"/>
        </w:rPr>
        <w:t>Design</w:t>
      </w:r>
      <w:r w:rsidR="00F33B42" w:rsidRPr="004A64AD">
        <w:rPr>
          <w:rFonts w:ascii="Times New Roman" w:hAnsi="Times New Roman" w:cs="Times New Roman"/>
          <w:sz w:val="20"/>
          <w:szCs w:val="20"/>
        </w:rPr>
        <w:t xml:space="preserve"> specifications</w:t>
      </w:r>
    </w:p>
    <w:p w14:paraId="20425352" w14:textId="77777777" w:rsidR="00CF7866" w:rsidRPr="004A64AD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Conceptual Design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B833341" w14:textId="77777777" w:rsidR="00805059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4.1 </w:t>
      </w:r>
      <w:r w:rsidR="00805059">
        <w:rPr>
          <w:rFonts w:ascii="Times New Roman" w:hAnsi="Times New Roman" w:cs="Times New Roman"/>
          <w:sz w:val="20"/>
          <w:szCs w:val="20"/>
        </w:rPr>
        <w:t>Identification of essential problems – Revised problem statement</w:t>
      </w:r>
    </w:p>
    <w:p w14:paraId="6351FC82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4.2 </w:t>
      </w:r>
      <w:r w:rsidR="00F33B42" w:rsidRPr="004A64AD">
        <w:rPr>
          <w:rFonts w:ascii="Times New Roman" w:hAnsi="Times New Roman" w:cs="Times New Roman"/>
          <w:sz w:val="20"/>
          <w:szCs w:val="20"/>
        </w:rPr>
        <w:t>Identification of Overall function</w:t>
      </w:r>
    </w:p>
    <w:p w14:paraId="5B50F465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4.3 </w:t>
      </w:r>
      <w:r w:rsidR="00F33B42" w:rsidRPr="004A64AD">
        <w:rPr>
          <w:rFonts w:ascii="Times New Roman" w:hAnsi="Times New Roman" w:cs="Times New Roman"/>
          <w:sz w:val="20"/>
          <w:szCs w:val="20"/>
        </w:rPr>
        <w:t>Detailed functional analysis</w:t>
      </w:r>
      <w:r w:rsidR="00805059">
        <w:rPr>
          <w:rFonts w:ascii="Times New Roman" w:hAnsi="Times New Roman" w:cs="Times New Roman"/>
          <w:sz w:val="20"/>
          <w:szCs w:val="20"/>
        </w:rPr>
        <w:t xml:space="preserve"> – Establish function structures</w:t>
      </w:r>
    </w:p>
    <w:p w14:paraId="4BBCB97B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4.4 </w:t>
      </w:r>
      <w:r w:rsidR="00805059">
        <w:rPr>
          <w:rFonts w:ascii="Times New Roman" w:hAnsi="Times New Roman" w:cs="Times New Roman"/>
          <w:sz w:val="20"/>
          <w:szCs w:val="20"/>
        </w:rPr>
        <w:t>Search for working principles and</w:t>
      </w:r>
      <w:r w:rsidR="00F33B42" w:rsidRPr="004A64AD">
        <w:rPr>
          <w:rFonts w:ascii="Times New Roman" w:hAnsi="Times New Roman" w:cs="Times New Roman"/>
          <w:sz w:val="20"/>
          <w:szCs w:val="20"/>
        </w:rPr>
        <w:t xml:space="preserve"> working structures</w:t>
      </w:r>
    </w:p>
    <w:p w14:paraId="22248804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4.5 </w:t>
      </w:r>
      <w:r w:rsidR="00F33B42" w:rsidRPr="004A64AD">
        <w:rPr>
          <w:rFonts w:ascii="Times New Roman" w:hAnsi="Times New Roman" w:cs="Times New Roman"/>
          <w:sz w:val="20"/>
          <w:szCs w:val="20"/>
        </w:rPr>
        <w:t>Generating alternate solutions</w:t>
      </w:r>
    </w:p>
    <w:p w14:paraId="6E82BD3E" w14:textId="77777777" w:rsidR="00F33B42" w:rsidRPr="004A64AD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4.6 </w:t>
      </w:r>
      <w:r w:rsidR="00F33B42" w:rsidRPr="004A64AD">
        <w:rPr>
          <w:rFonts w:ascii="Times New Roman" w:hAnsi="Times New Roman" w:cs="Times New Roman"/>
          <w:sz w:val="20"/>
          <w:szCs w:val="20"/>
        </w:rPr>
        <w:t>Evaluation of al</w:t>
      </w:r>
      <w:r w:rsidR="003E61BF" w:rsidRPr="004A64AD">
        <w:rPr>
          <w:rFonts w:ascii="Times New Roman" w:hAnsi="Times New Roman" w:cs="Times New Roman"/>
          <w:sz w:val="20"/>
          <w:szCs w:val="20"/>
        </w:rPr>
        <w:t>t</w:t>
      </w:r>
      <w:r w:rsidR="00F33B42" w:rsidRPr="004A64AD">
        <w:rPr>
          <w:rFonts w:ascii="Times New Roman" w:hAnsi="Times New Roman" w:cs="Times New Roman"/>
          <w:sz w:val="20"/>
          <w:szCs w:val="20"/>
        </w:rPr>
        <w:t>ernate solutions</w:t>
      </w:r>
    </w:p>
    <w:p w14:paraId="28A2F1C8" w14:textId="77777777" w:rsidR="00F33B42" w:rsidRDefault="004E18F4" w:rsidP="00F33B42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4.7 </w:t>
      </w:r>
      <w:r w:rsidR="00F33B42" w:rsidRPr="004A64AD">
        <w:rPr>
          <w:rFonts w:ascii="Times New Roman" w:hAnsi="Times New Roman" w:cs="Times New Roman"/>
          <w:sz w:val="20"/>
          <w:szCs w:val="20"/>
        </w:rPr>
        <w:t>Preliminary design</w:t>
      </w:r>
      <w:r w:rsidR="00805059">
        <w:rPr>
          <w:rFonts w:ascii="Times New Roman" w:hAnsi="Times New Roman" w:cs="Times New Roman"/>
          <w:sz w:val="20"/>
          <w:szCs w:val="20"/>
        </w:rPr>
        <w:t xml:space="preserve"> – Final selected concept</w:t>
      </w:r>
    </w:p>
    <w:p w14:paraId="52585AA0" w14:textId="77777777" w:rsidR="00CF7866" w:rsidRPr="004A64AD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Embodiment of Design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29992DB" w14:textId="77777777" w:rsidR="002D36F8" w:rsidRDefault="002D36F8" w:rsidP="002D36F8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architecture</w:t>
      </w:r>
    </w:p>
    <w:p w14:paraId="78A39028" w14:textId="77777777" w:rsidR="002D36F8" w:rsidRDefault="002D36F8" w:rsidP="002D36F8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Configuration design</w:t>
      </w:r>
    </w:p>
    <w:p w14:paraId="35DE3C01" w14:textId="77777777" w:rsidR="002D36F8" w:rsidRDefault="002D36F8" w:rsidP="002D36F8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Parametric design</w:t>
      </w:r>
    </w:p>
    <w:p w14:paraId="29B0B460" w14:textId="77777777" w:rsidR="00CF7866" w:rsidRPr="004A64AD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Detailed Design</w:t>
      </w:r>
      <w:r w:rsidR="00847F32">
        <w:rPr>
          <w:rFonts w:ascii="Times New Roman" w:hAnsi="Times New Roman" w:cs="Times New Roman"/>
          <w:sz w:val="20"/>
          <w:szCs w:val="20"/>
        </w:rPr>
        <w:t xml:space="preserve"> 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7B04A1AF" w14:textId="77777777" w:rsidR="003E61BF" w:rsidRDefault="003E61BF" w:rsidP="001A7F80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Selection of materials</w:t>
      </w:r>
    </w:p>
    <w:p w14:paraId="7BBBBC78" w14:textId="77777777" w:rsidR="003E61BF" w:rsidRDefault="00805059" w:rsidP="001A7F80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Elaborate detail drawings and parts lists</w:t>
      </w:r>
    </w:p>
    <w:p w14:paraId="6C3A3835" w14:textId="77777777" w:rsidR="001A7F80" w:rsidRDefault="001A7F80" w:rsidP="001A7F80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Bill of materials</w:t>
      </w:r>
    </w:p>
    <w:p w14:paraId="108B49C2" w14:textId="77777777" w:rsidR="001A7F80" w:rsidRDefault="004E0DFA" w:rsidP="001A7F80">
      <w:pPr>
        <w:pStyle w:val="NoSpacing"/>
        <w:numPr>
          <w:ilvl w:val="1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Costing</w:t>
      </w:r>
    </w:p>
    <w:p w14:paraId="4A995EBC" w14:textId="77777777" w:rsidR="00A26D08" w:rsidRDefault="00A26D08" w:rsidP="003E61BF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6.3 Process sheets</w:t>
      </w:r>
    </w:p>
    <w:p w14:paraId="78D4222B" w14:textId="77777777" w:rsidR="00805059" w:rsidRPr="004A64AD" w:rsidRDefault="004E18F4" w:rsidP="003E61BF">
      <w:pPr>
        <w:pStyle w:val="NoSpacing"/>
        <w:spacing w:beforeAutospacing="0" w:afterAutospacing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="00E50167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05059">
        <w:rPr>
          <w:rFonts w:ascii="Times New Roman" w:hAnsi="Times New Roman" w:cs="Times New Roman"/>
          <w:sz w:val="20"/>
          <w:szCs w:val="20"/>
        </w:rPr>
        <w:t>Documentation</w:t>
      </w:r>
    </w:p>
    <w:p w14:paraId="7D2FBD95" w14:textId="77777777" w:rsidR="00CF7866" w:rsidRPr="004A64AD" w:rsidRDefault="0029132B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model or Prototype – Include photographs of parts and assemblies</w:t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B8907F9" w14:textId="77777777" w:rsidR="00CF7866" w:rsidRPr="004A64AD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Testing &amp; Evaluation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4303A543" w14:textId="77777777" w:rsidR="00F77597" w:rsidRDefault="00CF7866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proofErr w:type="gramStart"/>
      <w:r w:rsidRPr="004A64AD">
        <w:rPr>
          <w:rFonts w:ascii="Times New Roman" w:hAnsi="Times New Roman" w:cs="Times New Roman"/>
          <w:sz w:val="20"/>
          <w:szCs w:val="20"/>
        </w:rPr>
        <w:t>Conclusion</w:t>
      </w:r>
      <w:r w:rsidR="001A7F8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="001A7F80">
        <w:rPr>
          <w:rFonts w:ascii="Times New Roman" w:hAnsi="Times New Roman" w:cs="Times New Roman"/>
          <w:sz w:val="20"/>
          <w:szCs w:val="20"/>
        </w:rPr>
        <w:t>what worked and what did not work, improvements)</w:t>
      </w:r>
      <w:r w:rsidRPr="004A64AD">
        <w:rPr>
          <w:rFonts w:ascii="Times New Roman" w:hAnsi="Times New Roman" w:cs="Times New Roman"/>
          <w:sz w:val="20"/>
          <w:szCs w:val="20"/>
        </w:rPr>
        <w:tab/>
      </w:r>
    </w:p>
    <w:p w14:paraId="7DE7D1F4" w14:textId="77777777" w:rsidR="00F77597" w:rsidRDefault="00F77597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Appendix</w:t>
      </w:r>
    </w:p>
    <w:p w14:paraId="416E7CF2" w14:textId="77777777" w:rsidR="00F77597" w:rsidRDefault="00F77597" w:rsidP="00F33B42">
      <w:pPr>
        <w:pStyle w:val="NoSpacing"/>
        <w:numPr>
          <w:ilvl w:val="0"/>
          <w:numId w:val="12"/>
        </w:numPr>
        <w:spacing w:beforeAutospacing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</w:p>
    <w:p w14:paraId="46BC1AC4" w14:textId="77777777" w:rsidR="001347AE" w:rsidRPr="004A64AD" w:rsidRDefault="001347AE" w:rsidP="007C7D96">
      <w:pPr>
        <w:autoSpaceDE w:val="0"/>
        <w:autoSpaceDN w:val="0"/>
        <w:adjustRightInd w:val="0"/>
        <w:spacing w:before="0" w:beforeAutospacing="0" w:after="0" w:afterAutospacing="0"/>
        <w:ind w:left="24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395BBCA7" w14:textId="77777777" w:rsidR="001347AE" w:rsidRPr="004A64AD" w:rsidRDefault="001347AE" w:rsidP="007C7D96">
      <w:pPr>
        <w:autoSpaceDE w:val="0"/>
        <w:autoSpaceDN w:val="0"/>
        <w:adjustRightInd w:val="0"/>
        <w:spacing w:before="0" w:beforeAutospacing="0" w:after="0" w:afterAutospacing="0"/>
        <w:ind w:left="24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sectPr w:rsidR="001347AE" w:rsidRPr="004A64AD" w:rsidSect="00415FE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E225" w14:textId="77777777" w:rsidR="00F73E32" w:rsidRDefault="00F73E32" w:rsidP="00882E6C">
      <w:pPr>
        <w:spacing w:before="0" w:after="0"/>
      </w:pPr>
      <w:r>
        <w:separator/>
      </w:r>
    </w:p>
  </w:endnote>
  <w:endnote w:type="continuationSeparator" w:id="0">
    <w:p w14:paraId="4334234C" w14:textId="77777777" w:rsidR="00F73E32" w:rsidRDefault="00F73E32" w:rsidP="00882E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5280"/>
      <w:docPartObj>
        <w:docPartGallery w:val="Page Numbers (Bottom of Page)"/>
        <w:docPartUnique/>
      </w:docPartObj>
    </w:sdtPr>
    <w:sdtContent>
      <w:p w14:paraId="3B1819B6" w14:textId="77777777" w:rsidR="00EF3366" w:rsidRDefault="00BF5D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F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F3688" w14:textId="77777777" w:rsidR="00EF3366" w:rsidRDefault="00EF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9C7A" w14:textId="77777777" w:rsidR="00F73E32" w:rsidRDefault="00F73E32" w:rsidP="00882E6C">
      <w:pPr>
        <w:spacing w:before="0" w:after="0"/>
      </w:pPr>
      <w:r>
        <w:separator/>
      </w:r>
    </w:p>
  </w:footnote>
  <w:footnote w:type="continuationSeparator" w:id="0">
    <w:p w14:paraId="070DBBF6" w14:textId="77777777" w:rsidR="00F73E32" w:rsidRDefault="00F73E32" w:rsidP="00882E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1F6C"/>
    <w:multiLevelType w:val="hybridMultilevel"/>
    <w:tmpl w:val="305CBFE4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DB3D15"/>
    <w:multiLevelType w:val="multilevel"/>
    <w:tmpl w:val="F9A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2AA4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4DF3029"/>
    <w:multiLevelType w:val="multilevel"/>
    <w:tmpl w:val="A8BE1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283C2E74"/>
    <w:multiLevelType w:val="multilevel"/>
    <w:tmpl w:val="8D5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D33BC"/>
    <w:multiLevelType w:val="multilevel"/>
    <w:tmpl w:val="F9A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34F3"/>
    <w:multiLevelType w:val="multilevel"/>
    <w:tmpl w:val="104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F2ECE"/>
    <w:multiLevelType w:val="multilevel"/>
    <w:tmpl w:val="869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C747F"/>
    <w:multiLevelType w:val="multilevel"/>
    <w:tmpl w:val="D52EE0B8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9" w15:restartNumberingAfterBreak="0">
    <w:nsid w:val="3F0443CA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0B2263C"/>
    <w:multiLevelType w:val="multilevel"/>
    <w:tmpl w:val="13A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6608E"/>
    <w:multiLevelType w:val="multilevel"/>
    <w:tmpl w:val="FBC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00FA"/>
    <w:multiLevelType w:val="multilevel"/>
    <w:tmpl w:val="63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97512"/>
    <w:multiLevelType w:val="hybridMultilevel"/>
    <w:tmpl w:val="EE388AFE"/>
    <w:lvl w:ilvl="0" w:tplc="AA1C9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AB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86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4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E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D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C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06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2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2F518A"/>
    <w:multiLevelType w:val="hybridMultilevel"/>
    <w:tmpl w:val="00A2A322"/>
    <w:lvl w:ilvl="0" w:tplc="6DD4D48E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CD40501"/>
    <w:multiLevelType w:val="multilevel"/>
    <w:tmpl w:val="731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42EA6"/>
    <w:multiLevelType w:val="hybridMultilevel"/>
    <w:tmpl w:val="C1A42F9C"/>
    <w:lvl w:ilvl="0" w:tplc="EF0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8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AF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2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F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6F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8D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6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C450C6"/>
    <w:multiLevelType w:val="hybridMultilevel"/>
    <w:tmpl w:val="D5F810FE"/>
    <w:lvl w:ilvl="0" w:tplc="3DCC1FE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E35A5"/>
    <w:multiLevelType w:val="multilevel"/>
    <w:tmpl w:val="871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63F35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86454471">
    <w:abstractNumId w:val="7"/>
  </w:num>
  <w:num w:numId="2" w16cid:durableId="451751139">
    <w:abstractNumId w:val="6"/>
  </w:num>
  <w:num w:numId="3" w16cid:durableId="2041974880">
    <w:abstractNumId w:val="15"/>
  </w:num>
  <w:num w:numId="4" w16cid:durableId="1444959364">
    <w:abstractNumId w:val="12"/>
  </w:num>
  <w:num w:numId="5" w16cid:durableId="1224943897">
    <w:abstractNumId w:val="5"/>
  </w:num>
  <w:num w:numId="6" w16cid:durableId="547958011">
    <w:abstractNumId w:val="11"/>
  </w:num>
  <w:num w:numId="7" w16cid:durableId="632949485">
    <w:abstractNumId w:val="1"/>
  </w:num>
  <w:num w:numId="8" w16cid:durableId="1899513174">
    <w:abstractNumId w:val="0"/>
  </w:num>
  <w:num w:numId="9" w16cid:durableId="654335837">
    <w:abstractNumId w:val="10"/>
  </w:num>
  <w:num w:numId="10" w16cid:durableId="1360816578">
    <w:abstractNumId w:val="4"/>
  </w:num>
  <w:num w:numId="11" w16cid:durableId="1416854187">
    <w:abstractNumId w:val="18"/>
  </w:num>
  <w:num w:numId="12" w16cid:durableId="1294675258">
    <w:abstractNumId w:val="2"/>
  </w:num>
  <w:num w:numId="13" w16cid:durableId="529150261">
    <w:abstractNumId w:val="3"/>
  </w:num>
  <w:num w:numId="14" w16cid:durableId="1294604675">
    <w:abstractNumId w:val="14"/>
  </w:num>
  <w:num w:numId="15" w16cid:durableId="1104111160">
    <w:abstractNumId w:val="8"/>
  </w:num>
  <w:num w:numId="16" w16cid:durableId="1909732535">
    <w:abstractNumId w:val="19"/>
  </w:num>
  <w:num w:numId="17" w16cid:durableId="2146003789">
    <w:abstractNumId w:val="17"/>
  </w:num>
  <w:num w:numId="18" w16cid:durableId="987593681">
    <w:abstractNumId w:val="9"/>
  </w:num>
  <w:num w:numId="19" w16cid:durableId="2096046247">
    <w:abstractNumId w:val="13"/>
  </w:num>
  <w:num w:numId="20" w16cid:durableId="1057781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D96"/>
    <w:rsid w:val="00026C6A"/>
    <w:rsid w:val="000525EF"/>
    <w:rsid w:val="000573F2"/>
    <w:rsid w:val="000D1F5F"/>
    <w:rsid w:val="000D29D2"/>
    <w:rsid w:val="000D3A2E"/>
    <w:rsid w:val="000E3E43"/>
    <w:rsid w:val="000F18B1"/>
    <w:rsid w:val="001347AE"/>
    <w:rsid w:val="001504B4"/>
    <w:rsid w:val="00153185"/>
    <w:rsid w:val="001731BE"/>
    <w:rsid w:val="00187BE3"/>
    <w:rsid w:val="001A7F80"/>
    <w:rsid w:val="001B585F"/>
    <w:rsid w:val="001D087D"/>
    <w:rsid w:val="001D2F0A"/>
    <w:rsid w:val="001E7BF9"/>
    <w:rsid w:val="002004B2"/>
    <w:rsid w:val="00200C6B"/>
    <w:rsid w:val="00261C6C"/>
    <w:rsid w:val="002623AA"/>
    <w:rsid w:val="0029132B"/>
    <w:rsid w:val="002A3BEE"/>
    <w:rsid w:val="002B098B"/>
    <w:rsid w:val="002D36F8"/>
    <w:rsid w:val="00314A0A"/>
    <w:rsid w:val="00333147"/>
    <w:rsid w:val="00363BAA"/>
    <w:rsid w:val="003D0589"/>
    <w:rsid w:val="003E61BF"/>
    <w:rsid w:val="0040140B"/>
    <w:rsid w:val="00414470"/>
    <w:rsid w:val="00415FEB"/>
    <w:rsid w:val="0041758E"/>
    <w:rsid w:val="004351AD"/>
    <w:rsid w:val="00477FE0"/>
    <w:rsid w:val="004A64AD"/>
    <w:rsid w:val="004E0DFA"/>
    <w:rsid w:val="004E18F4"/>
    <w:rsid w:val="00581F99"/>
    <w:rsid w:val="005D2A64"/>
    <w:rsid w:val="005D40B0"/>
    <w:rsid w:val="006051DF"/>
    <w:rsid w:val="00611795"/>
    <w:rsid w:val="00635FA2"/>
    <w:rsid w:val="007B71C0"/>
    <w:rsid w:val="007C7D96"/>
    <w:rsid w:val="007D61F8"/>
    <w:rsid w:val="007E064E"/>
    <w:rsid w:val="007E348B"/>
    <w:rsid w:val="00805059"/>
    <w:rsid w:val="00806A73"/>
    <w:rsid w:val="00847F32"/>
    <w:rsid w:val="00882E6C"/>
    <w:rsid w:val="008A174D"/>
    <w:rsid w:val="008F1756"/>
    <w:rsid w:val="00993982"/>
    <w:rsid w:val="009E3A24"/>
    <w:rsid w:val="00A20239"/>
    <w:rsid w:val="00A20364"/>
    <w:rsid w:val="00A26D08"/>
    <w:rsid w:val="00A54F5C"/>
    <w:rsid w:val="00A744AF"/>
    <w:rsid w:val="00A8310C"/>
    <w:rsid w:val="00A84BB5"/>
    <w:rsid w:val="00AA0CBD"/>
    <w:rsid w:val="00AC4A34"/>
    <w:rsid w:val="00B51A4F"/>
    <w:rsid w:val="00B8614B"/>
    <w:rsid w:val="00BA77D9"/>
    <w:rsid w:val="00BD24CB"/>
    <w:rsid w:val="00BF5DFD"/>
    <w:rsid w:val="00BF5E45"/>
    <w:rsid w:val="00C30C84"/>
    <w:rsid w:val="00CF7866"/>
    <w:rsid w:val="00D25C4B"/>
    <w:rsid w:val="00D73036"/>
    <w:rsid w:val="00D92AF0"/>
    <w:rsid w:val="00DD0CF9"/>
    <w:rsid w:val="00DD7847"/>
    <w:rsid w:val="00DE35B3"/>
    <w:rsid w:val="00DE530D"/>
    <w:rsid w:val="00E05F8F"/>
    <w:rsid w:val="00E13FA9"/>
    <w:rsid w:val="00E44F8F"/>
    <w:rsid w:val="00E50167"/>
    <w:rsid w:val="00E65FC0"/>
    <w:rsid w:val="00EB4A27"/>
    <w:rsid w:val="00EE1719"/>
    <w:rsid w:val="00EF3366"/>
    <w:rsid w:val="00F33B42"/>
    <w:rsid w:val="00F73E32"/>
    <w:rsid w:val="00F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877"/>
  <w15:docId w15:val="{96844CBE-D8AF-44A5-8FC0-6EBF5D7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96"/>
  </w:style>
  <w:style w:type="paragraph" w:styleId="Heading1">
    <w:name w:val="heading 1"/>
    <w:basedOn w:val="Normal"/>
    <w:next w:val="Normal"/>
    <w:link w:val="Heading1Char"/>
    <w:uiPriority w:val="9"/>
    <w:qFormat/>
    <w:rsid w:val="00E13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CF7866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rsid w:val="00CF7866"/>
    <w:pPr>
      <w:keepNext/>
      <w:spacing w:before="0" w:beforeAutospacing="0" w:after="0" w:afterAutospacing="0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A6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D2A64"/>
  </w:style>
  <w:style w:type="paragraph" w:styleId="ListParagraph">
    <w:name w:val="List Paragraph"/>
    <w:basedOn w:val="Normal"/>
    <w:uiPriority w:val="34"/>
    <w:qFormat/>
    <w:rsid w:val="005D2A64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D25C4B"/>
    <w:pPr>
      <w:keepNext/>
      <w:keepLines/>
      <w:spacing w:before="0" w:beforeAutospacing="0" w:after="240" w:afterAutospacing="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  <w:lang w:val="en-US"/>
    </w:rPr>
  </w:style>
  <w:style w:type="paragraph" w:customStyle="1" w:styleId="SubtitleCover">
    <w:name w:val="Subtitle Cover"/>
    <w:basedOn w:val="TitleCover"/>
    <w:next w:val="Normal"/>
    <w:rsid w:val="00D25C4B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66"/>
    <w:rPr>
      <w:rFonts w:asciiTheme="majorHAnsi" w:eastAsia="Times New Roman" w:hAnsiTheme="majorHAnsi" w:cs="Times New Roman"/>
      <w:color w:val="244061" w:themeColor="accent1" w:themeShade="80"/>
      <w:sz w:val="60"/>
      <w:lang w:val="en-US"/>
    </w:rPr>
  </w:style>
  <w:style w:type="character" w:customStyle="1" w:styleId="Heading6Char">
    <w:name w:val="Heading 6 Char"/>
    <w:basedOn w:val="DefaultParagraphFont"/>
    <w:link w:val="Heading6"/>
    <w:rsid w:val="00CF7866"/>
    <w:rPr>
      <w:rFonts w:ascii="Times New Roman" w:eastAsia="Times New Roman" w:hAnsi="Times New Roman" w:cs="Times New Roman"/>
      <w:color w:val="17365D" w:themeColor="text2" w:themeShade="BF"/>
      <w:sz w:val="6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13FA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82E6C"/>
  </w:style>
  <w:style w:type="paragraph" w:styleId="Header">
    <w:name w:val="header"/>
    <w:basedOn w:val="Normal"/>
    <w:link w:val="HeaderChar"/>
    <w:uiPriority w:val="99"/>
    <w:semiHidden/>
    <w:unhideWhenUsed/>
    <w:rsid w:val="00882E6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6C"/>
  </w:style>
  <w:style w:type="paragraph" w:styleId="Footer">
    <w:name w:val="footer"/>
    <w:basedOn w:val="Normal"/>
    <w:link w:val="FooterChar"/>
    <w:uiPriority w:val="99"/>
    <w:unhideWhenUsed/>
    <w:rsid w:val="00882E6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82E6C"/>
  </w:style>
  <w:style w:type="paragraph" w:styleId="NoSpacing">
    <w:name w:val="No Spacing"/>
    <w:uiPriority w:val="1"/>
    <w:qFormat/>
    <w:rsid w:val="00F33B4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6214374A664D94B098E8CB130B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0556-D520-4095-8497-E693CF7755B9}"/>
      </w:docPartPr>
      <w:docPartBody>
        <w:p w:rsidR="009B416E" w:rsidRDefault="00063123" w:rsidP="00063123">
          <w:pPr>
            <w:pStyle w:val="2E6214374A664D94B098E8CB130B1C78"/>
          </w:pPr>
          <w:r w:rsidRPr="009E4E75">
            <w:rPr>
              <w:rFonts w:asciiTheme="majorHAnsi" w:hAnsiTheme="majorHAnsi"/>
              <w:b/>
              <w:bCs/>
              <w:color w:val="1F3864" w:themeColor="accent1" w:themeShade="80"/>
              <w:sz w:val="40"/>
              <w:szCs w:val="40"/>
            </w:rPr>
            <w:t>School Name</w:t>
          </w:r>
        </w:p>
      </w:docPartBody>
    </w:docPart>
    <w:docPart>
      <w:docPartPr>
        <w:name w:val="B42F0B5AA68247A09D722EE8A3CF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FFBE-4A09-4FA6-946C-B394F44E69FF}"/>
      </w:docPartPr>
      <w:docPartBody>
        <w:p w:rsidR="009B416E" w:rsidRDefault="00063123" w:rsidP="00063123">
          <w:pPr>
            <w:pStyle w:val="B42F0B5AA68247A09D722EE8A3CF738E"/>
          </w:pPr>
          <w:r w:rsidRPr="009E4E75">
            <w:rPr>
              <w:rFonts w:asciiTheme="majorHAnsi" w:hAnsiTheme="majorHAnsi"/>
              <w:b/>
              <w:bCs/>
              <w:color w:val="1F3864" w:themeColor="accent1" w:themeShade="80"/>
              <w:sz w:val="32"/>
              <w:szCs w:val="32"/>
            </w:rPr>
            <w:t>Class Name</w:t>
          </w:r>
        </w:p>
      </w:docPartBody>
    </w:docPart>
    <w:docPart>
      <w:docPartPr>
        <w:name w:val="EB848F2FF0A146DEB277CF06C47E2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1889-BD8A-4A9E-8EC8-DE1311F98544}"/>
      </w:docPartPr>
      <w:docPartBody>
        <w:p w:rsidR="009B416E" w:rsidRDefault="00063123" w:rsidP="00063123">
          <w:pPr>
            <w:pStyle w:val="EB848F2FF0A146DEB277CF06C47E2B19"/>
          </w:pPr>
          <w:r w:rsidRPr="00125CD3">
            <w:rPr>
              <w:rFonts w:asciiTheme="majorHAnsi" w:hAnsiTheme="majorHAnsi"/>
              <w:b/>
              <w:bCs/>
              <w:color w:val="1F3864" w:themeColor="accent1" w:themeShade="80"/>
              <w:sz w:val="36"/>
              <w:szCs w:val="36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23"/>
    <w:rsid w:val="000535B3"/>
    <w:rsid w:val="00063123"/>
    <w:rsid w:val="002E73E4"/>
    <w:rsid w:val="003A6C5D"/>
    <w:rsid w:val="003C42A2"/>
    <w:rsid w:val="004278C9"/>
    <w:rsid w:val="004C5031"/>
    <w:rsid w:val="00544908"/>
    <w:rsid w:val="00772F80"/>
    <w:rsid w:val="008569AF"/>
    <w:rsid w:val="009B416E"/>
    <w:rsid w:val="009E6F64"/>
    <w:rsid w:val="00B36945"/>
    <w:rsid w:val="00BF4C15"/>
    <w:rsid w:val="00F5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214374A664D94B098E8CB130B1C78">
    <w:name w:val="2E6214374A664D94B098E8CB130B1C78"/>
    <w:rsid w:val="00063123"/>
  </w:style>
  <w:style w:type="paragraph" w:customStyle="1" w:styleId="B42F0B5AA68247A09D722EE8A3CF738E">
    <w:name w:val="B42F0B5AA68247A09D722EE8A3CF738E"/>
    <w:rsid w:val="00063123"/>
  </w:style>
  <w:style w:type="paragraph" w:customStyle="1" w:styleId="EB848F2FF0A146DEB277CF06C47E2B19">
    <w:name w:val="EB848F2FF0A146DEB277CF06C47E2B19"/>
    <w:rsid w:val="00063123"/>
  </w:style>
  <w:style w:type="character" w:styleId="PlaceholderText">
    <w:name w:val="Placeholder Text"/>
    <w:basedOn w:val="DefaultParagraphFont"/>
    <w:uiPriority w:val="99"/>
    <w:semiHidden/>
    <w:rsid w:val="000631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Girish PC</cp:lastModifiedBy>
  <cp:revision>25</cp:revision>
  <cp:lastPrinted>2016-02-22T11:03:00Z</cp:lastPrinted>
  <dcterms:created xsi:type="dcterms:W3CDTF">2017-04-21T05:02:00Z</dcterms:created>
  <dcterms:modified xsi:type="dcterms:W3CDTF">2022-11-29T08:58:00Z</dcterms:modified>
</cp:coreProperties>
</file>