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6E23" w14:textId="27E603BB" w:rsidR="00E27B24" w:rsidRDefault="000D65DD">
      <w:r>
        <w:t>Presentation Content</w:t>
      </w:r>
    </w:p>
    <w:p w14:paraId="3E29D7FA" w14:textId="34FB69CD" w:rsidR="000D65DD" w:rsidRDefault="000D65DD">
      <w:r>
        <w:t>INTRODUCTION</w:t>
      </w:r>
    </w:p>
    <w:p w14:paraId="4BA8AB10" w14:textId="1A31E909" w:rsidR="000D65DD" w:rsidRDefault="000D65DD">
      <w:pPr>
        <w:rPr>
          <w:rStyle w:val="s1ppyq"/>
        </w:rPr>
      </w:pPr>
      <w:r w:rsidRPr="000D65DD">
        <w:rPr>
          <w:rStyle w:val="s1ppyq"/>
        </w:rPr>
        <w:t>I</w:t>
      </w:r>
      <w:r>
        <w:rPr>
          <w:rStyle w:val="s1ppyq"/>
        </w:rPr>
        <w:t>t was concluded in</w:t>
      </w:r>
      <w:r w:rsidRPr="000D65DD">
        <w:rPr>
          <w:rStyle w:val="s1ppyq"/>
        </w:rPr>
        <w:t xml:space="preserve"> UK</w:t>
      </w:r>
      <w:r>
        <w:rPr>
          <w:rStyle w:val="s1ppyq"/>
        </w:rPr>
        <w:t xml:space="preserve"> in 1983 </w:t>
      </w:r>
      <w:r w:rsidRPr="000D65DD">
        <w:rPr>
          <w:rStyle w:val="s1ppyq"/>
        </w:rPr>
        <w:t xml:space="preserve">that no two individuals can have the same fingerprints, it set in motion a series of events that led to the widespread use of fingerprint pattern systems, known as the AFIS (Automatic Fingerprint Identification Systems). These systems are actively used </w:t>
      </w:r>
      <w:r>
        <w:rPr>
          <w:rStyle w:val="s1ppyq"/>
        </w:rPr>
        <w:t xml:space="preserve">mainly for security purposes </w:t>
      </w:r>
      <w:r w:rsidRPr="000D65DD">
        <w:rPr>
          <w:rStyle w:val="s1ppyq"/>
        </w:rPr>
        <w:t>all over the world toda</w:t>
      </w:r>
      <w:r>
        <w:rPr>
          <w:rStyle w:val="s1ppyq"/>
        </w:rPr>
        <w:t>y</w:t>
      </w:r>
      <w:r w:rsidRPr="000D65DD">
        <w:rPr>
          <w:rStyle w:val="s1ppyq"/>
        </w:rPr>
        <w:t>. In fact, these fingerprint matching systems have become so successful that the term fingerprint has become synonymous with the word inherent characteristic or unique characteristic</w:t>
      </w:r>
      <w:r>
        <w:rPr>
          <w:rStyle w:val="s1ppyq"/>
        </w:rPr>
        <w:t>.</w:t>
      </w:r>
    </w:p>
    <w:p w14:paraId="07C5B558" w14:textId="46CAB7DA" w:rsidR="000D65DD" w:rsidRDefault="000D65DD">
      <w:pPr>
        <w:rPr>
          <w:rStyle w:val="s1ppyq"/>
        </w:rPr>
      </w:pPr>
    </w:p>
    <w:p w14:paraId="69FBF997" w14:textId="5A11B6C4" w:rsidR="000D65DD" w:rsidRDefault="000D65DD">
      <w:pPr>
        <w:rPr>
          <w:rStyle w:val="s1ppyq"/>
        </w:rPr>
      </w:pPr>
      <w:r>
        <w:rPr>
          <w:rStyle w:val="s1ppyq"/>
        </w:rPr>
        <w:t>BACKGROUND</w:t>
      </w:r>
    </w:p>
    <w:p w14:paraId="749D553E" w14:textId="4C51C3FF" w:rsidR="000D65DD" w:rsidRDefault="009E4D3F" w:rsidP="000D65DD">
      <w:pPr>
        <w:pStyle w:val="ListParagraph"/>
        <w:numPr>
          <w:ilvl w:val="0"/>
          <w:numId w:val="1"/>
        </w:numPr>
      </w:pPr>
      <w:r w:rsidRPr="007448D0">
        <w:t>The success of fingerprint identification systems has spurred a wide spiral of its application geared towards civilization application such as biometric authentication</w:t>
      </w:r>
      <w:r>
        <w:t>. This widespread is known as the “Second Generation”.</w:t>
      </w:r>
    </w:p>
    <w:p w14:paraId="59A4C8ED" w14:textId="17565AA7" w:rsidR="009E4D3F" w:rsidRDefault="0090301B" w:rsidP="009E4D3F">
      <w:pPr>
        <w:pStyle w:val="ListParagraph"/>
        <w:numPr>
          <w:ilvl w:val="0"/>
          <w:numId w:val="1"/>
        </w:numPr>
      </w:pPr>
      <w:r>
        <w:t>The “Second Generation” has spearheaded the race for efficient fingerprint matching algorithms. With the most popular algorithm being Minutiae</w:t>
      </w:r>
    </w:p>
    <w:p w14:paraId="1F123FAC" w14:textId="5B440CF0" w:rsidR="009E4D3F" w:rsidRDefault="006A4800" w:rsidP="009E4D3F">
      <w:pPr>
        <w:pStyle w:val="ListParagraph"/>
        <w:numPr>
          <w:ilvl w:val="0"/>
          <w:numId w:val="1"/>
        </w:numPr>
      </w:pPr>
      <w:r>
        <w:t>Minutiae works by locating l</w:t>
      </w:r>
      <w:r w:rsidRPr="007448D0">
        <w:t>ocal landmarks where fingerprint ridges either terminate or bifurcat</w:t>
      </w:r>
      <w:r>
        <w:t>e (Minutiae Points)</w:t>
      </w:r>
      <w:r w:rsidRPr="007448D0">
        <w:t xml:space="preserve"> and then match minutiae relative placement</w:t>
      </w:r>
      <w:r>
        <w:t>s</w:t>
      </w:r>
      <w:r w:rsidRPr="007448D0">
        <w:t xml:space="preserve"> between a given fingerprint sample and the stored template</w:t>
      </w:r>
    </w:p>
    <w:p w14:paraId="56AC10EA" w14:textId="4B5DF3B0" w:rsidR="006A4800" w:rsidRDefault="006A4800" w:rsidP="009E4D3F">
      <w:pPr>
        <w:pStyle w:val="ListParagraph"/>
        <w:numPr>
          <w:ilvl w:val="0"/>
          <w:numId w:val="1"/>
        </w:numPr>
      </w:pPr>
      <w:r>
        <w:t xml:space="preserve">Minutiae is not always accurate as it struggles when given poor quality images, </w:t>
      </w:r>
      <w:r w:rsidR="00064F06">
        <w:t>this</w:t>
      </w:r>
      <w:r>
        <w:t xml:space="preserve"> shortcoming meant that there was a need to extend feature recognition beyond minutiae points. </w:t>
      </w:r>
    </w:p>
    <w:p w14:paraId="6E5A9528" w14:textId="2688F836" w:rsidR="00064F06" w:rsidRDefault="00064F06" w:rsidP="00064F06"/>
    <w:p w14:paraId="6FA7081B" w14:textId="5BB57855" w:rsidR="00064F06" w:rsidRDefault="00064F06" w:rsidP="00064F06">
      <w:r>
        <w:t>RESEARCH PROBLEM</w:t>
      </w:r>
    </w:p>
    <w:p w14:paraId="5BD63D54" w14:textId="58F6351D" w:rsidR="00064F06" w:rsidRDefault="00064F06" w:rsidP="00064F06">
      <w:pPr>
        <w:pStyle w:val="ListParagraph"/>
        <w:numPr>
          <w:ilvl w:val="0"/>
          <w:numId w:val="2"/>
        </w:numPr>
      </w:pPr>
      <w:r>
        <w:t>Problem Statement</w:t>
      </w:r>
    </w:p>
    <w:p w14:paraId="78608DD2" w14:textId="52C7C3E9" w:rsidR="00064F06" w:rsidRPr="00064F06" w:rsidRDefault="00064F06" w:rsidP="00064F06">
      <w:pPr>
        <w:pStyle w:val="ListParagraph"/>
        <w:numPr>
          <w:ilvl w:val="1"/>
          <w:numId w:val="2"/>
        </w:numPr>
        <w:rPr>
          <w:rStyle w:val="s1ppyq"/>
        </w:rPr>
      </w:pPr>
      <w:r>
        <w:rPr>
          <w:rStyle w:val="s1ppyq"/>
          <w:color w:val="000000"/>
        </w:rPr>
        <w:t>There is a need to develop a fingerprint matching system where the underlying sensing, representation and matching technologies</w:t>
      </w:r>
      <w:r>
        <w:rPr>
          <w:rStyle w:val="s1ppyq"/>
          <w:color w:val="000000"/>
        </w:rPr>
        <w:t xml:space="preserve"> extend beyond minutiae points</w:t>
      </w:r>
    </w:p>
    <w:p w14:paraId="72C6EC54" w14:textId="74504427" w:rsidR="00575D34" w:rsidRDefault="00575D34" w:rsidP="00575D34">
      <w:r>
        <w:t>RESEARCH PROJECT CONTRIBUTIONS</w:t>
      </w:r>
    </w:p>
    <w:p w14:paraId="46537837" w14:textId="5665DD41" w:rsidR="00575D34" w:rsidRDefault="00575D34" w:rsidP="00575D34">
      <w:r>
        <w:br/>
        <w:t>AIMS</w:t>
      </w:r>
    </w:p>
    <w:p w14:paraId="1CE5E6AC" w14:textId="1C4D9782" w:rsidR="00575D34" w:rsidRDefault="004F122D" w:rsidP="00575D34">
      <w:pPr>
        <w:pStyle w:val="ListParagraph"/>
        <w:numPr>
          <w:ilvl w:val="0"/>
          <w:numId w:val="2"/>
        </w:numPr>
      </w:pPr>
      <w:r>
        <w:t>Identify a suitable algorithm that extends the capabilities of Minutiae</w:t>
      </w:r>
    </w:p>
    <w:p w14:paraId="67BA1BE8" w14:textId="78723C68" w:rsidR="004F122D" w:rsidRDefault="004F122D" w:rsidP="00575D34">
      <w:pPr>
        <w:pStyle w:val="ListParagraph"/>
        <w:numPr>
          <w:ilvl w:val="0"/>
          <w:numId w:val="2"/>
        </w:numPr>
      </w:pPr>
      <w:r>
        <w:t xml:space="preserve">Implement Algorithm </w:t>
      </w:r>
    </w:p>
    <w:p w14:paraId="51844715" w14:textId="5E3B5C8A" w:rsidR="00C4097C" w:rsidRDefault="00C4097C" w:rsidP="00575D34">
      <w:pPr>
        <w:pStyle w:val="ListParagraph"/>
        <w:numPr>
          <w:ilvl w:val="0"/>
          <w:numId w:val="2"/>
        </w:numPr>
      </w:pPr>
      <w:r>
        <w:t>Test matching capabilities of both algorithms using fingerprint samples</w:t>
      </w:r>
    </w:p>
    <w:p w14:paraId="3E583F76" w14:textId="094596BD" w:rsidR="004F122D" w:rsidRDefault="004F122D" w:rsidP="00575D34">
      <w:pPr>
        <w:pStyle w:val="ListParagraph"/>
        <w:numPr>
          <w:ilvl w:val="0"/>
          <w:numId w:val="2"/>
        </w:numPr>
      </w:pPr>
      <w:r>
        <w:t>Compare the performance of both algorithms</w:t>
      </w:r>
    </w:p>
    <w:p w14:paraId="4DB48F26" w14:textId="752DC59E" w:rsidR="00090303" w:rsidRDefault="00090303" w:rsidP="00575D34">
      <w:pPr>
        <w:pStyle w:val="ListParagraph"/>
        <w:numPr>
          <w:ilvl w:val="0"/>
          <w:numId w:val="2"/>
        </w:numPr>
      </w:pPr>
      <w:r>
        <w:t>Draw conclusions from results</w:t>
      </w:r>
    </w:p>
    <w:p w14:paraId="68C291A5" w14:textId="6AD97DAB" w:rsidR="00C4097C" w:rsidRDefault="00C4097C" w:rsidP="00C4097C">
      <w:r>
        <w:t>OBJECTIVES</w:t>
      </w:r>
    </w:p>
    <w:p w14:paraId="34B6F0E6" w14:textId="4F1B3A16" w:rsidR="00C4097C" w:rsidRDefault="00090303" w:rsidP="00C4097C">
      <w:pPr>
        <w:pStyle w:val="ListParagraph"/>
        <w:numPr>
          <w:ilvl w:val="0"/>
          <w:numId w:val="2"/>
        </w:numPr>
      </w:pPr>
      <w:r>
        <w:t xml:space="preserve">Multiple papers will be consulted and referenced to properly discuss a suitable algorithm that extends the capabilities of Minutiae </w:t>
      </w:r>
    </w:p>
    <w:p w14:paraId="594486FC" w14:textId="77777777" w:rsidR="00090303" w:rsidRDefault="00090303" w:rsidP="00090303">
      <w:pPr>
        <w:pStyle w:val="ListParagraph"/>
        <w:numPr>
          <w:ilvl w:val="0"/>
          <w:numId w:val="2"/>
        </w:numPr>
      </w:pPr>
      <w:r>
        <w:t xml:space="preserve">Both algorithms would be implemented using the Python Programing Language </w:t>
      </w:r>
    </w:p>
    <w:p w14:paraId="047D7D55" w14:textId="6D0EC454" w:rsidR="00090303" w:rsidRDefault="00090303" w:rsidP="00090303">
      <w:pPr>
        <w:pStyle w:val="ListParagraph"/>
        <w:numPr>
          <w:ilvl w:val="0"/>
          <w:numId w:val="2"/>
        </w:numPr>
      </w:pPr>
      <w:r>
        <w:lastRenderedPageBreak/>
        <w:t>A GUI (Graphical User Interface) would be built to observe the processes involved in both algorithms</w:t>
      </w:r>
    </w:p>
    <w:p w14:paraId="6A8EB6A3" w14:textId="7B91C5D7" w:rsidR="00090303" w:rsidRDefault="00090303" w:rsidP="00090303">
      <w:pPr>
        <w:pStyle w:val="ListParagraph"/>
        <w:numPr>
          <w:ilvl w:val="0"/>
          <w:numId w:val="2"/>
        </w:numPr>
      </w:pPr>
      <w:r>
        <w:t>Run both algorithms on a standardized dataset</w:t>
      </w:r>
      <w:r w:rsidR="004A15BC">
        <w:t xml:space="preserve"> of fingerprint images</w:t>
      </w:r>
      <w:r>
        <w:t xml:space="preserve"> and collect</w:t>
      </w:r>
      <w:r w:rsidR="004A15BC">
        <w:t xml:space="preserve"> necessary</w:t>
      </w:r>
      <w:r>
        <w:t xml:space="preserve"> information</w:t>
      </w:r>
      <w:r w:rsidR="004A15BC">
        <w:t xml:space="preserve"> to compare both algorithms</w:t>
      </w:r>
    </w:p>
    <w:p w14:paraId="225FD1ED" w14:textId="3FE7B89C" w:rsidR="00F82386" w:rsidRDefault="00F82386" w:rsidP="00F82386"/>
    <w:p w14:paraId="37A2204C" w14:textId="555F34D9" w:rsidR="00F82386" w:rsidRDefault="00F82386" w:rsidP="00F82386">
      <w:r>
        <w:t>SCOPE</w:t>
      </w:r>
    </w:p>
    <w:p w14:paraId="137D2D4A" w14:textId="6F277CD0" w:rsidR="00F82386" w:rsidRDefault="00F82386" w:rsidP="00F82386">
      <w:r>
        <w:t xml:space="preserve">This research falls under the </w:t>
      </w:r>
      <w:r w:rsidRPr="00F82386">
        <w:rPr>
          <w:b/>
          <w:bCs/>
        </w:rPr>
        <w:t>computer vision scope</w:t>
      </w:r>
      <w:r>
        <w:t xml:space="preserve"> as it uses various techniques and libraries such as from that study including gaussian blurring and OpenCV2 respectively.</w:t>
      </w:r>
    </w:p>
    <w:p w14:paraId="4502D4AE" w14:textId="77777777" w:rsidR="00F82386" w:rsidRDefault="00F82386" w:rsidP="00F82386"/>
    <w:p w14:paraId="4A03F292" w14:textId="77777777" w:rsidR="00F82386" w:rsidRDefault="00F82386" w:rsidP="00F82386">
      <w:r>
        <w:t>METHODOLOGY</w:t>
      </w:r>
    </w:p>
    <w:p w14:paraId="407B3B67" w14:textId="123225BF" w:rsidR="00F82386" w:rsidRDefault="00F82386" w:rsidP="00F82386">
      <w:pPr>
        <w:pStyle w:val="ListParagraph"/>
        <w:numPr>
          <w:ilvl w:val="0"/>
          <w:numId w:val="2"/>
        </w:numPr>
      </w:pPr>
      <w:r>
        <w:t xml:space="preserve"> RESEARCH DESIGN</w:t>
      </w:r>
    </w:p>
    <w:p w14:paraId="66168443" w14:textId="6A6868E8" w:rsidR="00F82386" w:rsidRDefault="00F82386" w:rsidP="00F82386">
      <w:pPr>
        <w:pStyle w:val="ListParagraph"/>
        <w:numPr>
          <w:ilvl w:val="1"/>
          <w:numId w:val="2"/>
        </w:numPr>
      </w:pPr>
      <w:r>
        <w:t>Combines various techniques to seek answers to the following questions</w:t>
      </w:r>
    </w:p>
    <w:p w14:paraId="3BC43EB8" w14:textId="77777777" w:rsidR="00F82386" w:rsidRDefault="00F82386" w:rsidP="00F82386">
      <w:pPr>
        <w:pStyle w:val="ListParagraph"/>
        <w:numPr>
          <w:ilvl w:val="2"/>
          <w:numId w:val="2"/>
        </w:numPr>
      </w:pPr>
      <w:r>
        <w:t>“</w:t>
      </w:r>
      <w:r w:rsidRPr="009512CD">
        <w:rPr>
          <w:b/>
          <w:bCs/>
        </w:rPr>
        <w:t>What</w:t>
      </w:r>
      <w:r>
        <w:t xml:space="preserve"> are fingerprint matching algorithms?” </w:t>
      </w:r>
    </w:p>
    <w:p w14:paraId="72A6EC3C" w14:textId="77777777" w:rsidR="00F82386" w:rsidRDefault="00F82386" w:rsidP="00F82386">
      <w:pPr>
        <w:pStyle w:val="ListParagraph"/>
        <w:numPr>
          <w:ilvl w:val="2"/>
          <w:numId w:val="2"/>
        </w:numPr>
      </w:pPr>
      <w:r>
        <w:t>“</w:t>
      </w:r>
      <w:r w:rsidRPr="009512CD">
        <w:rPr>
          <w:b/>
          <w:bCs/>
        </w:rPr>
        <w:t>How</w:t>
      </w:r>
      <w:r>
        <w:t xml:space="preserve"> do these fingerprint matching algorithms work?”</w:t>
      </w:r>
    </w:p>
    <w:p w14:paraId="08C1C05F" w14:textId="77777777" w:rsidR="00F82386" w:rsidRDefault="00F82386" w:rsidP="00F82386">
      <w:pPr>
        <w:pStyle w:val="ListParagraph"/>
        <w:numPr>
          <w:ilvl w:val="2"/>
          <w:numId w:val="2"/>
        </w:numPr>
      </w:pPr>
      <w:r>
        <w:t>“</w:t>
      </w:r>
      <w:r w:rsidRPr="009512CD">
        <w:rPr>
          <w:b/>
          <w:bCs/>
        </w:rPr>
        <w:t>How</w:t>
      </w:r>
      <w:r>
        <w:t xml:space="preserve"> are they implemented?”</w:t>
      </w:r>
    </w:p>
    <w:p w14:paraId="0BFDB8AF" w14:textId="77777777" w:rsidR="00F82386" w:rsidRDefault="00F82386" w:rsidP="00F82386">
      <w:pPr>
        <w:pStyle w:val="ListParagraph"/>
        <w:numPr>
          <w:ilvl w:val="2"/>
          <w:numId w:val="2"/>
        </w:numPr>
      </w:pPr>
      <w:r>
        <w:t>“</w:t>
      </w:r>
      <w:r w:rsidRPr="0055225D">
        <w:rPr>
          <w:b/>
          <w:bCs/>
        </w:rPr>
        <w:t>Which</w:t>
      </w:r>
      <w:r>
        <w:t xml:space="preserve"> algorithm is more accurate?”</w:t>
      </w:r>
    </w:p>
    <w:p w14:paraId="428D8045" w14:textId="7579F9C1" w:rsidR="00F82386" w:rsidRDefault="00F82386" w:rsidP="00F82386">
      <w:pPr>
        <w:pStyle w:val="ListParagraph"/>
        <w:numPr>
          <w:ilvl w:val="2"/>
          <w:numId w:val="2"/>
        </w:numPr>
      </w:pPr>
      <w:r>
        <w:t>“</w:t>
      </w:r>
      <w:r w:rsidRPr="0055225D">
        <w:rPr>
          <w:b/>
          <w:bCs/>
        </w:rPr>
        <w:t>What</w:t>
      </w:r>
      <w:r>
        <w:t xml:space="preserve"> are the times each algorithm takes to finish?”</w:t>
      </w:r>
    </w:p>
    <w:p w14:paraId="636F5879" w14:textId="605D5F2B" w:rsidR="00F82386" w:rsidRDefault="00F82386" w:rsidP="00F82386">
      <w:pPr>
        <w:pStyle w:val="ListParagraph"/>
        <w:numPr>
          <w:ilvl w:val="0"/>
          <w:numId w:val="2"/>
        </w:numPr>
      </w:pPr>
      <w:r>
        <w:t>DATA COLLECTION</w:t>
      </w:r>
    </w:p>
    <w:p w14:paraId="7918E6BC" w14:textId="6886647E" w:rsidR="00F82386" w:rsidRDefault="005219F6" w:rsidP="005219F6">
      <w:pPr>
        <w:pStyle w:val="ListParagraph"/>
      </w:pPr>
      <w:r>
        <w:t>Various research papers were consulted and referenced to understand the nature of both Algorithms.</w:t>
      </w:r>
    </w:p>
    <w:p w14:paraId="06CA2F76" w14:textId="4F2D2F4D" w:rsidR="005219F6" w:rsidRDefault="005219F6" w:rsidP="005219F6">
      <w:pPr>
        <w:pStyle w:val="ListParagraph"/>
        <w:numPr>
          <w:ilvl w:val="0"/>
          <w:numId w:val="2"/>
        </w:numPr>
      </w:pPr>
      <w:r>
        <w:t>DATASET</w:t>
      </w:r>
    </w:p>
    <w:p w14:paraId="137C7CCF" w14:textId="14AC4095" w:rsidR="005219F6" w:rsidRDefault="005219F6" w:rsidP="005219F6">
      <w:pPr>
        <w:pStyle w:val="ListParagraph"/>
      </w:pPr>
      <w:r>
        <w:t xml:space="preserve">A standardized data set </w:t>
      </w:r>
      <w:r>
        <w:t>Sokoto Coventry Fingerprint Dataset (</w:t>
      </w:r>
      <w:proofErr w:type="spellStart"/>
      <w:r>
        <w:t>SOCOFing</w:t>
      </w:r>
      <w:proofErr w:type="spellEnd"/>
      <w:r>
        <w:t>)</w:t>
      </w:r>
      <w:r>
        <w:t xml:space="preserve"> was used</w:t>
      </w:r>
      <w:r w:rsidR="00F61851">
        <w:t>. It contains over 6,000 fingerprint images. Included within the data set are 3 levels of alterations. Namely</w:t>
      </w:r>
    </w:p>
    <w:p w14:paraId="1F69E226" w14:textId="1A15514D" w:rsidR="00F61851" w:rsidRDefault="00F61851" w:rsidP="00F61851">
      <w:pPr>
        <w:pStyle w:val="ListParagraph"/>
        <w:numPr>
          <w:ilvl w:val="1"/>
          <w:numId w:val="2"/>
        </w:numPr>
      </w:pPr>
      <w:r>
        <w:t>Altered Easy</w:t>
      </w:r>
    </w:p>
    <w:p w14:paraId="3EDCAD99" w14:textId="691F8744" w:rsidR="00F61851" w:rsidRDefault="00F61851" w:rsidP="00F61851">
      <w:pPr>
        <w:pStyle w:val="ListParagraph"/>
        <w:numPr>
          <w:ilvl w:val="1"/>
          <w:numId w:val="2"/>
        </w:numPr>
      </w:pPr>
      <w:r>
        <w:t>Altered Medium</w:t>
      </w:r>
    </w:p>
    <w:p w14:paraId="5BA2FBC7" w14:textId="0E41ED91" w:rsidR="00F61851" w:rsidRDefault="00F61851" w:rsidP="00F61851">
      <w:pPr>
        <w:pStyle w:val="ListParagraph"/>
        <w:numPr>
          <w:ilvl w:val="1"/>
          <w:numId w:val="2"/>
        </w:numPr>
      </w:pPr>
      <w:r>
        <w:t>Altered Hard</w:t>
      </w:r>
      <w:r>
        <w:tab/>
      </w:r>
    </w:p>
    <w:p w14:paraId="1243855B" w14:textId="2ED6937D" w:rsidR="00F61851" w:rsidRDefault="00F61851" w:rsidP="00F61851">
      <w:pPr>
        <w:ind w:left="720"/>
      </w:pPr>
      <w:r>
        <w:t>Each alteration type further contains 3 types of alterations</w:t>
      </w:r>
    </w:p>
    <w:p w14:paraId="78E4FA86" w14:textId="71F447CB" w:rsidR="00F61851" w:rsidRDefault="00F61851" w:rsidP="00F61851">
      <w:pPr>
        <w:pStyle w:val="ListParagraph"/>
        <w:numPr>
          <w:ilvl w:val="1"/>
          <w:numId w:val="2"/>
        </w:numPr>
      </w:pPr>
      <w:r>
        <w:t>Cross cut (CR)</w:t>
      </w:r>
    </w:p>
    <w:p w14:paraId="43732CFC" w14:textId="1851538B" w:rsidR="00F61851" w:rsidRDefault="00F61851" w:rsidP="00F61851">
      <w:pPr>
        <w:pStyle w:val="ListParagraph"/>
        <w:numPr>
          <w:ilvl w:val="1"/>
          <w:numId w:val="2"/>
        </w:numPr>
      </w:pPr>
      <w:r>
        <w:t>Obliteration (</w:t>
      </w:r>
      <w:proofErr w:type="spellStart"/>
      <w:r>
        <w:t>Obl</w:t>
      </w:r>
      <w:proofErr w:type="spellEnd"/>
      <w:r>
        <w:t>)</w:t>
      </w:r>
    </w:p>
    <w:p w14:paraId="02FEC0CF" w14:textId="1ED93574" w:rsidR="00F61851" w:rsidRDefault="00F61851" w:rsidP="00F61851">
      <w:pPr>
        <w:pStyle w:val="ListParagraph"/>
        <w:numPr>
          <w:ilvl w:val="1"/>
          <w:numId w:val="2"/>
        </w:numPr>
      </w:pPr>
      <w:r>
        <w:t>Z-cut</w:t>
      </w:r>
    </w:p>
    <w:p w14:paraId="0DE46827" w14:textId="75AF95AE" w:rsidR="00F61851" w:rsidRDefault="00F61851" w:rsidP="00F61851">
      <w:pPr>
        <w:pStyle w:val="ListParagraph"/>
        <w:numPr>
          <w:ilvl w:val="0"/>
          <w:numId w:val="2"/>
        </w:numPr>
      </w:pPr>
      <w:r>
        <w:t>ALGORITHM IMPLEMENTATION</w:t>
      </w:r>
    </w:p>
    <w:p w14:paraId="6C0E2AF8" w14:textId="77C73C26" w:rsidR="00F61851" w:rsidRDefault="00F61851" w:rsidP="00F61851">
      <w:pPr>
        <w:pStyle w:val="ListParagraph"/>
      </w:pPr>
      <w:r>
        <w:t xml:space="preserve">Both algorithms are implemented using python version </w:t>
      </w:r>
      <w:r w:rsidRPr="00A257A1">
        <w:rPr>
          <w:b/>
          <w:bCs/>
        </w:rPr>
        <w:t>3.9.13</w:t>
      </w:r>
      <w:r>
        <w:rPr>
          <w:b/>
          <w:bCs/>
        </w:rPr>
        <w:t xml:space="preserve"> MSC v.1929 64bit (AMD64)</w:t>
      </w:r>
      <w:r>
        <w:rPr>
          <w:b/>
          <w:bCs/>
        </w:rPr>
        <w:t>,</w:t>
      </w:r>
      <w:r>
        <w:t xml:space="preserve"> for its simplicity and stability. Other accompanying libraries are</w:t>
      </w:r>
    </w:p>
    <w:p w14:paraId="315B6F3F" w14:textId="44C2B9D3" w:rsidR="00F61851" w:rsidRDefault="00F61851" w:rsidP="00F61851">
      <w:pPr>
        <w:pStyle w:val="ListParagraph"/>
        <w:numPr>
          <w:ilvl w:val="1"/>
          <w:numId w:val="2"/>
        </w:numPr>
      </w:pPr>
      <w:r>
        <w:t>NumPy</w:t>
      </w:r>
    </w:p>
    <w:p w14:paraId="7D5FA971" w14:textId="5EE2DDD1" w:rsidR="00F61851" w:rsidRDefault="00F61851" w:rsidP="00F61851">
      <w:pPr>
        <w:pStyle w:val="ListParagraph"/>
        <w:numPr>
          <w:ilvl w:val="1"/>
          <w:numId w:val="2"/>
        </w:numPr>
      </w:pPr>
      <w:r>
        <w:t>OpenCV2</w:t>
      </w:r>
    </w:p>
    <w:p w14:paraId="406476F0" w14:textId="02158CB3" w:rsidR="00F61851" w:rsidRDefault="00F61851" w:rsidP="00F61851">
      <w:pPr>
        <w:pStyle w:val="ListParagraph"/>
        <w:numPr>
          <w:ilvl w:val="1"/>
          <w:numId w:val="2"/>
        </w:numPr>
      </w:pPr>
      <w:r>
        <w:t>Matplotlib</w:t>
      </w:r>
    </w:p>
    <w:p w14:paraId="0FC34F53" w14:textId="1CD260F4" w:rsidR="00F61851" w:rsidRPr="00F61851" w:rsidRDefault="00F61851" w:rsidP="00F61851">
      <w:pPr>
        <w:pStyle w:val="ListParagraph"/>
        <w:numPr>
          <w:ilvl w:val="1"/>
          <w:numId w:val="2"/>
        </w:numPr>
      </w:pPr>
      <w:r>
        <w:t>PyQt5</w:t>
      </w:r>
    </w:p>
    <w:sectPr w:rsidR="00F61851" w:rsidRPr="00F61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65F2"/>
    <w:multiLevelType w:val="hybridMultilevel"/>
    <w:tmpl w:val="4FD2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63734"/>
    <w:multiLevelType w:val="hybridMultilevel"/>
    <w:tmpl w:val="20FE195E"/>
    <w:lvl w:ilvl="0" w:tplc="EC62E9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B6CAB"/>
    <w:multiLevelType w:val="hybridMultilevel"/>
    <w:tmpl w:val="A58EA784"/>
    <w:lvl w:ilvl="0" w:tplc="C382C4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290722">
    <w:abstractNumId w:val="0"/>
  </w:num>
  <w:num w:numId="2" w16cid:durableId="683433812">
    <w:abstractNumId w:val="2"/>
  </w:num>
  <w:num w:numId="3" w16cid:durableId="1753575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DD"/>
    <w:rsid w:val="00064F06"/>
    <w:rsid w:val="00090303"/>
    <w:rsid w:val="000D65DD"/>
    <w:rsid w:val="004A15BC"/>
    <w:rsid w:val="004F122D"/>
    <w:rsid w:val="005219F6"/>
    <w:rsid w:val="00575D34"/>
    <w:rsid w:val="006A4800"/>
    <w:rsid w:val="0090301B"/>
    <w:rsid w:val="009B30BF"/>
    <w:rsid w:val="009E4D3F"/>
    <w:rsid w:val="00C4097C"/>
    <w:rsid w:val="00E27B24"/>
    <w:rsid w:val="00F61851"/>
    <w:rsid w:val="00F8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FA6F"/>
  <w15:chartTrackingRefBased/>
  <w15:docId w15:val="{CC25A67A-8014-4311-B5CE-08472950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ppyq">
    <w:name w:val="s1ppyq"/>
    <w:basedOn w:val="DefaultParagraphFont"/>
    <w:rsid w:val="000D65DD"/>
  </w:style>
  <w:style w:type="paragraph" w:styleId="ListParagraph">
    <w:name w:val="List Paragraph"/>
    <w:basedOn w:val="Normal"/>
    <w:uiPriority w:val="34"/>
    <w:qFormat/>
    <w:rsid w:val="000D6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10736694 Terence</dc:creator>
  <cp:keywords/>
  <dc:description/>
  <cp:lastModifiedBy>10736694 Terence</cp:lastModifiedBy>
  <cp:revision>5</cp:revision>
  <dcterms:created xsi:type="dcterms:W3CDTF">2022-12-20T22:18:00Z</dcterms:created>
  <dcterms:modified xsi:type="dcterms:W3CDTF">2022-12-21T09:31:00Z</dcterms:modified>
</cp:coreProperties>
</file>