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7C7" w:rsidRDefault="00483B3A">
      <w:r>
        <w:t>Írd be a neved</w:t>
      </w:r>
    </w:p>
    <w:p w:rsidR="00483B3A" w:rsidRDefault="00483B3A">
      <w:proofErr w:type="spellStart"/>
      <w:r>
        <w:t>ozd</w:t>
      </w:r>
      <w:proofErr w:type="spellEnd"/>
      <w:r>
        <w:t xml:space="preserve"> ki a pontjaid (5)</w:t>
      </w:r>
    </w:p>
    <w:p w:rsidR="00483B3A" w:rsidRDefault="00483B3A">
      <w:r>
        <w:t>erő</w:t>
      </w:r>
    </w:p>
    <w:p w:rsidR="00483B3A" w:rsidRDefault="00483B3A">
      <w:r>
        <w:t>kitartás</w:t>
      </w:r>
    </w:p>
    <w:p w:rsidR="00483B3A" w:rsidRDefault="00483B3A">
      <w:r>
        <w:t>ész</w:t>
      </w:r>
    </w:p>
    <w:p w:rsidR="00483B3A" w:rsidRDefault="00483B3A">
      <w:r>
        <w:t>vezetés</w:t>
      </w:r>
    </w:p>
    <w:p w:rsidR="00483B3A" w:rsidRDefault="00483B3A">
      <w:r>
        <w:t>Menj el a templomba és vedd fel a küldetést</w:t>
      </w:r>
    </w:p>
    <w:p w:rsidR="00483B3A" w:rsidRDefault="00483B3A">
      <w:r>
        <w:t>Találd meg Márkot és kérdezd meg hol vannak az ellenségek</w:t>
      </w:r>
    </w:p>
    <w:p w:rsidR="00483B3A" w:rsidRDefault="00483B3A">
      <w:r>
        <w:t>győzd le őket</w:t>
      </w:r>
    </w:p>
    <w:p w:rsidR="00483B3A" w:rsidRDefault="00483B3A">
      <w:bookmarkStart w:id="0" w:name="_GoBack"/>
      <w:bookmarkEnd w:id="0"/>
    </w:p>
    <w:p w:rsidR="00483B3A" w:rsidRDefault="00483B3A"/>
    <w:sectPr w:rsidR="00483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3A"/>
    <w:rsid w:val="00483B3A"/>
    <w:rsid w:val="007037C7"/>
    <w:rsid w:val="0087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F56F2"/>
  <w15:chartTrackingRefBased/>
  <w15:docId w15:val="{7EF25EBD-4539-409D-9068-E2778054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1</cp:revision>
  <dcterms:created xsi:type="dcterms:W3CDTF">2022-01-19T10:13:00Z</dcterms:created>
  <dcterms:modified xsi:type="dcterms:W3CDTF">2022-01-19T10:24:00Z</dcterms:modified>
</cp:coreProperties>
</file>