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B6" w:rsidRDefault="00411730">
      <w:r>
        <w:t>Visszaemlékezés</w:t>
      </w:r>
    </w:p>
    <w:p w:rsidR="00411730" w:rsidRDefault="00411730">
      <w:r>
        <w:t>A mi csapatunk feladata egy lénygenerálással kapcsolatos szoftver készítése volt.</w:t>
      </w:r>
      <w:r w:rsidR="004C75F0">
        <w:t xml:space="preserve"> Az ötletet én találtam ki. Csapat vez</w:t>
      </w:r>
      <w:r w:rsidR="00C52B27">
        <w:t>ére</w:t>
      </w:r>
      <w:r w:rsidR="004C75F0">
        <w:t xml:space="preserve">ként a feladataim közé tartozott a projekt egyszerű és gyors megvalósításának kialakítása </w:t>
      </w:r>
      <w:r>
        <w:t xml:space="preserve"> </w:t>
      </w:r>
      <w:r w:rsidR="004C75F0">
        <w:t xml:space="preserve">A feladatokat három részre osztottuk. Az én feladatom a szoftver egyesítése és a kihívások véletlenszerű kiosztása volt. </w:t>
      </w:r>
      <w:r w:rsidR="007F73D6">
        <w:t xml:space="preserve">A projektet a </w:t>
      </w:r>
      <w:proofErr w:type="spellStart"/>
      <w:r w:rsidR="007F73D6">
        <w:t>consol</w:t>
      </w:r>
      <w:proofErr w:type="spellEnd"/>
      <w:r w:rsidR="007F73D6">
        <w:t xml:space="preserve"> felületén kiviteleztük. A projekt teljesen Python prog</w:t>
      </w:r>
      <w:r w:rsidR="00167115">
        <w:t>ramozási nyelvben készült.</w:t>
      </w:r>
      <w:r w:rsidR="00943647">
        <w:t xml:space="preserve"> A feladatomat 3 tanóra alatt sikerült kivitelenem majd a többi </w:t>
      </w:r>
      <w:r w:rsidR="00A52FA1">
        <w:t xml:space="preserve">feladatban segítettem a </w:t>
      </w:r>
      <w:r w:rsidR="00C52B27">
        <w:t>többieknek.</w:t>
      </w:r>
      <w:r w:rsidR="007C2F30">
        <w:t xml:space="preserve"> A lénygenerálás programban felhasználó döntheti el hogy a saját lényének a tulajdonságai és képeségei milyenek legyenek majd ezután a lényét letesztelheti különböző akadályok vagy kihívásokkal</w:t>
      </w:r>
      <w:r w:rsidR="0005461C">
        <w:t xml:space="preserve">. </w:t>
      </w:r>
      <w:bookmarkStart w:id="0" w:name="_GoBack"/>
      <w:bookmarkEnd w:id="0"/>
    </w:p>
    <w:sectPr w:rsidR="00411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30"/>
    <w:rsid w:val="0005461C"/>
    <w:rsid w:val="00167115"/>
    <w:rsid w:val="00411730"/>
    <w:rsid w:val="004C75F0"/>
    <w:rsid w:val="00794FB6"/>
    <w:rsid w:val="007C2F30"/>
    <w:rsid w:val="007F73D6"/>
    <w:rsid w:val="00943647"/>
    <w:rsid w:val="00992EF8"/>
    <w:rsid w:val="00A52FA1"/>
    <w:rsid w:val="00BF6AF9"/>
    <w:rsid w:val="00C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BFE2"/>
  <w15:chartTrackingRefBased/>
  <w15:docId w15:val="{18D7EE1A-1282-4550-8C2D-395C0A06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13</cp:revision>
  <dcterms:created xsi:type="dcterms:W3CDTF">2022-02-09T13:08:00Z</dcterms:created>
  <dcterms:modified xsi:type="dcterms:W3CDTF">2022-02-09T14:06:00Z</dcterms:modified>
</cp:coreProperties>
</file>