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B9926" w14:textId="1A0F96E6" w:rsidR="00C076F3" w:rsidRDefault="008D2308">
      <w:r>
        <w:t xml:space="preserve">Link to rest of Test Subject: </w:t>
      </w:r>
      <w:r w:rsidRPr="008D2308">
        <w:t>https://drive.google.com/drive/folders/14ChwD6_qPudCiVH0gQ18WC10wG_fatfm?usp=share_link</w:t>
      </w:r>
    </w:p>
    <w:sectPr w:rsidR="00C076F3" w:rsidSect="009527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08"/>
    <w:rsid w:val="002E5391"/>
    <w:rsid w:val="002F2786"/>
    <w:rsid w:val="00435635"/>
    <w:rsid w:val="004A6761"/>
    <w:rsid w:val="00666198"/>
    <w:rsid w:val="008D2308"/>
    <w:rsid w:val="009527B0"/>
    <w:rsid w:val="009D3DB2"/>
    <w:rsid w:val="00AA3A3B"/>
    <w:rsid w:val="00C076F3"/>
    <w:rsid w:val="00C317E3"/>
    <w:rsid w:val="00F9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E2F3F"/>
  <w15:chartTrackingRefBased/>
  <w15:docId w15:val="{0B0FC937-1371-A944-B562-C9383561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Ermacora</dc:creator>
  <cp:keywords/>
  <dc:description/>
  <cp:lastModifiedBy>Elizabeth Ermacora</cp:lastModifiedBy>
  <cp:revision>1</cp:revision>
  <dcterms:created xsi:type="dcterms:W3CDTF">2025-04-06T04:34:00Z</dcterms:created>
  <dcterms:modified xsi:type="dcterms:W3CDTF">2025-04-06T04:34:00Z</dcterms:modified>
</cp:coreProperties>
</file>