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838" w:type="dxa"/>
        <w:tblLook w:val="04A0" w:firstRow="1" w:lastRow="0" w:firstColumn="1" w:lastColumn="0" w:noHBand="0" w:noVBand="1"/>
      </w:tblPr>
      <w:tblGrid>
        <w:gridCol w:w="2011"/>
        <w:gridCol w:w="515"/>
        <w:gridCol w:w="1102"/>
        <w:gridCol w:w="1198"/>
        <w:gridCol w:w="1519"/>
        <w:gridCol w:w="1568"/>
        <w:gridCol w:w="925"/>
      </w:tblGrid>
      <w:tr w:rsidR="009B182F" w:rsidRPr="009B182F" w:rsidTr="009B182F">
        <w:trPr>
          <w:trHeight w:val="375"/>
        </w:trPr>
        <w:tc>
          <w:tcPr>
            <w:tcW w:w="883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F10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Balanza Magnética</w:t>
            </w:r>
          </w:p>
        </w:tc>
      </w:tr>
      <w:tr w:rsidR="009B182F" w:rsidRPr="009B182F" w:rsidTr="009B182F">
        <w:trPr>
          <w:trHeight w:val="315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B182F"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201930</wp:posOffset>
                      </wp:positionH>
                      <wp:positionV relativeFrom="paragraph">
                        <wp:posOffset>160020</wp:posOffset>
                      </wp:positionV>
                      <wp:extent cx="5026025" cy="1352550"/>
                      <wp:effectExtent l="19050" t="19050" r="3175" b="38100"/>
                      <wp:wrapNone/>
                      <wp:docPr id="121" name="Grupo 1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26025" cy="1352550"/>
                                <a:chOff x="0" y="0"/>
                                <a:chExt cx="5026168" cy="1352842"/>
                              </a:xfrm>
                            </wpg:grpSpPr>
                            <wpg:grpSp>
                              <wpg:cNvPr id="125" name="Grupo 125"/>
                              <wpg:cNvGrpSpPr/>
                              <wpg:grpSpPr>
                                <a:xfrm>
                                  <a:off x="0" y="0"/>
                                  <a:ext cx="5026168" cy="1352842"/>
                                  <a:chOff x="0" y="0"/>
                                  <a:chExt cx="5026168" cy="1352842"/>
                                </a:xfrm>
                              </wpg:grpSpPr>
                              <wpg:grpSp>
                                <wpg:cNvPr id="127" name="Grupo 127"/>
                                <wpg:cNvGrpSpPr/>
                                <wpg:grpSpPr>
                                  <a:xfrm>
                                    <a:off x="0" y="0"/>
                                    <a:ext cx="5026168" cy="1352842"/>
                                    <a:chOff x="0" y="0"/>
                                    <a:chExt cx="5026168" cy="1352842"/>
                                  </a:xfrm>
                                </wpg:grpSpPr>
                                <wpg:grpSp>
                                  <wpg:cNvPr id="129" name="Grupo 129"/>
                                  <wpg:cNvGrpSpPr/>
                                  <wpg:grpSpPr>
                                    <a:xfrm>
                                      <a:off x="0" y="0"/>
                                      <a:ext cx="5026168" cy="1352842"/>
                                      <a:chOff x="0" y="0"/>
                                      <a:chExt cx="5026168" cy="1352842"/>
                                    </a:xfrm>
                                  </wpg:grpSpPr>
                                  <wpg:grpSp>
                                    <wpg:cNvPr id="131" name="Grupo 131"/>
                                    <wpg:cNvGrpSpPr/>
                                    <wpg:grpSpPr>
                                      <a:xfrm>
                                        <a:off x="0" y="0"/>
                                        <a:ext cx="4362791" cy="1352842"/>
                                        <a:chOff x="0" y="0"/>
                                        <a:chExt cx="4362791" cy="1352842"/>
                                      </a:xfrm>
                                    </wpg:grpSpPr>
                                    <wps:wsp>
                                      <wps:cNvPr id="135" name="Datos 135"/>
                                      <wps:cNvSpPr/>
                                      <wps:spPr>
                                        <a:xfrm>
                                          <a:off x="0" y="156910"/>
                                          <a:ext cx="4362791" cy="1046046"/>
                                        </a:xfrm>
                                        <a:prstGeom prst="flowChartInputOutput">
                                          <a:avLst/>
                                        </a:prstGeom>
                                        <a:solidFill>
                                          <a:srgbClr val="92D050"/>
                                        </a:solidFill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136" name="Grupo 136"/>
                                      <wpg:cNvGrpSpPr/>
                                      <wpg:grpSpPr>
                                        <a:xfrm>
                                          <a:off x="1445783" y="0"/>
                                          <a:ext cx="2840468" cy="1352842"/>
                                          <a:chOff x="1445783" y="0"/>
                                          <a:chExt cx="2840468" cy="1352842"/>
                                        </a:xfrm>
                                      </wpg:grpSpPr>
                                      <wps:wsp>
                                        <wps:cNvPr id="137" name="Conector recto 137"/>
                                        <wps:cNvCnPr/>
                                        <wps:spPr>
                                          <a:xfrm flipH="1">
                                            <a:off x="1445783" y="1159579"/>
                                            <a:ext cx="129982" cy="19326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38100">
                                            <a:solidFill>
                                              <a:srgbClr val="FFC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38" name="Conector recto 138"/>
                                        <wps:cNvCnPr/>
                                        <wps:spPr>
                                          <a:xfrm flipH="1">
                                            <a:off x="2312332" y="0"/>
                                            <a:ext cx="129982" cy="19326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38100">
                                            <a:solidFill>
                                              <a:srgbClr val="FFC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39" name="Conector recto 139"/>
                                        <wps:cNvCnPr/>
                                        <wps:spPr>
                                          <a:xfrm flipH="1">
                                            <a:off x="2312334" y="216437"/>
                                            <a:ext cx="1973917" cy="903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0">
                                            <a:solidFill>
                                              <a:srgbClr val="FFC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40" name="Conector recto 140"/>
                                        <wps:cNvCnPr/>
                                        <wps:spPr>
                                          <a:xfrm flipH="1">
                                            <a:off x="1575766" y="1117911"/>
                                            <a:ext cx="1919570" cy="945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0">
                                            <a:solidFill>
                                              <a:srgbClr val="FFC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41" name="Conector recto 141"/>
                                        <wps:cNvCnPr/>
                                        <wps:spPr>
                                          <a:xfrm flipH="1">
                                            <a:off x="3461320" y="190924"/>
                                            <a:ext cx="773904" cy="935491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0">
                                            <a:solidFill>
                                              <a:srgbClr val="FFC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42" name="Conector recto de flecha 142"/>
                                        <wps:cNvCnPr/>
                                        <wps:spPr>
                                          <a:xfrm flipV="1">
                                            <a:off x="3438844" y="322105"/>
                                            <a:ext cx="563257" cy="595895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2"/>
                                          </a:lnRef>
                                          <a:fillRef idx="0">
                                            <a:schemeClr val="accent2"/>
                                          </a:fillRef>
                                          <a:effectRef idx="0">
                                            <a:schemeClr val="accent2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43" name="Conector recto de flecha 143"/>
                                        <wps:cNvCnPr/>
                                        <wps:spPr>
                                          <a:xfrm>
                                            <a:off x="1879057" y="1024772"/>
                                            <a:ext cx="1126513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2"/>
                                          </a:lnRef>
                                          <a:fillRef idx="0">
                                            <a:schemeClr val="accent2"/>
                                          </a:fillRef>
                                          <a:effectRef idx="0">
                                            <a:schemeClr val="accent2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44" name="Conector recto de flecha 144"/>
                                        <wps:cNvCnPr/>
                                        <wps:spPr>
                                          <a:xfrm flipH="1">
                                            <a:off x="2398986" y="315407"/>
                                            <a:ext cx="1126513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2"/>
                                          </a:lnRef>
                                          <a:fillRef idx="0">
                                            <a:schemeClr val="accent2"/>
                                          </a:fillRef>
                                          <a:effectRef idx="0">
                                            <a:schemeClr val="accent2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g:grpSp>
                                    <wpg:cNvPr id="132" name="Grupo 132"/>
                                    <wpg:cNvGrpSpPr/>
                                    <wpg:grpSpPr>
                                      <a:xfrm>
                                        <a:off x="3673950" y="221104"/>
                                        <a:ext cx="1352218" cy="961004"/>
                                        <a:chOff x="3673950" y="221104"/>
                                        <a:chExt cx="1352218" cy="961004"/>
                                      </a:xfrm>
                                    </wpg:grpSpPr>
                                    <wps:wsp>
                                      <wps:cNvPr id="133" name="Conector recto de flecha 133"/>
                                      <wps:cNvCnPr/>
                                      <wps:spPr>
                                        <a:xfrm flipV="1">
                                          <a:off x="3673950" y="221104"/>
                                          <a:ext cx="799420" cy="961004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headEnd type="triangle"/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34" name="CuadroTexto 75"/>
                                      <wps:cNvSpPr txBox="1"/>
                                      <wps:spPr>
                                        <a:xfrm>
                                          <a:off x="4150212" y="663348"/>
                                          <a:ext cx="875956" cy="342684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/>
                                        </a:solidFill>
                                        <a:ln w="9525" cmpd="sng">
                                          <a:noFill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:rsidR="009B182F" w:rsidRDefault="009B182F" w:rsidP="009B182F">
                                            <w:pPr>
                                              <w:pStyle w:val="NormalWeb"/>
                                              <w:spacing w:before="0" w:beforeAutospacing="0" w:after="0" w:afterAutospacing="0"/>
                                            </w:pPr>
                                            <w:r>
                                              <w:rPr>
                                                <w:rFonts w:asciiTheme="minorHAnsi" w:hAnsi="Calibri" w:cstheme="minorBidi"/>
                                                <w:color w:val="000000" w:themeColor="dark1"/>
                                                <w:sz w:val="22"/>
                                                <w:szCs w:val="22"/>
                                              </w:rPr>
                                              <w:t xml:space="preserve">ℓ </w:t>
                                            </w:r>
                                            <w:r>
                                              <w:rPr>
                                                <w:color w:val="000000" w:themeColor="dark1"/>
                                                <w:sz w:val="22"/>
                                                <w:szCs w:val="22"/>
                                              </w:rPr>
                                              <w:t>=43,1 mm</w:t>
                                            </w:r>
                                          </w:p>
                                        </w:txbxContent>
                                      </wps:txbx>
                                      <wps:bodyPr wrap="square" rtlCol="0" anchor="t"/>
                                    </wps:wsp>
                                  </wpg:grpSp>
                                </wpg:grpSp>
                                <wps:wsp>
                                  <wps:cNvPr id="130" name="CuadroTexto 58"/>
                                  <wps:cNvSpPr txBox="1"/>
                                  <wps:spPr>
                                    <a:xfrm>
                                      <a:off x="2806508" y="289146"/>
                                      <a:ext cx="298316" cy="22499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:rsidR="009B182F" w:rsidRDefault="009B182F" w:rsidP="009B182F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  <w:lang w:val="es-MX"/>
                                          </w:rPr>
                                          <w:t>I</w:t>
                                        </w:r>
                                        <w:r w:rsidRPr="003D6F1F">
                                          <w:rPr>
                                            <w:sz w:val="18"/>
                                            <w:szCs w:val="18"/>
                                            <w:vertAlign w:val="subscript"/>
                                            <w:lang w:val="es-MX"/>
                                          </w:rPr>
                                          <w:t>2</w:t>
                                        </w:r>
                                      </w:p>
                                    </w:txbxContent>
                                  </wps:txbx>
                                  <wps:bodyPr wrap="square" rtlCol="0">
                                    <a:noAutofit/>
                                  </wps:bodyPr>
                                </wps:wsp>
                              </wpg:grpSp>
                              <wps:wsp>
                                <wps:cNvPr id="128" name="CuadroTexto 58"/>
                                <wps:cNvSpPr txBox="1"/>
                                <wps:spPr>
                                  <a:xfrm>
                                    <a:off x="3401137" y="492570"/>
                                    <a:ext cx="298316" cy="2249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:rsidR="009B182F" w:rsidRDefault="009B182F" w:rsidP="009B182F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</w:pPr>
                                      <w:r>
                                        <w:rPr>
                                          <w:sz w:val="18"/>
                                          <w:szCs w:val="18"/>
                                          <w:lang w:val="es-MX"/>
                                        </w:rPr>
                                        <w:t>I</w:t>
                                      </w:r>
                                      <w:r w:rsidRPr="003D6F1F">
                                        <w:rPr>
                                          <w:sz w:val="18"/>
                                          <w:szCs w:val="18"/>
                                          <w:vertAlign w:val="subscript"/>
                                          <w:lang w:val="es-MX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noAutofit/>
                                </wps:bodyPr>
                              </wps:wsp>
                            </wpg:grpSp>
                            <wps:wsp>
                              <wps:cNvPr id="126" name="CuadroTexto 58"/>
                              <wps:cNvSpPr txBox="1"/>
                              <wps:spPr>
                                <a:xfrm>
                                  <a:off x="2396933" y="781034"/>
                                  <a:ext cx="298316" cy="22499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:rsidR="009B182F" w:rsidRDefault="009B182F" w:rsidP="009B182F">
                                    <w:pPr>
                                      <w:pStyle w:val="Normal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s-MX"/>
                                      </w:rPr>
                                      <w:t>I</w:t>
                                    </w:r>
                                    <w:r w:rsidRPr="003D6F1F">
                                      <w:rPr>
                                        <w:sz w:val="18"/>
                                        <w:szCs w:val="18"/>
                                        <w:vertAlign w:val="subscript"/>
                                        <w:lang w:val="es-MX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upo 121" o:spid="_x0000_s1026" style="position:absolute;margin-left:15.9pt;margin-top:12.6pt;width:395.75pt;height:106.5pt;z-index:251656192" coordsize="50261,13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">
                      <v:group id="Grupo 125" o:spid="_x0000_s1027" style="position:absolute;width:50261;height:13528" coordsize="50261,1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        <v:group id="Grupo 127" o:spid="_x0000_s1028" style="position:absolute;width:50261;height:13528" coordsize="50261,1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        <v:group id="Grupo 129" o:spid="_x0000_s1029" style="position:absolute;width:50261;height:13528" coordsize="50261,1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          <v:group id="Grupo 131" o:spid="_x0000_s1030" style="position:absolute;width:43627;height:13528" coordsize="43627,1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PV6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8cxvJ4JF8j5EwAA//8DAFBLAQItABQABgAIAAAAIQDb4fbL7gAAAIUBAAATAAAAAAAAAAAAAAAA&#10;AAAAAABbQ29udGVudF9UeXBlc10ueG1sUEsBAi0AFAAGAAgAAAAhAFr0LFu/AAAAFQEAAAsAAAAA&#10;AAAAAAAAAAAAHwEAAF9yZWxzLy5yZWxzUEsBAi0AFAAGAAgAAAAhAOrk9XrBAAAA3AAAAA8AAAAA&#10;AAAAAAAAAAAABwIAAGRycy9kb3ducmV2LnhtbFBLBQYAAAAAAwADALcAAAD1AgAAAAA=&#10;">
                              <v:shapetype id="_x0000_t111" coordsize="21600,21600" o:spt="111" path="m4321,l21600,,17204,21600,,21600xe">
                                <v:stroke joinstyle="miter"/>
                                <v:path gradientshapeok="t" o:connecttype="custom" o:connectlocs="12961,0;10800,0;2161,10800;8602,21600;10800,21600;19402,10800" textboxrect="4321,0,17204,21600"/>
                              </v:shapetype>
                              <v:shape id="Datos 135" o:spid="_x0000_s1031" type="#_x0000_t111" style="position:absolute;top:1569;width:43627;height:10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" fillcolor="#92d050" strokecolor="#1f4d78 [1604]" strokeweight="1pt"/>
                              <v:group id="Grupo 136" o:spid="_x0000_s1032" style="position:absolute;left:14457;width:28405;height:13528" coordorigin="14457" coordsize="28404,1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              <v:line id="Conector recto 137" o:spid="_x0000_s1033" style="position:absolute;flip:x;visibility:visible;mso-wrap-style:square" from="14457,11595" to="15757,13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" strokecolor="#ffc000" strokeweight="3pt">
                                  <v:stroke joinstyle="miter"/>
                                </v:line>
                                <v:line id="Conector recto 138" o:spid="_x0000_s1034" style="position:absolute;flip:x;visibility:visible;mso-wrap-style:square" from="23123,0" to="24423,1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" strokecolor="#ffc000" strokeweight="3pt">
                                  <v:stroke joinstyle="miter"/>
                                </v:line>
                                <v:line id="Conector recto 139" o:spid="_x0000_s1035" style="position:absolute;flip:x;visibility:visible;mso-wrap-style:square" from="23123,2164" to="42862,22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" strokecolor="#ffc000" strokeweight="10pt">
                                  <v:stroke joinstyle="miter"/>
                                </v:line>
                                <v:line id="Conector recto 140" o:spid="_x0000_s1036" style="position:absolute;flip:x;visibility:visible;mso-wrap-style:square" from="15757,11179" to="34953,11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" strokecolor="#ffc000" strokeweight="10pt">
                                  <v:stroke joinstyle="miter"/>
                                </v:line>
                                <v:line id="Conector recto 141" o:spid="_x0000_s1037" style="position:absolute;flip:x;visibility:visible;mso-wrap-style:square" from="34613,1909" to="42352,11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" strokecolor="#ffc000" strokeweight="10pt">
                                  <v:stroke joinstyle="miter"/>
                                </v:line>
                                <v:shapetype id="_x0000_t32" coordsize="21600,21600" o:spt="32" o:oned="t" path="m,l21600,21600e" filled="f">
                                  <v:path arrowok="t" fillok="f" o:connecttype="none"/>
                                  <o:lock v:ext="edit" shapetype="t"/>
                                </v:shapetype>
                                <v:shape id="Conector recto de flecha 142" o:spid="_x0000_s1038" type="#_x0000_t32" style="position:absolute;left:34388;top:3221;width:5633;height:595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" strokecolor="#ed7d31 [3205]" strokeweight=".5pt">
                                  <v:stroke endarrow="block" joinstyle="miter"/>
                                </v:shape>
                                <v:shape id="Conector recto de flecha 143" o:spid="_x0000_s1039" type="#_x0000_t32" style="position:absolute;left:18790;top:10247;width:112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" strokecolor="#ed7d31 [3205]" strokeweight=".5pt">
                                  <v:stroke endarrow="block" joinstyle="miter"/>
                                </v:shape>
                                <v:shape id="Conector recto de flecha 144" o:spid="_x0000_s1040" type="#_x0000_t32" style="position:absolute;left:23989;top:3154;width:1126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" strokecolor="#ed7d31 [3205]" strokeweight=".5pt">
                                  <v:stroke endarrow="block" joinstyle="miter"/>
                                </v:shape>
                              </v:group>
                            </v:group>
                            <v:group id="Grupo 132" o:spid="_x0000_s1041" style="position:absolute;left:36739;top:2211;width:13522;height:9610" coordorigin="36739,2211" coordsize="13522,9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            <v:shape id="Conector recto de flecha 133" o:spid="_x0000_s1042" type="#_x0000_t32" style="position:absolute;left:36739;top:2211;width:7994;height:96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" strokecolor="black [3200]" strokeweight=".5pt">
                                <v:stroke startarrow="block" endarrow="block" joinstyle="miter"/>
                              </v:shape>
                              <v:shapetype id="_x0000_t202" coordsize="21600,21600" o:spt="202" path="m,l,21600r21600,l21600,xe">
                                <v:stroke joinstyle="miter"/>
                                <v:path gradientshapeok="t" o:connecttype="rect"/>
                              </v:shapetype>
                              <v:shape id="CuadroTexto 75" o:spid="_x0000_s1043" type="#_x0000_t202" style="position:absolute;left:41502;top:6633;width:8759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" fillcolor="white [3201]" stroked="f">
                                <v:textbox>
                                  <w:txbxContent>
                                    <w:p w:rsidR="009B182F" w:rsidRDefault="009B182F" w:rsidP="009B182F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</w:pPr>
                                      <w:r>
                                        <w:rPr>
                                          <w:rFonts w:asciiTheme="minorHAnsi" w:hAnsi="Calibri" w:cstheme="minorBidi"/>
                                          <w:color w:val="000000" w:themeColor="dark1"/>
                                          <w:sz w:val="22"/>
                                          <w:szCs w:val="22"/>
                                        </w:rPr>
                                        <w:t xml:space="preserve">ℓ </w:t>
                                      </w:r>
                                      <w:r>
                                        <w:rPr>
                                          <w:color w:val="000000" w:themeColor="dark1"/>
                                          <w:sz w:val="22"/>
                                          <w:szCs w:val="22"/>
                                        </w:rPr>
                                        <w:t>=43,1 mm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  <v:shape id="CuadroTexto 58" o:spid="_x0000_s1044" type="#_x0000_t202" style="position:absolute;left:28065;top:2891;width:2983;height:2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NVdxQAAANw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" filled="f" stroked="f">
                            <v:textbox>
                              <w:txbxContent>
                                <w:p w:rsidR="009B182F" w:rsidRDefault="009B182F" w:rsidP="009B182F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s-MX"/>
                                    </w:rPr>
                                    <w:t>I</w:t>
                                  </w:r>
                                  <w:r w:rsidRPr="003D6F1F">
                                    <w:rPr>
                                      <w:sz w:val="18"/>
                                      <w:szCs w:val="18"/>
                                      <w:vertAlign w:val="subscript"/>
                                      <w:lang w:val="es-MX"/>
                                    </w:rPr>
                                    <w:t>2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CuadroTexto 58" o:spid="_x0000_s1045" type="#_x0000_t202" style="position:absolute;left:34011;top:4925;width:2983;height:2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" filled="f" stroked="f">
                          <v:textbox>
                            <w:txbxContent>
                              <w:p w:rsidR="009B182F" w:rsidRDefault="009B182F" w:rsidP="009B182F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s-MX"/>
                                  </w:rPr>
                                  <w:t>I</w:t>
                                </w:r>
                                <w:r w:rsidRPr="003D6F1F">
                                  <w:rPr>
                                    <w:sz w:val="18"/>
                                    <w:szCs w:val="18"/>
                                    <w:vertAlign w:val="subscript"/>
                                    <w:lang w:val="es-MX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shape>
                      </v:group>
                      <v:shape id="CuadroTexto 58" o:spid="_x0000_s1046" type="#_x0000_t202" style="position:absolute;left:23969;top:7810;width:2983;height:2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" filled="f" stroked="f">
                        <v:textbox>
                          <w:txbxContent>
                            <w:p w:rsidR="009B182F" w:rsidRDefault="009B182F" w:rsidP="009B182F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sz w:val="18"/>
                                  <w:szCs w:val="18"/>
                                  <w:lang w:val="es-MX"/>
                                </w:rPr>
                                <w:t>I</w:t>
                              </w:r>
                              <w:r w:rsidRPr="003D6F1F">
                                <w:rPr>
                                  <w:sz w:val="18"/>
                                  <w:szCs w:val="18"/>
                                  <w:vertAlign w:val="subscript"/>
                                  <w:lang w:val="es-MX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0"/>
            </w:tblGrid>
            <w:tr w:rsidR="009B182F" w:rsidRPr="009B182F">
              <w:trPr>
                <w:trHeight w:val="315"/>
                <w:tblCellSpacing w:w="0" w:type="dxa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182F" w:rsidRPr="009B182F" w:rsidRDefault="009B182F" w:rsidP="009B182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</w:tbl>
          <w:p w:rsidR="009B182F" w:rsidRPr="009B182F" w:rsidRDefault="009B182F" w:rsidP="009B18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B182F" w:rsidRPr="009B182F" w:rsidTr="009B182F">
        <w:trPr>
          <w:trHeight w:val="315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B182F" w:rsidRPr="009B182F" w:rsidTr="009B182F">
        <w:trPr>
          <w:trHeight w:val="315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B182F" w:rsidRPr="009B182F" w:rsidTr="009B182F">
        <w:trPr>
          <w:trHeight w:val="315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B182F" w:rsidRPr="009B182F" w:rsidTr="009B182F">
        <w:trPr>
          <w:trHeight w:val="315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B182F" w:rsidRPr="009B182F" w:rsidTr="009B182F">
        <w:trPr>
          <w:trHeight w:val="315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B182F" w:rsidRPr="009B182F" w:rsidTr="009B182F">
        <w:trPr>
          <w:trHeight w:val="315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B182F" w:rsidRPr="009B182F" w:rsidTr="009B182F">
        <w:trPr>
          <w:trHeight w:val="315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B182F" w:rsidRPr="009B182F" w:rsidTr="009B182F">
        <w:trPr>
          <w:trHeight w:val="315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B182F" w:rsidRPr="00264550" w:rsidTr="009B182F">
        <w:trPr>
          <w:trHeight w:val="375"/>
        </w:trPr>
        <w:tc>
          <w:tcPr>
            <w:tcW w:w="883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F10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s-MX"/>
              </w:rPr>
            </w:pPr>
            <w:r w:rsidRPr="009B182F"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154305</wp:posOffset>
                      </wp:positionH>
                      <wp:positionV relativeFrom="paragraph">
                        <wp:posOffset>150495</wp:posOffset>
                      </wp:positionV>
                      <wp:extent cx="4833620" cy="2235200"/>
                      <wp:effectExtent l="38100" t="0" r="0" b="88900"/>
                      <wp:wrapNone/>
                      <wp:docPr id="1" name="Grupo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33620" cy="2235200"/>
                                <a:chOff x="0" y="19050"/>
                                <a:chExt cx="4834056" cy="2235302"/>
                              </a:xfrm>
                            </wpg:grpSpPr>
                            <wps:wsp>
                              <wps:cNvPr id="2" name="CuadroTexto 228"/>
                              <wps:cNvSpPr txBox="1"/>
                              <wps:spPr>
                                <a:xfrm>
                                  <a:off x="3257844" y="19050"/>
                                  <a:ext cx="406908" cy="30616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9B182F" w:rsidRDefault="009B182F" w:rsidP="009B182F">
                                    <w:pPr>
                                      <w:pStyle w:val="Normal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color w:val="000000" w:themeColor="dark1"/>
                                        <w:sz w:val="22"/>
                                        <w:szCs w:val="22"/>
                                      </w:rPr>
                                      <w:t>I</w:t>
                                    </w:r>
                                    <w:r w:rsidRPr="003D6F1F">
                                      <w:rPr>
                                        <w:rFonts w:asciiTheme="minorHAnsi" w:hAnsi="Calibri" w:cstheme="minorBidi"/>
                                        <w:color w:val="000000" w:themeColor="dark1"/>
                                        <w:sz w:val="18"/>
                                        <w:szCs w:val="18"/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  <wpg:grpSp>
                              <wpg:cNvPr id="3" name="Grupo 3"/>
                              <wpg:cNvGrpSpPr/>
                              <wpg:grpSpPr>
                                <a:xfrm>
                                  <a:off x="0" y="220433"/>
                                  <a:ext cx="4834056" cy="2033919"/>
                                  <a:chOff x="0" y="220433"/>
                                  <a:chExt cx="4834056" cy="2033919"/>
                                </a:xfrm>
                              </wpg:grpSpPr>
                              <wps:wsp>
                                <wps:cNvPr id="5" name="CuadroTexto 225"/>
                                <wps:cNvSpPr txBox="1"/>
                                <wps:spPr>
                                  <a:xfrm>
                                    <a:off x="1998553" y="230292"/>
                                    <a:ext cx="901473" cy="29765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9B182F" w:rsidRDefault="009B182F" w:rsidP="009B182F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</w:pPr>
                                      <w:r>
                                        <w:rPr>
                                          <w:color w:val="000000" w:themeColor="dark1"/>
                                          <w:sz w:val="22"/>
                                          <w:szCs w:val="22"/>
                                        </w:rPr>
                                        <w:t>L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22"/>
                                          <w:szCs w:val="22"/>
                                        </w:rPr>
                                        <w:t xml:space="preserve"> = </w:t>
                                      </w:r>
                                      <w:r>
                                        <w:rPr>
                                          <w:color w:val="000000" w:themeColor="dark1"/>
                                          <w:sz w:val="18"/>
                                          <w:szCs w:val="18"/>
                                        </w:rPr>
                                        <w:t>104</w:t>
                                      </w:r>
                                      <w:proofErr w:type="gramStart"/>
                                      <w:r>
                                        <w:rPr>
                                          <w:color w:val="000000" w:themeColor="dark1"/>
                                          <w:sz w:val="18"/>
                                          <w:szCs w:val="18"/>
                                        </w:rPr>
                                        <w:t>,2</w:t>
                                      </w:r>
                                      <w:proofErr w:type="gramEnd"/>
                                      <w:r>
                                        <w:rPr>
                                          <w:color w:val="000000" w:themeColor="dark1"/>
                                          <w:sz w:val="18"/>
                                          <w:szCs w:val="18"/>
                                        </w:rPr>
                                        <w:t xml:space="preserve"> mm</w:t>
                                      </w:r>
                                    </w:p>
                                  </w:txbxContent>
                                </wps:txbx>
                                <wps:bodyPr wrap="square" rtlCol="0" anchor="t"/>
                              </wps:wsp>
                              <wpg:grpSp>
                                <wpg:cNvPr id="6" name="Grupo 6"/>
                                <wpg:cNvGrpSpPr/>
                                <wpg:grpSpPr>
                                  <a:xfrm>
                                    <a:off x="0" y="220433"/>
                                    <a:ext cx="4834056" cy="2033919"/>
                                    <a:chOff x="0" y="220433"/>
                                    <a:chExt cx="4834056" cy="2033919"/>
                                  </a:xfrm>
                                </wpg:grpSpPr>
                                <wpg:grpSp>
                                  <wpg:cNvPr id="7" name="Grupo 7"/>
                                  <wpg:cNvGrpSpPr/>
                                  <wpg:grpSpPr>
                                    <a:xfrm>
                                      <a:off x="0" y="220433"/>
                                      <a:ext cx="4834056" cy="2033919"/>
                                      <a:chOff x="0" y="220433"/>
                                      <a:chExt cx="4834056" cy="2033919"/>
                                    </a:xfrm>
                                  </wpg:grpSpPr>
                                  <wpg:grpSp>
                                    <wpg:cNvPr id="9" name="Grupo 9"/>
                                    <wpg:cNvGrpSpPr/>
                                    <wpg:grpSpPr>
                                      <a:xfrm>
                                        <a:off x="0" y="485427"/>
                                        <a:ext cx="4834056" cy="1768925"/>
                                        <a:chOff x="0" y="485427"/>
                                        <a:chExt cx="4834056" cy="1768925"/>
                                      </a:xfrm>
                                    </wpg:grpSpPr>
                                    <wps:wsp>
                                      <wps:cNvPr id="12" name="Conector recto de flecha 12"/>
                                      <wps:cNvCnPr/>
                                      <wps:spPr>
                                        <a:xfrm>
                                          <a:off x="0" y="2254352"/>
                                          <a:ext cx="782411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28575"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2"/>
                                        </a:lnRef>
                                        <a:fillRef idx="0">
                                          <a:schemeClr val="accent2"/>
                                        </a:fillRef>
                                        <a:effectRef idx="0">
                                          <a:schemeClr val="accent2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13" name="Grupo 13"/>
                                      <wpg:cNvGrpSpPr/>
                                      <wpg:grpSpPr>
                                        <a:xfrm>
                                          <a:off x="68038" y="485427"/>
                                          <a:ext cx="4766018" cy="1530130"/>
                                          <a:chOff x="68038" y="485427"/>
                                          <a:chExt cx="4766018" cy="1530130"/>
                                        </a:xfrm>
                                      </wpg:grpSpPr>
                                      <wpg:grpSp>
                                        <wpg:cNvPr id="14" name="Grupo 14"/>
                                        <wpg:cNvGrpSpPr/>
                                        <wpg:grpSpPr>
                                          <a:xfrm>
                                            <a:off x="68038" y="485427"/>
                                            <a:ext cx="4766018" cy="1530130"/>
                                            <a:chOff x="68038" y="485427"/>
                                            <a:chExt cx="4766018" cy="1530130"/>
                                          </a:xfrm>
                                        </wpg:grpSpPr>
                                        <wps:wsp>
                                          <wps:cNvPr id="18" name="Conector recto de flecha 18"/>
                                          <wps:cNvCnPr/>
                                          <wps:spPr>
                                            <a:xfrm flipH="1">
                                              <a:off x="68038" y="1267667"/>
                                              <a:ext cx="4766018" cy="9203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38100">
                                              <a:solidFill>
                                                <a:srgbClr val="0070C0"/>
                                              </a:solidFill>
                                              <a:tailEnd type="triangle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9" name="CuadroTexto 85"/>
                                          <wps:cNvSpPr txBox="1"/>
                                          <wps:spPr>
                                            <a:xfrm>
                                              <a:off x="91134" y="1340542"/>
                                              <a:ext cx="280648" cy="29765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chemeClr val="lt1"/>
                                            </a:solidFill>
                                            <a:ln w="9525" cmpd="sng">
                                              <a:noFill/>
                                            </a:ln>
                                          </wps:spPr>
                                          <wps:style>
                                            <a:lnRef idx="0">
                                              <a:scrgbClr r="0" g="0" b="0"/>
                                            </a:lnRef>
                                            <a:fillRef idx="0">
                                              <a:scrgbClr r="0" g="0" b="0"/>
                                            </a:fillRef>
                                            <a:effectRef idx="0">
                                              <a:scrgbClr r="0" g="0" b="0"/>
                                            </a:effectRef>
                                            <a:fontRef idx="minor">
                                              <a:schemeClr val="dk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:rsidR="009B182F" w:rsidRDefault="00264550" w:rsidP="009B182F">
                                                <w:pPr>
                                                  <w:pStyle w:val="NormalWeb"/>
                                                  <w:spacing w:before="0" w:beforeAutospacing="0" w:after="0" w:afterAutospacing="0"/>
                                                </w:pPr>
                                                <m:oMathPara>
                                                  <m:oMathParaPr>
                                                    <m:jc m:val="centerGroup"/>
                                                  </m:oMathParaPr>
                                                  <m:oMath>
                                                    <m:acc>
                                                      <m:accPr>
                                                        <m:chr m:val="̅"/>
                                                        <m:ctrlPr>
                                                          <w:rPr>
                                                            <w:rFonts w:ascii="Cambria Math" w:hAnsi="Cambria Math" w:cstheme="minorBidi"/>
                                                            <w:i/>
                                                            <w:iCs/>
                                                            <w:color w:val="000000" w:themeColor="dark1"/>
                                                          </w:rPr>
                                                        </m:ctrlPr>
                                                      </m:acc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 w:cstheme="minorBidi"/>
                                                            <w:color w:val="000000" w:themeColor="dark1"/>
                                                            <w:lang w:val="es-MX"/>
                                                          </w:rPr>
                                                          <m:t>B</m:t>
                                                        </m:r>
                                                      </m:e>
                                                    </m:acc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wrap="square" rtlCol="0" anchor="t"/>
                                        </wps:wsp>
                                        <wpg:grpSp>
                                          <wpg:cNvPr id="20" name="Grupo 20"/>
                                          <wpg:cNvGrpSpPr/>
                                          <wpg:grpSpPr>
                                            <a:xfrm>
                                              <a:off x="629335" y="485427"/>
                                              <a:ext cx="3299038" cy="1530130"/>
                                              <a:chOff x="629335" y="485427"/>
                                              <a:chExt cx="3299038" cy="1530130"/>
                                            </a:xfrm>
                                          </wpg:grpSpPr>
                                          <wps:wsp>
                                            <wps:cNvPr id="117" name="Rectángulo 117"/>
                                            <wps:cNvSpPr/>
                                            <wps:spPr>
                                              <a:xfrm>
                                                <a:off x="629335" y="485427"/>
                                                <a:ext cx="102046" cy="152229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2">
                                                <a:schemeClr val="dk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18" name="Rectángulo 118"/>
                                            <wps:cNvSpPr/>
                                            <wps:spPr>
                                              <a:xfrm>
                                                <a:off x="3826327" y="493258"/>
                                                <a:ext cx="102046" cy="152229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2">
                                                <a:schemeClr val="dk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19" name="CuadroTexto 88"/>
                                            <wps:cNvSpPr txBox="1"/>
                                            <wps:spPr>
                                              <a:xfrm>
                                                <a:off x="731382" y="638504"/>
                                                <a:ext cx="3112633" cy="122464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chemeClr val="tx1"/>
                                              </a:solidFill>
                                              <a:ln w="38100" cmpd="sng">
                                                <a:solidFill>
                                                  <a:sysClr val="windowText" lastClr="00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0">
                                                <a:scrgbClr r="0" g="0" b="0"/>
                                              </a:lnRef>
                                              <a:fillRef idx="0">
                                                <a:scrgbClr r="0" g="0" b="0"/>
                                              </a:fillRef>
                                              <a:effectRef idx="0">
                                                <a:scrgbClr r="0" g="0" b="0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wrap="square" rtlCol="0" anchor="t"/>
                                          </wps:wsp>
                                        </wpg:grpSp>
                                        <wpg:grpSp>
                                          <wpg:cNvPr id="21" name="Grupo 21"/>
                                          <wpg:cNvGrpSpPr/>
                                          <wpg:grpSpPr>
                                            <a:xfrm>
                                              <a:off x="866876" y="610275"/>
                                              <a:ext cx="2912950" cy="1277704"/>
                                              <a:chOff x="866876" y="610275"/>
                                              <a:chExt cx="2912950" cy="1277704"/>
                                            </a:xfrm>
                                          </wpg:grpSpPr>
                                          <wpg:grpSp>
                                            <wpg:cNvPr id="22" name="Grupo 22"/>
                                            <wpg:cNvGrpSpPr/>
                                            <wpg:grpSpPr>
                                              <a:xfrm>
                                                <a:off x="866876" y="611631"/>
                                                <a:ext cx="862687" cy="1276348"/>
                                                <a:chOff x="866876" y="611631"/>
                                                <a:chExt cx="862687" cy="1276348"/>
                                              </a:xfrm>
                                            </wpg:grpSpPr>
                                            <wpg:grpSp>
                                              <wpg:cNvPr id="88" name="Grupo 88"/>
                                              <wpg:cNvGrpSpPr/>
                                              <wpg:grpSpPr>
                                                <a:xfrm>
                                                  <a:off x="866876" y="612303"/>
                                                  <a:ext cx="141183" cy="1267846"/>
                                                  <a:chOff x="866876" y="612303"/>
                                                  <a:chExt cx="141183" cy="1267846"/>
                                                </a:xfrm>
                                              </wpg:grpSpPr>
                                              <wpg:grpSp>
                                                <wpg:cNvPr id="111" name="Grupo 111"/>
                                                <wpg:cNvGrpSpPr/>
                                                <wpg:grpSpPr>
                                                  <a:xfrm>
                                                    <a:off x="866876" y="612985"/>
                                                    <a:ext cx="14295" cy="1267164"/>
                                                    <a:chOff x="866876" y="612985"/>
                                                    <a:chExt cx="475" cy="1431904"/>
                                                  </a:xfrm>
                                                </wpg:grpSpPr>
                                                <wps:wsp>
                                                  <wps:cNvPr id="115" name="Conector recto de flecha 115"/>
                                                  <wps:cNvCnPr/>
                                                  <wps:spPr>
                                                    <a:xfrm flipH="1" flipV="1">
                                                      <a:off x="866876" y="1564391"/>
                                                      <a:ext cx="475" cy="480498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ln w="38100">
                                                      <a:tailEnd type="triangle"/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2"/>
                                                    </a:lnRef>
                                                    <a:fillRef idx="0">
                                                      <a:schemeClr val="accent2"/>
                                                    </a:fillRef>
                                                    <a:effectRef idx="0">
                                                      <a:schemeClr val="accent2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16" name="Conector recto 116"/>
                                                  <wps:cNvCnPr/>
                                                  <wps:spPr>
                                                    <a:xfrm flipH="1" flipV="1">
                                                      <a:off x="867175" y="612985"/>
                                                      <a:ext cx="5" cy="1249309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/>
                                                  </wps:spPr>
                                                  <wps:style>
                                                    <a:lnRef idx="1">
                                                      <a:schemeClr val="accent2"/>
                                                    </a:lnRef>
                                                    <a:fillRef idx="0">
                                                      <a:schemeClr val="accent2"/>
                                                    </a:fillRef>
                                                    <a:effectRef idx="0">
                                                      <a:schemeClr val="accent2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  <wpg:grpSp>
                                                <wpg:cNvPr id="112" name="Grupo 112"/>
                                                <wpg:cNvGrpSpPr/>
                                                <wpg:grpSpPr>
                                                  <a:xfrm>
                                                    <a:off x="993764" y="612303"/>
                                                    <a:ext cx="14295" cy="1267164"/>
                                                    <a:chOff x="993764" y="612303"/>
                                                    <a:chExt cx="475" cy="1431904"/>
                                                  </a:xfrm>
                                                </wpg:grpSpPr>
                                                <wps:wsp>
                                                  <wps:cNvPr id="113" name="Conector recto de flecha 113"/>
                                                  <wps:cNvCnPr/>
                                                  <wps:spPr>
                                                    <a:xfrm flipH="1" flipV="1">
                                                      <a:off x="993764" y="1563709"/>
                                                      <a:ext cx="475" cy="480498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ln w="38100">
                                                      <a:tailEnd type="triangle"/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2"/>
                                                    </a:lnRef>
                                                    <a:fillRef idx="0">
                                                      <a:schemeClr val="accent2"/>
                                                    </a:fillRef>
                                                    <a:effectRef idx="0">
                                                      <a:schemeClr val="accent2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14" name="Conector recto 114"/>
                                                  <wps:cNvCnPr/>
                                                  <wps:spPr>
                                                    <a:xfrm flipH="1" flipV="1">
                                                      <a:off x="994063" y="612303"/>
                                                      <a:ext cx="5" cy="1249309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/>
                                                  </wps:spPr>
                                                  <wps:style>
                                                    <a:lnRef idx="1">
                                                      <a:schemeClr val="accent2"/>
                                                    </a:lnRef>
                                                    <a:fillRef idx="0">
                                                      <a:schemeClr val="accent2"/>
                                                    </a:fillRef>
                                                    <a:effectRef idx="0">
                                                      <a:schemeClr val="accent2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g:grpSp>
                                              <wpg:cNvPr id="89" name="Grupo 89"/>
                                              <wpg:cNvGrpSpPr/>
                                              <wpg:grpSpPr>
                                                <a:xfrm>
                                                  <a:off x="1104316" y="620133"/>
                                                  <a:ext cx="141183" cy="1267846"/>
                                                  <a:chOff x="1104316" y="620133"/>
                                                  <a:chExt cx="141183" cy="1267846"/>
                                                </a:xfrm>
                                              </wpg:grpSpPr>
                                              <wpg:grpSp>
                                                <wpg:cNvPr id="105" name="Grupo 105"/>
                                                <wpg:cNvGrpSpPr/>
                                                <wpg:grpSpPr>
                                                  <a:xfrm>
                                                    <a:off x="1104316" y="620815"/>
                                                    <a:ext cx="14295" cy="1267164"/>
                                                    <a:chOff x="1104316" y="620815"/>
                                                    <a:chExt cx="475" cy="1431904"/>
                                                  </a:xfrm>
                                                </wpg:grpSpPr>
                                                <wps:wsp>
                                                  <wps:cNvPr id="109" name="Conector recto de flecha 109"/>
                                                  <wps:cNvCnPr/>
                                                  <wps:spPr>
                                                    <a:xfrm flipH="1" flipV="1">
                                                      <a:off x="1104316" y="1572221"/>
                                                      <a:ext cx="475" cy="480498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ln w="38100">
                                                      <a:tailEnd type="triangle"/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2"/>
                                                    </a:lnRef>
                                                    <a:fillRef idx="0">
                                                      <a:schemeClr val="accent2"/>
                                                    </a:fillRef>
                                                    <a:effectRef idx="0">
                                                      <a:schemeClr val="accent2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10" name="Conector recto 110"/>
                                                  <wps:cNvCnPr/>
                                                  <wps:spPr>
                                                    <a:xfrm flipH="1" flipV="1">
                                                      <a:off x="1104615" y="620815"/>
                                                      <a:ext cx="5" cy="1249309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/>
                                                  </wps:spPr>
                                                  <wps:style>
                                                    <a:lnRef idx="1">
                                                      <a:schemeClr val="accent2"/>
                                                    </a:lnRef>
                                                    <a:fillRef idx="0">
                                                      <a:schemeClr val="accent2"/>
                                                    </a:fillRef>
                                                    <a:effectRef idx="0">
                                                      <a:schemeClr val="accent2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  <wpg:grpSp>
                                                <wpg:cNvPr id="106" name="Grupo 106"/>
                                                <wpg:cNvGrpSpPr/>
                                                <wpg:grpSpPr>
                                                  <a:xfrm>
                                                    <a:off x="1231204" y="620133"/>
                                                    <a:ext cx="14295" cy="1267164"/>
                                                    <a:chOff x="1231204" y="620133"/>
                                                    <a:chExt cx="475" cy="1431904"/>
                                                  </a:xfrm>
                                                </wpg:grpSpPr>
                                                <wps:wsp>
                                                  <wps:cNvPr id="107" name="Conector recto de flecha 107"/>
                                                  <wps:cNvCnPr/>
                                                  <wps:spPr>
                                                    <a:xfrm flipH="1" flipV="1">
                                                      <a:off x="1231204" y="1571539"/>
                                                      <a:ext cx="475" cy="480498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ln w="38100">
                                                      <a:tailEnd type="triangle"/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2"/>
                                                    </a:lnRef>
                                                    <a:fillRef idx="0">
                                                      <a:schemeClr val="accent2"/>
                                                    </a:fillRef>
                                                    <a:effectRef idx="0">
                                                      <a:schemeClr val="accent2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08" name="Conector recto 108"/>
                                                  <wps:cNvCnPr/>
                                                  <wps:spPr>
                                                    <a:xfrm flipH="1" flipV="1">
                                                      <a:off x="1231503" y="620133"/>
                                                      <a:ext cx="5" cy="1249309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/>
                                                  </wps:spPr>
                                                  <wps:style>
                                                    <a:lnRef idx="1">
                                                      <a:schemeClr val="accent2"/>
                                                    </a:lnRef>
                                                    <a:fillRef idx="0">
                                                      <a:schemeClr val="accent2"/>
                                                    </a:fillRef>
                                                    <a:effectRef idx="0">
                                                      <a:schemeClr val="accent2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g:grpSp>
                                              <wpg:cNvPr id="90" name="Grupo 90"/>
                                              <wpg:cNvGrpSpPr/>
                                              <wpg:grpSpPr>
                                                <a:xfrm>
                                                  <a:off x="1350940" y="611631"/>
                                                  <a:ext cx="378623" cy="1275676"/>
                                                  <a:chOff x="1350940" y="611631"/>
                                                  <a:chExt cx="378623" cy="1275676"/>
                                                </a:xfrm>
                                              </wpg:grpSpPr>
                                              <wpg:grpSp>
                                                <wpg:cNvPr id="91" name="Grupo 91"/>
                                                <wpg:cNvGrpSpPr/>
                                                <wpg:grpSpPr>
                                                  <a:xfrm>
                                                    <a:off x="1350940" y="611631"/>
                                                    <a:ext cx="141183" cy="1267846"/>
                                                    <a:chOff x="1350940" y="611631"/>
                                                    <a:chExt cx="141183" cy="1267846"/>
                                                  </a:xfrm>
                                                </wpg:grpSpPr>
                                                <wpg:grpSp>
                                                  <wpg:cNvPr id="99" name="Grupo 99"/>
                                                  <wpg:cNvGrpSpPr/>
                                                  <wpg:grpSpPr>
                                                    <a:xfrm>
                                                      <a:off x="1350940" y="612313"/>
                                                      <a:ext cx="14295" cy="1267164"/>
                                                      <a:chOff x="1350940" y="612313"/>
                                                      <a:chExt cx="475" cy="1431904"/>
                                                    </a:xfrm>
                                                  </wpg:grpSpPr>
                                                  <wps:wsp>
                                                    <wps:cNvPr id="103" name="Conector recto de flecha 103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1350940" y="1563719"/>
                                                        <a:ext cx="475" cy="480498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 w="38100">
                                                        <a:tailEnd type="triangle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104" name="Conector recto 104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1351239" y="612313"/>
                                                        <a:ext cx="5" cy="1249309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38100"/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g:grpSp>
                                                  <wpg:cNvPr id="100" name="Grupo 100"/>
                                                  <wpg:cNvGrpSpPr/>
                                                  <wpg:grpSpPr>
                                                    <a:xfrm>
                                                      <a:off x="1477828" y="611631"/>
                                                      <a:ext cx="14295" cy="1267164"/>
                                                      <a:chOff x="1477828" y="611631"/>
                                                      <a:chExt cx="475" cy="1431904"/>
                                                    </a:xfrm>
                                                  </wpg:grpSpPr>
                                                  <wps:wsp>
                                                    <wps:cNvPr id="101" name="Conector recto de flecha 101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1477828" y="1563037"/>
                                                        <a:ext cx="475" cy="480498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 w="38100">
                                                        <a:tailEnd type="triangle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102" name="Conector recto 102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1478127" y="611631"/>
                                                        <a:ext cx="5" cy="1249309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38100"/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</wpg:grpSp>
                                              <wpg:grpSp>
                                                <wpg:cNvPr id="92" name="Grupo 92"/>
                                                <wpg:cNvGrpSpPr/>
                                                <wpg:grpSpPr>
                                                  <a:xfrm>
                                                    <a:off x="1588380" y="619461"/>
                                                    <a:ext cx="141183" cy="1267846"/>
                                                    <a:chOff x="1588380" y="619461"/>
                                                    <a:chExt cx="141183" cy="1267846"/>
                                                  </a:xfrm>
                                                </wpg:grpSpPr>
                                                <wpg:grpSp>
                                                  <wpg:cNvPr id="93" name="Grupo 93"/>
                                                  <wpg:cNvGrpSpPr/>
                                                  <wpg:grpSpPr>
                                                    <a:xfrm>
                                                      <a:off x="1588380" y="620143"/>
                                                      <a:ext cx="14295" cy="1267164"/>
                                                      <a:chOff x="1588380" y="620143"/>
                                                      <a:chExt cx="475" cy="1431904"/>
                                                    </a:xfrm>
                                                  </wpg:grpSpPr>
                                                  <wps:wsp>
                                                    <wps:cNvPr id="97" name="Conector recto de flecha 97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1588380" y="1571549"/>
                                                        <a:ext cx="475" cy="480498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 w="38100">
                                                        <a:tailEnd type="triangle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98" name="Conector recto 98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1588679" y="620143"/>
                                                        <a:ext cx="5" cy="1249309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38100"/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g:grpSp>
                                                  <wpg:cNvPr id="94" name="Grupo 94"/>
                                                  <wpg:cNvGrpSpPr/>
                                                  <wpg:grpSpPr>
                                                    <a:xfrm>
                                                      <a:off x="1715268" y="619461"/>
                                                      <a:ext cx="14295" cy="1267164"/>
                                                      <a:chOff x="1715268" y="619461"/>
                                                      <a:chExt cx="475" cy="1431904"/>
                                                    </a:xfrm>
                                                  </wpg:grpSpPr>
                                                  <wps:wsp>
                                                    <wps:cNvPr id="95" name="Conector recto de flecha 95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1715268" y="1570867"/>
                                                        <a:ext cx="475" cy="480498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 w="38100">
                                                        <a:tailEnd type="triangle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96" name="Conector recto 96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1715567" y="619461"/>
                                                        <a:ext cx="5" cy="1249309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38100"/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</wpg:grpSp>
                                            </wpg:grpSp>
                                          </wpg:grpSp>
                                          <wpg:grpSp>
                                            <wpg:cNvPr id="23" name="Grupo 23"/>
                                            <wpg:cNvGrpSpPr/>
                                            <wpg:grpSpPr>
                                              <a:xfrm>
                                                <a:off x="1835696" y="610955"/>
                                                <a:ext cx="862687" cy="1276348"/>
                                                <a:chOff x="1835696" y="610955"/>
                                                <a:chExt cx="862687" cy="1276348"/>
                                              </a:xfrm>
                                            </wpg:grpSpPr>
                                            <wpg:grpSp>
                                              <wpg:cNvPr id="58" name="Grupo 58"/>
                                              <wpg:cNvGrpSpPr/>
                                              <wpg:grpSpPr>
                                                <a:xfrm>
                                                  <a:off x="1835696" y="611627"/>
                                                  <a:ext cx="378623" cy="1275676"/>
                                                  <a:chOff x="1835696" y="611627"/>
                                                  <a:chExt cx="378623" cy="1275676"/>
                                                </a:xfrm>
                                              </wpg:grpSpPr>
                                              <wpg:grpSp>
                                                <wpg:cNvPr id="74" name="Grupo 74"/>
                                                <wpg:cNvGrpSpPr/>
                                                <wpg:grpSpPr>
                                                  <a:xfrm>
                                                    <a:off x="1835696" y="611627"/>
                                                    <a:ext cx="141183" cy="1267846"/>
                                                    <a:chOff x="1835696" y="611627"/>
                                                    <a:chExt cx="141183" cy="1267846"/>
                                                  </a:xfrm>
                                                </wpg:grpSpPr>
                                                <wpg:grpSp>
                                                  <wpg:cNvPr id="82" name="Grupo 82"/>
                                                  <wpg:cNvGrpSpPr/>
                                                  <wpg:grpSpPr>
                                                    <a:xfrm>
                                                      <a:off x="1835696" y="612309"/>
                                                      <a:ext cx="14295" cy="1267164"/>
                                                      <a:chOff x="1835696" y="612309"/>
                                                      <a:chExt cx="475" cy="1431904"/>
                                                    </a:xfrm>
                                                  </wpg:grpSpPr>
                                                  <wps:wsp>
                                                    <wps:cNvPr id="86" name="Conector recto de flecha 86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1835696" y="1563715"/>
                                                        <a:ext cx="475" cy="480498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 w="38100">
                                                        <a:tailEnd type="triangle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87" name="Conector recto 87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1835995" y="612309"/>
                                                        <a:ext cx="5" cy="1249309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38100"/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g:grpSp>
                                                  <wpg:cNvPr id="83" name="Grupo 83"/>
                                                  <wpg:cNvGrpSpPr/>
                                                  <wpg:grpSpPr>
                                                    <a:xfrm>
                                                      <a:off x="1962584" y="611627"/>
                                                      <a:ext cx="14295" cy="1267164"/>
                                                      <a:chOff x="1962584" y="611627"/>
                                                      <a:chExt cx="475" cy="1431904"/>
                                                    </a:xfrm>
                                                  </wpg:grpSpPr>
                                                  <wps:wsp>
                                                    <wps:cNvPr id="84" name="Conector recto de flecha 84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1962584" y="1563033"/>
                                                        <a:ext cx="475" cy="480498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 w="38100">
                                                        <a:tailEnd type="triangle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85" name="Conector recto 85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1962883" y="611627"/>
                                                        <a:ext cx="5" cy="1249309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38100"/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</wpg:grpSp>
                                              <wpg:grpSp>
                                                <wpg:cNvPr id="75" name="Grupo 75"/>
                                                <wpg:cNvGrpSpPr/>
                                                <wpg:grpSpPr>
                                                  <a:xfrm>
                                                    <a:off x="2073136" y="619457"/>
                                                    <a:ext cx="141183" cy="1267846"/>
                                                    <a:chOff x="2073136" y="619457"/>
                                                    <a:chExt cx="141183" cy="1267846"/>
                                                  </a:xfrm>
                                                </wpg:grpSpPr>
                                                <wpg:grpSp>
                                                  <wpg:cNvPr id="76" name="Grupo 76"/>
                                                  <wpg:cNvGrpSpPr/>
                                                  <wpg:grpSpPr>
                                                    <a:xfrm>
                                                      <a:off x="2073136" y="620139"/>
                                                      <a:ext cx="14295" cy="1267164"/>
                                                      <a:chOff x="2073136" y="620139"/>
                                                      <a:chExt cx="475" cy="1431904"/>
                                                    </a:xfrm>
                                                  </wpg:grpSpPr>
                                                  <wps:wsp>
                                                    <wps:cNvPr id="80" name="Conector recto de flecha 80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2073136" y="1571545"/>
                                                        <a:ext cx="475" cy="480498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 w="38100">
                                                        <a:tailEnd type="triangle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81" name="Conector recto 81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2073435" y="620139"/>
                                                        <a:ext cx="5" cy="1249309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38100"/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g:grpSp>
                                                  <wpg:cNvPr id="77" name="Grupo 77"/>
                                                  <wpg:cNvGrpSpPr/>
                                                  <wpg:grpSpPr>
                                                    <a:xfrm>
                                                      <a:off x="2200024" y="619457"/>
                                                      <a:ext cx="14295" cy="1267164"/>
                                                      <a:chOff x="2200024" y="619457"/>
                                                      <a:chExt cx="475" cy="1431904"/>
                                                    </a:xfrm>
                                                  </wpg:grpSpPr>
                                                  <wps:wsp>
                                                    <wps:cNvPr id="78" name="Conector recto de flecha 78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2200024" y="1570863"/>
                                                        <a:ext cx="475" cy="480498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 w="38100">
                                                        <a:tailEnd type="triangle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79" name="Conector recto 79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2200323" y="619457"/>
                                                        <a:ext cx="5" cy="1249309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38100"/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</wpg:grpSp>
                                            </wpg:grpSp>
                                            <wpg:grpSp>
                                              <wpg:cNvPr id="59" name="Grupo 59"/>
                                              <wpg:cNvGrpSpPr/>
                                              <wpg:grpSpPr>
                                                <a:xfrm>
                                                  <a:off x="2319760" y="610955"/>
                                                  <a:ext cx="378623" cy="1275676"/>
                                                  <a:chOff x="2319760" y="610955"/>
                                                  <a:chExt cx="378623" cy="1275676"/>
                                                </a:xfrm>
                                              </wpg:grpSpPr>
                                              <wpg:grpSp>
                                                <wpg:cNvPr id="60" name="Grupo 60"/>
                                                <wpg:cNvGrpSpPr/>
                                                <wpg:grpSpPr>
                                                  <a:xfrm>
                                                    <a:off x="2319760" y="610955"/>
                                                    <a:ext cx="141183" cy="1267846"/>
                                                    <a:chOff x="2319760" y="610955"/>
                                                    <a:chExt cx="141183" cy="1267846"/>
                                                  </a:xfrm>
                                                </wpg:grpSpPr>
                                                <wpg:grpSp>
                                                  <wpg:cNvPr id="68" name="Grupo 68"/>
                                                  <wpg:cNvGrpSpPr/>
                                                  <wpg:grpSpPr>
                                                    <a:xfrm>
                                                      <a:off x="2319760" y="611637"/>
                                                      <a:ext cx="14295" cy="1267164"/>
                                                      <a:chOff x="2319760" y="611637"/>
                                                      <a:chExt cx="475" cy="1431904"/>
                                                    </a:xfrm>
                                                  </wpg:grpSpPr>
                                                  <wps:wsp>
                                                    <wps:cNvPr id="72" name="Conector recto de flecha 72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2319760" y="1563043"/>
                                                        <a:ext cx="475" cy="480498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 w="38100">
                                                        <a:tailEnd type="triangle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73" name="Conector recto 73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2320059" y="611637"/>
                                                        <a:ext cx="5" cy="1249309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38100"/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g:grpSp>
                                                  <wpg:cNvPr id="69" name="Grupo 69"/>
                                                  <wpg:cNvGrpSpPr/>
                                                  <wpg:grpSpPr>
                                                    <a:xfrm>
                                                      <a:off x="2446648" y="610955"/>
                                                      <a:ext cx="14295" cy="1267164"/>
                                                      <a:chOff x="2446648" y="610955"/>
                                                      <a:chExt cx="475" cy="1431904"/>
                                                    </a:xfrm>
                                                  </wpg:grpSpPr>
                                                  <wps:wsp>
                                                    <wps:cNvPr id="70" name="Conector recto de flecha 70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2446648" y="1562361"/>
                                                        <a:ext cx="475" cy="480498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 w="38100">
                                                        <a:tailEnd type="triangle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71" name="Conector recto 71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2446947" y="610955"/>
                                                        <a:ext cx="5" cy="1249309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38100"/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</wpg:grpSp>
                                              <wpg:grpSp>
                                                <wpg:cNvPr id="61" name="Grupo 61"/>
                                                <wpg:cNvGrpSpPr/>
                                                <wpg:grpSpPr>
                                                  <a:xfrm>
                                                    <a:off x="2557200" y="618785"/>
                                                    <a:ext cx="141183" cy="1267846"/>
                                                    <a:chOff x="2557200" y="618785"/>
                                                    <a:chExt cx="141183" cy="1267846"/>
                                                  </a:xfrm>
                                                </wpg:grpSpPr>
                                                <wpg:grpSp>
                                                  <wpg:cNvPr id="62" name="Grupo 62"/>
                                                  <wpg:cNvGrpSpPr/>
                                                  <wpg:grpSpPr>
                                                    <a:xfrm>
                                                      <a:off x="2557200" y="619467"/>
                                                      <a:ext cx="14295" cy="1267164"/>
                                                      <a:chOff x="2557200" y="619467"/>
                                                      <a:chExt cx="475" cy="1431904"/>
                                                    </a:xfrm>
                                                  </wpg:grpSpPr>
                                                  <wps:wsp>
                                                    <wps:cNvPr id="66" name="Conector recto de flecha 66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2557200" y="1570873"/>
                                                        <a:ext cx="475" cy="480498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 w="38100">
                                                        <a:tailEnd type="triangle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67" name="Conector recto 67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2557499" y="619467"/>
                                                        <a:ext cx="5" cy="1249309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38100"/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g:grpSp>
                                                  <wpg:cNvPr id="63" name="Grupo 63"/>
                                                  <wpg:cNvGrpSpPr/>
                                                  <wpg:grpSpPr>
                                                    <a:xfrm>
                                                      <a:off x="2684088" y="618785"/>
                                                      <a:ext cx="14295" cy="1267164"/>
                                                      <a:chOff x="2684088" y="618785"/>
                                                      <a:chExt cx="475" cy="1431904"/>
                                                    </a:xfrm>
                                                  </wpg:grpSpPr>
                                                  <wps:wsp>
                                                    <wps:cNvPr id="64" name="Conector recto de flecha 64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2684088" y="1570191"/>
                                                        <a:ext cx="475" cy="480498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 w="38100">
                                                        <a:tailEnd type="triangle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65" name="Conector recto 65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2684387" y="618785"/>
                                                        <a:ext cx="5" cy="1249309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38100"/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</wpg:grpSp>
                                            </wpg:grpSp>
                                          </wpg:grpSp>
                                          <wpg:grpSp>
                                            <wpg:cNvPr id="24" name="Grupo 24"/>
                                            <wpg:cNvGrpSpPr/>
                                            <wpg:grpSpPr>
                                              <a:xfrm>
                                                <a:off x="2804513" y="610275"/>
                                                <a:ext cx="862687" cy="1276348"/>
                                                <a:chOff x="2804513" y="610275"/>
                                                <a:chExt cx="862687" cy="1276348"/>
                                              </a:xfrm>
                                            </wpg:grpSpPr>
                                            <wpg:grpSp>
                                              <wpg:cNvPr id="28" name="Grupo 28"/>
                                              <wpg:cNvGrpSpPr/>
                                              <wpg:grpSpPr>
                                                <a:xfrm>
                                                  <a:off x="2804513" y="610947"/>
                                                  <a:ext cx="378623" cy="1275676"/>
                                                  <a:chOff x="2804513" y="610947"/>
                                                  <a:chExt cx="378623" cy="1275676"/>
                                                </a:xfrm>
                                              </wpg:grpSpPr>
                                              <wpg:grpSp>
                                                <wpg:cNvPr id="44" name="Grupo 44"/>
                                                <wpg:cNvGrpSpPr/>
                                                <wpg:grpSpPr>
                                                  <a:xfrm>
                                                    <a:off x="2804513" y="610947"/>
                                                    <a:ext cx="141183" cy="1267846"/>
                                                    <a:chOff x="2804513" y="610947"/>
                                                    <a:chExt cx="141183" cy="1267846"/>
                                                  </a:xfrm>
                                                </wpg:grpSpPr>
                                                <wpg:grpSp>
                                                  <wpg:cNvPr id="52" name="Grupo 52"/>
                                                  <wpg:cNvGrpSpPr/>
                                                  <wpg:grpSpPr>
                                                    <a:xfrm>
                                                      <a:off x="2804513" y="611629"/>
                                                      <a:ext cx="14295" cy="1267164"/>
                                                      <a:chOff x="2804513" y="611629"/>
                                                      <a:chExt cx="475" cy="1431904"/>
                                                    </a:xfrm>
                                                  </wpg:grpSpPr>
                                                  <wps:wsp>
                                                    <wps:cNvPr id="56" name="Conector recto de flecha 56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2804513" y="1563035"/>
                                                        <a:ext cx="475" cy="480498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 w="38100">
                                                        <a:tailEnd type="triangle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57" name="Conector recto 57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2804812" y="611629"/>
                                                        <a:ext cx="5" cy="1249309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38100"/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g:grpSp>
                                                  <wpg:cNvPr id="53" name="Grupo 53"/>
                                                  <wpg:cNvGrpSpPr/>
                                                  <wpg:grpSpPr>
                                                    <a:xfrm>
                                                      <a:off x="2931401" y="610947"/>
                                                      <a:ext cx="14295" cy="1267164"/>
                                                      <a:chOff x="2931401" y="610947"/>
                                                      <a:chExt cx="475" cy="1431904"/>
                                                    </a:xfrm>
                                                  </wpg:grpSpPr>
                                                  <wps:wsp>
                                                    <wps:cNvPr id="54" name="Conector recto de flecha 54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2931401" y="1562353"/>
                                                        <a:ext cx="475" cy="480498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 w="38100">
                                                        <a:tailEnd type="triangle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55" name="Conector recto 55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2931700" y="610947"/>
                                                        <a:ext cx="5" cy="1249309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38100"/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</wpg:grpSp>
                                              <wpg:grpSp>
                                                <wpg:cNvPr id="45" name="Grupo 45"/>
                                                <wpg:cNvGrpSpPr/>
                                                <wpg:grpSpPr>
                                                  <a:xfrm>
                                                    <a:off x="3041953" y="618777"/>
                                                    <a:ext cx="141183" cy="1267846"/>
                                                    <a:chOff x="3041953" y="618777"/>
                                                    <a:chExt cx="141183" cy="1267846"/>
                                                  </a:xfrm>
                                                </wpg:grpSpPr>
                                                <wpg:grpSp>
                                                  <wpg:cNvPr id="46" name="Grupo 46"/>
                                                  <wpg:cNvGrpSpPr/>
                                                  <wpg:grpSpPr>
                                                    <a:xfrm>
                                                      <a:off x="3041953" y="619459"/>
                                                      <a:ext cx="14295" cy="1267164"/>
                                                      <a:chOff x="3041953" y="619459"/>
                                                      <a:chExt cx="475" cy="1431904"/>
                                                    </a:xfrm>
                                                  </wpg:grpSpPr>
                                                  <wps:wsp>
                                                    <wps:cNvPr id="50" name="Conector recto de flecha 50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3041953" y="1570865"/>
                                                        <a:ext cx="475" cy="480498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 w="38100">
                                                        <a:tailEnd type="triangle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51" name="Conector recto 51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3042252" y="619459"/>
                                                        <a:ext cx="5" cy="1249309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38100"/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g:grpSp>
                                                  <wpg:cNvPr id="47" name="Grupo 47"/>
                                                  <wpg:cNvGrpSpPr/>
                                                  <wpg:grpSpPr>
                                                    <a:xfrm>
                                                      <a:off x="3168841" y="618777"/>
                                                      <a:ext cx="14295" cy="1267164"/>
                                                      <a:chOff x="3168841" y="618777"/>
                                                      <a:chExt cx="475" cy="1431904"/>
                                                    </a:xfrm>
                                                  </wpg:grpSpPr>
                                                  <wps:wsp>
                                                    <wps:cNvPr id="48" name="Conector recto de flecha 48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3168841" y="1570183"/>
                                                        <a:ext cx="475" cy="480498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 w="38100">
                                                        <a:tailEnd type="triangle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49" name="Conector recto 49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3169140" y="618777"/>
                                                        <a:ext cx="5" cy="1249309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38100"/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</wpg:grpSp>
                                            </wpg:grpSp>
                                            <wpg:grpSp>
                                              <wpg:cNvPr id="29" name="Grupo 29"/>
                                              <wpg:cNvGrpSpPr/>
                                              <wpg:grpSpPr>
                                                <a:xfrm>
                                                  <a:off x="3288577" y="610275"/>
                                                  <a:ext cx="378623" cy="1275676"/>
                                                  <a:chOff x="3288577" y="610275"/>
                                                  <a:chExt cx="378623" cy="1275676"/>
                                                </a:xfrm>
                                              </wpg:grpSpPr>
                                              <wpg:grpSp>
                                                <wpg:cNvPr id="30" name="Grupo 30"/>
                                                <wpg:cNvGrpSpPr/>
                                                <wpg:grpSpPr>
                                                  <a:xfrm>
                                                    <a:off x="3288577" y="610275"/>
                                                    <a:ext cx="141183" cy="1267846"/>
                                                    <a:chOff x="3288577" y="610275"/>
                                                    <a:chExt cx="141183" cy="1267846"/>
                                                  </a:xfrm>
                                                </wpg:grpSpPr>
                                                <wpg:grpSp>
                                                  <wpg:cNvPr id="38" name="Grupo 38"/>
                                                  <wpg:cNvGrpSpPr/>
                                                  <wpg:grpSpPr>
                                                    <a:xfrm>
                                                      <a:off x="3288577" y="610957"/>
                                                      <a:ext cx="14295" cy="1267164"/>
                                                      <a:chOff x="3288577" y="610957"/>
                                                      <a:chExt cx="475" cy="1431904"/>
                                                    </a:xfrm>
                                                  </wpg:grpSpPr>
                                                  <wps:wsp>
                                                    <wps:cNvPr id="42" name="Conector recto de flecha 42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3288577" y="1562363"/>
                                                        <a:ext cx="475" cy="480498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 w="38100">
                                                        <a:tailEnd type="triangle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43" name="Conector recto 43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3288876" y="610957"/>
                                                        <a:ext cx="5" cy="1249309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38100"/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g:grpSp>
                                                  <wpg:cNvPr id="39" name="Grupo 39"/>
                                                  <wpg:cNvGrpSpPr/>
                                                  <wpg:grpSpPr>
                                                    <a:xfrm>
                                                      <a:off x="3415465" y="610275"/>
                                                      <a:ext cx="14295" cy="1267164"/>
                                                      <a:chOff x="3415465" y="610275"/>
                                                      <a:chExt cx="475" cy="1431904"/>
                                                    </a:xfrm>
                                                  </wpg:grpSpPr>
                                                  <wps:wsp>
                                                    <wps:cNvPr id="40" name="Conector recto de flecha 40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3415465" y="1561681"/>
                                                        <a:ext cx="475" cy="480498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 w="38100">
                                                        <a:tailEnd type="triangle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41" name="Conector recto 41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3415764" y="610275"/>
                                                        <a:ext cx="5" cy="1249309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38100"/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</wpg:grpSp>
                                              <wpg:grpSp>
                                                <wpg:cNvPr id="31" name="Grupo 31"/>
                                                <wpg:cNvGrpSpPr/>
                                                <wpg:grpSpPr>
                                                  <a:xfrm>
                                                    <a:off x="3526017" y="618105"/>
                                                    <a:ext cx="141183" cy="1267846"/>
                                                    <a:chOff x="3526017" y="618105"/>
                                                    <a:chExt cx="141183" cy="1267846"/>
                                                  </a:xfrm>
                                                </wpg:grpSpPr>
                                                <wpg:grpSp>
                                                  <wpg:cNvPr id="32" name="Grupo 32"/>
                                                  <wpg:cNvGrpSpPr/>
                                                  <wpg:grpSpPr>
                                                    <a:xfrm>
                                                      <a:off x="3526017" y="618787"/>
                                                      <a:ext cx="14295" cy="1267164"/>
                                                      <a:chOff x="3526017" y="618787"/>
                                                      <a:chExt cx="475" cy="1431904"/>
                                                    </a:xfrm>
                                                  </wpg:grpSpPr>
                                                  <wps:wsp>
                                                    <wps:cNvPr id="36" name="Conector recto de flecha 36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3526017" y="1570193"/>
                                                        <a:ext cx="475" cy="480498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 w="38100">
                                                        <a:tailEnd type="triangle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37" name="Conector recto 37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3526316" y="618787"/>
                                                        <a:ext cx="5" cy="1249309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38100"/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g:grpSp>
                                                  <wpg:cNvPr id="33" name="Grupo 33"/>
                                                  <wpg:cNvGrpSpPr/>
                                                  <wpg:grpSpPr>
                                                    <a:xfrm>
                                                      <a:off x="3652905" y="618105"/>
                                                      <a:ext cx="14295" cy="1267164"/>
                                                      <a:chOff x="3652905" y="618105"/>
                                                      <a:chExt cx="475" cy="1431904"/>
                                                    </a:xfrm>
                                                  </wpg:grpSpPr>
                                                  <wps:wsp>
                                                    <wps:cNvPr id="34" name="Conector recto de flecha 34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3652905" y="1569511"/>
                                                        <a:ext cx="475" cy="480498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 w="38100">
                                                        <a:tailEnd type="triangle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35" name="Conector recto 35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3653204" y="618105"/>
                                                        <a:ext cx="5" cy="1249309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38100"/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2"/>
                                                      </a:lnRef>
                                                      <a:fillRef idx="0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</wpg:grpSp>
                                            </wpg:grpSp>
                                          </wpg:grpSp>
                                          <wpg:grpSp>
                                            <wpg:cNvPr id="25" name="Grupo 25"/>
                                            <wpg:cNvGrpSpPr/>
                                            <wpg:grpSpPr>
                                              <a:xfrm>
                                                <a:off x="3765531" y="611631"/>
                                                <a:ext cx="14295" cy="1267164"/>
                                                <a:chOff x="3765531" y="611631"/>
                                                <a:chExt cx="475" cy="1431904"/>
                                              </a:xfrm>
                                            </wpg:grpSpPr>
                                            <wps:wsp>
                                              <wps:cNvPr id="26" name="Conector recto de flecha 26"/>
                                              <wps:cNvCnPr/>
                                              <wps:spPr>
                                                <a:xfrm flipH="1" flipV="1">
                                                  <a:off x="3765531" y="1563037"/>
                                                  <a:ext cx="475" cy="480498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38100">
                                                  <a:tailEnd type="triangle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2"/>
                                                </a:lnRef>
                                                <a:fillRef idx="0">
                                                  <a:schemeClr val="accent2"/>
                                                </a:fillRef>
                                                <a:effectRef idx="0">
                                                  <a:schemeClr val="accent2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7" name="Conector recto 27"/>
                                              <wps:cNvCnPr/>
                                              <wps:spPr>
                                                <a:xfrm flipH="1" flipV="1">
                                                  <a:off x="3765830" y="611631"/>
                                                  <a:ext cx="5" cy="1249309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38100"/>
                                              </wps:spPr>
                                              <wps:style>
                                                <a:lnRef idx="1">
                                                  <a:schemeClr val="accent2"/>
                                                </a:lnRef>
                                                <a:fillRef idx="0">
                                                  <a:schemeClr val="accent2"/>
                                                </a:fillRef>
                                                <a:effectRef idx="0">
                                                  <a:schemeClr val="accent2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</wpg:grpSp>
                                      </wpg:grpSp>
                                      <wpg:grpSp>
                                        <wpg:cNvPr id="15" name="Grupo 15"/>
                                        <wpg:cNvGrpSpPr/>
                                        <wpg:grpSpPr>
                                          <a:xfrm>
                                            <a:off x="765396" y="621491"/>
                                            <a:ext cx="14295" cy="1267165"/>
                                            <a:chOff x="765396" y="621491"/>
                                            <a:chExt cx="14295" cy="1267165"/>
                                          </a:xfrm>
                                        </wpg:grpSpPr>
                                        <wps:wsp>
                                          <wps:cNvPr id="16" name="Conector recto de flecha 16"/>
                                          <wps:cNvCnPr/>
                                          <wps:spPr>
                                            <a:xfrm flipH="1" flipV="1">
                                              <a:off x="765396" y="1463439"/>
                                              <a:ext cx="14295" cy="425217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38100">
                                              <a:tailEnd type="triangle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2"/>
                                            </a:lnRef>
                                            <a:fillRef idx="0">
                                              <a:schemeClr val="accent2"/>
                                            </a:fillRef>
                                            <a:effectRef idx="0">
                                              <a:schemeClr val="accent2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7" name="Conector recto 17"/>
                                          <wps:cNvCnPr/>
                                          <wps:spPr>
                                            <a:xfrm flipH="1" flipV="1">
                                              <a:off x="774394" y="621491"/>
                                              <a:ext cx="150" cy="1105577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/>
                                          </wps:spPr>
                                          <wps:style>
                                            <a:lnRef idx="1">
                                              <a:schemeClr val="accent2"/>
                                            </a:lnRef>
                                            <a:fillRef idx="0">
                                              <a:schemeClr val="accent2"/>
                                            </a:fillRef>
                                            <a:effectRef idx="0">
                                              <a:schemeClr val="accent2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</wpg:grpSp>
                                  </wpg:grpSp>
                                  <wps:wsp>
                                    <wps:cNvPr id="10" name="Conector recto de flecha 10"/>
                                    <wps:cNvCnPr/>
                                    <wps:spPr>
                                      <a:xfrm flipH="1">
                                        <a:off x="2984388" y="229623"/>
                                        <a:ext cx="782411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28575"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2"/>
                                      </a:lnRef>
                                      <a:fillRef idx="0">
                                        <a:schemeClr val="accent2"/>
                                      </a:fillRef>
                                      <a:effectRef idx="0">
                                        <a:schemeClr val="accent2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1" name="Conector recto de flecha 11"/>
                                    <wps:cNvCnPr/>
                                    <wps:spPr>
                                      <a:xfrm rot="5400000" flipH="1">
                                        <a:off x="3374910" y="611639"/>
                                        <a:ext cx="782411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28575"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2"/>
                                      </a:lnRef>
                                      <a:fillRef idx="0">
                                        <a:schemeClr val="accent2"/>
                                      </a:fillRef>
                                      <a:effectRef idx="0">
                                        <a:schemeClr val="accent2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8" name="Conector recto 8"/>
                                  <wps:cNvCnPr/>
                                  <wps:spPr>
                                    <a:xfrm flipH="1">
                                      <a:off x="42527" y="230289"/>
                                      <a:ext cx="3002076" cy="0"/>
                                    </a:xfrm>
                                    <a:prstGeom prst="line">
                                      <a:avLst/>
                                    </a:prstGeom>
                                    <a:ln w="28575"/>
                                  </wps:spPr>
                                  <wps:style>
                                    <a:lnRef idx="1">
                                      <a:schemeClr val="accent2"/>
                                    </a:lnRef>
                                    <a:fillRef idx="0">
                                      <a:schemeClr val="accent2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4" name="CuadroTexto 227"/>
                              <wps:cNvSpPr txBox="1"/>
                              <wps:spPr>
                                <a:xfrm>
                                  <a:off x="42527" y="1897164"/>
                                  <a:ext cx="424240" cy="30616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9B182F" w:rsidRDefault="009B182F" w:rsidP="009B182F">
                                    <w:pPr>
                                      <w:pStyle w:val="Normal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color w:val="000000" w:themeColor="dark1"/>
                                        <w:sz w:val="22"/>
                                        <w:szCs w:val="22"/>
                                      </w:rPr>
                                      <w:t>I</w:t>
                                    </w:r>
                                    <w:r w:rsidRPr="003D6F1F">
                                      <w:rPr>
                                        <w:rFonts w:asciiTheme="minorHAnsi" w:hAnsi="Calibri" w:cstheme="minorBidi"/>
                                        <w:color w:val="000000" w:themeColor="dark1"/>
                                        <w:sz w:val="18"/>
                                        <w:szCs w:val="18"/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upo 1" o:spid="_x0000_s1047" style="position:absolute;margin-left:12.15pt;margin-top:11.85pt;width:380.6pt;height:176pt;z-index:251657216" coordorigin=",190" coordsize="48340,22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">
                      <v:shape id="CuadroTexto 228" o:spid="_x0000_s1048" type="#_x0000_t202" style="position:absolute;left:32578;top:190;width:4069;height:3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" fillcolor="white [3201]" stroked="f">
                        <v:textbox>
                          <w:txbxContent>
                            <w:p w:rsidR="009B182F" w:rsidRDefault="009B182F" w:rsidP="009B182F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color w:val="000000" w:themeColor="dark1"/>
                                  <w:sz w:val="22"/>
                                  <w:szCs w:val="22"/>
                                </w:rPr>
                                <w:t>I</w:t>
                              </w:r>
                              <w:r w:rsidRPr="003D6F1F">
                                <w:rPr>
                                  <w:rFonts w:asciiTheme="minorHAnsi" w:hAnsi="Calibri" w:cstheme="minorBidi"/>
                                  <w:color w:val="000000" w:themeColor="dark1"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group id="Grupo 3" o:spid="_x0000_s1049" style="position:absolute;top:2204;width:48340;height:20339" coordorigin=",2204" coordsize="48340,20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  <v:shape id="CuadroTexto 225" o:spid="_x0000_s1050" type="#_x0000_t202" style="position:absolute;left:19985;top:2302;width:9015;height:2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" fillcolor="white [3201]" stroked="f">
                          <v:textbox>
                            <w:txbxContent>
                              <w:p w:rsidR="009B182F" w:rsidRDefault="009B182F" w:rsidP="009B182F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color w:val="000000" w:themeColor="dark1"/>
                                    <w:sz w:val="22"/>
                                    <w:szCs w:val="22"/>
                                  </w:rPr>
                                  <w:t>L</w:t>
                                </w:r>
                                <w:r>
                                  <w:rPr>
                                    <w:rFonts w:ascii="Arial" w:hAnsi="Arial" w:cs="Arial"/>
                                    <w:color w:val="000000" w:themeColor="dark1"/>
                                    <w:sz w:val="22"/>
                                    <w:szCs w:val="22"/>
                                  </w:rPr>
                                  <w:t xml:space="preserve"> = </w:t>
                                </w:r>
                                <w:r>
                                  <w:rPr>
                                    <w:color w:val="000000" w:themeColor="dark1"/>
                                    <w:sz w:val="18"/>
                                    <w:szCs w:val="18"/>
                                  </w:rPr>
                                  <w:t>104</w:t>
                                </w:r>
                                <w:proofErr w:type="gramStart"/>
                                <w:r>
                                  <w:rPr>
                                    <w:color w:val="000000" w:themeColor="dark1"/>
                                    <w:sz w:val="18"/>
                                    <w:szCs w:val="18"/>
                                  </w:rPr>
                                  <w:t>,2</w:t>
                                </w:r>
                                <w:proofErr w:type="gramEnd"/>
                                <w:r>
                                  <w:rPr>
                                    <w:color w:val="000000" w:themeColor="dark1"/>
                                    <w:sz w:val="18"/>
                                    <w:szCs w:val="18"/>
                                  </w:rPr>
                                  <w:t xml:space="preserve"> mm</w:t>
                                </w:r>
                              </w:p>
                            </w:txbxContent>
                          </v:textbox>
                        </v:shape>
                        <v:group id="Grupo 6" o:spid="_x0000_s1051" style="position:absolute;top:2204;width:48340;height:20339" coordorigin=",2204" coordsize="48340,20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  <v:group id="Grupo 7" o:spid="_x0000_s1052" style="position:absolute;top:2204;width:48340;height:20339" coordorigin=",2204" coordsize="48340,20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    <v:group id="Grupo 9" o:spid="_x0000_s1053" style="position:absolute;top:4854;width:48340;height:17689" coordorigin=",4854" coordsize="48340,17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      <v:shape id="Conector recto de flecha 12" o:spid="_x0000_s1054" type="#_x0000_t32" style="position:absolute;top:22543;width:782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" strokecolor="#ed7d31 [3205]" strokeweight="2.25pt">
                                <v:stroke endarrow="block" joinstyle="miter"/>
                              </v:shape>
                              <v:group id="Grupo 13" o:spid="_x0000_s1055" style="position:absolute;left:680;top:4854;width:47660;height:15301" coordorigin="680,4854" coordsize="47660,15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        <v:group id="Grupo 14" o:spid="_x0000_s1056" style="position:absolute;left:680;top:4854;width:47660;height:15301" coordorigin="680,4854" coordsize="47660,15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          <v:shape id="Conector recto de flecha 18" o:spid="_x0000_s1057" type="#_x0000_t32" style="position:absolute;left:680;top:12676;width:47660;height:9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" strokecolor="#0070c0" strokeweight="3pt">
                                    <v:stroke endarrow="block" joinstyle="miter"/>
                                  </v:shape>
                                  <v:shape id="CuadroTexto 85" o:spid="_x0000_s1058" type="#_x0000_t202" style="position:absolute;left:911;top:13405;width:2806;height:29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" fillcolor="white [3201]" stroked="f">
                                    <v:textbox>
                                      <w:txbxContent>
                                        <w:p w:rsidR="009B182F" w:rsidRDefault="009B182F" w:rsidP="009B182F">
                                          <w:pPr>
                                            <w:pStyle w:val="NormalWeb"/>
                                            <w:spacing w:before="0" w:beforeAutospacing="0" w:after="0" w:afterAutospacing="0"/>
                                          </w:pPr>
                                          <m:oMathPara>
                                            <m:oMathParaPr>
                                              <m:jc m:val="centerGroup"/>
                                            </m:oMathParaPr>
                                            <m:oMath>
                                              <m:acc>
                                                <m:accPr>
                                                  <m:chr m:val="̅"/>
                                                  <m:ctrlPr>
                                                    <w:rPr>
                                                      <w:rFonts w:ascii="Cambria Math" w:hAnsi="Cambria Math" w:cstheme="minorBidi"/>
                                                      <w:i/>
                                                      <w:iCs/>
                                                      <w:color w:val="000000" w:themeColor="dark1"/>
                                                    </w:rPr>
                                                  </m:ctrlPr>
                                                </m:acc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 w:cstheme="minorBidi"/>
                                                      <w:color w:val="000000" w:themeColor="dark1"/>
                                                      <w:lang w:val="es-MX"/>
                                                    </w:rPr>
                                                    <m:t>B</m:t>
                                                  </m:r>
                                                </m:e>
                                              </m:acc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group id="Grupo 20" o:spid="_x0000_s1059" style="position:absolute;left:6293;top:4854;width:32990;height:15301" coordorigin="6293,4854" coordsize="32990,15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          <v:rect id="Rectángulo 117" o:spid="_x0000_s1060" style="position:absolute;left:6293;top:4854;width:1020;height:15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" fillcolor="black [3200]" strokecolor="black [1600]" strokeweight="1pt"/>
                                    <v:rect id="Rectángulo 118" o:spid="_x0000_s1061" style="position:absolute;left:38263;top:4932;width:1020;height:15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" fillcolor="black [3200]" strokecolor="black [1600]" strokeweight="1pt"/>
                                    <v:shape id="CuadroTexto 88" o:spid="_x0000_s1062" type="#_x0000_t202" style="position:absolute;left:7313;top:6385;width:31127;height:1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" fillcolor="black [3213]" strokecolor="windowText" strokeweight="3pt"/>
                                  </v:group>
                                  <v:group id="Grupo 21" o:spid="_x0000_s1063" style="position:absolute;left:8668;top:6102;width:29130;height:12777" coordorigin="8668,6102" coordsize="29129,12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            <v:group id="Grupo 22" o:spid="_x0000_s1064" style="position:absolute;left:8668;top:6116;width:8627;height:12763" coordorigin="8668,6116" coordsize="8626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              <v:group id="Grupo 88" o:spid="_x0000_s1065" style="position:absolute;left:8668;top:6123;width:1412;height:12678" coordorigin="8668,6123" coordsize="1411,12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                    <v:group id="Grupo 111" o:spid="_x0000_s1066" style="position:absolute;left:8668;top:6129;width:143;height:12672" coordorigin="8668,6129" coordsize="4,14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                        <v:shape id="Conector recto de flecha 115" o:spid="_x0000_s1067" type="#_x0000_t32" style="position:absolute;left:8668;top:15643;width:5;height:48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" strokecolor="#ed7d31 [3205]" strokeweight="3pt">
                                            <v:stroke endarrow="block" joinstyle="miter"/>
                                          </v:shape>
                                          <v:line id="Conector recto 116" o:spid="_x0000_s1068" style="position:absolute;flip:x y;visibility:visible;mso-wrap-style:square" from="8671,6129" to="8671,18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" strokecolor="#ed7d31 [3205]" strokeweight="3pt">
                                            <v:stroke joinstyle="miter"/>
                                          </v:line>
                                        </v:group>
                                        <v:group id="Grupo 112" o:spid="_x0000_s1069" style="position:absolute;left:9937;top:6123;width:143;height:12671" coordorigin="9937,6123" coordsize="4,14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                          <v:shape id="Conector recto de flecha 113" o:spid="_x0000_s1070" type="#_x0000_t32" style="position:absolute;left:9937;top:15637;width:5;height:48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" strokecolor="#ed7d31 [3205]" strokeweight="3pt">
                                            <v:stroke endarrow="block" joinstyle="miter"/>
                                          </v:shape>
                                          <v:line id="Conector recto 114" o:spid="_x0000_s1071" style="position:absolute;flip:x y;visibility:visible;mso-wrap-style:square" from="9940,6123" to="9940,18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" strokecolor="#ed7d31 [3205]" strokeweight="3pt">
                                            <v:stroke joinstyle="miter"/>
                                          </v:line>
                                        </v:group>
                                      </v:group>
                                      <v:group id="Grupo 89" o:spid="_x0000_s1072" style="position:absolute;left:11043;top:6201;width:1411;height:12678" coordorigin="11043,6201" coordsize="1411,12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                <v:group id="Grupo 105" o:spid="_x0000_s1073" style="position:absolute;left:11043;top:6208;width:143;height:12671" coordorigin="11043,6208" coordsize="4,14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                      <v:shape id="Conector recto de flecha 109" o:spid="_x0000_s1074" type="#_x0000_t32" style="position:absolute;left:11043;top:15722;width:4;height:48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" strokecolor="#ed7d31 [3205]" strokeweight="3pt">
                                            <v:stroke endarrow="block" joinstyle="miter"/>
                                          </v:shape>
                                          <v:line id="Conector recto 110" o:spid="_x0000_s1075" style="position:absolute;flip:x y;visibility:visible;mso-wrap-style:square" from="11046,6208" to="11046,18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" strokecolor="#ed7d31 [3205]" strokeweight="3pt">
                                            <v:stroke joinstyle="miter"/>
                                          </v:line>
                                        </v:group>
                                        <v:group id="Grupo 106" o:spid="_x0000_s1076" style="position:absolute;left:12312;top:6201;width:142;height:12671" coordorigin="12312,6201" coordsize="4,14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                        <v:shape id="Conector recto de flecha 107" o:spid="_x0000_s1077" type="#_x0000_t32" style="position:absolute;left:12312;top:15715;width:4;height:48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" strokecolor="#ed7d31 [3205]" strokeweight="3pt">
                                            <v:stroke endarrow="block" joinstyle="miter"/>
                                          </v:shape>
                                          <v:line id="Conector recto 108" o:spid="_x0000_s1078" style="position:absolute;flip:x y;visibility:visible;mso-wrap-style:square" from="12315,6201" to="12315,18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" strokecolor="#ed7d31 [3205]" strokeweight="3pt">
                                            <v:stroke joinstyle="miter"/>
                                          </v:line>
                                        </v:group>
                                      </v:group>
                                      <v:group id="Grupo 90" o:spid="_x0000_s1079" style="position:absolute;left:13509;top:6116;width:3786;height:12757" coordorigin="13509,6116" coordsize="3786,12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                      <v:group id="Grupo 91" o:spid="_x0000_s1080" style="position:absolute;left:13509;top:6116;width:1412;height:12678" coordorigin="13509,6116" coordsize="1411,12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                      <v:group id="Grupo 99" o:spid="_x0000_s1081" style="position:absolute;left:13509;top:6123;width:143;height:12671" coordorigin="13509,6123" coordsize="4,14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                          <v:shape id="Conector recto de flecha 103" o:spid="_x0000_s1082" type="#_x0000_t32" style="position:absolute;left:13509;top:15637;width:5;height:48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" strokecolor="#ed7d31 [3205]" strokeweight="3pt">
                                              <v:stroke endarrow="block" joinstyle="miter"/>
                                            </v:shape>
                                            <v:line id="Conector recto 104" o:spid="_x0000_s1083" style="position:absolute;flip:x y;visibility:visible;mso-wrap-style:square" from="13512,6123" to="13512,18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" strokecolor="#ed7d31 [3205]" strokeweight="3pt">
                                              <v:stroke joinstyle="miter"/>
                                            </v:line>
                                          </v:group>
                                          <v:group id="Grupo 100" o:spid="_x0000_s1084" style="position:absolute;left:14778;top:6116;width:143;height:12671" coordorigin="14778,6116" coordsize="4,14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                        <v:shape id="Conector recto de flecha 101" o:spid="_x0000_s1085" type="#_x0000_t32" style="position:absolute;left:14778;top:15630;width:5;height:48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" strokecolor="#ed7d31 [3205]" strokeweight="3pt">
                                              <v:stroke endarrow="block" joinstyle="miter"/>
                                            </v:shape>
                                            <v:line id="Conector recto 102" o:spid="_x0000_s1086" style="position:absolute;flip:x y;visibility:visible;mso-wrap-style:square" from="14781,6116" to="14781,18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" strokecolor="#ed7d31 [3205]" strokeweight="3pt">
                                              <v:stroke joinstyle="miter"/>
                                            </v:line>
                                          </v:group>
                                        </v:group>
                                        <v:group id="Grupo 92" o:spid="_x0000_s1087" style="position:absolute;left:15883;top:6194;width:1412;height:12679" coordorigin="15883,6194" coordsize="1411,12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                    <v:group id="Grupo 93" o:spid="_x0000_s1088" style="position:absolute;left:15883;top:6201;width:143;height:12672" coordorigin="15883,6201" coordsize="4,14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                        <v:shape id="Conector recto de flecha 97" o:spid="_x0000_s1089" type="#_x0000_t32" style="position:absolute;left:15883;top:15715;width:5;height:48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" strokecolor="#ed7d31 [3205]" strokeweight="3pt">
                                              <v:stroke endarrow="block" joinstyle="miter"/>
                                            </v:shape>
                                            <v:line id="Conector recto 98" o:spid="_x0000_s1090" style="position:absolute;flip:x y;visibility:visible;mso-wrap-style:square" from="15886,6201" to="15886,18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" strokecolor="#ed7d31 [3205]" strokeweight="3pt">
                                              <v:stroke joinstyle="miter"/>
                                            </v:line>
                                          </v:group>
                                          <v:group id="Grupo 94" o:spid="_x0000_s1091" style="position:absolute;left:17152;top:6194;width:143;height:12672" coordorigin="17152,6194" coordsize="4,14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                        <v:shape id="Conector recto de flecha 95" o:spid="_x0000_s1092" type="#_x0000_t32" style="position:absolute;left:17152;top:15708;width:5;height:48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" strokecolor="#ed7d31 [3205]" strokeweight="3pt">
                                              <v:stroke endarrow="block" joinstyle="miter"/>
                                            </v:shape>
                                            <v:line id="Conector recto 96" o:spid="_x0000_s1093" style="position:absolute;flip:x y;visibility:visible;mso-wrap-style:square" from="17155,6194" to="17155,186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" strokecolor="#ed7d31 [3205]" strokeweight="3pt">
                                              <v:stroke joinstyle="miter"/>
                                            </v:line>
                                          </v:group>
                                        </v:group>
                                      </v:group>
                                    </v:group>
                                    <v:group id="Grupo 23" o:spid="_x0000_s1094" style="position:absolute;left:18356;top:6109;width:8627;height:12764" coordorigin="18356,6109" coordsize="8626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              <v:group id="Grupo 58" o:spid="_x0000_s1095" style="position:absolute;left:18356;top:6116;width:3787;height:12757" coordorigin="18356,6116" coordsize="3786,12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                  <v:group id="Grupo 74" o:spid="_x0000_s1096" style="position:absolute;left:18356;top:6116;width:1412;height:12678" coordorigin="18356,6116" coordsize="1411,12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                    <v:group id="Grupo 82" o:spid="_x0000_s1097" style="position:absolute;left:18356;top:6123;width:143;height:12671" coordorigin="18356,6123" coordsize="4,14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                        <v:shape id="Conector recto de flecha 86" o:spid="_x0000_s1098" type="#_x0000_t32" style="position:absolute;left:18356;top:15637;width:5;height:48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" strokecolor="#ed7d31 [3205]" strokeweight="3pt">
                                              <v:stroke endarrow="block" joinstyle="miter"/>
                                            </v:shape>
                                            <v:line id="Conector recto 87" o:spid="_x0000_s1099" style="position:absolute;flip:x y;visibility:visible;mso-wrap-style:square" from="18359,6123" to="18360,18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" strokecolor="#ed7d31 [3205]" strokeweight="3pt">
                                              <v:stroke joinstyle="miter"/>
                                            </v:line>
                                          </v:group>
                                          <v:group id="Grupo 83" o:spid="_x0000_s1100" style="position:absolute;left:19625;top:6116;width:143;height:12671" coordorigin="19625,6116" coordsize="4,14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                        <v:shape id="Conector recto de flecha 84" o:spid="_x0000_s1101" type="#_x0000_t32" style="position:absolute;left:19625;top:15630;width:5;height:48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" strokecolor="#ed7d31 [3205]" strokeweight="3pt">
                                              <v:stroke endarrow="block" joinstyle="miter"/>
                                            </v:shape>
                                            <v:line id="Conector recto 85" o:spid="_x0000_s1102" style="position:absolute;flip:x y;visibility:visible;mso-wrap-style:square" from="19628,6116" to="19628,18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" strokecolor="#ed7d31 [3205]" strokeweight="3pt">
                                              <v:stroke joinstyle="miter"/>
                                            </v:line>
                                          </v:group>
                                        </v:group>
                                        <v:group id="Grupo 75" o:spid="_x0000_s1103" style="position:absolute;left:20731;top:6194;width:1412;height:12679" coordorigin="20731,6194" coordsize="1411,12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                      <v:group id="Grupo 76" o:spid="_x0000_s1104" style="position:absolute;left:20731;top:6201;width:143;height:12672" coordorigin="20731,6201" coordsize="4,14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                        <v:shape id="Conector recto de flecha 80" o:spid="_x0000_s1105" type="#_x0000_t32" style="position:absolute;left:20731;top:15715;width:5;height:48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" strokecolor="#ed7d31 [3205]" strokeweight="3pt">
                                              <v:stroke endarrow="block" joinstyle="miter"/>
                                            </v:shape>
                                            <v:line id="Conector recto 81" o:spid="_x0000_s1106" style="position:absolute;flip:x y;visibility:visible;mso-wrap-style:square" from="20734,6201" to="20734,18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" strokecolor="#ed7d31 [3205]" strokeweight="3pt">
                                              <v:stroke joinstyle="miter"/>
                                            </v:line>
                                          </v:group>
                                          <v:group id="Grupo 77" o:spid="_x0000_s1107" style="position:absolute;left:22000;top:6194;width:143;height:12672" coordorigin="22000,6194" coordsize="4,14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                        <v:shape id="Conector recto de flecha 78" o:spid="_x0000_s1108" type="#_x0000_t32" style="position:absolute;left:22000;top:15708;width:4;height:48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" strokecolor="#ed7d31 [3205]" strokeweight="3pt">
                                              <v:stroke endarrow="block" joinstyle="miter"/>
                                            </v:shape>
                                            <v:line id="Conector recto 79" o:spid="_x0000_s1109" style="position:absolute;flip:x y;visibility:visible;mso-wrap-style:square" from="22003,6194" to="22003,186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" strokecolor="#ed7d31 [3205]" strokeweight="3pt">
                                              <v:stroke joinstyle="miter"/>
                                            </v:line>
                                          </v:group>
                                        </v:group>
                                      </v:group>
                                      <v:group id="Grupo 59" o:spid="_x0000_s1110" style="position:absolute;left:23197;top:6109;width:3786;height:12757" coordorigin="23197,6109" coordsize="3786,12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                  <v:group id="Grupo 60" o:spid="_x0000_s1111" style="position:absolute;left:23197;top:6109;width:1412;height:12679" coordorigin="23197,6109" coordsize="1411,12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                    <v:group id="Grupo 68" o:spid="_x0000_s1112" style="position:absolute;left:23197;top:6116;width:143;height:12672" coordorigin="23197,6116" coordsize="4,14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                      <v:shape id="Conector recto de flecha 72" o:spid="_x0000_s1113" type="#_x0000_t32" style="position:absolute;left:23197;top:15630;width:5;height:48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" strokecolor="#ed7d31 [3205]" strokeweight="3pt">
                                              <v:stroke endarrow="block" joinstyle="miter"/>
                                            </v:shape>
                                            <v:line id="Conector recto 73" o:spid="_x0000_s1114" style="position:absolute;flip:x y;visibility:visible;mso-wrap-style:square" from="23200,6116" to="23200,18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" strokecolor="#ed7d31 [3205]" strokeweight="3pt">
                                              <v:stroke joinstyle="miter"/>
                                            </v:line>
                                          </v:group>
                                          <v:group id="Grupo 69" o:spid="_x0000_s1115" style="position:absolute;left:24466;top:6109;width:143;height:12672" coordorigin="24466,6109" coordsize="4,14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                    <v:shape id="Conector recto de flecha 70" o:spid="_x0000_s1116" type="#_x0000_t32" style="position:absolute;left:24466;top:15623;width:5;height:48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" strokecolor="#ed7d31 [3205]" strokeweight="3pt">
                                              <v:stroke endarrow="block" joinstyle="miter"/>
                                            </v:shape>
                                            <v:line id="Conector recto 71" o:spid="_x0000_s1117" style="position:absolute;flip:x y;visibility:visible;mso-wrap-style:square" from="24469,6109" to="24469,18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" strokecolor="#ed7d31 [3205]" strokeweight="3pt">
                                              <v:stroke joinstyle="miter"/>
                                            </v:line>
                                          </v:group>
                                        </v:group>
                                        <v:group id="Grupo 61" o:spid="_x0000_s1118" style="position:absolute;left:25572;top:6187;width:1411;height:12679" coordorigin="25572,6187" coordsize="1411,12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                    <v:group id="Grupo 62" o:spid="_x0000_s1119" style="position:absolute;left:25572;top:6194;width:142;height:12672" coordorigin="25572,6194" coordsize="4,14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                        <v:shape id="Conector recto de flecha 66" o:spid="_x0000_s1120" type="#_x0000_t32" style="position:absolute;left:25572;top:15708;width:4;height:48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" strokecolor="#ed7d31 [3205]" strokeweight="3pt">
                                              <v:stroke endarrow="block" joinstyle="miter"/>
                                            </v:shape>
                                            <v:line id="Conector recto 67" o:spid="_x0000_s1121" style="position:absolute;flip:x y;visibility:visible;mso-wrap-style:square" from="25574,6194" to="25575,186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" strokecolor="#ed7d31 [3205]" strokeweight="3pt">
                                              <v:stroke joinstyle="miter"/>
                                            </v:line>
                                          </v:group>
                                          <v:group id="Grupo 63" o:spid="_x0000_s1122" style="position:absolute;left:26840;top:6187;width:143;height:12672" coordorigin="26840,6187" coordsize="4,14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                      <v:shape id="Conector recto de flecha 64" o:spid="_x0000_s1123" type="#_x0000_t32" style="position:absolute;left:26840;top:15701;width:5;height:48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" strokecolor="#ed7d31 [3205]" strokeweight="3pt">
                                              <v:stroke endarrow="block" joinstyle="miter"/>
                                            </v:shape>
                                            <v:line id="Conector recto 65" o:spid="_x0000_s1124" style="position:absolute;flip:x y;visibility:visible;mso-wrap-style:square" from="26843,6187" to="26843,18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" strokecolor="#ed7d31 [3205]" strokeweight="3pt">
                                              <v:stroke joinstyle="miter"/>
                                            </v:line>
                                          </v:group>
                                        </v:group>
                                      </v:group>
                                    </v:group>
                                    <v:group id="Grupo 24" o:spid="_x0000_s1125" style="position:absolute;left:28045;top:6102;width:8627;height:12764" coordorigin="28045,6102" coordsize="8626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            <v:group id="Grupo 28" o:spid="_x0000_s1126" style="position:absolute;left:28045;top:6109;width:3786;height:12757" coordorigin="28045,6109" coordsize="3786,12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                <v:group id="Grupo 44" o:spid="_x0000_s1127" style="position:absolute;left:28045;top:6109;width:1411;height:12678" coordorigin="28045,6109" coordsize="1411,12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                <v:group id="Grupo 52" o:spid="_x0000_s1128" style="position:absolute;left:28045;top:6116;width:143;height:12671" coordorigin="28045,6116" coordsize="4,14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                      <v:shape id="Conector recto de flecha 56" o:spid="_x0000_s1129" type="#_x0000_t32" style="position:absolute;left:28045;top:15630;width:4;height:48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" strokecolor="#ed7d31 [3205]" strokeweight="3pt">
                                              <v:stroke endarrow="block" joinstyle="miter"/>
                                            </v:shape>
                                            <v:line id="Conector recto 57" o:spid="_x0000_s1130" style="position:absolute;flip:x y;visibility:visible;mso-wrap-style:square" from="28048,6116" to="28048,18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" strokecolor="#ed7d31 [3205]" strokeweight="3pt">
                                              <v:stroke joinstyle="miter"/>
                                            </v:line>
                                          </v:group>
                                          <v:group id="Grupo 53" o:spid="_x0000_s1131" style="position:absolute;left:29314;top:6109;width:142;height:12672" coordorigin="29314,6109" coordsize="4,14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                    <v:shape id="Conector recto de flecha 54" o:spid="_x0000_s1132" type="#_x0000_t32" style="position:absolute;left:29314;top:15623;width:4;height:48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" strokecolor="#ed7d31 [3205]" strokeweight="3pt">
                                              <v:stroke endarrow="block" joinstyle="miter"/>
                                            </v:shape>
                                            <v:line id="Conector recto 55" o:spid="_x0000_s1133" style="position:absolute;flip:x y;visibility:visible;mso-wrap-style:square" from="29317,6109" to="29317,18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" strokecolor="#ed7d31 [3205]" strokeweight="3pt">
                                              <v:stroke joinstyle="miter"/>
                                            </v:line>
                                          </v:group>
                                        </v:group>
                                        <v:group id="Grupo 45" o:spid="_x0000_s1134" style="position:absolute;left:30419;top:6187;width:1412;height:12679" coordorigin="30419,6187" coordsize="1411,12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                  <v:group id="Grupo 46" o:spid="_x0000_s1135" style="position:absolute;left:30419;top:6194;width:143;height:12672" coordorigin="30419,6194" coordsize="4,14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                <v:shape id="Conector recto de flecha 50" o:spid="_x0000_s1136" type="#_x0000_t32" style="position:absolute;left:30419;top:15708;width:5;height:48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" strokecolor="#ed7d31 [3205]" strokeweight="3pt">
                                              <v:stroke endarrow="block" joinstyle="miter"/>
                                            </v:shape>
                                            <v:line id="Conector recto 51" o:spid="_x0000_s1137" style="position:absolute;flip:x y;visibility:visible;mso-wrap-style:square" from="30422,6194" to="30422,186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" strokecolor="#ed7d31 [3205]" strokeweight="3pt">
                                              <v:stroke joinstyle="miter"/>
                                            </v:line>
                                          </v:group>
                                          <v:group id="Grupo 47" o:spid="_x0000_s1138" style="position:absolute;left:31688;top:6187;width:143;height:12672" coordorigin="31688,6187" coordsize="4,14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                    <v:shape id="Conector recto de flecha 48" o:spid="_x0000_s1139" type="#_x0000_t32" style="position:absolute;left:31688;top:15701;width:5;height:48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" strokecolor="#ed7d31 [3205]" strokeweight="3pt">
                                              <v:stroke endarrow="block" joinstyle="miter"/>
                                            </v:shape>
                                            <v:line id="Conector recto 49" o:spid="_x0000_s1140" style="position:absolute;flip:x y;visibility:visible;mso-wrap-style:square" from="31691,6187" to="31691,18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" strokecolor="#ed7d31 [3205]" strokeweight="3pt">
                                              <v:stroke joinstyle="miter"/>
                                            </v:line>
                                          </v:group>
                                        </v:group>
                                      </v:group>
                                      <v:group id="Grupo 29" o:spid="_x0000_s1141" style="position:absolute;left:32885;top:6102;width:3787;height:12757" coordorigin="32885,6102" coordsize="3786,12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                <v:group id="Grupo 30" o:spid="_x0000_s1142" style="position:absolute;left:32885;top:6102;width:1412;height:12679" coordorigin="32885,6102" coordsize="1411,12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                <v:group id="Grupo 38" o:spid="_x0000_s1143" style="position:absolute;left:32885;top:6109;width:143;height:12672" coordorigin="32885,6109" coordsize="4,14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                  <v:shape id="Conector recto de flecha 42" o:spid="_x0000_s1144" type="#_x0000_t32" style="position:absolute;left:32885;top:15623;width:5;height:48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" strokecolor="#ed7d31 [3205]" strokeweight="3pt">
                                              <v:stroke endarrow="block" joinstyle="miter"/>
                                            </v:shape>
                                            <v:line id="Conector recto 43" o:spid="_x0000_s1145" style="position:absolute;flip:x y;visibility:visible;mso-wrap-style:square" from="32888,6109" to="32888,18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" strokecolor="#ed7d31 [3205]" strokeweight="3pt">
                                              <v:stroke joinstyle="miter"/>
                                            </v:line>
                                          </v:group>
                                          <v:group id="Grupo 39" o:spid="_x0000_s1146" style="position:absolute;left:34154;top:6102;width:143;height:12672" coordorigin="34154,6102" coordsize="4,14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                    <v:shape id="Conector recto de flecha 40" o:spid="_x0000_s1147" type="#_x0000_t32" style="position:absolute;left:34154;top:15616;width:5;height:48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" strokecolor="#ed7d31 [3205]" strokeweight="3pt">
                                              <v:stroke endarrow="block" joinstyle="miter"/>
                                            </v:shape>
                                            <v:line id="Conector recto 41" o:spid="_x0000_s1148" style="position:absolute;flip:x y;visibility:visible;mso-wrap-style:square" from="34157,6102" to="34157,18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" strokecolor="#ed7d31 [3205]" strokeweight="3pt">
                                              <v:stroke joinstyle="miter"/>
                                            </v:line>
                                          </v:group>
                                        </v:group>
                                        <v:group id="Grupo 31" o:spid="_x0000_s1149" style="position:absolute;left:35260;top:6181;width:1412;height:12678" coordorigin="35260,6181" coordsize="1411,12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                <v:group id="Grupo 32" o:spid="_x0000_s1150" style="position:absolute;left:35260;top:6187;width:143;height:12672" coordorigin="35260,6187" coordsize="4,14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                    <v:shape id="Conector recto de flecha 36" o:spid="_x0000_s1151" type="#_x0000_t32" style="position:absolute;left:35260;top:15701;width:4;height:48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" strokecolor="#ed7d31 [3205]" strokeweight="3pt">
                                              <v:stroke endarrow="block" joinstyle="miter"/>
                                            </v:shape>
                                            <v:line id="Conector recto 37" o:spid="_x0000_s1152" style="position:absolute;flip:x y;visibility:visible;mso-wrap-style:square" from="35263,6187" to="35263,18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" strokecolor="#ed7d31 [3205]" strokeweight="3pt">
                                              <v:stroke joinstyle="miter"/>
                                            </v:line>
                                          </v:group>
                                          <v:group id="Grupo 33" o:spid="_x0000_s1153" style="position:absolute;left:36529;top:6181;width:143;height:12671" coordorigin="36529,6181" coordsize="4,14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                    <v:shape id="Conector recto de flecha 34" o:spid="_x0000_s1154" type="#_x0000_t32" style="position:absolute;left:36529;top:15695;width:4;height:48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" strokecolor="#ed7d31 [3205]" strokeweight="3pt">
                                              <v:stroke endarrow="block" joinstyle="miter"/>
                                            </v:shape>
                                            <v:line id="Conector recto 35" o:spid="_x0000_s1155" style="position:absolute;flip:x y;visibility:visible;mso-wrap-style:square" from="36532,6181" to="36532,18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" strokecolor="#ed7d31 [3205]" strokeweight="3pt">
                                              <v:stroke joinstyle="miter"/>
                                            </v:line>
                                          </v:group>
                                        </v:group>
                                      </v:group>
                                    </v:group>
                                    <v:group id="Grupo 25" o:spid="_x0000_s1156" style="position:absolute;left:37655;top:6116;width:143;height:12671" coordorigin="37655,6116" coordsize="4,14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              <v:shape id="Conector recto de flecha 26" o:spid="_x0000_s1157" type="#_x0000_t32" style="position:absolute;left:37655;top:15630;width:5;height:48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" strokecolor="#ed7d31 [3205]" strokeweight="3pt">
                                        <v:stroke endarrow="block" joinstyle="miter"/>
                                      </v:shape>
                                      <v:line id="Conector recto 27" o:spid="_x0000_s1158" style="position:absolute;flip:x y;visibility:visible;mso-wrap-style:square" from="37658,6116" to="37658,18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" strokecolor="#ed7d31 [3205]" strokeweight="3pt">
                                        <v:stroke joinstyle="miter"/>
                                      </v:line>
                                    </v:group>
                                  </v:group>
                                </v:group>
                                <v:group id="Grupo 15" o:spid="_x0000_s1159" style="position:absolute;left:7653;top:6214;width:143;height:12672" coordorigin="7653,6214" coordsize="142,12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          <v:shape id="Conector recto de flecha 16" o:spid="_x0000_s1160" type="#_x0000_t32" style="position:absolute;left:7653;top:14634;width:143;height:425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" strokecolor="#ed7d31 [3205]" strokeweight="3pt">
                                    <v:stroke endarrow="block" joinstyle="miter"/>
                                  </v:shape>
                                  <v:line id="Conector recto 17" o:spid="_x0000_s1161" style="position:absolute;flip:x y;visibility:visible;mso-wrap-style:square" from="7743,6214" to="7745,17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" strokecolor="#ed7d31 [3205]" strokeweight="3pt">
                                    <v:stroke joinstyle="miter"/>
                                  </v:line>
                                </v:group>
                              </v:group>
                            </v:group>
                            <v:shape id="Conector recto de flecha 10" o:spid="_x0000_s1162" type="#_x0000_t32" style="position:absolute;left:29843;top:2296;width:782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" strokecolor="#ed7d31 [3205]" strokeweight="2.25pt">
                              <v:stroke endarrow="block" joinstyle="miter"/>
                            </v:shape>
                            <v:shape id="Conector recto de flecha 11" o:spid="_x0000_s1163" type="#_x0000_t32" style="position:absolute;left:33749;top:6116;width:7824;height:0;rotation:-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" strokecolor="#ed7d31 [3205]" strokeweight="2.25pt">
                              <v:stroke endarrow="block" joinstyle="miter"/>
                            </v:shape>
                          </v:group>
                          <v:line id="Conector recto 8" o:spid="_x0000_s1164" style="position:absolute;flip:x;visibility:visible;mso-wrap-style:square" from="425,2302" to="30446,2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" strokecolor="#ed7d31 [3205]" strokeweight="2.25pt">
                            <v:stroke joinstyle="miter"/>
                          </v:line>
                        </v:group>
                      </v:group>
                      <v:shape id="CuadroTexto 227" o:spid="_x0000_s1165" type="#_x0000_t202" style="position:absolute;left:425;top:18971;width:4242;height:3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" fillcolor="white [3201]" stroked="f">
                        <v:textbox>
                          <w:txbxContent>
                            <w:p w:rsidR="009B182F" w:rsidRDefault="009B182F" w:rsidP="009B182F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color w:val="000000" w:themeColor="dark1"/>
                                  <w:sz w:val="22"/>
                                  <w:szCs w:val="22"/>
                                </w:rPr>
                                <w:t>I</w:t>
                              </w:r>
                              <w:r w:rsidRPr="003D6F1F">
                                <w:rPr>
                                  <w:rFonts w:asciiTheme="minorHAnsi" w:hAnsi="Calibri" w:cstheme="minorBidi"/>
                                  <w:color w:val="000000" w:themeColor="dark1"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9B182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s-MX"/>
              </w:rPr>
              <w:t>Campo Magnético de una Bobina</w:t>
            </w:r>
          </w:p>
        </w:tc>
      </w:tr>
      <w:tr w:rsidR="009B182F" w:rsidRPr="00264550" w:rsidTr="009B182F">
        <w:trPr>
          <w:trHeight w:val="315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MX"/>
              </w:rPr>
            </w:pPr>
            <w:r w:rsidRPr="009B182F"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856615</wp:posOffset>
                      </wp:positionH>
                      <wp:positionV relativeFrom="paragraph">
                        <wp:posOffset>348615</wp:posOffset>
                      </wp:positionV>
                      <wp:extent cx="3153410" cy="46355"/>
                      <wp:effectExtent l="0" t="57150" r="8890" b="67945"/>
                      <wp:wrapNone/>
                      <wp:docPr id="225" name="Conector recto de flecha 2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21540000">
                                <a:off x="0" y="0"/>
                                <a:ext cx="3153410" cy="46355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1ECEEE" id="Conector recto de flecha 225" o:spid="_x0000_s1026" type="#_x0000_t32" style="position:absolute;margin-left:67.45pt;margin-top:27.45pt;width:248.3pt;height:3.65pt;rotation:-1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0"/>
            </w:tblGrid>
            <w:tr w:rsidR="009B182F" w:rsidRPr="00264550">
              <w:trPr>
                <w:trHeight w:val="315"/>
                <w:tblCellSpacing w:w="0" w:type="dxa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182F" w:rsidRPr="009B182F" w:rsidRDefault="009B182F" w:rsidP="009B182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s-MX"/>
                    </w:rPr>
                  </w:pPr>
                </w:p>
              </w:tc>
            </w:tr>
          </w:tbl>
          <w:p w:rsidR="009B182F" w:rsidRPr="009B182F" w:rsidRDefault="009B182F" w:rsidP="009B18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MX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9B182F" w:rsidRPr="00264550" w:rsidTr="009B182F">
        <w:trPr>
          <w:trHeight w:val="315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9B182F" w:rsidRPr="00264550" w:rsidTr="009B182F">
        <w:trPr>
          <w:trHeight w:val="315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9B182F" w:rsidRPr="00264550" w:rsidTr="009B182F">
        <w:trPr>
          <w:trHeight w:val="315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9B182F" w:rsidRPr="00264550" w:rsidTr="009B182F">
        <w:trPr>
          <w:trHeight w:val="315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9B182F" w:rsidRPr="00264550" w:rsidTr="009B182F">
        <w:trPr>
          <w:trHeight w:val="315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9B182F" w:rsidRPr="00264550" w:rsidTr="009B182F">
        <w:trPr>
          <w:trHeight w:val="315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9B182F" w:rsidRPr="00264550" w:rsidTr="009B182F">
        <w:trPr>
          <w:trHeight w:val="315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3D6F1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928629</wp:posOffset>
                      </wp:positionH>
                      <wp:positionV relativeFrom="paragraph">
                        <wp:posOffset>181583</wp:posOffset>
                      </wp:positionV>
                      <wp:extent cx="8016" cy="391187"/>
                      <wp:effectExtent l="19050" t="19050" r="30480" b="27940"/>
                      <wp:wrapNone/>
                      <wp:docPr id="145" name="Conector recto 1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16" cy="391187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AB69607" id="Conector recto 14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1pt,14.3pt" to="73.75pt,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" strokecolor="#ed7d31 [3205]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9B182F" w:rsidRPr="00264550" w:rsidTr="009B182F">
        <w:trPr>
          <w:trHeight w:val="315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9B182F" w:rsidRPr="00264550" w:rsidTr="009B182F">
        <w:trPr>
          <w:trHeight w:val="315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9B182F" w:rsidRPr="00264550" w:rsidTr="009B182F">
        <w:trPr>
          <w:trHeight w:val="315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9B182F" w:rsidRPr="00264550" w:rsidTr="009B182F">
        <w:trPr>
          <w:trHeight w:val="315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9B182F" w:rsidRPr="00264550" w:rsidTr="009B182F">
        <w:trPr>
          <w:trHeight w:val="402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682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s-MX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lang w:val="es-MX"/>
              </w:rPr>
              <w:t>Tabla 1.-Variación de la fuerza sobre la balanza al</w:t>
            </w:r>
            <w:bookmarkStart w:id="0" w:name="_GoBack"/>
            <w:bookmarkEnd w:id="0"/>
            <w:r w:rsidRPr="009B182F">
              <w:rPr>
                <w:rFonts w:ascii="Times New Roman" w:eastAsia="Times New Roman" w:hAnsi="Times New Roman" w:cs="Times New Roman"/>
                <w:color w:val="000000"/>
                <w:lang w:val="es-MX"/>
              </w:rPr>
              <w:t xml:space="preserve"> variar I</w:t>
            </w:r>
            <w:r w:rsidRPr="009B182F">
              <w:rPr>
                <w:rFonts w:ascii="Times New Roman" w:eastAsia="Times New Roman" w:hAnsi="Times New Roman" w:cs="Times New Roman"/>
                <w:color w:val="000000"/>
                <w:vertAlign w:val="subscript"/>
                <w:lang w:val="es-MX"/>
              </w:rPr>
              <w:t>1</w:t>
            </w:r>
            <w:r w:rsidRPr="009B182F">
              <w:rPr>
                <w:rFonts w:ascii="Times New Roman" w:eastAsia="Times New Roman" w:hAnsi="Times New Roman" w:cs="Times New Roman"/>
                <w:color w:val="000000"/>
                <w:lang w:val="es-MX"/>
              </w:rPr>
              <w:t xml:space="preserve"> (corriente en la bobina)</w:t>
            </w:r>
            <w:r>
              <w:rPr>
                <w:rFonts w:ascii="Times New Roman" w:eastAsia="Times New Roman" w:hAnsi="Times New Roman" w:cs="Times New Roman"/>
                <w:color w:val="000000"/>
                <w:lang w:val="es-MX"/>
              </w:rPr>
              <w:t xml:space="preserve"> </w:t>
            </w:r>
            <w:r w:rsidRPr="009B182F">
              <w:rPr>
                <w:rFonts w:ascii="Times New Roman" w:eastAsia="Times New Roman" w:hAnsi="Times New Roman" w:cs="Times New Roman"/>
                <w:color w:val="000000"/>
                <w:lang w:val="es-MX"/>
              </w:rPr>
              <w:t>cuando I</w:t>
            </w:r>
            <w:r w:rsidRPr="009B182F">
              <w:rPr>
                <w:rFonts w:ascii="Times New Roman" w:eastAsia="Times New Roman" w:hAnsi="Times New Roman" w:cs="Times New Roman"/>
                <w:color w:val="000000"/>
                <w:vertAlign w:val="subscript"/>
                <w:lang w:val="es-MX"/>
              </w:rPr>
              <w:t>2</w:t>
            </w:r>
            <w:r w:rsidRPr="009B182F">
              <w:rPr>
                <w:rFonts w:ascii="Times New Roman" w:eastAsia="Times New Roman" w:hAnsi="Times New Roman" w:cs="Times New Roman"/>
                <w:color w:val="000000"/>
                <w:lang w:val="es-MX"/>
              </w:rPr>
              <w:t>= 1A,</w:t>
            </w:r>
            <w:r>
              <w:rPr>
                <w:rFonts w:ascii="Times New Roman" w:eastAsia="Times New Roman" w:hAnsi="Times New Roman" w:cs="Times New Roman"/>
                <w:color w:val="000000"/>
                <w:lang w:val="es-MX"/>
              </w:rPr>
              <w:t xml:space="preserve"> </w:t>
            </w:r>
            <w:r w:rsidRPr="009B182F">
              <w:rPr>
                <w:rFonts w:ascii="Times New Roman" w:eastAsia="Times New Roman" w:hAnsi="Times New Roman" w:cs="Times New Roman"/>
                <w:color w:val="000000"/>
                <w:lang w:val="es-MX"/>
              </w:rPr>
              <w:t>V=0,54 V</w:t>
            </w:r>
          </w:p>
        </w:tc>
      </w:tr>
      <w:tr w:rsidR="009B182F" w:rsidRPr="00264550" w:rsidTr="00264550">
        <w:trPr>
          <w:trHeight w:val="402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N°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I1 (A)</w:t>
            </w:r>
          </w:p>
        </w:tc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 (cm)</w:t>
            </w:r>
          </w:p>
        </w:tc>
        <w:tc>
          <w:tcPr>
            <w:tcW w:w="15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F(g)</w:t>
            </w:r>
          </w:p>
        </w:tc>
        <w:tc>
          <w:tcPr>
            <w:tcW w:w="2493" w:type="dxa"/>
            <w:gridSpan w:val="2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264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MX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lang w:val="es-MX"/>
              </w:rPr>
              <w:t>Densidad lineal de la pita</w:t>
            </w:r>
          </w:p>
        </w:tc>
      </w:tr>
      <w:tr w:rsidR="009B182F" w:rsidRPr="009B182F" w:rsidTr="009B182F">
        <w:trPr>
          <w:trHeight w:val="30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MX"/>
              </w:rPr>
            </w:pPr>
          </w:p>
        </w:tc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0.023776</w:t>
            </w:r>
          </w:p>
        </w:tc>
        <w:tc>
          <w:tcPr>
            <w:tcW w:w="1568" w:type="dxa"/>
            <w:tcBorders>
              <w:top w:val="nil"/>
              <w:left w:val="single" w:sz="4" w:space="0" w:color="FF0000"/>
              <w:bottom w:val="single" w:sz="4" w:space="0" w:color="FF0000"/>
              <w:right w:val="nil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0.00743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B182F">
              <w:rPr>
                <w:rFonts w:ascii="Calibri" w:eastAsia="Times New Roman" w:hAnsi="Calibri" w:cs="Calibri"/>
                <w:color w:val="000000"/>
              </w:rPr>
              <w:t>g/cm</w:t>
            </w:r>
          </w:p>
        </w:tc>
      </w:tr>
      <w:tr w:rsidR="009B182F" w:rsidRPr="009B182F" w:rsidTr="009B182F">
        <w:trPr>
          <w:trHeight w:val="30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0.027491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B182F" w:rsidRPr="009B182F" w:rsidTr="009B182F">
        <w:trPr>
          <w:trHeight w:val="30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4.8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0.035664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B182F" w:rsidRPr="009B182F" w:rsidTr="009B182F">
        <w:trPr>
          <w:trHeight w:val="30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6.7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0.049781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B182F" w:rsidRPr="009B182F" w:rsidTr="009B182F">
        <w:trPr>
          <w:trHeight w:val="30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8.7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0.064641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B182F" w:rsidRPr="009B182F" w:rsidTr="009B182F">
        <w:trPr>
          <w:trHeight w:val="30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10.4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0.077272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B182F" w:rsidRPr="009B182F" w:rsidTr="009B182F">
        <w:trPr>
          <w:trHeight w:val="30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10.8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0.080244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B182F" w:rsidRPr="009B182F" w:rsidTr="009B182F">
        <w:trPr>
          <w:trHeight w:val="30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13.7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0.101791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B182F" w:rsidRPr="009B182F" w:rsidTr="009B182F">
        <w:trPr>
          <w:trHeight w:val="315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B182F" w:rsidRPr="00264550" w:rsidTr="009B182F">
        <w:trPr>
          <w:trHeight w:val="402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2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s-MX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lang w:val="es-MX"/>
              </w:rPr>
              <w:t>Tabla 2.-Variación de la fuerza al variar I</w:t>
            </w:r>
            <w:r w:rsidRPr="009B182F">
              <w:rPr>
                <w:rFonts w:ascii="Times New Roman" w:eastAsia="Times New Roman" w:hAnsi="Times New Roman" w:cs="Times New Roman"/>
                <w:color w:val="000000"/>
                <w:vertAlign w:val="subscript"/>
                <w:lang w:val="es-MX"/>
              </w:rPr>
              <w:t>2</w:t>
            </w:r>
            <w:r w:rsidRPr="009B182F">
              <w:rPr>
                <w:rFonts w:ascii="Times New Roman" w:eastAsia="Times New Roman" w:hAnsi="Times New Roman" w:cs="Times New Roman"/>
                <w:color w:val="000000"/>
                <w:lang w:val="es-MX"/>
              </w:rPr>
              <w:t xml:space="preserve"> (corriente en la balanza), manteniendo</w:t>
            </w:r>
            <w:r>
              <w:rPr>
                <w:rFonts w:ascii="Times New Roman" w:eastAsia="Times New Roman" w:hAnsi="Times New Roman" w:cs="Times New Roman"/>
                <w:color w:val="000000"/>
                <w:lang w:val="es-MX"/>
              </w:rPr>
              <w:t xml:space="preserve"> </w:t>
            </w:r>
            <w:r w:rsidRPr="009B182F">
              <w:rPr>
                <w:rFonts w:ascii="Times New Roman" w:eastAsia="Times New Roman" w:hAnsi="Times New Roman" w:cs="Times New Roman"/>
                <w:color w:val="000000"/>
                <w:lang w:val="es-MX"/>
              </w:rPr>
              <w:t>constante la corriente en la bobina (I</w:t>
            </w:r>
            <w:r w:rsidRPr="009B182F">
              <w:rPr>
                <w:rFonts w:ascii="Times New Roman" w:eastAsia="Times New Roman" w:hAnsi="Times New Roman" w:cs="Times New Roman"/>
                <w:color w:val="000000"/>
                <w:vertAlign w:val="subscript"/>
                <w:lang w:val="es-MX"/>
              </w:rPr>
              <w:t>1</w:t>
            </w:r>
            <w:r w:rsidRPr="009B182F">
              <w:rPr>
                <w:rFonts w:ascii="Times New Roman" w:eastAsia="Times New Roman" w:hAnsi="Times New Roman" w:cs="Times New Roman"/>
                <w:color w:val="000000"/>
                <w:lang w:val="es-MX"/>
              </w:rPr>
              <w:t xml:space="preserve"> = 1 A  V1 = 0,61 V)</w:t>
            </w:r>
          </w:p>
        </w:tc>
      </w:tr>
      <w:tr w:rsidR="009B182F" w:rsidRPr="00264550" w:rsidTr="009B182F">
        <w:trPr>
          <w:trHeight w:val="36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s-MX"/>
              </w:rPr>
            </w:pP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N°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</w:t>
            </w:r>
            <w:r w:rsidR="002645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bscript"/>
              </w:rPr>
              <w:t>2</w:t>
            </w: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(A)</w:t>
            </w:r>
          </w:p>
        </w:tc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 (cm)</w:t>
            </w:r>
          </w:p>
        </w:tc>
        <w:tc>
          <w:tcPr>
            <w:tcW w:w="1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F(g)</w:t>
            </w:r>
          </w:p>
        </w:tc>
        <w:tc>
          <w:tcPr>
            <w:tcW w:w="2493" w:type="dxa"/>
            <w:gridSpan w:val="2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MX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lang w:val="es-MX"/>
              </w:rPr>
              <w:t>Densidad lineal de la pita</w:t>
            </w:r>
          </w:p>
        </w:tc>
      </w:tr>
      <w:tr w:rsidR="009B182F" w:rsidRPr="009B182F" w:rsidTr="009B182F">
        <w:trPr>
          <w:trHeight w:val="30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MX"/>
              </w:rPr>
            </w:pPr>
          </w:p>
        </w:tc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2.7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0.020061</w:t>
            </w:r>
          </w:p>
        </w:tc>
        <w:tc>
          <w:tcPr>
            <w:tcW w:w="1568" w:type="dxa"/>
            <w:tcBorders>
              <w:top w:val="nil"/>
              <w:left w:val="single" w:sz="4" w:space="0" w:color="FF0000"/>
              <w:bottom w:val="single" w:sz="4" w:space="0" w:color="FF0000"/>
              <w:right w:val="nil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0.00743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B182F">
              <w:rPr>
                <w:rFonts w:ascii="Calibri" w:eastAsia="Times New Roman" w:hAnsi="Calibri" w:cs="Calibri"/>
                <w:color w:val="000000"/>
              </w:rPr>
              <w:t>g/cm</w:t>
            </w:r>
          </w:p>
        </w:tc>
      </w:tr>
      <w:tr w:rsidR="009B182F" w:rsidRPr="009B182F" w:rsidTr="009B182F">
        <w:trPr>
          <w:trHeight w:val="30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4.6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0.034178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B182F" w:rsidRPr="009B182F" w:rsidTr="009B182F">
        <w:trPr>
          <w:trHeight w:val="30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5.3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0.039379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B182F" w:rsidRPr="009B182F" w:rsidTr="009B182F">
        <w:trPr>
          <w:trHeight w:val="30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8.0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0.05944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B182F" w:rsidRPr="009B182F" w:rsidTr="009B182F">
        <w:trPr>
          <w:trHeight w:val="30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9.1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0.067613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B182F" w:rsidRPr="009B182F" w:rsidTr="009B182F">
        <w:trPr>
          <w:trHeight w:val="30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10.6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0.078758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B182F" w:rsidRPr="009B182F" w:rsidTr="009B182F">
        <w:trPr>
          <w:trHeight w:val="30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13.7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B18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0.101791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182F" w:rsidRPr="009B182F" w:rsidRDefault="009B182F" w:rsidP="009B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C3537C" w:rsidRDefault="00C3537C" w:rsidP="004461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3537C" w:rsidSect="00446156">
      <w:pgSz w:w="11906" w:h="16838" w:code="9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156"/>
    <w:rsid w:val="000F4F72"/>
    <w:rsid w:val="00264550"/>
    <w:rsid w:val="003D6F1F"/>
    <w:rsid w:val="00446156"/>
    <w:rsid w:val="0080063B"/>
    <w:rsid w:val="009B182F"/>
    <w:rsid w:val="00C3537C"/>
    <w:rsid w:val="00F1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9D42C"/>
  <w15:chartTrackingRefBased/>
  <w15:docId w15:val="{278C44AB-7664-4196-B330-F3826EB49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182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F4F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F4F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25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2021-06-24T18:56:00Z</cp:lastPrinted>
  <dcterms:created xsi:type="dcterms:W3CDTF">2021-06-24T18:58:00Z</dcterms:created>
  <dcterms:modified xsi:type="dcterms:W3CDTF">2021-06-24T18:58:00Z</dcterms:modified>
</cp:coreProperties>
</file>