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6EBC17B8" w:rsidR="003034D0" w:rsidRPr="00BC28EB" w:rsidRDefault="003034D0" w:rsidP="003034D0">
      <w:pPr>
        <w:pStyle w:val="a6"/>
        <w:spacing w:before="240" w:beforeAutospacing="0" w:after="160" w:afterAutospacing="0"/>
        <w:jc w:val="center"/>
      </w:pPr>
      <w:r w:rsidRPr="00BC28EB">
        <w:rPr>
          <w:color w:val="000000"/>
          <w:sz w:val="28"/>
          <w:szCs w:val="28"/>
        </w:rPr>
        <w:t>Дисциплина «</w:t>
      </w:r>
      <w:r w:rsidR="00533305" w:rsidRPr="00BC28EB">
        <w:rPr>
          <w:color w:val="000000"/>
          <w:sz w:val="28"/>
          <w:szCs w:val="28"/>
        </w:rPr>
        <w:t>Информационные технологии и программирование</w:t>
      </w:r>
      <w:r w:rsidRPr="00BC28EB">
        <w:rPr>
          <w:color w:val="000000"/>
          <w:sz w:val="28"/>
          <w:szCs w:val="28"/>
        </w:rPr>
        <w:t>»</w:t>
      </w:r>
    </w:p>
    <w:p w14:paraId="33060D19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7F00898F" w:rsidR="003034D0" w:rsidRPr="00DB75E2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C28EB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246F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B983C08" w14:textId="7D2ABA24" w:rsidR="003034D0" w:rsidRPr="00BC28EB" w:rsidRDefault="003034D0" w:rsidP="0030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>«</w:t>
      </w:r>
      <w:r w:rsidR="005C6318">
        <w:rPr>
          <w:rFonts w:ascii="Times New Roman" w:hAnsi="Times New Roman" w:cs="Times New Roman"/>
          <w:color w:val="000000"/>
          <w:sz w:val="28"/>
          <w:szCs w:val="28"/>
        </w:rPr>
        <w:t>Регулярные выражения</w:t>
      </w:r>
      <w:r w:rsidR="00BC28EB" w:rsidRPr="00BC28E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37467" w:rsidRPr="00BC28EB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BC28EB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Pr="00BC28EB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BC28EB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 БВТ2303</w:t>
      </w:r>
    </w:p>
    <w:p w14:paraId="6DCD3B8B" w14:textId="054EAF5D" w:rsidR="003034D0" w:rsidRPr="00BC28EB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BC28EB" w:rsidRDefault="003034D0" w:rsidP="005900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8885ACA" w14:textId="6AD49980" w:rsidR="003034D0" w:rsidRPr="00BC28EB" w:rsidRDefault="00DB75E2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C6318">
        <w:rPr>
          <w:rFonts w:ascii="Times New Roman" w:hAnsi="Times New Roman" w:cs="Times New Roman"/>
          <w:sz w:val="28"/>
          <w:szCs w:val="28"/>
        </w:rPr>
        <w:t>регулярных выражений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8E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полученных знаний</w:t>
      </w:r>
      <w:r w:rsidR="00637467" w:rsidRPr="00BC28EB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</w:t>
      </w:r>
      <w:r w:rsidR="00637467" w:rsidRPr="00BC28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7467" w:rsidRPr="00BC28EB">
        <w:rPr>
          <w:rFonts w:ascii="Times New Roman" w:hAnsi="Times New Roman" w:cs="Times New Roman"/>
          <w:sz w:val="28"/>
          <w:szCs w:val="28"/>
        </w:rPr>
        <w:t>.</w:t>
      </w:r>
    </w:p>
    <w:p w14:paraId="720F9D4B" w14:textId="77777777" w:rsidR="003034D0" w:rsidRPr="005C30EB" w:rsidRDefault="003034D0" w:rsidP="00590096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5C124300" w14:textId="77777777" w:rsidR="003034D0" w:rsidRPr="00BC28EB" w:rsidRDefault="003034D0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F7B0051" w14:textId="5698661E" w:rsidR="005C7A6E" w:rsidRPr="00644AC2" w:rsidRDefault="00644AC2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ABB75C0" w14:textId="1EFAF99C" w:rsidR="00861280" w:rsidRDefault="005C2E8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регулярное выражение для поиска всех чисел в заданном тексте (положительных и отрицательных целых и дробных (натуральных и десятичных) чисел).</w:t>
      </w:r>
    </w:p>
    <w:p w14:paraId="11B181F3" w14:textId="0E4AC3E8" w:rsidR="005C2E8C" w:rsidRDefault="005C2E8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экранированный метасимвол </w:t>
      </w:r>
      <w:r w:rsidRPr="005C2E8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2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числовых символов.</w:t>
      </w:r>
    </w:p>
    <w:p w14:paraId="49B70BC1" w14:textId="2D0E13D6" w:rsidR="005C2E8C" w:rsidRDefault="005C2E8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8C">
        <w:rPr>
          <w:rFonts w:ascii="Times New Roman" w:hAnsi="Times New Roman" w:cs="Times New Roman"/>
          <w:sz w:val="28"/>
          <w:szCs w:val="28"/>
        </w:rPr>
        <w:t xml:space="preserve">[./] 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указания, что встречается один из перечисленных в скобках символов.</w:t>
      </w:r>
    </w:p>
    <w:p w14:paraId="6DBDFFE0" w14:textId="5DB0D1A4" w:rsidR="005C2E8C" w:rsidRDefault="005C2E8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квантифакторы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обозначающие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количество символов:</w:t>
      </w:r>
    </w:p>
    <w:p w14:paraId="129DC3AF" w14:textId="3ADF93AC" w:rsidR="005C2E8C" w:rsidRPr="005C2E8C" w:rsidRDefault="005C2E8C" w:rsidP="005C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5C2E8C">
        <w:rPr>
          <w:rFonts w:ascii="Times New Roman" w:hAnsi="Times New Roman" w:cs="Times New Roman"/>
          <w:sz w:val="28"/>
          <w:szCs w:val="28"/>
        </w:rPr>
        <w:t>– ноль или более раз;</w:t>
      </w:r>
    </w:p>
    <w:p w14:paraId="400C9E4B" w14:textId="161C0DE8" w:rsidR="005C2E8C" w:rsidRPr="005C2E8C" w:rsidRDefault="005C2E8C" w:rsidP="005C2E8C">
      <w:pPr>
        <w:rPr>
          <w:rFonts w:ascii="Times New Roman" w:hAnsi="Times New Roman" w:cs="Times New Roman"/>
          <w:sz w:val="28"/>
          <w:szCs w:val="28"/>
        </w:rPr>
      </w:pPr>
      <w:r w:rsidRPr="005C2E8C">
        <w:rPr>
          <w:rFonts w:ascii="Times New Roman" w:hAnsi="Times New Roman" w:cs="Times New Roman"/>
          <w:sz w:val="28"/>
          <w:szCs w:val="28"/>
        </w:rPr>
        <w:t>+</w:t>
      </w:r>
      <w:r w:rsidRPr="005C2E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или более раз</w:t>
      </w:r>
      <w:r w:rsidRPr="005C2E8C">
        <w:rPr>
          <w:rFonts w:ascii="Times New Roman" w:hAnsi="Times New Roman" w:cs="Times New Roman"/>
          <w:sz w:val="28"/>
          <w:szCs w:val="28"/>
        </w:rPr>
        <w:t>;</w:t>
      </w:r>
    </w:p>
    <w:p w14:paraId="097218C8" w14:textId="656EA6A8" w:rsidR="005C2E8C" w:rsidRPr="005C2E8C" w:rsidRDefault="005C2E8C" w:rsidP="005C2E8C">
      <w:pPr>
        <w:rPr>
          <w:rFonts w:ascii="Times New Roman" w:hAnsi="Times New Roman" w:cs="Times New Roman"/>
          <w:sz w:val="28"/>
          <w:szCs w:val="28"/>
        </w:rPr>
      </w:pPr>
      <w:r w:rsidRPr="005C2E8C">
        <w:rPr>
          <w:rFonts w:ascii="Times New Roman" w:hAnsi="Times New Roman" w:cs="Times New Roman"/>
          <w:sz w:val="28"/>
          <w:szCs w:val="28"/>
        </w:rPr>
        <w:t>?</w:t>
      </w:r>
      <w:r w:rsidRPr="005C2E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 xml:space="preserve"> или отсутствует</w:t>
      </w:r>
      <w:r w:rsidRPr="005C2E8C">
        <w:rPr>
          <w:rFonts w:ascii="Times New Roman" w:hAnsi="Times New Roman" w:cs="Times New Roman"/>
          <w:sz w:val="28"/>
          <w:szCs w:val="28"/>
        </w:rPr>
        <w:t>;</w:t>
      </w:r>
    </w:p>
    <w:p w14:paraId="76EA6446" w14:textId="4764CEC9" w:rsidR="005C2E8C" w:rsidRPr="005C2E8C" w:rsidRDefault="005C2E8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1BE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6.05pt">
            <v:imagedata r:id="rId8" o:title="Exercise1"/>
          </v:shape>
        </w:pict>
      </w:r>
    </w:p>
    <w:p w14:paraId="727CBEDA" w14:textId="77777777" w:rsidR="00DB75E2" w:rsidRDefault="00DB75E2" w:rsidP="005C7A6E">
      <w:pPr>
        <w:rPr>
          <w:rFonts w:ascii="Times New Roman" w:hAnsi="Times New Roman" w:cs="Times New Roman"/>
          <w:sz w:val="28"/>
          <w:szCs w:val="28"/>
        </w:rPr>
      </w:pPr>
    </w:p>
    <w:p w14:paraId="0A9F63ED" w14:textId="3375C12D" w:rsidR="005C2E8C" w:rsidRPr="00644AC2" w:rsidRDefault="005C2E8C" w:rsidP="005C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698E3" w14:textId="27A7BF91" w:rsidR="005C2E8C" w:rsidRDefault="006B0837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регулярное выражение для проверки корректности введённого пароля. </w:t>
      </w:r>
      <w:r w:rsidR="00A21553" w:rsidRPr="00A21553">
        <w:rPr>
          <w:rFonts w:ascii="Times New Roman" w:hAnsi="Times New Roman" w:cs="Times New Roman"/>
          <w:sz w:val="28"/>
          <w:szCs w:val="28"/>
        </w:rPr>
        <w:t>Пароль должен состоять</w:t>
      </w:r>
      <w:r w:rsidR="00A21553">
        <w:rPr>
          <w:rFonts w:ascii="Times New Roman" w:hAnsi="Times New Roman" w:cs="Times New Roman"/>
          <w:sz w:val="28"/>
          <w:szCs w:val="28"/>
        </w:rPr>
        <w:t xml:space="preserve"> из латинских букв и цифр, быть </w:t>
      </w:r>
      <w:r w:rsidR="00A21553" w:rsidRPr="00A21553">
        <w:rPr>
          <w:rFonts w:ascii="Times New Roman" w:hAnsi="Times New Roman" w:cs="Times New Roman"/>
          <w:sz w:val="28"/>
          <w:szCs w:val="28"/>
        </w:rPr>
        <w:t>длиной от 8 до 16 символов и содержать</w:t>
      </w:r>
      <w:r w:rsidR="00A21553">
        <w:rPr>
          <w:rFonts w:ascii="Times New Roman" w:hAnsi="Times New Roman" w:cs="Times New Roman"/>
          <w:sz w:val="28"/>
          <w:szCs w:val="28"/>
        </w:rPr>
        <w:t xml:space="preserve"> хотя бы одну заглавную букву и </w:t>
      </w:r>
      <w:r w:rsidR="00A21553" w:rsidRPr="00A21553">
        <w:rPr>
          <w:rFonts w:ascii="Times New Roman" w:hAnsi="Times New Roman" w:cs="Times New Roman"/>
          <w:sz w:val="28"/>
          <w:szCs w:val="28"/>
        </w:rPr>
        <w:t>одну цифру</w:t>
      </w:r>
      <w:r w:rsidR="00A21553">
        <w:rPr>
          <w:rFonts w:ascii="Times New Roman" w:hAnsi="Times New Roman" w:cs="Times New Roman"/>
          <w:sz w:val="28"/>
          <w:szCs w:val="28"/>
        </w:rPr>
        <w:t>.</w:t>
      </w:r>
    </w:p>
    <w:p w14:paraId="2C6B339C" w14:textId="5738735F" w:rsidR="00A21553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регулярное выражение проверяет количество символов в пароле и их содержание (только латинские буквы (заглавные и строчные) и цифры).</w:t>
      </w:r>
    </w:p>
    <w:p w14:paraId="37548292" w14:textId="398F1342" w:rsidR="00A21553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квантифактор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55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21553">
        <w:rPr>
          <w:rFonts w:ascii="Times New Roman" w:hAnsi="Times New Roman" w:cs="Times New Roman"/>
          <w:sz w:val="28"/>
          <w:szCs w:val="28"/>
        </w:rPr>
        <w:t>,16}</w:t>
      </w:r>
      <w:r>
        <w:rPr>
          <w:rFonts w:ascii="Times New Roman" w:hAnsi="Times New Roman" w:cs="Times New Roman"/>
          <w:sz w:val="28"/>
          <w:szCs w:val="28"/>
        </w:rPr>
        <w:t xml:space="preserve"> – значит повторение символа (одного из указанных в квадратных скобках) будет от 8 до 16 раз.</w:t>
      </w:r>
    </w:p>
    <w:p w14:paraId="4A77DCFA" w14:textId="64CF3E4E" w:rsidR="00EE42F8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указывать просто </w:t>
      </w:r>
      <w:r w:rsidRPr="00A21553">
        <w:rPr>
          <w:rFonts w:ascii="Times New Roman" w:hAnsi="Times New Roman" w:cs="Times New Roman"/>
          <w:sz w:val="28"/>
          <w:szCs w:val="28"/>
        </w:rPr>
        <w:t xml:space="preserve">{8} </w:t>
      </w:r>
      <w:r>
        <w:rPr>
          <w:rFonts w:ascii="Times New Roman" w:hAnsi="Times New Roman" w:cs="Times New Roman"/>
          <w:sz w:val="28"/>
          <w:szCs w:val="28"/>
        </w:rPr>
        <w:t xml:space="preserve">– это точное число повторений, или же </w:t>
      </w:r>
      <w:r w:rsidRPr="00A2155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8,</w:t>
      </w:r>
      <w:r w:rsidRPr="00A2155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от 8 раз и более, например.</w:t>
      </w:r>
    </w:p>
    <w:p w14:paraId="7D96296C" w14:textId="0A156558" w:rsidR="00EE42F8" w:rsidRPr="00EE42F8" w:rsidRDefault="00EE42F8" w:rsidP="00A21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обязательно при проверке длины указываем символы начала «</w:t>
      </w:r>
      <w:r w:rsidRPr="00EE42F8">
        <w:rPr>
          <w:rFonts w:ascii="Times New Roman" w:hAnsi="Times New Roman" w:cs="Times New Roman"/>
          <w:sz w:val="28"/>
          <w:szCs w:val="28"/>
        </w:rPr>
        <w:t>^</w:t>
      </w:r>
      <w:r w:rsidRPr="00A2155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конца «</w:t>
      </w:r>
      <w:r w:rsidRPr="00EE42F8">
        <w:rPr>
          <w:rFonts w:ascii="Times New Roman" w:hAnsi="Times New Roman" w:cs="Times New Roman"/>
          <w:sz w:val="28"/>
          <w:szCs w:val="28"/>
        </w:rPr>
        <w:t>$</w:t>
      </w:r>
      <w:r w:rsidRPr="00A2155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14:paraId="1E2D9EF9" w14:textId="6028C3E1" w:rsidR="00A21553" w:rsidRPr="00A21553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регулярное выражение проверяет чес помощью логического ИЛИ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- ()</w:t>
      </w:r>
      <w:r w:rsidRPr="00A2155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() – </w:t>
      </w:r>
      <w:proofErr w:type="gramEnd"/>
      <w:r>
        <w:rPr>
          <w:rFonts w:ascii="Times New Roman" w:hAnsi="Times New Roman" w:cs="Times New Roman"/>
          <w:sz w:val="28"/>
          <w:szCs w:val="28"/>
        </w:rPr>
        <w:t>обязательное наличие одной заглавной буквы и одного числа (ИЛИ мы используем, чтобы указать два варианта – когда заглавная буква стоит в пароле до числа или после него).</w:t>
      </w:r>
    </w:p>
    <w:p w14:paraId="696CD39F" w14:textId="6A99540A" w:rsidR="00A21553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6D83CA">
          <v:shape id="_x0000_i1026" type="#_x0000_t75" style="width:467.45pt;height:316.25pt">
            <v:imagedata r:id="rId9" o:title="Exercise2"/>
          </v:shape>
        </w:pict>
      </w:r>
    </w:p>
    <w:p w14:paraId="3863ED52" w14:textId="77777777" w:rsidR="005C2E8C" w:rsidRDefault="005C2E8C" w:rsidP="005C7A6E">
      <w:pPr>
        <w:rPr>
          <w:rFonts w:ascii="Times New Roman" w:hAnsi="Times New Roman" w:cs="Times New Roman"/>
          <w:sz w:val="28"/>
          <w:szCs w:val="28"/>
        </w:rPr>
      </w:pPr>
    </w:p>
    <w:p w14:paraId="7D2BC86D" w14:textId="3B9276C3" w:rsidR="00A21553" w:rsidRPr="00644AC2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68EA8" w14:textId="58C84F24" w:rsidR="00A21553" w:rsidRDefault="00A21553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регулярное выражение для</w:t>
      </w:r>
      <w:r>
        <w:rPr>
          <w:rFonts w:ascii="Times New Roman" w:hAnsi="Times New Roman" w:cs="Times New Roman"/>
          <w:sz w:val="28"/>
          <w:szCs w:val="28"/>
        </w:rPr>
        <w:t xml:space="preserve"> нахождения всех случаем в тексте, когда сразу после строчной буквы идёт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после программой выделим эти случае в тексте знаками «!</w:t>
      </w:r>
      <w:r w:rsidRPr="00A2155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 двух сторон.</w:t>
      </w:r>
    </w:p>
    <w:p w14:paraId="44480A0C" w14:textId="0D61D491" w:rsidR="00EE42F8" w:rsidRPr="00EE42F8" w:rsidRDefault="00EE42F8" w:rsidP="005C7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 слову, в диапазон русских букв 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Я (что строчных, что заглавных) не включена буква Ё, поэтому пришлось прописывать её дополнительно в группах.</w:t>
      </w:r>
    </w:p>
    <w:p w14:paraId="7CE2FCD0" w14:textId="4255F603" w:rsidR="00A21553" w:rsidRPr="00EE42F8" w:rsidRDefault="00EE42F8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Замену производим с помощью двух циклов (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) для прохождения по всем найденным случаям и после нахождения их в строке с последующим преобразованием оной.</w:t>
      </w:r>
    </w:p>
    <w:p w14:paraId="17910CBF" w14:textId="4FA54F7D" w:rsidR="00A21553" w:rsidRDefault="00A21553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CC8AA8">
          <v:shape id="_x0000_i1027" type="#_x0000_t75" style="width:467.45pt;height:264.75pt">
            <v:imagedata r:id="rId10" o:title="Exercise3"/>
          </v:shape>
        </w:pict>
      </w:r>
    </w:p>
    <w:p w14:paraId="2B09BFEF" w14:textId="77777777" w:rsidR="00A21553" w:rsidRDefault="00A21553" w:rsidP="005C7A6E">
      <w:pPr>
        <w:rPr>
          <w:rFonts w:ascii="Times New Roman" w:hAnsi="Times New Roman" w:cs="Times New Roman"/>
          <w:sz w:val="28"/>
          <w:szCs w:val="28"/>
        </w:rPr>
      </w:pPr>
    </w:p>
    <w:p w14:paraId="2020505A" w14:textId="2264987B" w:rsidR="00EE42F8" w:rsidRPr="00644AC2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B962C" w14:textId="7580FA39" w:rsidR="00EE42F8" w:rsidRDefault="00EE42F8" w:rsidP="00EE4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 регулярное выражение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корректности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42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E42F8">
        <w:rPr>
          <w:rFonts w:ascii="Times New Roman" w:hAnsi="Times New Roman" w:cs="Times New Roman"/>
          <w:sz w:val="28"/>
          <w:szCs w:val="28"/>
        </w:rPr>
        <w:t>должен с</w:t>
      </w:r>
      <w:r>
        <w:rPr>
          <w:rFonts w:ascii="Times New Roman" w:hAnsi="Times New Roman" w:cs="Times New Roman"/>
          <w:sz w:val="28"/>
          <w:szCs w:val="28"/>
        </w:rPr>
        <w:t xml:space="preserve">остоять из 4 чисел, разделенных </w:t>
      </w:r>
      <w:r w:rsidRPr="00EE42F8">
        <w:rPr>
          <w:rFonts w:ascii="Times New Roman" w:hAnsi="Times New Roman" w:cs="Times New Roman"/>
          <w:sz w:val="28"/>
          <w:szCs w:val="28"/>
        </w:rPr>
        <w:t>точками, и каждое число должно быть в диапазоне от 0 до 255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1C85391" w14:textId="29075869" w:rsidR="00EE42F8" w:rsidRPr="00EE42F8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бязательно при проверке длины указываем символы начала «</w:t>
      </w:r>
      <w:r w:rsidRPr="00EE42F8">
        <w:rPr>
          <w:rFonts w:ascii="Times New Roman" w:hAnsi="Times New Roman" w:cs="Times New Roman"/>
          <w:sz w:val="28"/>
          <w:szCs w:val="28"/>
        </w:rPr>
        <w:t>^</w:t>
      </w:r>
      <w:r w:rsidRPr="00A2155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конца «</w:t>
      </w:r>
      <w:r w:rsidRPr="00EE42F8">
        <w:rPr>
          <w:rFonts w:ascii="Times New Roman" w:hAnsi="Times New Roman" w:cs="Times New Roman"/>
          <w:sz w:val="28"/>
          <w:szCs w:val="28"/>
        </w:rPr>
        <w:t>$</w:t>
      </w:r>
      <w:r w:rsidRPr="00A2155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14:paraId="7A99B350" w14:textId="03F1522B" w:rsidR="00EE42F8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ИЛИ проверяем все варианты для каждой из 4 групп чисел (чтобы исключить ведущие нули и не превысить порог в 255). Между ними ставим обязательные точки.</w:t>
      </w:r>
    </w:p>
    <w:p w14:paraId="700C47C7" w14:textId="53C0B996" w:rsidR="00EE42F8" w:rsidRPr="00EE42F8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D363F6">
          <v:shape id="_x0000_i1028" type="#_x0000_t75" style="width:467.45pt;height:165.6pt">
            <v:imagedata r:id="rId11" o:title="Exercise4"/>
          </v:shape>
        </w:pict>
      </w:r>
    </w:p>
    <w:p w14:paraId="7B4D01F4" w14:textId="77777777" w:rsidR="00EE42F8" w:rsidRDefault="00EE42F8" w:rsidP="005C7A6E">
      <w:pPr>
        <w:rPr>
          <w:rFonts w:ascii="Times New Roman" w:hAnsi="Times New Roman" w:cs="Times New Roman"/>
          <w:sz w:val="28"/>
          <w:szCs w:val="28"/>
        </w:rPr>
      </w:pPr>
    </w:p>
    <w:p w14:paraId="18DFCE1D" w14:textId="77777777" w:rsidR="00EE42F8" w:rsidRPr="00644AC2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443714FA" w14:textId="65952E44" w:rsidR="00EE42F8" w:rsidRDefault="00EE42F8" w:rsidP="00EE4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регулярное выражение для</w:t>
      </w:r>
      <w:r>
        <w:rPr>
          <w:rFonts w:ascii="Times New Roman" w:hAnsi="Times New Roman" w:cs="Times New Roman"/>
          <w:sz w:val="28"/>
          <w:szCs w:val="28"/>
        </w:rPr>
        <w:t xml:space="preserve"> поиска всех слов в заданном тексте, начинающихся с заданной буквы.</w:t>
      </w:r>
    </w:p>
    <w:p w14:paraId="102C91BE" w14:textId="611C5F73" w:rsidR="00EE42F8" w:rsidRDefault="00EE42F8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EE42F8">
        <w:rPr>
          <w:rFonts w:ascii="Times New Roman" w:hAnsi="Times New Roman" w:cs="Times New Roman"/>
          <w:sz w:val="28"/>
          <w:szCs w:val="28"/>
        </w:rPr>
        <w:t>конкатенаци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E42F8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, чтобы вставить значение переменной в регулярное выражение. Причём</w:t>
      </w:r>
      <w:r w:rsidR="00647E60">
        <w:rPr>
          <w:rFonts w:ascii="Times New Roman" w:hAnsi="Times New Roman" w:cs="Times New Roman"/>
          <w:sz w:val="28"/>
          <w:szCs w:val="28"/>
        </w:rPr>
        <w:t xml:space="preserve"> с помощью ИЛИ мы делаем одну и ту же проверку для заданной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47E60">
        <w:rPr>
          <w:rFonts w:ascii="Times New Roman" w:hAnsi="Times New Roman" w:cs="Times New Roman"/>
          <w:sz w:val="28"/>
          <w:szCs w:val="28"/>
        </w:rPr>
        <w:t>её заглавном виде, а потом в строчном.</w:t>
      </w:r>
    </w:p>
    <w:p w14:paraId="4BFDC286" w14:textId="6C93D734" w:rsidR="00647E60" w:rsidRDefault="00647E6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 начало слова используем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E60">
        <w:rPr>
          <w:rFonts w:ascii="Times New Roman" w:hAnsi="Times New Roman" w:cs="Times New Roman"/>
          <w:sz w:val="28"/>
          <w:szCs w:val="28"/>
        </w:rPr>
        <w:t>[^…]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с указанием внутри всех латинских и русских букв (заглавных и строчных), тем самым указывая, что символ перед желаемой первой буквой слова не должен являться буквой. Или же это должно быть начало строки.</w:t>
      </w:r>
    </w:p>
    <w:p w14:paraId="0A6F581C" w14:textId="4DDA3025" w:rsidR="00647E60" w:rsidRPr="00647E60" w:rsidRDefault="00647E6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же регулярным выражением мы просто избавляемся от этого первого </w:t>
      </w:r>
      <w:r w:rsidRPr="00647E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небуквенного</w:t>
      </w:r>
      <w:r w:rsidRPr="00647E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символа, чтобы на выходе получить чистые слова.</w:t>
      </w:r>
      <w:bookmarkStart w:id="0" w:name="_GoBack"/>
      <w:bookmarkEnd w:id="0"/>
    </w:p>
    <w:p w14:paraId="6DDAF2FE" w14:textId="1AC7BFA1" w:rsidR="00EE42F8" w:rsidRDefault="00EE42F8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AC2C4F">
          <v:shape id="_x0000_i1029" type="#_x0000_t75" style="width:467.45pt;height:229.3pt">
            <v:imagedata r:id="rId12" o:title="Exercise5"/>
          </v:shape>
        </w:pict>
      </w:r>
    </w:p>
    <w:p w14:paraId="03A8DC49" w14:textId="77777777" w:rsidR="00EE42F8" w:rsidRPr="00644AC2" w:rsidRDefault="00EE42F8" w:rsidP="005C7A6E">
      <w:pPr>
        <w:rPr>
          <w:rFonts w:ascii="Times New Roman" w:hAnsi="Times New Roman" w:cs="Times New Roman"/>
          <w:sz w:val="28"/>
          <w:szCs w:val="28"/>
        </w:rPr>
      </w:pPr>
    </w:p>
    <w:p w14:paraId="3F8B4617" w14:textId="6153F9A7" w:rsidR="004765B9" w:rsidRPr="00BC28EB" w:rsidRDefault="004765B9" w:rsidP="00590096">
      <w:pPr>
        <w:rPr>
          <w:rFonts w:ascii="Times New Roman" w:hAnsi="Times New Roman" w:cs="Times New Roman"/>
          <w:b/>
          <w:sz w:val="28"/>
          <w:szCs w:val="28"/>
        </w:rPr>
      </w:pPr>
      <w:r w:rsidRPr="00BC28E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9D57D4" w14:textId="735D6998" w:rsidR="004765B9" w:rsidRPr="00BC28EB" w:rsidRDefault="00637467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="005C6318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DB75E2">
        <w:rPr>
          <w:rFonts w:ascii="Times New Roman" w:hAnsi="Times New Roman" w:cs="Times New Roman"/>
          <w:sz w:val="28"/>
          <w:szCs w:val="28"/>
        </w:rPr>
        <w:t xml:space="preserve">, </w:t>
      </w:r>
      <w:r w:rsidR="005C30EB">
        <w:rPr>
          <w:rFonts w:ascii="Times New Roman" w:hAnsi="Times New Roman" w:cs="Times New Roman"/>
          <w:sz w:val="28"/>
          <w:szCs w:val="28"/>
        </w:rPr>
        <w:t>а также написали программы</w:t>
      </w:r>
      <w:r w:rsidRPr="00BC28EB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BC28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28EB">
        <w:rPr>
          <w:rFonts w:ascii="Times New Roman" w:hAnsi="Times New Roman" w:cs="Times New Roman"/>
          <w:sz w:val="28"/>
          <w:szCs w:val="28"/>
        </w:rPr>
        <w:t xml:space="preserve"> с использованием полученных знаний.</w:t>
      </w:r>
    </w:p>
    <w:p w14:paraId="1AD3BF7C" w14:textId="77777777" w:rsidR="008F6652" w:rsidRPr="00BC28EB" w:rsidRDefault="008F6652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865C8AB" w14:textId="34759836" w:rsidR="008F6652" w:rsidRPr="005C6318" w:rsidRDefault="008F6652" w:rsidP="0063746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28E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C28EB">
        <w:rPr>
          <w:rFonts w:ascii="Times New Roman" w:hAnsi="Times New Roman" w:cs="Times New Roman"/>
          <w:sz w:val="28"/>
          <w:szCs w:val="28"/>
          <w:lang w:val="en-US"/>
        </w:rPr>
        <w:t xml:space="preserve"> - https://github.com/MiniLynx13/ITaP_Lab</w:t>
      </w:r>
      <w:r w:rsidR="005C6318" w:rsidRPr="005C631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sectPr w:rsidR="008F6652" w:rsidRPr="005C6318" w:rsidSect="00D23312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FF206" w14:textId="77777777" w:rsidR="003B4CA9" w:rsidRDefault="003B4CA9" w:rsidP="00D23312">
      <w:pPr>
        <w:spacing w:after="0" w:line="240" w:lineRule="auto"/>
      </w:pPr>
      <w:r>
        <w:separator/>
      </w:r>
    </w:p>
  </w:endnote>
  <w:endnote w:type="continuationSeparator" w:id="0">
    <w:p w14:paraId="06C23340" w14:textId="77777777" w:rsidR="003B4CA9" w:rsidRDefault="003B4CA9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66629" w14:textId="77777777" w:rsidR="003B4CA9" w:rsidRDefault="003B4CA9" w:rsidP="00D23312">
      <w:pPr>
        <w:spacing w:after="0" w:line="240" w:lineRule="auto"/>
      </w:pPr>
      <w:r>
        <w:separator/>
      </w:r>
    </w:p>
  </w:footnote>
  <w:footnote w:type="continuationSeparator" w:id="0">
    <w:p w14:paraId="6E231FEA" w14:textId="77777777" w:rsidR="003B4CA9" w:rsidRDefault="003B4CA9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C19"/>
    <w:multiLevelType w:val="hybridMultilevel"/>
    <w:tmpl w:val="3E8263D8"/>
    <w:lvl w:ilvl="0" w:tplc="5F9086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61699"/>
    <w:multiLevelType w:val="hybridMultilevel"/>
    <w:tmpl w:val="3D86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645DE"/>
    <w:multiLevelType w:val="hybridMultilevel"/>
    <w:tmpl w:val="D0C6F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2F36D98"/>
    <w:multiLevelType w:val="hybridMultilevel"/>
    <w:tmpl w:val="FCC4ABA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174800"/>
    <w:multiLevelType w:val="hybridMultilevel"/>
    <w:tmpl w:val="38E4F800"/>
    <w:lvl w:ilvl="0" w:tplc="823CCD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2524A"/>
    <w:multiLevelType w:val="hybridMultilevel"/>
    <w:tmpl w:val="68CCC500"/>
    <w:lvl w:ilvl="0" w:tplc="1CF649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C274A"/>
    <w:multiLevelType w:val="hybridMultilevel"/>
    <w:tmpl w:val="E1F63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5">
    <w:nsid w:val="748A1030"/>
    <w:multiLevelType w:val="hybridMultilevel"/>
    <w:tmpl w:val="EC4CCB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97C1B"/>
    <w:multiLevelType w:val="hybridMultilevel"/>
    <w:tmpl w:val="18C0C966"/>
    <w:lvl w:ilvl="0" w:tplc="B5B6B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D0B32"/>
    <w:multiLevelType w:val="hybridMultilevel"/>
    <w:tmpl w:val="7272E8D8"/>
    <w:lvl w:ilvl="0" w:tplc="9B7C7E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7"/>
  </w:num>
  <w:num w:numId="12">
    <w:abstractNumId w:val="15"/>
  </w:num>
  <w:num w:numId="13">
    <w:abstractNumId w:val="10"/>
  </w:num>
  <w:num w:numId="14">
    <w:abstractNumId w:val="13"/>
  </w:num>
  <w:num w:numId="15">
    <w:abstractNumId w:val="18"/>
  </w:num>
  <w:num w:numId="16">
    <w:abstractNumId w:val="0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86724"/>
    <w:rsid w:val="00095F49"/>
    <w:rsid w:val="002246F6"/>
    <w:rsid w:val="00233473"/>
    <w:rsid w:val="00263620"/>
    <w:rsid w:val="00292B35"/>
    <w:rsid w:val="00295771"/>
    <w:rsid w:val="003034D0"/>
    <w:rsid w:val="003A39F3"/>
    <w:rsid w:val="003A4B77"/>
    <w:rsid w:val="003B4CA9"/>
    <w:rsid w:val="004765B9"/>
    <w:rsid w:val="00533305"/>
    <w:rsid w:val="00590096"/>
    <w:rsid w:val="005C2E8C"/>
    <w:rsid w:val="005C30EB"/>
    <w:rsid w:val="005C6318"/>
    <w:rsid w:val="005C7A6E"/>
    <w:rsid w:val="005F0AFB"/>
    <w:rsid w:val="00637467"/>
    <w:rsid w:val="00644AC2"/>
    <w:rsid w:val="00647E60"/>
    <w:rsid w:val="0068368E"/>
    <w:rsid w:val="006B0837"/>
    <w:rsid w:val="006C1BE2"/>
    <w:rsid w:val="00721C97"/>
    <w:rsid w:val="007461B5"/>
    <w:rsid w:val="007B6905"/>
    <w:rsid w:val="007E63D7"/>
    <w:rsid w:val="008250E3"/>
    <w:rsid w:val="0083101A"/>
    <w:rsid w:val="00861280"/>
    <w:rsid w:val="008849F7"/>
    <w:rsid w:val="00894882"/>
    <w:rsid w:val="008F6652"/>
    <w:rsid w:val="0098767B"/>
    <w:rsid w:val="009A3F71"/>
    <w:rsid w:val="00A21553"/>
    <w:rsid w:val="00A73F16"/>
    <w:rsid w:val="00B06621"/>
    <w:rsid w:val="00BC28EB"/>
    <w:rsid w:val="00C44AD1"/>
    <w:rsid w:val="00CB7AA5"/>
    <w:rsid w:val="00CC48D0"/>
    <w:rsid w:val="00CC603F"/>
    <w:rsid w:val="00CF26A2"/>
    <w:rsid w:val="00D23312"/>
    <w:rsid w:val="00D63F63"/>
    <w:rsid w:val="00D66333"/>
    <w:rsid w:val="00DB75E2"/>
    <w:rsid w:val="00DC702C"/>
    <w:rsid w:val="00E1127B"/>
    <w:rsid w:val="00E734F1"/>
    <w:rsid w:val="00E840F1"/>
    <w:rsid w:val="00EA25FA"/>
    <w:rsid w:val="00EE42F8"/>
    <w:rsid w:val="00EE5563"/>
    <w:rsid w:val="00F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28</cp:revision>
  <dcterms:created xsi:type="dcterms:W3CDTF">2024-09-08T18:30:00Z</dcterms:created>
  <dcterms:modified xsi:type="dcterms:W3CDTF">2024-11-08T16:06:00Z</dcterms:modified>
</cp:coreProperties>
</file>