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4F" w:rsidRDefault="00F259D3">
      <w:r>
        <w:t>Code and screen shots for converting a string of text into text displayed on the screen using sprites to display questions in the game.</w:t>
      </w:r>
    </w:p>
    <w:p w:rsidR="00996405" w:rsidRDefault="00996405">
      <w:r>
        <w:rPr>
          <w:noProof/>
          <w:lang w:eastAsia="en-GB"/>
        </w:rPr>
        <w:drawing>
          <wp:inline distT="0" distB="0" distL="0" distR="0" wp14:anchorId="360F88BD" wp14:editId="4E60CE94">
            <wp:extent cx="190860" cy="40177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" t="4030" r="97381" b="3733"/>
                    <a:stretch/>
                  </pic:blipFill>
                  <pic:spPr bwMode="auto">
                    <a:xfrm>
                      <a:off x="0" y="0"/>
                      <a:ext cx="193592" cy="407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405" w:rsidRDefault="00996405">
      <w:r>
        <w:rPr>
          <w:noProof/>
          <w:lang w:eastAsia="en-GB"/>
        </w:rPr>
        <w:drawing>
          <wp:inline distT="0" distB="0" distL="0" distR="0" wp14:anchorId="482FCC62" wp14:editId="1614C5DA">
            <wp:extent cx="258682" cy="118404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" t="65540" r="96547" b="7502"/>
                    <a:stretch/>
                  </pic:blipFill>
                  <pic:spPr bwMode="auto">
                    <a:xfrm>
                      <a:off x="0" y="0"/>
                      <a:ext cx="260687" cy="119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94C" w:rsidRDefault="00F0294C">
      <w:r>
        <w:t>The screen shots above are what is inside the text file for the sprites</w:t>
      </w:r>
      <w:r w:rsidR="00BB5EB4">
        <w:t xml:space="preserve"> and their matching key.</w:t>
      </w:r>
    </w:p>
    <w:p w:rsidR="009C114F" w:rsidRDefault="009C114F">
      <w:r>
        <w:rPr>
          <w:noProof/>
          <w:lang w:eastAsia="en-GB"/>
        </w:rPr>
        <w:drawing>
          <wp:inline distT="0" distB="0" distL="0" distR="0" wp14:anchorId="6A1CC273" wp14:editId="4C6BF461">
            <wp:extent cx="6437255" cy="2053988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529" cy="20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D8" w:rsidRDefault="000227D8">
      <w:r>
        <w:t xml:space="preserve">This screenshot shows the code for the dictionary </w:t>
      </w:r>
      <w:r w:rsidR="00996405">
        <w:t>Text Key</w:t>
      </w:r>
      <w:r>
        <w:t xml:space="preserve"> being made and the values from a text file being put into the dictionary.</w:t>
      </w:r>
    </w:p>
    <w:p w:rsidR="00A402A0" w:rsidRDefault="005C6FF2">
      <w:r>
        <w:rPr>
          <w:noProof/>
          <w:lang w:eastAsia="en-GB"/>
        </w:rPr>
        <w:lastRenderedPageBreak/>
        <w:drawing>
          <wp:inline distT="0" distB="0" distL="0" distR="0" wp14:anchorId="20ED697B" wp14:editId="03108986">
            <wp:extent cx="6399205" cy="114641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228" cy="11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CF" w:rsidRDefault="006628CF">
      <w:r>
        <w:t xml:space="preserve">This screenshot shows the string inputted being converted to lower case, into an array of characters </w:t>
      </w:r>
      <w:r w:rsidR="00C47484">
        <w:t xml:space="preserve">and then to its corresponding sprite and drawn next to the last sprite drawn at the </w:t>
      </w:r>
      <w:r w:rsidR="00882688">
        <w:t>inputted</w:t>
      </w:r>
      <w:r w:rsidR="00C47484">
        <w:t xml:space="preserve"> x and y</w:t>
      </w:r>
    </w:p>
    <w:p w:rsidR="009C114F" w:rsidRDefault="009C114F">
      <w:r>
        <w:rPr>
          <w:noProof/>
          <w:lang w:eastAsia="en-GB"/>
        </w:rPr>
        <w:drawing>
          <wp:inline distT="0" distB="0" distL="0" distR="0" wp14:anchorId="5761279E" wp14:editId="4539B1DD">
            <wp:extent cx="2729552" cy="11163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309" cy="11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95" w:rsidRDefault="00B50C95">
      <w:r>
        <w:t>This screenshot shows the code to display what is in the screen show below.</w:t>
      </w:r>
      <w:bookmarkStart w:id="0" w:name="_GoBack"/>
      <w:bookmarkEnd w:id="0"/>
    </w:p>
    <w:p w:rsidR="009C114F" w:rsidRDefault="009F1EAE">
      <w:r>
        <w:rPr>
          <w:noProof/>
          <w:lang w:eastAsia="en-GB"/>
        </w:rPr>
        <w:drawing>
          <wp:inline distT="0" distB="0" distL="0" distR="0" wp14:anchorId="6AD4B6BF" wp14:editId="10A888F4">
            <wp:extent cx="3238328" cy="2067636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523" cy="20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4F" w:rsidRDefault="009C114F"/>
    <w:sectPr w:rsidR="009C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50"/>
    <w:rsid w:val="000227D8"/>
    <w:rsid w:val="001E6168"/>
    <w:rsid w:val="002D68C4"/>
    <w:rsid w:val="004D6F50"/>
    <w:rsid w:val="005C6FF2"/>
    <w:rsid w:val="006628CF"/>
    <w:rsid w:val="006D2CBC"/>
    <w:rsid w:val="00882688"/>
    <w:rsid w:val="00996405"/>
    <w:rsid w:val="009C114F"/>
    <w:rsid w:val="009F1EAE"/>
    <w:rsid w:val="00A05073"/>
    <w:rsid w:val="00A402A0"/>
    <w:rsid w:val="00B50C95"/>
    <w:rsid w:val="00BB5EB4"/>
    <w:rsid w:val="00C47484"/>
    <w:rsid w:val="00F0294C"/>
    <w:rsid w:val="00F2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05F83-CFBB-4582-B568-4739E598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97</Words>
  <Characters>559</Characters>
  <Application>Microsoft Office Word</Application>
  <DocSecurity>0</DocSecurity>
  <Lines>4</Lines>
  <Paragraphs>1</Paragraphs>
  <ScaleCrop>false</ScaleCrop>
  <Company>UTC Reading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Cox</dc:creator>
  <cp:keywords/>
  <dc:description/>
  <cp:lastModifiedBy>James Cox</cp:lastModifiedBy>
  <cp:revision>18</cp:revision>
  <dcterms:created xsi:type="dcterms:W3CDTF">2016-05-05T07:33:00Z</dcterms:created>
  <dcterms:modified xsi:type="dcterms:W3CDTF">2016-05-19T11:39:00Z</dcterms:modified>
</cp:coreProperties>
</file>