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DD" w:rsidRDefault="00095D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43C17" wp14:editId="3E620709">
                <wp:simplePos x="0" y="0"/>
                <wp:positionH relativeFrom="column">
                  <wp:posOffset>798394</wp:posOffset>
                </wp:positionH>
                <wp:positionV relativeFrom="paragraph">
                  <wp:posOffset>1371599</wp:posOffset>
                </wp:positionV>
                <wp:extent cx="743272" cy="554981"/>
                <wp:effectExtent l="38100" t="38100" r="1905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272" cy="554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60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2.85pt;margin-top:108pt;width:58.55pt;height:43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13BD6" wp14:editId="13E174F5">
                <wp:simplePos x="0" y="0"/>
                <wp:positionH relativeFrom="column">
                  <wp:posOffset>1562669</wp:posOffset>
                </wp:positionH>
                <wp:positionV relativeFrom="paragraph">
                  <wp:posOffset>1760561</wp:posOffset>
                </wp:positionV>
                <wp:extent cx="743803" cy="470848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4708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DB" w:rsidRDefault="00095DDB">
                            <w:r>
                              <w:t>No 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13B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3.05pt;margin-top:138.65pt;width:58.5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" fillcolor="white [3212]" stroked="f" strokeweight=".5pt">
                <v:textbox>
                  <w:txbxContent>
                    <w:p w:rsidR="00095DDB" w:rsidRDefault="00095DDB">
                      <w:r>
                        <w:t>No bounce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841402A" wp14:editId="28EFE4C7">
            <wp:extent cx="5088302" cy="28319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5" t="5715" r="31767" b="28656"/>
                    <a:stretch/>
                  </pic:blipFill>
                  <pic:spPr bwMode="auto">
                    <a:xfrm>
                      <a:off x="0" y="0"/>
                      <a:ext cx="5091407" cy="283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A16" w:rsidRDefault="00003A16">
      <w:r>
        <w:t xml:space="preserve">This screenshot shows the ball not </w:t>
      </w:r>
      <w:r w:rsidR="00256359">
        <w:t>bouncing</w:t>
      </w:r>
      <w:r>
        <w:t>.</w:t>
      </w:r>
      <w:bookmarkStart w:id="0" w:name="_GoBack"/>
      <w:bookmarkEnd w:id="0"/>
    </w:p>
    <w:p w:rsidR="00C17DC1" w:rsidRDefault="00C17DC1">
      <w:r>
        <w:rPr>
          <w:noProof/>
          <w:lang w:eastAsia="en-GB"/>
        </w:rPr>
        <w:drawing>
          <wp:inline distT="0" distB="0" distL="0" distR="0" wp14:anchorId="51BD515C" wp14:editId="51FCB2BC">
            <wp:extent cx="4073857" cy="15901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78" t="16495" r="44702" b="51001"/>
                    <a:stretch/>
                  </pic:blipFill>
                  <pic:spPr bwMode="auto">
                    <a:xfrm>
                      <a:off x="0" y="0"/>
                      <a:ext cx="4102006" cy="160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060" w:rsidRDefault="00736060">
      <w:r>
        <w:t>This screen</w:t>
      </w:r>
      <w:r w:rsidR="00F25B74">
        <w:t>shot</w:t>
      </w:r>
      <w:r>
        <w:t xml:space="preserve"> show shows the code that represents de acceleration and gravity</w:t>
      </w:r>
      <w:r w:rsidR="00EF7B9E">
        <w:t>.</w:t>
      </w:r>
    </w:p>
    <w:p w:rsidR="00A8564E" w:rsidRDefault="00A8564E">
      <w:r>
        <w:rPr>
          <w:noProof/>
          <w:lang w:eastAsia="en-GB"/>
        </w:rPr>
        <w:drawing>
          <wp:inline distT="0" distB="0" distL="0" distR="0" wp14:anchorId="57550D24" wp14:editId="3D73EC8E">
            <wp:extent cx="5656580" cy="261540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81" t="36975" r="44085" b="26253"/>
                    <a:stretch/>
                  </pic:blipFill>
                  <pic:spPr bwMode="auto">
                    <a:xfrm>
                      <a:off x="0" y="0"/>
                      <a:ext cx="5686181" cy="262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B74" w:rsidRDefault="00F25B74">
      <w:r>
        <w:t xml:space="preserve">This screenshot </w:t>
      </w:r>
      <w:r w:rsidR="00CD4461">
        <w:t>shows the code that allows the ball to bounce of the walls and adds its velocity to its position so it moves across the screen</w:t>
      </w:r>
      <w:r w:rsidR="00EF6A0B">
        <w:t>.</w:t>
      </w:r>
    </w:p>
    <w:p w:rsidR="00C17DC1" w:rsidRDefault="00C17DC1">
      <w:r>
        <w:rPr>
          <w:noProof/>
          <w:lang w:eastAsia="en-GB"/>
        </w:rPr>
        <w:lastRenderedPageBreak/>
        <w:drawing>
          <wp:inline distT="0" distB="0" distL="0" distR="0" wp14:anchorId="393FD886" wp14:editId="16D9E025">
            <wp:extent cx="6308031" cy="501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19" t="40021" r="21897" b="50448"/>
                    <a:stretch/>
                  </pic:blipFill>
                  <pic:spPr bwMode="auto">
                    <a:xfrm>
                      <a:off x="0" y="0"/>
                      <a:ext cx="6511739" cy="51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BDC" w:rsidRDefault="00524BDC">
      <w:r>
        <w:t xml:space="preserve">This code shows the ball going thru the </w:t>
      </w:r>
      <w:r w:rsidR="00FA05DA">
        <w:t>ball bounce</w:t>
      </w:r>
      <w:r>
        <w:t xml:space="preserve"> code and the ball being drawn at its x and y with designated sprite.</w:t>
      </w:r>
    </w:p>
    <w:p w:rsidR="00C17DC1" w:rsidRDefault="000167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3247835</wp:posOffset>
                </wp:positionH>
                <wp:positionV relativeFrom="paragraph">
                  <wp:posOffset>1337575</wp:posOffset>
                </wp:positionV>
                <wp:extent cx="852985" cy="436188"/>
                <wp:effectExtent l="0" t="0" r="4445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85" cy="436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5C" w:rsidRDefault="0001675C">
                            <w:r>
                              <w:t>Ball Bounces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55.75pt;margin-top:105.3pt;width:67.15pt;height: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" fillcolor="white [3201]" stroked="f" strokeweight=".5pt">
                <v:textbox>
                  <w:txbxContent>
                    <w:p w:rsidR="0001675C" w:rsidRDefault="0001675C">
                      <w:r>
                        <w:t>Ball Bounces</w:t>
                      </w:r>
                    </w:p>
                  </w:txbxContent>
                </v:textbox>
              </v:shape>
            </w:pict>
          </mc:Fallback>
        </mc:AlternateContent>
      </w:r>
      <w:r w:rsidR="00C17DC1">
        <w:rPr>
          <w:noProof/>
          <w:lang w:eastAsia="en-GB"/>
        </w:rPr>
        <w:drawing>
          <wp:inline distT="0" distB="0" distL="0" distR="0">
            <wp:extent cx="5384165" cy="27908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242" w:rsidRDefault="00BC3242">
      <w:r>
        <w:t>This screenshot shows the ball bouncing because of the code in the screenshots above</w:t>
      </w:r>
      <w:r w:rsidR="00B77486">
        <w:t>.</w:t>
      </w:r>
    </w:p>
    <w:sectPr w:rsidR="00BC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7C"/>
    <w:rsid w:val="00003A16"/>
    <w:rsid w:val="0001675C"/>
    <w:rsid w:val="00095DDB"/>
    <w:rsid w:val="00256359"/>
    <w:rsid w:val="00361BDD"/>
    <w:rsid w:val="00524BDC"/>
    <w:rsid w:val="00736060"/>
    <w:rsid w:val="00A8564E"/>
    <w:rsid w:val="00B77486"/>
    <w:rsid w:val="00BC3242"/>
    <w:rsid w:val="00C17DC1"/>
    <w:rsid w:val="00CD4461"/>
    <w:rsid w:val="00D2617C"/>
    <w:rsid w:val="00EF6A0B"/>
    <w:rsid w:val="00EF7B9E"/>
    <w:rsid w:val="00F25B74"/>
    <w:rsid w:val="00F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F508-6B66-486C-BE4B-E84B349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417</Characters>
  <Application>Microsoft Office Word</Application>
  <DocSecurity>0</DocSecurity>
  <Lines>3</Lines>
  <Paragraphs>1</Paragraphs>
  <ScaleCrop>false</ScaleCrop>
  <Company>UTC Reading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Cox</dc:creator>
  <cp:keywords/>
  <dc:description/>
  <cp:lastModifiedBy>James Cox</cp:lastModifiedBy>
  <cp:revision>17</cp:revision>
  <dcterms:created xsi:type="dcterms:W3CDTF">2016-05-16T10:51:00Z</dcterms:created>
  <dcterms:modified xsi:type="dcterms:W3CDTF">2016-05-19T11:13:00Z</dcterms:modified>
</cp:coreProperties>
</file>