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89DC" w14:textId="77777777" w:rsidR="000765CB" w:rsidRPr="000765CB" w:rsidRDefault="000765CB">
      <w:pPr>
        <w:rPr>
          <w:sz w:val="4"/>
          <w:szCs w:val="4"/>
        </w:rPr>
      </w:pPr>
    </w:p>
    <w:p w14:paraId="3A05FA4D" w14:textId="77777777" w:rsidR="00193C8A" w:rsidRPr="00372F8A" w:rsidRDefault="00193C8A" w:rsidP="00193C8A">
      <w:pPr>
        <w:rPr>
          <w:rFonts w:asciiTheme="minorHAnsi" w:hAnsiTheme="minorHAnsi" w:cstheme="minorHAnsi"/>
          <w:vanish/>
          <w:lang w:val="en-GB"/>
        </w:rPr>
      </w:pPr>
    </w:p>
    <w:tbl>
      <w:tblPr>
        <w:tblW w:w="5000" w:type="pct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single" w:sz="6" w:space="0" w:color="002060"/>
          <w:insideV w:val="single" w:sz="6" w:space="0" w:color="002060"/>
        </w:tblBorders>
        <w:tblLook w:val="0000" w:firstRow="0" w:lastRow="0" w:firstColumn="0" w:lastColumn="0" w:noHBand="0" w:noVBand="0"/>
      </w:tblPr>
      <w:tblGrid>
        <w:gridCol w:w="913"/>
        <w:gridCol w:w="4609"/>
        <w:gridCol w:w="5279"/>
        <w:gridCol w:w="3165"/>
      </w:tblGrid>
      <w:tr w:rsidR="005E6DAA" w:rsidRPr="00372F8A" w14:paraId="08E70167" w14:textId="77777777" w:rsidTr="00DF37F1">
        <w:trPr>
          <w:trHeight w:hRule="exact" w:val="567"/>
        </w:trPr>
        <w:tc>
          <w:tcPr>
            <w:tcW w:w="327" w:type="pct"/>
            <w:tcBorders>
              <w:bottom w:val="nil"/>
              <w:right w:val="single" w:sz="4" w:space="0" w:color="FFFFFF" w:themeColor="background1"/>
            </w:tcBorders>
            <w:shd w:val="clear" w:color="auto" w:fill="002060"/>
          </w:tcPr>
          <w:p w14:paraId="754039B1" w14:textId="494CBB3E" w:rsidR="005E6DAA" w:rsidRDefault="005E6DAA" w:rsidP="00954873">
            <w:pPr>
              <w:pStyle w:val="BodyText"/>
              <w:tabs>
                <w:tab w:val="left" w:pos="915"/>
              </w:tabs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>#</w:t>
            </w:r>
          </w:p>
        </w:tc>
        <w:tc>
          <w:tcPr>
            <w:tcW w:w="1650" w:type="pct"/>
            <w:tcBorders>
              <w:left w:val="single" w:sz="4" w:space="0" w:color="FFFFFF" w:themeColor="background1"/>
              <w:bottom w:val="nil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7E63BF87" w14:textId="4316ED0D" w:rsidR="005E6DAA" w:rsidRDefault="00DF37F1" w:rsidP="005E6DAA">
            <w:pPr>
              <w:pStyle w:val="BodyText"/>
              <w:tabs>
                <w:tab w:val="left" w:pos="915"/>
              </w:tabs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</w:pPr>
            <w:bookmarkStart w:id="0" w:name="_Hlk124703921"/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 xml:space="preserve">Ime </w:t>
            </w:r>
            <w:proofErr w:type="spellStart"/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>i</w:t>
            </w:r>
            <w:proofErr w:type="spellEnd"/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>prezime</w:t>
            </w:r>
            <w:proofErr w:type="spellEnd"/>
          </w:p>
          <w:p w14:paraId="12603EF5" w14:textId="0A4C1C5D" w:rsidR="00DF37F1" w:rsidRPr="00372F8A" w:rsidRDefault="00DF37F1" w:rsidP="005E6DAA">
            <w:pPr>
              <w:pStyle w:val="BodyText"/>
              <w:tabs>
                <w:tab w:val="left" w:pos="915"/>
              </w:tabs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>Name and Surname</w:t>
            </w:r>
          </w:p>
        </w:tc>
        <w:tc>
          <w:tcPr>
            <w:tcW w:w="1890" w:type="pct"/>
            <w:tcBorders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1DA5D13A" w14:textId="77777777" w:rsidR="005E6DAA" w:rsidRDefault="00DF37F1" w:rsidP="005E6DAA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Organizacija</w:t>
            </w:r>
            <w:proofErr w:type="spellEnd"/>
          </w:p>
          <w:p w14:paraId="330E1A08" w14:textId="5E568F57" w:rsidR="00DF37F1" w:rsidRDefault="00DF37F1" w:rsidP="005E6DAA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Organization</w:t>
            </w:r>
          </w:p>
        </w:tc>
        <w:tc>
          <w:tcPr>
            <w:tcW w:w="1133" w:type="pct"/>
            <w:tcBorders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786146D2" w14:textId="424CDA22" w:rsidR="00DF37F1" w:rsidRDefault="00DF37F1" w:rsidP="005E6DAA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Potpis</w:t>
            </w:r>
            <w:proofErr w:type="spellEnd"/>
          </w:p>
          <w:p w14:paraId="115BEE76" w14:textId="39C5E7FA" w:rsidR="005E6DAA" w:rsidRPr="00372F8A" w:rsidRDefault="005E6DAA" w:rsidP="005E6DAA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Signature</w:t>
            </w:r>
          </w:p>
        </w:tc>
      </w:tr>
      <w:tr w:rsidR="005E6DAA" w:rsidRPr="00372F8A" w14:paraId="28F31419" w14:textId="77777777" w:rsidTr="00DF37F1">
        <w:trPr>
          <w:trHeight w:val="576"/>
        </w:trPr>
        <w:tc>
          <w:tcPr>
            <w:tcW w:w="327" w:type="pct"/>
            <w:tcBorders>
              <w:top w:val="nil"/>
            </w:tcBorders>
            <w:vAlign w:val="center"/>
          </w:tcPr>
          <w:p w14:paraId="55F5E037" w14:textId="1FB827F8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</w:t>
            </w:r>
          </w:p>
        </w:tc>
        <w:tc>
          <w:tcPr>
            <w:tcW w:w="1650" w:type="pct"/>
            <w:tcBorders>
              <w:top w:val="nil"/>
            </w:tcBorders>
            <w:vAlign w:val="center"/>
          </w:tcPr>
          <w:p w14:paraId="4804D700" w14:textId="40741596" w:rsidR="005E6DAA" w:rsidRPr="00372F8A" w:rsidRDefault="005E6DAA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tcBorders>
              <w:top w:val="nil"/>
            </w:tcBorders>
            <w:vAlign w:val="center"/>
          </w:tcPr>
          <w:p w14:paraId="6AAC32EB" w14:textId="7D737D85" w:rsidR="005E6DAA" w:rsidRPr="00A423A1" w:rsidRDefault="005E6DAA" w:rsidP="007B0153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Cs/>
                <w:color w:val="002060"/>
                <w:sz w:val="22"/>
                <w:szCs w:val="22"/>
              </w:rPr>
            </w:pPr>
          </w:p>
        </w:tc>
        <w:tc>
          <w:tcPr>
            <w:tcW w:w="1133" w:type="pct"/>
            <w:tcBorders>
              <w:top w:val="nil"/>
            </w:tcBorders>
            <w:vAlign w:val="center"/>
          </w:tcPr>
          <w:p w14:paraId="5E2872B1" w14:textId="3F098125" w:rsidR="005E6DAA" w:rsidRPr="00372F8A" w:rsidRDefault="005E6DAA" w:rsidP="007B0153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</w:pPr>
          </w:p>
        </w:tc>
      </w:tr>
      <w:tr w:rsidR="005E6DAA" w:rsidRPr="00372F8A" w14:paraId="76E70B52" w14:textId="77777777" w:rsidTr="00DF37F1">
        <w:trPr>
          <w:trHeight w:val="510"/>
        </w:trPr>
        <w:tc>
          <w:tcPr>
            <w:tcW w:w="327" w:type="pct"/>
            <w:vAlign w:val="center"/>
          </w:tcPr>
          <w:p w14:paraId="378CE662" w14:textId="76E224E4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</w:t>
            </w:r>
          </w:p>
        </w:tc>
        <w:tc>
          <w:tcPr>
            <w:tcW w:w="1650" w:type="pct"/>
            <w:vAlign w:val="center"/>
          </w:tcPr>
          <w:p w14:paraId="1056BB35" w14:textId="406CED77" w:rsidR="005E6DAA" w:rsidRPr="00372F8A" w:rsidRDefault="005E6DAA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5158F3D2" w14:textId="52A346BC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vAlign w:val="center"/>
          </w:tcPr>
          <w:p w14:paraId="63701B5F" w14:textId="6B2A5056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5E6DAA" w:rsidRPr="00372F8A" w14:paraId="45862C0D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48DD3079" w14:textId="5CAE29D3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3</w:t>
            </w:r>
          </w:p>
        </w:tc>
        <w:tc>
          <w:tcPr>
            <w:tcW w:w="1650" w:type="pct"/>
            <w:vAlign w:val="center"/>
          </w:tcPr>
          <w:p w14:paraId="79727954" w14:textId="2DDEBD22" w:rsidR="005E6DAA" w:rsidRPr="00372F8A" w:rsidRDefault="005E6DAA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63D4ECD5" w14:textId="5CDD7808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037D08A6" w14:textId="5C8E8D70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5E6DAA" w:rsidRPr="00372F8A" w14:paraId="7669359E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5EBB3A72" w14:textId="20876C2E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4</w:t>
            </w:r>
          </w:p>
        </w:tc>
        <w:tc>
          <w:tcPr>
            <w:tcW w:w="1650" w:type="pct"/>
            <w:vAlign w:val="center"/>
          </w:tcPr>
          <w:p w14:paraId="072BF965" w14:textId="550A7F17" w:rsidR="005E6DAA" w:rsidRPr="00372F8A" w:rsidRDefault="005E6DAA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4C4A219D" w14:textId="3752ADAA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3D0B5283" w14:textId="7A8E9DD6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5E6DAA" w:rsidRPr="00372F8A" w14:paraId="0E404BD7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4AFA617A" w14:textId="064DE31A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5</w:t>
            </w:r>
          </w:p>
        </w:tc>
        <w:tc>
          <w:tcPr>
            <w:tcW w:w="1650" w:type="pct"/>
            <w:vAlign w:val="center"/>
          </w:tcPr>
          <w:p w14:paraId="3D3AD9EC" w14:textId="0EBA88F9" w:rsidR="005E6DAA" w:rsidRPr="00372F8A" w:rsidRDefault="005E6DAA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1CF12F27" w14:textId="79DD15AA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15C6FF64" w14:textId="52F85C13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5E6DAA" w:rsidRPr="00372F8A" w14:paraId="38DCBC2E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2E1CBCFD" w14:textId="750E0D5F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6</w:t>
            </w:r>
          </w:p>
        </w:tc>
        <w:tc>
          <w:tcPr>
            <w:tcW w:w="1650" w:type="pct"/>
            <w:vAlign w:val="center"/>
          </w:tcPr>
          <w:p w14:paraId="774B7DD2" w14:textId="2525765A" w:rsidR="005E6DAA" w:rsidRPr="00372F8A" w:rsidRDefault="005E6DAA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0ED68C1D" w14:textId="319522D4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2626C83E" w14:textId="6BAAB45F" w:rsidR="005E6DAA" w:rsidRPr="00372F8A" w:rsidRDefault="005E6DAA" w:rsidP="007B0153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0641E4F9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2DD903D2" w14:textId="50209652" w:rsidR="00A423A1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7</w:t>
            </w:r>
          </w:p>
        </w:tc>
        <w:tc>
          <w:tcPr>
            <w:tcW w:w="1650" w:type="pct"/>
            <w:vAlign w:val="center"/>
          </w:tcPr>
          <w:p w14:paraId="797452DF" w14:textId="293A0F85" w:rsidR="00A423A1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7E9C2F11" w14:textId="4165F376" w:rsidR="00A423A1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48C69B55" w14:textId="77777777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10D97FEF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30957337" w14:textId="0D33A202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8</w:t>
            </w:r>
          </w:p>
        </w:tc>
        <w:tc>
          <w:tcPr>
            <w:tcW w:w="1650" w:type="pct"/>
            <w:vAlign w:val="center"/>
          </w:tcPr>
          <w:p w14:paraId="777FDA0F" w14:textId="33723D54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76E5179F" w14:textId="7F39C48A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7EDD74DF" w14:textId="57C9E1B7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0E1B8035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5C1EE8B8" w14:textId="10DACE84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9</w:t>
            </w:r>
          </w:p>
        </w:tc>
        <w:tc>
          <w:tcPr>
            <w:tcW w:w="1650" w:type="pct"/>
            <w:vAlign w:val="center"/>
          </w:tcPr>
          <w:p w14:paraId="030D9D1D" w14:textId="40A79B74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13CFCAB4" w14:textId="6635D7B1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3C51183C" w14:textId="4DC82F6A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434FD473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3647F0CD" w14:textId="353162BD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10</w:t>
            </w:r>
          </w:p>
        </w:tc>
        <w:tc>
          <w:tcPr>
            <w:tcW w:w="1650" w:type="pct"/>
            <w:vAlign w:val="center"/>
          </w:tcPr>
          <w:p w14:paraId="50122388" w14:textId="7903861B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0B6C6989" w14:textId="3AA0A15B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62E9EDAC" w14:textId="25A02306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3CD71BA0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381CB896" w14:textId="42A5BCC2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11</w:t>
            </w:r>
          </w:p>
        </w:tc>
        <w:tc>
          <w:tcPr>
            <w:tcW w:w="1650" w:type="pct"/>
            <w:vAlign w:val="center"/>
          </w:tcPr>
          <w:p w14:paraId="68960802" w14:textId="173CB944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3E153C7B" w14:textId="3F5AE3CB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5EBE1276" w14:textId="591963C4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7CA64943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3E44A79B" w14:textId="6B473EFB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12</w:t>
            </w:r>
          </w:p>
        </w:tc>
        <w:tc>
          <w:tcPr>
            <w:tcW w:w="1650" w:type="pct"/>
            <w:vAlign w:val="center"/>
          </w:tcPr>
          <w:p w14:paraId="234B8C0A" w14:textId="0F9C1822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49CD0E5C" w14:textId="1CE1C461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244816FA" w14:textId="4FBE1233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4F407972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7AD42EF4" w14:textId="27482197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13</w:t>
            </w:r>
          </w:p>
        </w:tc>
        <w:tc>
          <w:tcPr>
            <w:tcW w:w="1650" w:type="pct"/>
            <w:vAlign w:val="center"/>
          </w:tcPr>
          <w:p w14:paraId="3650E8C9" w14:textId="72568D31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31209BEF" w14:textId="1C378AB7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58FF2522" w14:textId="5AACC579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E465FE" w:rsidRPr="00372F8A" w14:paraId="153B7BD6" w14:textId="77777777" w:rsidTr="005D3BB3">
        <w:trPr>
          <w:trHeight w:hRule="exact" w:val="567"/>
        </w:trPr>
        <w:tc>
          <w:tcPr>
            <w:tcW w:w="327" w:type="pct"/>
            <w:tcBorders>
              <w:bottom w:val="nil"/>
              <w:right w:val="single" w:sz="4" w:space="0" w:color="FFFFFF" w:themeColor="background1"/>
            </w:tcBorders>
            <w:shd w:val="clear" w:color="auto" w:fill="002060"/>
          </w:tcPr>
          <w:p w14:paraId="1713C35B" w14:textId="77777777" w:rsidR="00E465FE" w:rsidRDefault="00E465FE" w:rsidP="005D3BB3">
            <w:pPr>
              <w:pStyle w:val="BodyText"/>
              <w:tabs>
                <w:tab w:val="left" w:pos="915"/>
              </w:tabs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lastRenderedPageBreak/>
              <w:t>#</w:t>
            </w:r>
          </w:p>
        </w:tc>
        <w:tc>
          <w:tcPr>
            <w:tcW w:w="1650" w:type="pct"/>
            <w:tcBorders>
              <w:left w:val="single" w:sz="4" w:space="0" w:color="FFFFFF" w:themeColor="background1"/>
              <w:bottom w:val="nil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6C3A2EBB" w14:textId="77777777" w:rsidR="00E465FE" w:rsidRDefault="00E465FE" w:rsidP="005D3BB3">
            <w:pPr>
              <w:pStyle w:val="BodyText"/>
              <w:tabs>
                <w:tab w:val="left" w:pos="915"/>
              </w:tabs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 xml:space="preserve">Ime </w:t>
            </w:r>
            <w:proofErr w:type="spellStart"/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>i</w:t>
            </w:r>
            <w:proofErr w:type="spellEnd"/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>prezime</w:t>
            </w:r>
            <w:proofErr w:type="spellEnd"/>
          </w:p>
          <w:p w14:paraId="0F1FB060" w14:textId="77777777" w:rsidR="00E465FE" w:rsidRPr="00372F8A" w:rsidRDefault="00E465FE" w:rsidP="005D3BB3">
            <w:pPr>
              <w:pStyle w:val="BodyText"/>
              <w:tabs>
                <w:tab w:val="left" w:pos="915"/>
              </w:tabs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lang w:val="en-GB"/>
              </w:rPr>
              <w:t>Name and Surname</w:t>
            </w:r>
          </w:p>
        </w:tc>
        <w:tc>
          <w:tcPr>
            <w:tcW w:w="1890" w:type="pct"/>
            <w:tcBorders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4DBE10D7" w14:textId="77777777" w:rsidR="00E465FE" w:rsidRDefault="00E465FE" w:rsidP="005D3BB3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Organizacija</w:t>
            </w:r>
            <w:proofErr w:type="spellEnd"/>
          </w:p>
          <w:p w14:paraId="0F98EA44" w14:textId="77777777" w:rsidR="00E465FE" w:rsidRDefault="00E465FE" w:rsidP="005D3BB3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Organization</w:t>
            </w:r>
          </w:p>
        </w:tc>
        <w:tc>
          <w:tcPr>
            <w:tcW w:w="1133" w:type="pct"/>
            <w:tcBorders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785FE43A" w14:textId="77777777" w:rsidR="00E465FE" w:rsidRDefault="00E465FE" w:rsidP="005D3BB3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Potpis</w:t>
            </w:r>
            <w:proofErr w:type="spellEnd"/>
          </w:p>
          <w:p w14:paraId="11C387C0" w14:textId="77777777" w:rsidR="00E465FE" w:rsidRPr="00372F8A" w:rsidRDefault="00E465FE" w:rsidP="005D3BB3">
            <w:pPr>
              <w:pStyle w:val="Normal-table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Signature</w:t>
            </w:r>
          </w:p>
        </w:tc>
      </w:tr>
      <w:tr w:rsidR="00A423A1" w:rsidRPr="00372F8A" w14:paraId="1E0F4230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3DE377D3" w14:textId="153D61D2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14</w:t>
            </w:r>
          </w:p>
        </w:tc>
        <w:tc>
          <w:tcPr>
            <w:tcW w:w="1650" w:type="pct"/>
            <w:vAlign w:val="center"/>
          </w:tcPr>
          <w:p w14:paraId="4DBF7E26" w14:textId="108DAF9F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7C1942F5" w14:textId="19D16147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46574C19" w14:textId="4B0AE5A8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44191819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6051BF8F" w14:textId="6EDE5F19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15</w:t>
            </w:r>
          </w:p>
        </w:tc>
        <w:tc>
          <w:tcPr>
            <w:tcW w:w="1650" w:type="pct"/>
            <w:vAlign w:val="center"/>
          </w:tcPr>
          <w:p w14:paraId="4A6ADC84" w14:textId="0E54E225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2EF745EF" w14:textId="26971D89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009A8CD3" w14:textId="702AA48A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1FFB9AD9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0D0F42DF" w14:textId="63F3298E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16</w:t>
            </w:r>
          </w:p>
        </w:tc>
        <w:tc>
          <w:tcPr>
            <w:tcW w:w="1650" w:type="pct"/>
            <w:vAlign w:val="center"/>
          </w:tcPr>
          <w:p w14:paraId="11BE5FB0" w14:textId="31052FB7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1B51DB06" w14:textId="697462F5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4F699164" w14:textId="5F42A8C8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27346384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15E9A682" w14:textId="028E26F3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17</w:t>
            </w:r>
          </w:p>
        </w:tc>
        <w:tc>
          <w:tcPr>
            <w:tcW w:w="1650" w:type="pct"/>
            <w:vAlign w:val="center"/>
          </w:tcPr>
          <w:p w14:paraId="1270316E" w14:textId="528D8B5C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3B16C2D3" w14:textId="2F0449BC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7524FE15" w14:textId="2E4C2AE8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7CE9F840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4BA7EBD0" w14:textId="2278DD25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18</w:t>
            </w:r>
          </w:p>
        </w:tc>
        <w:tc>
          <w:tcPr>
            <w:tcW w:w="1650" w:type="pct"/>
            <w:vAlign w:val="center"/>
          </w:tcPr>
          <w:p w14:paraId="1FDA8A69" w14:textId="6F9FE006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02D6ACF8" w14:textId="1B282F00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1DFC8E40" w14:textId="733CE97F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7B384EE6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35208CC2" w14:textId="11C89602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19</w:t>
            </w:r>
          </w:p>
        </w:tc>
        <w:tc>
          <w:tcPr>
            <w:tcW w:w="1650" w:type="pct"/>
            <w:vAlign w:val="center"/>
          </w:tcPr>
          <w:p w14:paraId="36E5A8A2" w14:textId="4AA08174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6DEA8F78" w14:textId="63623BE4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23833295" w14:textId="00B65514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5559AAC7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623D5481" w14:textId="572F92BB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20</w:t>
            </w:r>
          </w:p>
        </w:tc>
        <w:tc>
          <w:tcPr>
            <w:tcW w:w="1650" w:type="pct"/>
            <w:vAlign w:val="center"/>
          </w:tcPr>
          <w:p w14:paraId="3A37C66A" w14:textId="4965B904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389C7E30" w14:textId="0A932100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08C3A9E7" w14:textId="5A8EF010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2977244C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5452B87B" w14:textId="571CFF20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21</w:t>
            </w:r>
          </w:p>
        </w:tc>
        <w:tc>
          <w:tcPr>
            <w:tcW w:w="1650" w:type="pct"/>
            <w:vAlign w:val="center"/>
          </w:tcPr>
          <w:p w14:paraId="6BF98668" w14:textId="32575633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690BC0C8" w14:textId="5E77BB3F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5EA6361F" w14:textId="66A1D240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25493093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2A6595EE" w14:textId="0E745DBF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22</w:t>
            </w:r>
          </w:p>
        </w:tc>
        <w:tc>
          <w:tcPr>
            <w:tcW w:w="1650" w:type="pct"/>
            <w:vAlign w:val="center"/>
          </w:tcPr>
          <w:p w14:paraId="5AB833B3" w14:textId="263A605E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3F3ADCA0" w14:textId="5B92B519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67A44DCA" w14:textId="02EFA934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7E640E9C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1F5057F9" w14:textId="213D2A2D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23</w:t>
            </w:r>
          </w:p>
        </w:tc>
        <w:tc>
          <w:tcPr>
            <w:tcW w:w="1650" w:type="pct"/>
            <w:vAlign w:val="center"/>
          </w:tcPr>
          <w:p w14:paraId="03D94A5A" w14:textId="2CC3F5C5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294E5486" w14:textId="288FB949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42061518" w14:textId="502EAA76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7699A802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37F7AA2E" w14:textId="4287C642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24</w:t>
            </w:r>
          </w:p>
        </w:tc>
        <w:tc>
          <w:tcPr>
            <w:tcW w:w="1650" w:type="pct"/>
            <w:vAlign w:val="center"/>
          </w:tcPr>
          <w:p w14:paraId="5F916F28" w14:textId="5DAE061A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458805AA" w14:textId="74B84EA5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69622E5D" w14:textId="3D0D627C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6ED07258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7BEEFBA1" w14:textId="6DCD9782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25</w:t>
            </w:r>
          </w:p>
        </w:tc>
        <w:tc>
          <w:tcPr>
            <w:tcW w:w="1650" w:type="pct"/>
            <w:vAlign w:val="center"/>
          </w:tcPr>
          <w:p w14:paraId="06BAFE0C" w14:textId="712CFD72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66BC54CE" w14:textId="782CFE84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4EB0C709" w14:textId="0E4E23B3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tr w:rsidR="00A423A1" w:rsidRPr="00372F8A" w14:paraId="6BEC9A99" w14:textId="77777777" w:rsidTr="00DF37F1">
        <w:trPr>
          <w:trHeight w:val="567"/>
        </w:trPr>
        <w:tc>
          <w:tcPr>
            <w:tcW w:w="327" w:type="pct"/>
            <w:vAlign w:val="center"/>
          </w:tcPr>
          <w:p w14:paraId="115D16CB" w14:textId="033A45A6" w:rsidR="00A423A1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  <w:t>26</w:t>
            </w:r>
          </w:p>
        </w:tc>
        <w:tc>
          <w:tcPr>
            <w:tcW w:w="1650" w:type="pct"/>
            <w:vAlign w:val="center"/>
          </w:tcPr>
          <w:p w14:paraId="3B4020AB" w14:textId="3E29F4BD" w:rsidR="00A423A1" w:rsidRPr="00372F8A" w:rsidRDefault="00A423A1" w:rsidP="00A423A1">
            <w:pPr>
              <w:pStyle w:val="BodyText"/>
              <w:spacing w:after="0"/>
              <w:ind w:firstLine="0"/>
              <w:jc w:val="left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890" w:type="pct"/>
            <w:vAlign w:val="center"/>
          </w:tcPr>
          <w:p w14:paraId="58D2B827" w14:textId="6603E30A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  <w:tc>
          <w:tcPr>
            <w:tcW w:w="1133" w:type="pct"/>
            <w:tcBorders>
              <w:right w:val="single" w:sz="4" w:space="0" w:color="000000" w:themeColor="text1"/>
            </w:tcBorders>
            <w:vAlign w:val="center"/>
          </w:tcPr>
          <w:p w14:paraId="26321F6F" w14:textId="620E4750" w:rsidR="00A423A1" w:rsidRPr="00372F8A" w:rsidRDefault="00A423A1" w:rsidP="00A423A1">
            <w:pPr>
              <w:pStyle w:val="BodyText"/>
              <w:spacing w:after="0"/>
              <w:ind w:firstLine="0"/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n-GB"/>
              </w:rPr>
            </w:pPr>
          </w:p>
        </w:tc>
      </w:tr>
      <w:bookmarkEnd w:id="0"/>
    </w:tbl>
    <w:p w14:paraId="726CCE09" w14:textId="629B7AFB" w:rsidR="00AE3D9E" w:rsidRPr="00372F8A" w:rsidRDefault="00AE3D9E" w:rsidP="00FA19C1">
      <w:pPr>
        <w:rPr>
          <w:rFonts w:asciiTheme="minorHAnsi" w:hAnsiTheme="minorHAnsi" w:cstheme="minorHAnsi"/>
          <w:lang w:val="en-GB"/>
        </w:rPr>
      </w:pPr>
    </w:p>
    <w:sectPr w:rsidR="00AE3D9E" w:rsidRPr="00372F8A" w:rsidSect="00DF37F1">
      <w:headerReference w:type="default" r:id="rId11"/>
      <w:footerReference w:type="even" r:id="rId12"/>
      <w:footerReference w:type="default" r:id="rId13"/>
      <w:pgSz w:w="16840" w:h="11900" w:orient="landscape"/>
      <w:pgMar w:top="1800" w:right="1418" w:bottom="1560" w:left="1440" w:header="708" w:footer="767" w:gutter="0"/>
      <w:pgBorders w:offsetFrom="page">
        <w:bottom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41CA2" w14:textId="77777777" w:rsidR="002504E0" w:rsidRDefault="002504E0" w:rsidP="001F5BD0">
      <w:r>
        <w:separator/>
      </w:r>
    </w:p>
  </w:endnote>
  <w:endnote w:type="continuationSeparator" w:id="0">
    <w:p w14:paraId="5FA04105" w14:textId="77777777" w:rsidR="002504E0" w:rsidRDefault="002504E0" w:rsidP="001F5BD0">
      <w:r>
        <w:continuationSeparator/>
      </w:r>
    </w:p>
  </w:endnote>
  <w:endnote w:type="continuationNotice" w:id="1">
    <w:p w14:paraId="57BF1B26" w14:textId="77777777" w:rsidR="002504E0" w:rsidRDefault="002504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2319" w14:textId="77777777" w:rsidR="00193C8A" w:rsidRDefault="00193C8A" w:rsidP="00893AD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A736F05" w14:textId="77777777" w:rsidR="00193C8A" w:rsidRDefault="00193C8A" w:rsidP="00193C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3699" w14:textId="6B2E5D40" w:rsidR="005A10F0" w:rsidRPr="008B3DF3" w:rsidRDefault="008B3DF3" w:rsidP="005E6222">
    <w:pPr>
      <w:pStyle w:val="Footer"/>
      <w:framePr w:wrap="none" w:vAnchor="text" w:hAnchor="page" w:x="15466" w:y="92"/>
      <w:rPr>
        <w:rStyle w:val="PageNumber"/>
        <w:rFonts w:asciiTheme="minorHAnsi" w:hAnsiTheme="minorHAnsi" w:cstheme="minorHAnsi"/>
        <w:sz w:val="20"/>
        <w:szCs w:val="20"/>
      </w:rPr>
    </w:pPr>
    <w:r>
      <w:rPr>
        <w:rStyle w:val="PageNumber"/>
        <w:rFonts w:asciiTheme="minorHAnsi" w:hAnsiTheme="minorHAnsi" w:cstheme="minorHAnsi"/>
        <w:sz w:val="20"/>
        <w:szCs w:val="20"/>
      </w:rPr>
      <w:t xml:space="preserve">Page </w:t>
    </w:r>
    <w:r w:rsidRPr="008B3DF3">
      <w:rPr>
        <w:rStyle w:val="PageNumber"/>
        <w:rFonts w:asciiTheme="minorHAnsi" w:hAnsiTheme="minorHAnsi" w:cstheme="minorHAnsi"/>
        <w:sz w:val="20"/>
        <w:szCs w:val="20"/>
      </w:rPr>
      <w:fldChar w:fldCharType="begin"/>
    </w:r>
    <w:r w:rsidRPr="008B3DF3">
      <w:rPr>
        <w:rStyle w:val="PageNumber"/>
        <w:rFonts w:asciiTheme="minorHAnsi" w:hAnsiTheme="minorHAnsi" w:cstheme="minorHAnsi"/>
        <w:sz w:val="20"/>
        <w:szCs w:val="20"/>
      </w:rPr>
      <w:instrText xml:space="preserve"> PAGE </w:instrText>
    </w:r>
    <w:r w:rsidRPr="008B3DF3">
      <w:rPr>
        <w:rStyle w:val="PageNumber"/>
        <w:rFonts w:asciiTheme="minorHAnsi" w:hAnsiTheme="minorHAnsi" w:cstheme="minorHAnsi"/>
        <w:sz w:val="20"/>
        <w:szCs w:val="20"/>
      </w:rPr>
      <w:fldChar w:fldCharType="separate"/>
    </w:r>
    <w:r w:rsidR="002353AD">
      <w:rPr>
        <w:rStyle w:val="PageNumber"/>
        <w:rFonts w:asciiTheme="minorHAnsi" w:hAnsiTheme="minorHAnsi" w:cstheme="minorHAnsi"/>
        <w:noProof/>
        <w:sz w:val="20"/>
        <w:szCs w:val="20"/>
      </w:rPr>
      <w:t>5</w:t>
    </w:r>
    <w:r w:rsidRPr="008B3DF3">
      <w:rPr>
        <w:rStyle w:val="PageNumber"/>
        <w:rFonts w:asciiTheme="minorHAnsi" w:hAnsiTheme="minorHAnsi" w:cstheme="minorHAnsi"/>
        <w:sz w:val="20"/>
        <w:szCs w:val="20"/>
      </w:rPr>
      <w:fldChar w:fldCharType="end"/>
    </w:r>
    <w:r>
      <w:rPr>
        <w:rStyle w:val="PageNumber"/>
        <w:rFonts w:asciiTheme="minorHAnsi" w:hAnsiTheme="minorHAnsi" w:cstheme="minorHAnsi"/>
        <w:sz w:val="20"/>
        <w:szCs w:val="20"/>
      </w:rPr>
      <w:t xml:space="preserve"> of </w:t>
    </w:r>
    <w:r w:rsidR="005A10F0">
      <w:rPr>
        <w:rStyle w:val="PageNumber"/>
        <w:rFonts w:asciiTheme="minorHAnsi" w:hAnsiTheme="minorHAnsi" w:cstheme="minorHAnsi"/>
        <w:sz w:val="20"/>
        <w:szCs w:val="20"/>
      </w:rPr>
      <w:t>3</w:t>
    </w:r>
  </w:p>
  <w:p w14:paraId="767644E8" w14:textId="04AA5291" w:rsidR="001F5BD0" w:rsidRPr="007F1DF8" w:rsidRDefault="00BA1786" w:rsidP="007F1DF8">
    <w:pPr>
      <w:pStyle w:val="Footer"/>
      <w:jc w:val="center"/>
      <w:rPr>
        <w:rFonts w:ascii="Calibri" w:hAnsi="Calibri"/>
        <w:sz w:val="20"/>
        <w:szCs w:val="20"/>
      </w:rPr>
    </w:pPr>
    <w:r>
      <w:rPr>
        <w:rFonts w:ascii="Calibri" w:hAnsi="Calibr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15B1001" wp14:editId="54D616C3">
              <wp:simplePos x="0" y="0"/>
              <wp:positionH relativeFrom="margin">
                <wp:posOffset>2819400</wp:posOffset>
              </wp:positionH>
              <wp:positionV relativeFrom="paragraph">
                <wp:posOffset>-56515</wp:posOffset>
              </wp:positionV>
              <wp:extent cx="3667125" cy="265430"/>
              <wp:effectExtent l="0" t="0" r="9525" b="1270"/>
              <wp:wrapNone/>
              <wp:docPr id="3" name="Textové po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7125" cy="265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E07842" w14:textId="2CFDC465" w:rsidR="008B3DF3" w:rsidRPr="008B3DF3" w:rsidRDefault="00BA1786" w:rsidP="00377548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>INNO2MARE</w:t>
                          </w:r>
                          <w:r w:rsidR="00377548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 xml:space="preserve"> </w:t>
                          </w:r>
                          <w:r w:rsidR="00FA19C1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 xml:space="preserve">project – </w:t>
                          </w:r>
                          <w:r w:rsidR="00FA19C1" w:rsidRPr="00FA19C1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>101087348</w:t>
                          </w:r>
                          <w:r w:rsidR="00FA19C1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sk-SK"/>
                            </w:rPr>
                            <w:t xml:space="preserve"> – funded by Horizon Europe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5B1001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style="position:absolute;left:0;text-align:left;margin-left:222pt;margin-top:-4.45pt;width:288.75pt;height:20.9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" fillcolor="white [3201]" stroked="f" strokeweight=".5pt">
              <v:textbox>
                <w:txbxContent>
                  <w:p w14:paraId="69E07842" w14:textId="2CFDC465" w:rsidR="008B3DF3" w:rsidRPr="008B3DF3" w:rsidRDefault="00BA1786" w:rsidP="00377548">
                    <w:pPr>
                      <w:jc w:val="center"/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>INNO2MARE</w:t>
                    </w:r>
                    <w:r w:rsidR="00377548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 xml:space="preserve"> </w:t>
                    </w:r>
                    <w:r w:rsidR="00FA19C1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 xml:space="preserve">project – </w:t>
                    </w:r>
                    <w:r w:rsidR="00FA19C1" w:rsidRPr="00FA19C1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>101087348</w:t>
                    </w:r>
                    <w:r w:rsidR="00FA19C1">
                      <w:rPr>
                        <w:rFonts w:asciiTheme="minorHAnsi" w:hAnsiTheme="minorHAnsi" w:cstheme="minorHAnsi"/>
                        <w:sz w:val="20"/>
                        <w:szCs w:val="20"/>
                        <w:lang w:val="sk-SK"/>
                      </w:rPr>
                      <w:t xml:space="preserve"> – funded by Horizon Europe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85FD3" w:rsidRPr="00285FD3">
      <w:rPr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74BDFAF4" wp14:editId="058D581A">
          <wp:simplePos x="0" y="0"/>
          <wp:positionH relativeFrom="column">
            <wp:posOffset>-773430</wp:posOffset>
          </wp:positionH>
          <wp:positionV relativeFrom="paragraph">
            <wp:posOffset>-246380</wp:posOffset>
          </wp:positionV>
          <wp:extent cx="1760855" cy="539750"/>
          <wp:effectExtent l="0" t="0" r="0" b="0"/>
          <wp:wrapNone/>
          <wp:docPr id="435421111" name="Picture 435421111" descr="A picture containing char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C509607-0D7B-529C-1578-F91E1FE4E3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Εικόνα 5" descr="A picture containing chart&#10;&#10;Description automatically generated">
                    <a:extLst>
                      <a:ext uri="{FF2B5EF4-FFF2-40B4-BE49-F238E27FC236}">
                        <a16:creationId xmlns:a16="http://schemas.microsoft.com/office/drawing/2014/main" id="{8C509607-0D7B-529C-1578-F91E1FE4E3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0855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1DF8" w:rsidRPr="007F1DF8">
      <w:rPr>
        <w:rFonts w:ascii="Calibri" w:hAnsi="Calibri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F3808" w14:textId="77777777" w:rsidR="002504E0" w:rsidRDefault="002504E0" w:rsidP="001F5BD0">
      <w:r>
        <w:separator/>
      </w:r>
    </w:p>
  </w:footnote>
  <w:footnote w:type="continuationSeparator" w:id="0">
    <w:p w14:paraId="237CB050" w14:textId="77777777" w:rsidR="002504E0" w:rsidRDefault="002504E0" w:rsidP="001F5BD0">
      <w:r>
        <w:continuationSeparator/>
      </w:r>
    </w:p>
  </w:footnote>
  <w:footnote w:type="continuationNotice" w:id="1">
    <w:p w14:paraId="59FE098F" w14:textId="77777777" w:rsidR="002504E0" w:rsidRDefault="002504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8633" w14:textId="2A0F2ED4" w:rsidR="001F5BD0" w:rsidRDefault="005E6222" w:rsidP="005E6222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CC18048" wp14:editId="0CAC2405">
          <wp:simplePos x="0" y="0"/>
          <wp:positionH relativeFrom="column">
            <wp:posOffset>7343775</wp:posOffset>
          </wp:positionH>
          <wp:positionV relativeFrom="paragraph">
            <wp:posOffset>63500</wp:posOffset>
          </wp:positionV>
          <wp:extent cx="1314450" cy="507365"/>
          <wp:effectExtent l="0" t="0" r="0" b="0"/>
          <wp:wrapTight wrapText="bothSides">
            <wp:wrapPolygon edited="0">
              <wp:start x="3443" y="1622"/>
              <wp:lineTo x="2504" y="5677"/>
              <wp:lineTo x="626" y="14598"/>
              <wp:lineTo x="626" y="19464"/>
              <wp:lineTo x="20661" y="19464"/>
              <wp:lineTo x="20661" y="1622"/>
              <wp:lineTo x="3443" y="1622"/>
            </wp:wrapPolygon>
          </wp:wrapTight>
          <wp:docPr id="61151277" name="Picture 611512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07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6222">
      <w:rPr>
        <w:noProof/>
      </w:rPr>
      <w:drawing>
        <wp:inline distT="0" distB="0" distL="0" distR="0" wp14:anchorId="5878AD69" wp14:editId="0EAA764A">
          <wp:extent cx="2819400" cy="571500"/>
          <wp:effectExtent l="0" t="0" r="0" b="0"/>
          <wp:docPr id="433737637" name="Picture 4337376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935" r="38305"/>
                  <a:stretch/>
                </pic:blipFill>
                <pic:spPr bwMode="auto">
                  <a:xfrm>
                    <a:off x="0" y="0"/>
                    <a:ext cx="28194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46"/>
    <w:multiLevelType w:val="multilevel"/>
    <w:tmpl w:val="D2C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40376A"/>
    <w:multiLevelType w:val="hybridMultilevel"/>
    <w:tmpl w:val="C1DE11CC"/>
    <w:lvl w:ilvl="0" w:tplc="8610B90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1F5F26B6"/>
    <w:multiLevelType w:val="hybridMultilevel"/>
    <w:tmpl w:val="11FC65D0"/>
    <w:lvl w:ilvl="0" w:tplc="F80A3B8E">
      <w:start w:val="1"/>
      <w:numFmt w:val="bullet"/>
      <w:lvlText w:val=""/>
      <w:lvlJc w:val="left"/>
      <w:pPr>
        <w:ind w:left="588" w:hanging="360"/>
      </w:pPr>
      <w:rPr>
        <w:rFonts w:ascii="Wingdings" w:hAnsi="Wingdings" w:hint="default"/>
        <w:color w:val="002060"/>
        <w:sz w:val="24"/>
      </w:rPr>
    </w:lvl>
    <w:lvl w:ilvl="1" w:tplc="04080003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3" w15:restartNumberingAfterBreak="0">
    <w:nsid w:val="248718ED"/>
    <w:multiLevelType w:val="hybridMultilevel"/>
    <w:tmpl w:val="A12CA88A"/>
    <w:lvl w:ilvl="0" w:tplc="F80A3B8E">
      <w:start w:val="1"/>
      <w:numFmt w:val="bullet"/>
      <w:lvlText w:val=""/>
      <w:lvlJc w:val="left"/>
      <w:pPr>
        <w:ind w:left="644" w:hanging="360"/>
      </w:pPr>
      <w:rPr>
        <w:rFonts w:ascii="Wingdings" w:hAnsi="Wingdings" w:hint="default"/>
        <w:color w:val="002060"/>
        <w:sz w:val="24"/>
      </w:rPr>
    </w:lvl>
    <w:lvl w:ilvl="1" w:tplc="041B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4924073"/>
    <w:multiLevelType w:val="multilevel"/>
    <w:tmpl w:val="63C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253AB3"/>
    <w:multiLevelType w:val="hybridMultilevel"/>
    <w:tmpl w:val="81A04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079D6"/>
    <w:multiLevelType w:val="multilevel"/>
    <w:tmpl w:val="D72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10F78"/>
    <w:multiLevelType w:val="hybridMultilevel"/>
    <w:tmpl w:val="7AE40628"/>
    <w:lvl w:ilvl="0" w:tplc="7F0A0E1C">
      <w:start w:val="1"/>
      <w:numFmt w:val="bullet"/>
      <w:lvlText w:val="ü"/>
      <w:lvlJc w:val="left"/>
      <w:pPr>
        <w:ind w:left="4680" w:hanging="360"/>
      </w:pPr>
      <w:rPr>
        <w:rFonts w:ascii="Wingdings" w:hAnsi="Wingdings" w:hint="default"/>
        <w:color w:val="002060"/>
        <w:sz w:val="24"/>
      </w:rPr>
    </w:lvl>
    <w:lvl w:ilvl="1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8" w15:restartNumberingAfterBreak="0">
    <w:nsid w:val="5A4B3C32"/>
    <w:multiLevelType w:val="hybridMultilevel"/>
    <w:tmpl w:val="38F6C44E"/>
    <w:lvl w:ilvl="0" w:tplc="9DC896EA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color w:val="002060"/>
        <w:sz w:val="24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C7FA9"/>
    <w:multiLevelType w:val="multilevel"/>
    <w:tmpl w:val="B27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BE57F2"/>
    <w:multiLevelType w:val="hybridMultilevel"/>
    <w:tmpl w:val="F46093FE"/>
    <w:lvl w:ilvl="0" w:tplc="23E0B31E">
      <w:start w:val="1"/>
      <w:numFmt w:val="bullet"/>
      <w:pStyle w:val="Normal-table"/>
      <w:lvlText w:val=""/>
      <w:lvlJc w:val="left"/>
      <w:pPr>
        <w:tabs>
          <w:tab w:val="num" w:pos="1264"/>
        </w:tabs>
        <w:ind w:left="12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84"/>
        </w:tabs>
        <w:ind w:left="19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4"/>
        </w:tabs>
        <w:ind w:left="2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4"/>
        </w:tabs>
        <w:ind w:left="3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4"/>
        </w:tabs>
        <w:ind w:left="41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4"/>
        </w:tabs>
        <w:ind w:left="4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4"/>
        </w:tabs>
        <w:ind w:left="5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4"/>
        </w:tabs>
        <w:ind w:left="63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4"/>
        </w:tabs>
        <w:ind w:left="7024" w:hanging="360"/>
      </w:pPr>
      <w:rPr>
        <w:rFonts w:ascii="Wingdings" w:hAnsi="Wingdings" w:hint="default"/>
      </w:rPr>
    </w:lvl>
  </w:abstractNum>
  <w:abstractNum w:abstractNumId="11" w15:restartNumberingAfterBreak="0">
    <w:nsid w:val="5E65132D"/>
    <w:multiLevelType w:val="hybridMultilevel"/>
    <w:tmpl w:val="A6C8E2CA"/>
    <w:lvl w:ilvl="0" w:tplc="F80A3B8E">
      <w:start w:val="1"/>
      <w:numFmt w:val="bullet"/>
      <w:lvlText w:val=""/>
      <w:lvlJc w:val="left"/>
      <w:pPr>
        <w:ind w:left="644" w:hanging="360"/>
      </w:pPr>
      <w:rPr>
        <w:rFonts w:ascii="Wingdings" w:hAnsi="Wingdings" w:hint="default"/>
        <w:b/>
        <w:color w:val="002060"/>
        <w:sz w:val="24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90BF8"/>
    <w:multiLevelType w:val="multilevel"/>
    <w:tmpl w:val="B19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92603">
    <w:abstractNumId w:val="5"/>
  </w:num>
  <w:num w:numId="2" w16cid:durableId="656420347">
    <w:abstractNumId w:val="10"/>
  </w:num>
  <w:num w:numId="3" w16cid:durableId="1549296447">
    <w:abstractNumId w:val="2"/>
  </w:num>
  <w:num w:numId="4" w16cid:durableId="430129517">
    <w:abstractNumId w:val="8"/>
  </w:num>
  <w:num w:numId="5" w16cid:durableId="1894464089">
    <w:abstractNumId w:val="7"/>
  </w:num>
  <w:num w:numId="6" w16cid:durableId="1002464365">
    <w:abstractNumId w:val="3"/>
  </w:num>
  <w:num w:numId="7" w16cid:durableId="968894853">
    <w:abstractNumId w:val="11"/>
  </w:num>
  <w:num w:numId="8" w16cid:durableId="1666976146">
    <w:abstractNumId w:val="6"/>
  </w:num>
  <w:num w:numId="9" w16cid:durableId="1229149026">
    <w:abstractNumId w:val="12"/>
  </w:num>
  <w:num w:numId="10" w16cid:durableId="444076383">
    <w:abstractNumId w:val="4"/>
  </w:num>
  <w:num w:numId="11" w16cid:durableId="744258383">
    <w:abstractNumId w:val="0"/>
  </w:num>
  <w:num w:numId="12" w16cid:durableId="591353833">
    <w:abstractNumId w:val="9"/>
  </w:num>
  <w:num w:numId="13" w16cid:durableId="39597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D0"/>
    <w:rsid w:val="000039CF"/>
    <w:rsid w:val="00012C7A"/>
    <w:rsid w:val="00024DFD"/>
    <w:rsid w:val="0007291F"/>
    <w:rsid w:val="000765CB"/>
    <w:rsid w:val="000E7DE9"/>
    <w:rsid w:val="001043C8"/>
    <w:rsid w:val="001249B9"/>
    <w:rsid w:val="0013597D"/>
    <w:rsid w:val="00161819"/>
    <w:rsid w:val="00171A90"/>
    <w:rsid w:val="001911DD"/>
    <w:rsid w:val="00193C8A"/>
    <w:rsid w:val="00195A48"/>
    <w:rsid w:val="001B4AB2"/>
    <w:rsid w:val="001B5FCB"/>
    <w:rsid w:val="001D0AC4"/>
    <w:rsid w:val="001D6C43"/>
    <w:rsid w:val="001F5BD0"/>
    <w:rsid w:val="0022015C"/>
    <w:rsid w:val="002353AD"/>
    <w:rsid w:val="0024635F"/>
    <w:rsid w:val="002504E0"/>
    <w:rsid w:val="00252AA5"/>
    <w:rsid w:val="00262CEC"/>
    <w:rsid w:val="002721F8"/>
    <w:rsid w:val="00285FD3"/>
    <w:rsid w:val="00287D6F"/>
    <w:rsid w:val="00297427"/>
    <w:rsid w:val="002A4AF0"/>
    <w:rsid w:val="002D3C86"/>
    <w:rsid w:val="002D62E2"/>
    <w:rsid w:val="00306B45"/>
    <w:rsid w:val="00311C2E"/>
    <w:rsid w:val="00315A3F"/>
    <w:rsid w:val="0033477E"/>
    <w:rsid w:val="003434C6"/>
    <w:rsid w:val="003445D2"/>
    <w:rsid w:val="00353F02"/>
    <w:rsid w:val="003674A4"/>
    <w:rsid w:val="00372F8A"/>
    <w:rsid w:val="003769DA"/>
    <w:rsid w:val="00377548"/>
    <w:rsid w:val="0038216F"/>
    <w:rsid w:val="003A1FDF"/>
    <w:rsid w:val="003A332E"/>
    <w:rsid w:val="003B46B9"/>
    <w:rsid w:val="003B7203"/>
    <w:rsid w:val="003D4047"/>
    <w:rsid w:val="003F0837"/>
    <w:rsid w:val="003F1B40"/>
    <w:rsid w:val="003F449B"/>
    <w:rsid w:val="003F7BCC"/>
    <w:rsid w:val="004132AD"/>
    <w:rsid w:val="004166DC"/>
    <w:rsid w:val="00420E25"/>
    <w:rsid w:val="00425D90"/>
    <w:rsid w:val="00441CB8"/>
    <w:rsid w:val="00454CF3"/>
    <w:rsid w:val="004624D8"/>
    <w:rsid w:val="004815A3"/>
    <w:rsid w:val="004845C7"/>
    <w:rsid w:val="004D0274"/>
    <w:rsid w:val="004E2DCC"/>
    <w:rsid w:val="00532052"/>
    <w:rsid w:val="00532860"/>
    <w:rsid w:val="005441D1"/>
    <w:rsid w:val="00570FCB"/>
    <w:rsid w:val="00574573"/>
    <w:rsid w:val="00577D82"/>
    <w:rsid w:val="005837C5"/>
    <w:rsid w:val="00586034"/>
    <w:rsid w:val="005A10F0"/>
    <w:rsid w:val="005D3E80"/>
    <w:rsid w:val="005E6222"/>
    <w:rsid w:val="005E6DAA"/>
    <w:rsid w:val="005F145C"/>
    <w:rsid w:val="005F172F"/>
    <w:rsid w:val="005F7763"/>
    <w:rsid w:val="00601C8E"/>
    <w:rsid w:val="006551A4"/>
    <w:rsid w:val="0066421E"/>
    <w:rsid w:val="006676B0"/>
    <w:rsid w:val="00680394"/>
    <w:rsid w:val="006B72FA"/>
    <w:rsid w:val="00713266"/>
    <w:rsid w:val="007160B7"/>
    <w:rsid w:val="00737F42"/>
    <w:rsid w:val="00750FB2"/>
    <w:rsid w:val="0076293D"/>
    <w:rsid w:val="007711C1"/>
    <w:rsid w:val="00780C16"/>
    <w:rsid w:val="007856ED"/>
    <w:rsid w:val="00792A01"/>
    <w:rsid w:val="007946EA"/>
    <w:rsid w:val="007A6DE7"/>
    <w:rsid w:val="007B0153"/>
    <w:rsid w:val="007D28ED"/>
    <w:rsid w:val="007E2AB6"/>
    <w:rsid w:val="007F0052"/>
    <w:rsid w:val="007F1DF8"/>
    <w:rsid w:val="007F6E0A"/>
    <w:rsid w:val="0082186E"/>
    <w:rsid w:val="00821FFA"/>
    <w:rsid w:val="0082378C"/>
    <w:rsid w:val="00844675"/>
    <w:rsid w:val="00852B9F"/>
    <w:rsid w:val="008858DB"/>
    <w:rsid w:val="00893ADB"/>
    <w:rsid w:val="00897410"/>
    <w:rsid w:val="008A73E7"/>
    <w:rsid w:val="008B3DF3"/>
    <w:rsid w:val="008C0ADC"/>
    <w:rsid w:val="008C3BD6"/>
    <w:rsid w:val="008F36EB"/>
    <w:rsid w:val="00903F5E"/>
    <w:rsid w:val="00905B76"/>
    <w:rsid w:val="00915E73"/>
    <w:rsid w:val="00916BC8"/>
    <w:rsid w:val="0094208B"/>
    <w:rsid w:val="00954873"/>
    <w:rsid w:val="00974D83"/>
    <w:rsid w:val="0098202A"/>
    <w:rsid w:val="009A3278"/>
    <w:rsid w:val="009B76F4"/>
    <w:rsid w:val="009C685E"/>
    <w:rsid w:val="009C7263"/>
    <w:rsid w:val="009E2F27"/>
    <w:rsid w:val="00A03894"/>
    <w:rsid w:val="00A10C17"/>
    <w:rsid w:val="00A112EE"/>
    <w:rsid w:val="00A142E5"/>
    <w:rsid w:val="00A24474"/>
    <w:rsid w:val="00A3549F"/>
    <w:rsid w:val="00A41807"/>
    <w:rsid w:val="00A423A1"/>
    <w:rsid w:val="00A74302"/>
    <w:rsid w:val="00A81932"/>
    <w:rsid w:val="00AB22DA"/>
    <w:rsid w:val="00AC46D5"/>
    <w:rsid w:val="00AD535D"/>
    <w:rsid w:val="00AE3D9E"/>
    <w:rsid w:val="00AF3CDF"/>
    <w:rsid w:val="00AF53E6"/>
    <w:rsid w:val="00B21089"/>
    <w:rsid w:val="00B53742"/>
    <w:rsid w:val="00B537AD"/>
    <w:rsid w:val="00B61971"/>
    <w:rsid w:val="00B71ABA"/>
    <w:rsid w:val="00B73B69"/>
    <w:rsid w:val="00B74464"/>
    <w:rsid w:val="00B8695C"/>
    <w:rsid w:val="00B926B1"/>
    <w:rsid w:val="00B950C3"/>
    <w:rsid w:val="00BA0129"/>
    <w:rsid w:val="00BA1786"/>
    <w:rsid w:val="00BA1F97"/>
    <w:rsid w:val="00BA3D6D"/>
    <w:rsid w:val="00BD0DF8"/>
    <w:rsid w:val="00BD2C39"/>
    <w:rsid w:val="00BE2918"/>
    <w:rsid w:val="00BE62F6"/>
    <w:rsid w:val="00C0145A"/>
    <w:rsid w:val="00C148B7"/>
    <w:rsid w:val="00C17DC4"/>
    <w:rsid w:val="00C222A4"/>
    <w:rsid w:val="00C2725C"/>
    <w:rsid w:val="00C37BCE"/>
    <w:rsid w:val="00C5685E"/>
    <w:rsid w:val="00C572EF"/>
    <w:rsid w:val="00C5770B"/>
    <w:rsid w:val="00C6016C"/>
    <w:rsid w:val="00C9281A"/>
    <w:rsid w:val="00C9650B"/>
    <w:rsid w:val="00CC11DE"/>
    <w:rsid w:val="00CC2CA0"/>
    <w:rsid w:val="00D00371"/>
    <w:rsid w:val="00D06286"/>
    <w:rsid w:val="00D07162"/>
    <w:rsid w:val="00D13911"/>
    <w:rsid w:val="00D47D9F"/>
    <w:rsid w:val="00D53F13"/>
    <w:rsid w:val="00D55616"/>
    <w:rsid w:val="00D73B9C"/>
    <w:rsid w:val="00D77EF0"/>
    <w:rsid w:val="00D93F56"/>
    <w:rsid w:val="00D95ABD"/>
    <w:rsid w:val="00DB6F7D"/>
    <w:rsid w:val="00DD1755"/>
    <w:rsid w:val="00DF1541"/>
    <w:rsid w:val="00DF37F1"/>
    <w:rsid w:val="00DF57ED"/>
    <w:rsid w:val="00E02915"/>
    <w:rsid w:val="00E05BFE"/>
    <w:rsid w:val="00E16A89"/>
    <w:rsid w:val="00E2043E"/>
    <w:rsid w:val="00E213F7"/>
    <w:rsid w:val="00E375E1"/>
    <w:rsid w:val="00E43D9F"/>
    <w:rsid w:val="00E465FE"/>
    <w:rsid w:val="00E50765"/>
    <w:rsid w:val="00E81A54"/>
    <w:rsid w:val="00EA42DB"/>
    <w:rsid w:val="00EA56D7"/>
    <w:rsid w:val="00EB0A7C"/>
    <w:rsid w:val="00EB6E07"/>
    <w:rsid w:val="00EF7E6F"/>
    <w:rsid w:val="00F024A3"/>
    <w:rsid w:val="00F145AA"/>
    <w:rsid w:val="00F24A9E"/>
    <w:rsid w:val="00F31771"/>
    <w:rsid w:val="00F53727"/>
    <w:rsid w:val="00F6260F"/>
    <w:rsid w:val="00F65359"/>
    <w:rsid w:val="00F761E4"/>
    <w:rsid w:val="00F813FF"/>
    <w:rsid w:val="00F8676D"/>
    <w:rsid w:val="00F97C04"/>
    <w:rsid w:val="00FA19C1"/>
    <w:rsid w:val="00FC26A7"/>
    <w:rsid w:val="00FD2956"/>
    <w:rsid w:val="00FF4C7C"/>
    <w:rsid w:val="00FF726E"/>
    <w:rsid w:val="010D2A17"/>
    <w:rsid w:val="014BEF50"/>
    <w:rsid w:val="01D5504E"/>
    <w:rsid w:val="0270170E"/>
    <w:rsid w:val="03D3951E"/>
    <w:rsid w:val="0630A5E2"/>
    <w:rsid w:val="08A7A851"/>
    <w:rsid w:val="0A42D6A2"/>
    <w:rsid w:val="0BC67BC0"/>
    <w:rsid w:val="0C9928D0"/>
    <w:rsid w:val="0CD269F6"/>
    <w:rsid w:val="15F22F2A"/>
    <w:rsid w:val="175E313D"/>
    <w:rsid w:val="18FD69E2"/>
    <w:rsid w:val="19F18DCF"/>
    <w:rsid w:val="1A993A43"/>
    <w:rsid w:val="1ABED71F"/>
    <w:rsid w:val="1D6BF28B"/>
    <w:rsid w:val="1EAD3C03"/>
    <w:rsid w:val="1EBF79E4"/>
    <w:rsid w:val="1F02085B"/>
    <w:rsid w:val="1F45C96F"/>
    <w:rsid w:val="210C0E87"/>
    <w:rsid w:val="21A2D686"/>
    <w:rsid w:val="27E78300"/>
    <w:rsid w:val="297C94CB"/>
    <w:rsid w:val="2AB44AA8"/>
    <w:rsid w:val="2AB5F0BD"/>
    <w:rsid w:val="2AF94197"/>
    <w:rsid w:val="2B18652C"/>
    <w:rsid w:val="2E5005EE"/>
    <w:rsid w:val="2F5EC4F0"/>
    <w:rsid w:val="300BEF18"/>
    <w:rsid w:val="31A7BF79"/>
    <w:rsid w:val="34DF603B"/>
    <w:rsid w:val="35A0A09E"/>
    <w:rsid w:val="39CC9BCB"/>
    <w:rsid w:val="3B4EA1BF"/>
    <w:rsid w:val="3DA4F4E8"/>
    <w:rsid w:val="3DB2A69C"/>
    <w:rsid w:val="3E864281"/>
    <w:rsid w:val="3F9AF5D0"/>
    <w:rsid w:val="40BE0892"/>
    <w:rsid w:val="41C172C5"/>
    <w:rsid w:val="42918D6D"/>
    <w:rsid w:val="44CE5392"/>
    <w:rsid w:val="476BEEFC"/>
    <w:rsid w:val="482D24C7"/>
    <w:rsid w:val="49322D29"/>
    <w:rsid w:val="4C2DF372"/>
    <w:rsid w:val="4DC9C3D3"/>
    <w:rsid w:val="4E4B579E"/>
    <w:rsid w:val="54FD3DC4"/>
    <w:rsid w:val="55575D54"/>
    <w:rsid w:val="55C45C49"/>
    <w:rsid w:val="56A782C8"/>
    <w:rsid w:val="56C7C67C"/>
    <w:rsid w:val="59722747"/>
    <w:rsid w:val="5A278F19"/>
    <w:rsid w:val="5F5BD10B"/>
    <w:rsid w:val="5F65F438"/>
    <w:rsid w:val="5F74F968"/>
    <w:rsid w:val="6068BC5B"/>
    <w:rsid w:val="6110C9C9"/>
    <w:rsid w:val="644C5642"/>
    <w:rsid w:val="66F02922"/>
    <w:rsid w:val="66F18A8A"/>
    <w:rsid w:val="69FD34DA"/>
    <w:rsid w:val="6BA3780C"/>
    <w:rsid w:val="6BEC7827"/>
    <w:rsid w:val="6EC9E767"/>
    <w:rsid w:val="725BB9AB"/>
    <w:rsid w:val="72E2D6BD"/>
    <w:rsid w:val="73F78A0C"/>
    <w:rsid w:val="747EA71E"/>
    <w:rsid w:val="74C3112D"/>
    <w:rsid w:val="77F4F325"/>
    <w:rsid w:val="7CB13177"/>
    <w:rsid w:val="7D645399"/>
    <w:rsid w:val="7F02F4C6"/>
    <w:rsid w:val="7F19E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EED74"/>
  <w14:defaultImageDpi w14:val="300"/>
  <w15:chartTrackingRefBased/>
  <w15:docId w15:val="{A8FBC8B5-705D-494C-88D7-F9A1BB17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DA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93C8A"/>
    <w:pPr>
      <w:keepNext/>
      <w:pBdr>
        <w:bottom w:val="single" w:sz="6" w:space="3" w:color="auto"/>
      </w:pBdr>
      <w:shd w:val="clear" w:color="auto" w:fill="CCCCCC"/>
      <w:spacing w:before="360" w:after="120"/>
      <w:ind w:left="720" w:hanging="720"/>
      <w:outlineLvl w:val="0"/>
    </w:pPr>
    <w:rPr>
      <w:rFonts w:ascii="Arial" w:eastAsia="Times New Roman" w:hAnsi="Arial"/>
      <w:b/>
      <w:sz w:val="28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193C8A"/>
    <w:pPr>
      <w:keepNext/>
      <w:jc w:val="center"/>
      <w:outlineLvl w:val="6"/>
    </w:pPr>
    <w:rPr>
      <w:rFonts w:ascii="Arial" w:eastAsia="Times New Roman" w:hAnsi="Arial"/>
      <w:b/>
      <w:iCs/>
      <w:color w:val="000000"/>
      <w:sz w:val="22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5B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BD0"/>
  </w:style>
  <w:style w:type="paragraph" w:styleId="Footer">
    <w:name w:val="footer"/>
    <w:basedOn w:val="Normal"/>
    <w:link w:val="FooterChar"/>
    <w:uiPriority w:val="99"/>
    <w:unhideWhenUsed/>
    <w:rsid w:val="001F5B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BD0"/>
  </w:style>
  <w:style w:type="paragraph" w:styleId="BalloonText">
    <w:name w:val="Balloon Text"/>
    <w:basedOn w:val="Normal"/>
    <w:link w:val="BalloonTextChar"/>
    <w:uiPriority w:val="99"/>
    <w:semiHidden/>
    <w:unhideWhenUsed/>
    <w:rsid w:val="001F5B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F5BD0"/>
    <w:rPr>
      <w:rFonts w:ascii="Lucida Grande" w:hAnsi="Lucida Grande" w:cs="Lucida Grande"/>
      <w:sz w:val="18"/>
      <w:szCs w:val="18"/>
    </w:rPr>
  </w:style>
  <w:style w:type="character" w:styleId="Hyperlink">
    <w:name w:val="Hyperlink"/>
    <w:uiPriority w:val="99"/>
    <w:unhideWhenUsed/>
    <w:rsid w:val="001F5BD0"/>
    <w:rPr>
      <w:color w:val="0000FF"/>
      <w:u w:val="single"/>
    </w:rPr>
  </w:style>
  <w:style w:type="character" w:customStyle="1" w:styleId="Heading1Char">
    <w:name w:val="Heading 1 Char"/>
    <w:link w:val="Heading1"/>
    <w:rsid w:val="00193C8A"/>
    <w:rPr>
      <w:rFonts w:ascii="Arial" w:eastAsia="Times New Roman" w:hAnsi="Arial"/>
      <w:b/>
      <w:sz w:val="28"/>
      <w:shd w:val="clear" w:color="auto" w:fill="CCCCCC"/>
      <w:lang w:val="en-GB" w:eastAsia="en-US"/>
    </w:rPr>
  </w:style>
  <w:style w:type="character" w:customStyle="1" w:styleId="Heading7Char">
    <w:name w:val="Heading 7 Char"/>
    <w:link w:val="Heading7"/>
    <w:rsid w:val="00193C8A"/>
    <w:rPr>
      <w:rFonts w:ascii="Arial" w:eastAsia="Times New Roman" w:hAnsi="Arial"/>
      <w:b/>
      <w:iCs/>
      <w:color w:val="000000"/>
      <w:sz w:val="22"/>
      <w:lang w:val="en-GB" w:eastAsia="en-US"/>
    </w:rPr>
  </w:style>
  <w:style w:type="paragraph" w:styleId="BodyText">
    <w:name w:val="Body Text"/>
    <w:basedOn w:val="Normal"/>
    <w:link w:val="BodyTextChar"/>
    <w:rsid w:val="00193C8A"/>
    <w:pPr>
      <w:spacing w:after="120"/>
      <w:ind w:firstLine="357"/>
      <w:jc w:val="both"/>
    </w:pPr>
    <w:rPr>
      <w:rFonts w:ascii="Arial" w:eastAsia="Times New Roman" w:hAnsi="Arial"/>
      <w:spacing w:val="-5"/>
      <w:szCs w:val="20"/>
    </w:rPr>
  </w:style>
  <w:style w:type="character" w:customStyle="1" w:styleId="BodyTextChar">
    <w:name w:val="Body Text Char"/>
    <w:link w:val="BodyText"/>
    <w:rsid w:val="00193C8A"/>
    <w:rPr>
      <w:rFonts w:ascii="Arial" w:eastAsia="Times New Roman" w:hAnsi="Arial"/>
      <w:spacing w:val="-5"/>
      <w:sz w:val="24"/>
      <w:lang w:val="en-US" w:eastAsia="en-US"/>
    </w:rPr>
  </w:style>
  <w:style w:type="paragraph" w:customStyle="1" w:styleId="Normal-table">
    <w:name w:val="Normal-table"/>
    <w:basedOn w:val="Normal"/>
    <w:rsid w:val="00193C8A"/>
    <w:pPr>
      <w:numPr>
        <w:numId w:val="2"/>
      </w:numPr>
      <w:jc w:val="both"/>
    </w:pPr>
    <w:rPr>
      <w:rFonts w:ascii="Arial" w:eastAsia="Times New Roman" w:hAnsi="Arial"/>
      <w:sz w:val="20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193C8A"/>
    <w:pPr>
      <w:spacing w:before="100" w:beforeAutospacing="1" w:after="100" w:afterAutospacing="1"/>
    </w:pPr>
    <w:rPr>
      <w:rFonts w:ascii="Times New Roman" w:eastAsia="Times New Roman" w:hAnsi="Times New Roman"/>
      <w:lang w:val="el-GR" w:eastAsia="el-GR"/>
    </w:rPr>
  </w:style>
  <w:style w:type="table" w:styleId="TableGrid">
    <w:name w:val="Table Grid"/>
    <w:basedOn w:val="TableNormal"/>
    <w:rsid w:val="00193C8A"/>
    <w:rPr>
      <w:rFonts w:ascii="Times New Roman" w:eastAsia="Times New Roman" w:hAnsi="Times New Roman"/>
      <w:lang w:val="el-GR" w:eastAsia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semiHidden/>
    <w:unhideWhenUsed/>
    <w:rsid w:val="00193C8A"/>
  </w:style>
  <w:style w:type="character" w:customStyle="1" w:styleId="Nerazreenaomemba1">
    <w:name w:val="Nerazrešena omemba1"/>
    <w:basedOn w:val="DefaultParagraphFont"/>
    <w:uiPriority w:val="99"/>
    <w:semiHidden/>
    <w:unhideWhenUsed/>
    <w:rsid w:val="00F145AA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1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186E"/>
    <w:rPr>
      <w:b/>
      <w:bCs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15E7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3F0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0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2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7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9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2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9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1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3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8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5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9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1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7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54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7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43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78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924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3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Title Sort" Version="2003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06f44-bc4a-4ea4-b660-c6da93f8f179">
      <Terms xmlns="http://schemas.microsoft.com/office/infopath/2007/PartnerControls"/>
    </lcf76f155ced4ddcb4097134ff3c332f>
    <TaxCatchAll xmlns="758d0d8f-b783-4c78-ab73-9740c97b97c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55D9EF0BF0A44B819E681FCAC00B7" ma:contentTypeVersion="12" ma:contentTypeDescription="Create a new document." ma:contentTypeScope="" ma:versionID="068ce121a7a7a0aebcb89dd601c4f0a2">
  <xsd:schema xmlns:xsd="http://www.w3.org/2001/XMLSchema" xmlns:xs="http://www.w3.org/2001/XMLSchema" xmlns:p="http://schemas.microsoft.com/office/2006/metadata/properties" xmlns:ns2="40806f44-bc4a-4ea4-b660-c6da93f8f179" xmlns:ns3="758d0d8f-b783-4c78-ab73-9740c97b97cf" targetNamespace="http://schemas.microsoft.com/office/2006/metadata/properties" ma:root="true" ma:fieldsID="67c58e6c5c8ea9af0822acd84d25e1a2" ns2:_="" ns3:_="">
    <xsd:import namespace="40806f44-bc4a-4ea4-b660-c6da93f8f179"/>
    <xsd:import namespace="758d0d8f-b783-4c78-ab73-9740c97b9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06f44-bc4a-4ea4-b660-c6da93f8f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5c7bf33-a257-4e00-9403-5619347451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d0d8f-b783-4c78-ab73-9740c97b97c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8d7a4de-20ce-488f-a6bb-d6c189e71f40}" ma:internalName="TaxCatchAll" ma:showField="CatchAllData" ma:web="758d0d8f-b783-4c78-ab73-9740c97b9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38DFB7-471D-48DB-864A-F834E1C3D6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93D96A-2768-4BE7-9A69-8E111B8427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F50590-3727-49D9-A8F1-3CE4F785F1F3}">
  <ds:schemaRefs>
    <ds:schemaRef ds:uri="http://schemas.microsoft.com/office/2006/metadata/properties"/>
    <ds:schemaRef ds:uri="http://schemas.microsoft.com/office/infopath/2007/PartnerControls"/>
    <ds:schemaRef ds:uri="40806f44-bc4a-4ea4-b660-c6da93f8f179"/>
    <ds:schemaRef ds:uri="758d0d8f-b783-4c78-ab73-9740c97b97cf"/>
  </ds:schemaRefs>
</ds:datastoreItem>
</file>

<file path=customXml/itemProps4.xml><?xml version="1.0" encoding="utf-8"?>
<ds:datastoreItem xmlns:ds="http://schemas.openxmlformats.org/officeDocument/2006/customXml" ds:itemID="{8757F7AA-665D-4227-A053-6E528F429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06f44-bc4a-4ea4-b660-c6da93f8f179"/>
    <ds:schemaRef ds:uri="758d0d8f-b783-4c78-ab73-9740c97b97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</CharactersWithSpaces>
  <SharedDoc>false</SharedDoc>
  <HLinks>
    <vt:vector size="12" baseType="variant">
      <vt:variant>
        <vt:i4>5505024</vt:i4>
      </vt:variant>
      <vt:variant>
        <vt:i4>3</vt:i4>
      </vt:variant>
      <vt:variant>
        <vt:i4>0</vt:i4>
      </vt:variant>
      <vt:variant>
        <vt:i4>5</vt:i4>
      </vt:variant>
      <vt:variant>
        <vt:lpwstr>https://www.wista.de/en/</vt:lpwstr>
      </vt:variant>
      <vt:variant>
        <vt:lpwstr/>
      </vt:variant>
      <vt:variant>
        <vt:i4>1310794</vt:i4>
      </vt:variant>
      <vt:variant>
        <vt:i4>0</vt:i4>
      </vt:variant>
      <vt:variant>
        <vt:i4>0</vt:i4>
      </vt:variant>
      <vt:variant>
        <vt:i4>5</vt:i4>
      </vt:variant>
      <vt:variant>
        <vt:lpwstr>https://www.berlin-partner.de/en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Torcoli</dc:creator>
  <cp:keywords/>
  <dc:description/>
  <cp:lastModifiedBy>Rene Zbašnik</cp:lastModifiedBy>
  <cp:revision>2</cp:revision>
  <cp:lastPrinted>2025-10-27T09:36:00Z</cp:lastPrinted>
  <dcterms:created xsi:type="dcterms:W3CDTF">2025-10-28T14:46:00Z</dcterms:created>
  <dcterms:modified xsi:type="dcterms:W3CDTF">2025-10-28T14:46:00Z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0x010100E4F55D9EF0BF0A44B819E681FCAC00B7</vt:lpwstr>
  </property>
  <property fmtid="{D5CDD505-2E9C-101B-9397-08002B2CF9AE}" pid="3" name="MediaServiceImageTags">
    <vt:lpwstr/>
  </property>
  <property fmtid="{D5CDD505-2E9C-101B-9397-08002B2CF9AE}" pid="4" name="GrammarlyDocumentId">
    <vt:lpwstr>fe7f584fd7fd581301d9366d988396c5626c32e2d314a4ca6804f56978960b21</vt:lpwstr>
  </property>
</Properties>
</file>