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864C2" w14:textId="250C6792" w:rsidR="00906EE1" w:rsidRDefault="00906EE1">
      <w:r>
        <w:rPr>
          <w:noProof/>
        </w:rPr>
        <w:drawing>
          <wp:inline distT="0" distB="0" distL="0" distR="0" wp14:anchorId="6842D283" wp14:editId="4AAE8AB7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24C1" w14:textId="2C3223EE" w:rsidR="00906EE1" w:rsidRDefault="00906EE1"/>
    <w:p w14:paraId="1A9936A8" w14:textId="02D292AB" w:rsidR="00906EE1" w:rsidRDefault="00906EE1"/>
    <w:p w14:paraId="6351501C" w14:textId="00224965" w:rsidR="00906EE1" w:rsidRDefault="00906EE1">
      <w:r>
        <w:t>The speed is controlled using a10K potentiometer which is mounted on a PCB</w:t>
      </w:r>
    </w:p>
    <w:p w14:paraId="7358D9AA" w14:textId="79465829" w:rsidR="008C2BF1" w:rsidRDefault="008C2BF1">
      <w:r>
        <w:t>The supply used is 10V from a 10V regulator, the heat sink is from CPC, order code 170072.</w:t>
      </w:r>
    </w:p>
    <w:p w14:paraId="4FD20960" w14:textId="47BE834A" w:rsidR="008C2BF1" w:rsidRDefault="008C2BF1"/>
    <w:p w14:paraId="72BF786F" w14:textId="2E238DEE" w:rsidR="008C2BF1" w:rsidRDefault="008C2B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4EC03E" wp14:editId="03AD6F10">
            <wp:extent cx="5724525" cy="4295775"/>
            <wp:effectExtent l="0" t="952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8B4D6" w14:textId="7BC1C4F0" w:rsidR="008C2BF1" w:rsidRDefault="008C2BF1" w:rsidP="008C2BF1"/>
    <w:p w14:paraId="53AD18BB" w14:textId="4AD79DFD" w:rsidR="008C2BF1" w:rsidRDefault="008C2BF1" w:rsidP="008C2BF1">
      <w:r>
        <w:t>View from the top</w:t>
      </w:r>
    </w:p>
    <w:p w14:paraId="4CD4C3D5" w14:textId="1969A2D0" w:rsidR="008C2BF1" w:rsidRDefault="008C2BF1" w:rsidP="008C2BF1"/>
    <w:p w14:paraId="0497D6A4" w14:textId="48D06098" w:rsidR="008C2BF1" w:rsidRDefault="008C2BF1" w:rsidP="008C2BF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11B49E" wp14:editId="2D9838FC">
            <wp:simplePos x="200025" y="1638300"/>
            <wp:positionH relativeFrom="column">
              <wp:align>left</wp:align>
            </wp:positionH>
            <wp:positionV relativeFrom="paragraph">
              <wp:align>top</wp:align>
            </wp:positionV>
            <wp:extent cx="5724525" cy="4295775"/>
            <wp:effectExtent l="0" t="9525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D167DE8" w14:textId="62E9338D" w:rsidR="008C2BF1" w:rsidRDefault="008C2BF1" w:rsidP="008C2BF1"/>
    <w:p w14:paraId="276B953F" w14:textId="632FA732" w:rsidR="008C2BF1" w:rsidRDefault="008C2BF1" w:rsidP="008C2BF1">
      <w:r>
        <w:t xml:space="preserve">The Fan details, 24V coming in on red and black wires and the speed demand coming in on the blue wire. </w:t>
      </w:r>
    </w:p>
    <w:p w14:paraId="362E046D" w14:textId="772C101A" w:rsidR="008C2BF1" w:rsidRDefault="008C2BF1" w:rsidP="008C2B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AA2586" wp14:editId="2AC4145D">
            <wp:extent cx="5724525" cy="4295775"/>
            <wp:effectExtent l="0" t="9525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AA8E" w14:textId="49697C93" w:rsidR="008C2BF1" w:rsidRDefault="008C2BF1" w:rsidP="008C2BF1">
      <w:pPr>
        <w:rPr>
          <w:noProof/>
        </w:rPr>
      </w:pPr>
    </w:p>
    <w:p w14:paraId="6EDCEAFE" w14:textId="533BF73E" w:rsidR="008C2BF1" w:rsidRDefault="008C2BF1" w:rsidP="008C2BF1">
      <w:r>
        <w:t>This is power supply for the Fan 24V</w:t>
      </w:r>
      <w:r w:rsidR="00F65D35">
        <w:t>.</w:t>
      </w:r>
    </w:p>
    <w:p w14:paraId="3E88E821" w14:textId="60A99729" w:rsidR="00413906" w:rsidRPr="008C2BF1" w:rsidRDefault="00413906" w:rsidP="008C2BF1">
      <w:r>
        <w:t>So a simple setup with 0-10V demand for the speed from the 10K pot and a power supply to supply the Fan.</w:t>
      </w:r>
    </w:p>
    <w:sectPr w:rsidR="00413906" w:rsidRPr="008C2B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EE1"/>
    <w:rsid w:val="00413906"/>
    <w:rsid w:val="005E3598"/>
    <w:rsid w:val="008C2BF1"/>
    <w:rsid w:val="00906EE1"/>
    <w:rsid w:val="00F6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76E2B"/>
  <w15:chartTrackingRefBased/>
  <w15:docId w15:val="{56937B8E-D4C8-4CCF-9690-E8C4F1BCC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Rajput</dc:creator>
  <cp:keywords/>
  <dc:description/>
  <cp:lastModifiedBy>Vijay Rajput</cp:lastModifiedBy>
  <cp:revision>4</cp:revision>
  <dcterms:created xsi:type="dcterms:W3CDTF">2022-08-04T14:15:00Z</dcterms:created>
  <dcterms:modified xsi:type="dcterms:W3CDTF">2022-08-08T14:26:00Z</dcterms:modified>
</cp:coreProperties>
</file>