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CB93" w14:textId="77777777" w:rsidR="001238C6" w:rsidRDefault="001238C6" w:rsidP="001238C6">
      <w:proofErr w:type="gramStart"/>
      <w:r>
        <w:t>lien</w:t>
      </w:r>
      <w:proofErr w:type="gramEnd"/>
      <w:r>
        <w:t xml:space="preserve"> GitHub : https://github.com/Minibrute90/ViteEtGourmand</w:t>
      </w:r>
    </w:p>
    <w:p w14:paraId="509B8FAE" w14:textId="77777777" w:rsidR="001238C6" w:rsidRDefault="001238C6" w:rsidP="001238C6"/>
    <w:p w14:paraId="7AE3F8C6" w14:textId="77777777" w:rsidR="001238C6" w:rsidRDefault="001238C6" w:rsidP="001238C6">
      <w:proofErr w:type="gramStart"/>
      <w:r>
        <w:t>lien</w:t>
      </w:r>
      <w:proofErr w:type="gramEnd"/>
      <w:r>
        <w:t xml:space="preserve"> site en ligne : https://viteetgourmand.arsediaa.com/</w:t>
      </w:r>
    </w:p>
    <w:p w14:paraId="16CBB9B8" w14:textId="77777777" w:rsidR="001238C6" w:rsidRDefault="001238C6" w:rsidP="001238C6"/>
    <w:p w14:paraId="20A09000" w14:textId="77777777" w:rsidR="001238C6" w:rsidRDefault="001238C6" w:rsidP="001238C6">
      <w:proofErr w:type="gramStart"/>
      <w:r>
        <w:t>lien</w:t>
      </w:r>
      <w:proofErr w:type="gramEnd"/>
      <w:r>
        <w:t xml:space="preserve"> site gestion de projet : https://trello.com/b/hGisJnzE/vite-gourmand </w:t>
      </w:r>
      <w:proofErr w:type="gramStart"/>
      <w:r>
        <w:t>( une</w:t>
      </w:r>
      <w:proofErr w:type="gramEnd"/>
      <w:r>
        <w:t xml:space="preserve"> version du projet en </w:t>
      </w:r>
      <w:proofErr w:type="gramStart"/>
      <w:r>
        <w:t>cours )</w:t>
      </w:r>
      <w:proofErr w:type="gramEnd"/>
    </w:p>
    <w:p w14:paraId="717A95CE" w14:textId="77777777" w:rsidR="00F82C92" w:rsidRDefault="00F82C92"/>
    <w:sectPr w:rsidR="00F82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C6"/>
    <w:rsid w:val="001238C6"/>
    <w:rsid w:val="008A0F87"/>
    <w:rsid w:val="00991814"/>
    <w:rsid w:val="00E0686E"/>
    <w:rsid w:val="00F82C92"/>
    <w:rsid w:val="00FF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D5B78"/>
  <w15:chartTrackingRefBased/>
  <w15:docId w15:val="{DB0FEDE2-0A57-4DCB-A1BA-EE9A6393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38C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38C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38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38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38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38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38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38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38C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38C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3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06D1EB09CAED4FBD7C81997E2F548A" ma:contentTypeVersion="5" ma:contentTypeDescription="Crée un document." ma:contentTypeScope="" ma:versionID="f8672c5d6056d9bd7303b951fa661169">
  <xsd:schema xmlns:xsd="http://www.w3.org/2001/XMLSchema" xmlns:xs="http://www.w3.org/2001/XMLSchema" xmlns:p="http://schemas.microsoft.com/office/2006/metadata/properties" xmlns:ns3="3590c841-101c-408d-82fb-574b6abb204b" targetNamespace="http://schemas.microsoft.com/office/2006/metadata/properties" ma:root="true" ma:fieldsID="5d5aaa1f6771716424d1b4e092382ac3" ns3:_="">
    <xsd:import namespace="3590c841-101c-408d-82fb-574b6abb20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0c841-101c-408d-82fb-574b6abb20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370240-DD90-4158-A3CC-6EB945CED468}">
  <ds:schemaRefs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3590c841-101c-408d-82fb-574b6abb204b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F672CCD-49D4-4666-94B7-A1F1EA211B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6D94F5-FC56-41BE-8400-65E20E634C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90c841-101c-408d-82fb-574b6abb2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PETIT</dc:creator>
  <cp:keywords/>
  <dc:description/>
  <cp:lastModifiedBy>Olivier PETIT</cp:lastModifiedBy>
  <cp:revision>2</cp:revision>
  <dcterms:created xsi:type="dcterms:W3CDTF">2026-02-16T15:25:00Z</dcterms:created>
  <dcterms:modified xsi:type="dcterms:W3CDTF">2026-02-16T15:25:00Z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0x0101006406D1EB09CAED4FBD7C81997E2F548A</vt:lpwstr>
  </property>
</Properties>
</file>