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526C1" w14:textId="0332C798" w:rsidR="00BE7707" w:rsidRDefault="0095428A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FCADD" wp14:editId="62B06B87">
                <wp:simplePos x="0" y="0"/>
                <wp:positionH relativeFrom="column">
                  <wp:posOffset>-511521</wp:posOffset>
                </wp:positionH>
                <wp:positionV relativeFrom="paragraph">
                  <wp:posOffset>-492471</wp:posOffset>
                </wp:positionV>
                <wp:extent cx="398799" cy="1204451"/>
                <wp:effectExtent l="19050" t="19050" r="39370" b="53340"/>
                <wp:wrapNone/>
                <wp:docPr id="140612066" name="Forme libre : for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99" cy="1204451"/>
                        </a:xfrm>
                        <a:custGeom>
                          <a:avLst/>
                          <a:gdLst>
                            <a:gd name="connsiteX0" fmla="*/ 0 w 344032"/>
                            <a:gd name="connsiteY0" fmla="*/ 0 h 1158844"/>
                            <a:gd name="connsiteX1" fmla="*/ 13580 w 344032"/>
                            <a:gd name="connsiteY1" fmla="*/ 1158844 h 1158844"/>
                            <a:gd name="connsiteX2" fmla="*/ 344032 w 344032"/>
                            <a:gd name="connsiteY2" fmla="*/ 9054 h 1158844"/>
                            <a:gd name="connsiteX3" fmla="*/ 0 w 344032"/>
                            <a:gd name="connsiteY3" fmla="*/ 0 h 11588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4032" h="1158844">
                              <a:moveTo>
                                <a:pt x="0" y="0"/>
                              </a:moveTo>
                              <a:lnTo>
                                <a:pt x="13580" y="1158844"/>
                              </a:lnTo>
                              <a:lnTo>
                                <a:pt x="344032" y="90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F6F17" id="Forme libre : forme 6" o:spid="_x0000_s1026" style="position:absolute;margin-left:-40.3pt;margin-top:-38.8pt;width:31.4pt;height:9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4032,1158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" path="m,l13580,1158844,344032,9054,,xe" fillcolor="#dceaf7 [351]" strokecolor="white [3212]" strokeweight="1.5pt">
                <v:stroke joinstyle="miter"/>
                <v:path arrowok="t" o:connecttype="custom" o:connectlocs="0,0;15742,1204451;398799,9410;0,0" o:connectangles="0,0,0,0"/>
              </v:shape>
            </w:pict>
          </mc:Fallback>
        </mc:AlternateContent>
      </w:r>
      <w:r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84E79" wp14:editId="5E5C3BF3">
                <wp:simplePos x="0" y="0"/>
                <wp:positionH relativeFrom="column">
                  <wp:posOffset>411209</wp:posOffset>
                </wp:positionH>
                <wp:positionV relativeFrom="paragraph">
                  <wp:posOffset>-284480</wp:posOffset>
                </wp:positionV>
                <wp:extent cx="4376458" cy="466253"/>
                <wp:effectExtent l="0" t="0" r="0" b="0"/>
                <wp:wrapNone/>
                <wp:docPr id="152489087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458" cy="466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2C140" w14:textId="3A9A86DF" w:rsidR="0095428A" w:rsidRPr="0095428A" w:rsidRDefault="0095428A" w:rsidP="0095428A">
                            <w:pPr>
                              <w:rPr>
                                <w:rFonts w:ascii="Abadi" w:hAnsi="Abadi" w:cs="ADLaM Display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5428A">
                              <w:rPr>
                                <w:rFonts w:ascii="Abadi" w:hAnsi="Abadi" w:cs="ADLaM Display"/>
                                <w:color w:val="FFFFFF" w:themeColor="background1"/>
                                <w:sz w:val="48"/>
                                <w:szCs w:val="48"/>
                              </w:rPr>
                              <w:t>I</w:t>
                            </w:r>
                            <w:r w:rsidRPr="0095428A">
                              <w:rPr>
                                <w:rFonts w:ascii="Abadi" w:hAnsi="Abadi" w:cs="ADLaM Display"/>
                                <w:color w:val="FFFFFF" w:themeColor="background1"/>
                                <w:sz w:val="48"/>
                                <w:szCs w:val="48"/>
                              </w:rPr>
                              <w:t>NVENTAIRE</w:t>
                            </w:r>
                            <w:r w:rsidRPr="0095428A">
                              <w:rPr>
                                <w:rFonts w:ascii="Abadi" w:hAnsi="Abadi" w:cs="ADLaM Display"/>
                                <w:color w:val="FFFFFF" w:themeColor="background1"/>
                                <w:sz w:val="48"/>
                                <w:szCs w:val="48"/>
                              </w:rPr>
                              <w:t>S</w:t>
                            </w:r>
                            <w:r w:rsidRPr="0095428A">
                              <w:rPr>
                                <w:rFonts w:ascii="Abadi" w:hAnsi="Abadi" w:cs="ADLaM Display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DU MATÉRIEL</w:t>
                            </w:r>
                          </w:p>
                          <w:p w14:paraId="5ABD658F" w14:textId="77777777" w:rsidR="0095428A" w:rsidRPr="0095428A" w:rsidRDefault="0095428A">
                            <w:pPr>
                              <w:rPr>
                                <w:rFonts w:ascii="Abadi" w:hAnsi="Abadi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184E7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2.4pt;margin-top:-22.4pt;width:344.6pt;height:36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" filled="f" stroked="f" strokeweight=".5pt">
                <v:textbox>
                  <w:txbxContent>
                    <w:p w14:paraId="2862C140" w14:textId="3A9A86DF" w:rsidR="0095428A" w:rsidRPr="0095428A" w:rsidRDefault="0095428A" w:rsidP="0095428A">
                      <w:pPr>
                        <w:rPr>
                          <w:rFonts w:ascii="Abadi" w:hAnsi="Abadi" w:cs="ADLaM Display"/>
                          <w:color w:val="FFFFFF" w:themeColor="background1"/>
                          <w:sz w:val="48"/>
                          <w:szCs w:val="48"/>
                        </w:rPr>
                      </w:pPr>
                      <w:r w:rsidRPr="0095428A">
                        <w:rPr>
                          <w:rFonts w:ascii="Abadi" w:hAnsi="Abadi" w:cs="ADLaM Display"/>
                          <w:color w:val="FFFFFF" w:themeColor="background1"/>
                          <w:sz w:val="48"/>
                          <w:szCs w:val="48"/>
                        </w:rPr>
                        <w:t>I</w:t>
                      </w:r>
                      <w:r w:rsidRPr="0095428A">
                        <w:rPr>
                          <w:rFonts w:ascii="Abadi" w:hAnsi="Abadi" w:cs="ADLaM Display"/>
                          <w:color w:val="FFFFFF" w:themeColor="background1"/>
                          <w:sz w:val="48"/>
                          <w:szCs w:val="48"/>
                        </w:rPr>
                        <w:t>NVENTAIRE</w:t>
                      </w:r>
                      <w:r w:rsidRPr="0095428A">
                        <w:rPr>
                          <w:rFonts w:ascii="Abadi" w:hAnsi="Abadi" w:cs="ADLaM Display"/>
                          <w:color w:val="FFFFFF" w:themeColor="background1"/>
                          <w:sz w:val="48"/>
                          <w:szCs w:val="48"/>
                        </w:rPr>
                        <w:t>S</w:t>
                      </w:r>
                      <w:r w:rsidRPr="0095428A">
                        <w:rPr>
                          <w:rFonts w:ascii="Abadi" w:hAnsi="Abadi" w:cs="ADLaM Display"/>
                          <w:color w:val="FFFFFF" w:themeColor="background1"/>
                          <w:sz w:val="48"/>
                          <w:szCs w:val="48"/>
                        </w:rPr>
                        <w:t xml:space="preserve"> DU MATÉRIEL</w:t>
                      </w:r>
                    </w:p>
                    <w:p w14:paraId="5ABD658F" w14:textId="77777777" w:rsidR="0095428A" w:rsidRPr="0095428A" w:rsidRDefault="0095428A">
                      <w:pPr>
                        <w:rPr>
                          <w:rFonts w:ascii="Abadi" w:hAnsi="Abadi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915A1" wp14:editId="692267AE">
                <wp:simplePos x="0" y="0"/>
                <wp:positionH relativeFrom="column">
                  <wp:posOffset>348558</wp:posOffset>
                </wp:positionH>
                <wp:positionV relativeFrom="paragraph">
                  <wp:posOffset>294238</wp:posOffset>
                </wp:positionV>
                <wp:extent cx="4282290" cy="2362954"/>
                <wp:effectExtent l="19050" t="19050" r="42545" b="37465"/>
                <wp:wrapNone/>
                <wp:docPr id="1245179346" name="Forme libre : for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290" cy="2362954"/>
                        </a:xfrm>
                        <a:custGeom>
                          <a:avLst/>
                          <a:gdLst>
                            <a:gd name="connsiteX0" fmla="*/ 1996290 w 4282290"/>
                            <a:gd name="connsiteY0" fmla="*/ 0 h 2362954"/>
                            <a:gd name="connsiteX1" fmla="*/ 488888 w 4282290"/>
                            <a:gd name="connsiteY1" fmla="*/ 253497 h 2362954"/>
                            <a:gd name="connsiteX2" fmla="*/ 0 w 4282290"/>
                            <a:gd name="connsiteY2" fmla="*/ 1023041 h 2362954"/>
                            <a:gd name="connsiteX3" fmla="*/ 534155 w 4282290"/>
                            <a:gd name="connsiteY3" fmla="*/ 1955548 h 2362954"/>
                            <a:gd name="connsiteX4" fmla="*/ 3313569 w 4282290"/>
                            <a:gd name="connsiteY4" fmla="*/ 2362954 h 2362954"/>
                            <a:gd name="connsiteX5" fmla="*/ 4282290 w 4282290"/>
                            <a:gd name="connsiteY5" fmla="*/ 869132 h 2362954"/>
                            <a:gd name="connsiteX6" fmla="*/ 3458424 w 4282290"/>
                            <a:gd name="connsiteY6" fmla="*/ 235390 h 2362954"/>
                            <a:gd name="connsiteX7" fmla="*/ 1996290 w 4282290"/>
                            <a:gd name="connsiteY7" fmla="*/ 0 h 2362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282290" h="2362954">
                              <a:moveTo>
                                <a:pt x="1996290" y="0"/>
                              </a:moveTo>
                              <a:lnTo>
                                <a:pt x="488888" y="253497"/>
                              </a:lnTo>
                              <a:lnTo>
                                <a:pt x="0" y="1023041"/>
                              </a:lnTo>
                              <a:lnTo>
                                <a:pt x="534155" y="1955548"/>
                              </a:lnTo>
                              <a:lnTo>
                                <a:pt x="3313569" y="2362954"/>
                              </a:lnTo>
                              <a:lnTo>
                                <a:pt x="4282290" y="869132"/>
                              </a:lnTo>
                              <a:lnTo>
                                <a:pt x="3458424" y="235390"/>
                              </a:lnTo>
                              <a:lnTo>
                                <a:pt x="19962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1FB9E" id="Forme libre : forme 4" o:spid="_x0000_s1026" style="position:absolute;margin-left:27.45pt;margin-top:23.15pt;width:337.2pt;height:18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2290,236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" path="m1996290,l488888,253497,,1023041r534155,932507l3313569,2362954,4282290,869132,3458424,235390,1996290,xe" fillcolor="white [3212]" strokecolor="#c1e4f5 [660]" strokeweight="1.5pt">
                <v:stroke joinstyle="miter"/>
                <v:path arrowok="t" o:connecttype="custom" o:connectlocs="1996290,0;488888,253497;0,1023041;534155,1955548;3313569,2362954;4282290,869132;3458424,235390;1996290,0" o:connectangles="0,0,0,0,0,0,0,0"/>
              </v:shape>
            </w:pict>
          </mc:Fallback>
        </mc:AlternateContent>
      </w:r>
      <w:r w:rsidR="00BE7707"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AB014" wp14:editId="6D5CC4E4">
                <wp:simplePos x="0" y="0"/>
                <wp:positionH relativeFrom="column">
                  <wp:posOffset>-783125</wp:posOffset>
                </wp:positionH>
                <wp:positionV relativeFrom="paragraph">
                  <wp:posOffset>-461727</wp:posOffset>
                </wp:positionV>
                <wp:extent cx="6228168" cy="4725909"/>
                <wp:effectExtent l="0" t="0" r="20320" b="17780"/>
                <wp:wrapNone/>
                <wp:docPr id="803224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168" cy="472590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D1150" id="Rectangle 1" o:spid="_x0000_s1026" style="position:absolute;margin-left:-61.65pt;margin-top:-36.35pt;width:490.4pt;height:37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" fillcolor="#60caf3 [1943]" strokecolor="#030e13 [484]" strokeweight="1.5pt"/>
            </w:pict>
          </mc:Fallback>
        </mc:AlternateContent>
      </w:r>
    </w:p>
    <w:p w14:paraId="2A10749B" w14:textId="333F6C36" w:rsidR="00BE7707" w:rsidRDefault="004812AE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2327266A" wp14:editId="47908510">
                <wp:simplePos x="0" y="0"/>
                <wp:positionH relativeFrom="column">
                  <wp:posOffset>4051237</wp:posOffset>
                </wp:positionH>
                <wp:positionV relativeFrom="paragraph">
                  <wp:posOffset>2583262</wp:posOffset>
                </wp:positionV>
                <wp:extent cx="638269" cy="565842"/>
                <wp:effectExtent l="0" t="0" r="9525" b="5715"/>
                <wp:wrapNone/>
                <wp:docPr id="1363350310" name="Forme libre : for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9" cy="565842"/>
                        </a:xfrm>
                        <a:custGeom>
                          <a:avLst/>
                          <a:gdLst>
                            <a:gd name="connsiteX0" fmla="*/ 0 w 638269"/>
                            <a:gd name="connsiteY0" fmla="*/ 565842 h 565842"/>
                            <a:gd name="connsiteX1" fmla="*/ 158435 w 638269"/>
                            <a:gd name="connsiteY1" fmla="*/ 86008 h 565842"/>
                            <a:gd name="connsiteX2" fmla="*/ 638269 w 638269"/>
                            <a:gd name="connsiteY2" fmla="*/ 0 h 565842"/>
                            <a:gd name="connsiteX3" fmla="*/ 334978 w 638269"/>
                            <a:gd name="connsiteY3" fmla="*/ 398352 h 565842"/>
                            <a:gd name="connsiteX4" fmla="*/ 0 w 638269"/>
                            <a:gd name="connsiteY4" fmla="*/ 565842 h 5658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38269" h="565842">
                              <a:moveTo>
                                <a:pt x="0" y="565842"/>
                              </a:moveTo>
                              <a:lnTo>
                                <a:pt x="158435" y="86008"/>
                              </a:lnTo>
                              <a:lnTo>
                                <a:pt x="638269" y="0"/>
                              </a:lnTo>
                              <a:lnTo>
                                <a:pt x="334978" y="398352"/>
                              </a:lnTo>
                              <a:lnTo>
                                <a:pt x="0" y="5658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3CFC3" id="Forme libre : forme 8" o:spid="_x0000_s1026" style="position:absolute;margin-left:319pt;margin-top:203.4pt;width:50.25pt;height:44.5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269,56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" path="m,565842l158435,86008,638269,,334978,398352,,565842xe" fillcolor="#45b0e1 [1940]" stroked="f" strokeweight="1.5pt">
                <v:stroke joinstyle="miter"/>
                <v:path arrowok="t" o:connecttype="custom" o:connectlocs="0,565842;158435,86008;638269,0;334978,398352;0,565842" o:connectangles="0,0,0,0,0"/>
              </v:shape>
            </w:pict>
          </mc:Fallback>
        </mc:AlternateContent>
      </w:r>
      <w:r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1EEAB5E1" wp14:editId="33785040">
                <wp:simplePos x="0" y="0"/>
                <wp:positionH relativeFrom="column">
                  <wp:posOffset>3652558</wp:posOffset>
                </wp:positionH>
                <wp:positionV relativeFrom="paragraph">
                  <wp:posOffset>1790398</wp:posOffset>
                </wp:positionV>
                <wp:extent cx="1670364" cy="1593410"/>
                <wp:effectExtent l="0" t="0" r="6350" b="6985"/>
                <wp:wrapNone/>
                <wp:docPr id="2099592670" name="Forme libre : for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364" cy="1593410"/>
                        </a:xfrm>
                        <a:custGeom>
                          <a:avLst/>
                          <a:gdLst>
                            <a:gd name="connsiteX0" fmla="*/ 0 w 1670364"/>
                            <a:gd name="connsiteY0" fmla="*/ 1593410 h 1593410"/>
                            <a:gd name="connsiteX1" fmla="*/ 701643 w 1670364"/>
                            <a:gd name="connsiteY1" fmla="*/ 1190530 h 1593410"/>
                            <a:gd name="connsiteX2" fmla="*/ 1670364 w 1670364"/>
                            <a:gd name="connsiteY2" fmla="*/ 0 h 1593410"/>
                            <a:gd name="connsiteX3" fmla="*/ 1670364 w 1670364"/>
                            <a:gd name="connsiteY3" fmla="*/ 1584356 h 1593410"/>
                            <a:gd name="connsiteX4" fmla="*/ 0 w 1670364"/>
                            <a:gd name="connsiteY4" fmla="*/ 1593410 h 15934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70364" h="1593410">
                              <a:moveTo>
                                <a:pt x="0" y="1593410"/>
                              </a:moveTo>
                              <a:lnTo>
                                <a:pt x="701643" y="1190530"/>
                              </a:lnTo>
                              <a:lnTo>
                                <a:pt x="1670364" y="0"/>
                              </a:lnTo>
                              <a:lnTo>
                                <a:pt x="1670364" y="1584356"/>
                              </a:lnTo>
                              <a:lnTo>
                                <a:pt x="0" y="15934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E8DBF" id="Forme libre : forme 7" o:spid="_x0000_s1026" style="position:absolute;margin-left:287.6pt;margin-top:141pt;width:131.5pt;height:125.45pt;z-index:251664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0364,1593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" path="m,1593410l701643,1190530,1670364,r,1584356l,1593410xe" fillcolor="#215e99 [2431]" stroked="f" strokeweight="1.5pt">
                <v:stroke joinstyle="miter"/>
                <v:path arrowok="t" o:connecttype="custom" o:connectlocs="0,1593410;701643,1190530;1670364,0;1670364,1584356;0,1593410" o:connectangles="0,0,0,0,0"/>
              </v:shape>
            </w:pict>
          </mc:Fallback>
        </mc:AlternateContent>
      </w:r>
      <w:r w:rsidR="0095428A"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67AE0" wp14:editId="4D229CC9">
                <wp:simplePos x="0" y="0"/>
                <wp:positionH relativeFrom="page">
                  <wp:align>right</wp:align>
                </wp:positionH>
                <wp:positionV relativeFrom="paragraph">
                  <wp:posOffset>2918108</wp:posOffset>
                </wp:positionV>
                <wp:extent cx="1013988" cy="371192"/>
                <wp:effectExtent l="0" t="0" r="0" b="0"/>
                <wp:wrapNone/>
                <wp:docPr id="140953217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988" cy="371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4C101" w14:textId="089355BD" w:rsidR="00BE7707" w:rsidRPr="0095428A" w:rsidRDefault="00BE7707">
                            <w:pPr>
                              <w:rPr>
                                <w:rFonts w:ascii="Abadi Extra Light" w:hAnsi="Abadi Extra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5428A">
                              <w:rPr>
                                <w:rFonts w:ascii="Abadi Extra Light" w:hAnsi="Abadi Extra Light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AtlanTech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7AE0" id="Zone de texte 2" o:spid="_x0000_s1027" type="#_x0000_t202" style="position:absolute;margin-left:28.65pt;margin-top:229.75pt;width:79.85pt;height:29.2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YlGQIAADM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" filled="f" stroked="f" strokeweight=".5pt">
                <v:textbox>
                  <w:txbxContent>
                    <w:p w14:paraId="0164C101" w14:textId="089355BD" w:rsidR="00BE7707" w:rsidRPr="0095428A" w:rsidRDefault="00BE7707">
                      <w:pPr>
                        <w:rPr>
                          <w:rFonts w:ascii="Abadi Extra Light" w:hAnsi="Abadi Extra Ligh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95428A">
                        <w:rPr>
                          <w:rFonts w:ascii="Abadi Extra Light" w:hAnsi="Abadi Extra Light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AtlanTech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428A" w:rsidRPr="00E76760">
        <w:rPr>
          <w:rFonts w:ascii="Comfortaa" w:eastAsia="Comfortaa" w:hAnsi="Comfortaa" w:cs="Comfortaa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7C8C532" wp14:editId="796EEAB8">
            <wp:simplePos x="0" y="0"/>
            <wp:positionH relativeFrom="margin">
              <wp:align>center</wp:align>
            </wp:positionH>
            <wp:positionV relativeFrom="margin">
              <wp:posOffset>488654</wp:posOffset>
            </wp:positionV>
            <wp:extent cx="1842135" cy="1842135"/>
            <wp:effectExtent l="0" t="0" r="5715" b="5715"/>
            <wp:wrapSquare wrapText="bothSides"/>
            <wp:docPr id="1403491106" name="Image 38" descr="Une image contenant texte, conception, ordinateur, Appareils électroniques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91106" name="Image 38" descr="Une image contenant texte, conception, ordinateur, Appareils électroniques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707"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6644E" wp14:editId="70F6F4AA">
                <wp:simplePos x="0" y="0"/>
                <wp:positionH relativeFrom="column">
                  <wp:posOffset>-448662</wp:posOffset>
                </wp:positionH>
                <wp:positionV relativeFrom="paragraph">
                  <wp:posOffset>1822331</wp:posOffset>
                </wp:positionV>
                <wp:extent cx="3213980" cy="1548143"/>
                <wp:effectExtent l="0" t="0" r="0" b="0"/>
                <wp:wrapNone/>
                <wp:docPr id="71398645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980" cy="1548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BB368" w14:textId="77777777" w:rsidR="00BE7707" w:rsidRPr="00BE7707" w:rsidRDefault="00BE7707" w:rsidP="00BE770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E770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Par</w:t>
                            </w:r>
                          </w:p>
                          <w:p w14:paraId="0F4E5E6C" w14:textId="013129FE" w:rsidR="00BE7707" w:rsidRPr="00BE7707" w:rsidRDefault="00BE7707" w:rsidP="00BE7707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5428A">
                              <w:rPr>
                                <w:rFonts w:ascii="Century Gothic" w:hAnsi="Century Gothic"/>
                                <w:color w:val="A02B93" w:themeColor="accent5"/>
                                <w:sz w:val="20"/>
                                <w:szCs w:val="20"/>
                              </w:rPr>
                              <w:t>Mehdi</w:t>
                            </w:r>
                            <w:r w:rsidRPr="00BE770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- Cyber-Exoanalyste Goa’uld (CEG) </w:t>
                            </w:r>
                            <w:r w:rsidRPr="0095428A">
                              <w:rPr>
                                <w:rFonts w:ascii="Century Gothic" w:hAnsi="Century Gothic"/>
                                <w:color w:val="A02B93" w:themeColor="accent5"/>
                                <w:sz w:val="20"/>
                                <w:szCs w:val="20"/>
                              </w:rPr>
                              <w:t xml:space="preserve">Ismaïla </w:t>
                            </w:r>
                            <w:r w:rsidRPr="00BE770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- Techno-Médiateur Tau’ri-Lantien (TMTL) </w:t>
                            </w:r>
                            <w:r w:rsidRPr="0095428A">
                              <w:rPr>
                                <w:rFonts w:ascii="Century Gothic" w:hAnsi="Century Gothic"/>
                                <w:color w:val="A02B93" w:themeColor="accent5"/>
                                <w:sz w:val="20"/>
                                <w:szCs w:val="20"/>
                              </w:rPr>
                              <w:t>Benjamin</w:t>
                            </w:r>
                            <w:r w:rsidRPr="00BE770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- Administrateur Stargate &amp; Protocoles d’Iris (</w:t>
                            </w:r>
                            <w:proofErr w:type="gramStart"/>
                            <w:r w:rsidR="0095428A" w:rsidRPr="00BE770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ASPI) </w:t>
                            </w:r>
                            <w:r w:rsidR="0095428A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  <w:r w:rsidR="0095428A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                                             </w:t>
                            </w:r>
                            <w:r w:rsidRPr="0095428A">
                              <w:rPr>
                                <w:rFonts w:ascii="Century Gothic" w:hAnsi="Century Gothic"/>
                                <w:color w:val="A02B93" w:themeColor="accent5"/>
                                <w:sz w:val="20"/>
                                <w:szCs w:val="20"/>
                              </w:rPr>
                              <w:t>Marwan</w:t>
                            </w:r>
                            <w:r w:rsidRPr="00BE770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- Architecte en Convergence Technologique (ACT)</w:t>
                            </w:r>
                          </w:p>
                          <w:p w14:paraId="5BF1FBFB" w14:textId="77777777" w:rsidR="00BE7707" w:rsidRPr="00BE7707" w:rsidRDefault="00BE77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644E" id="Zone de texte 3" o:spid="_x0000_s1028" type="#_x0000_t202" style="position:absolute;margin-left:-35.35pt;margin-top:143.5pt;width:253.05pt;height:1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" filled="f" stroked="f" strokeweight=".5pt">
                <v:textbox>
                  <w:txbxContent>
                    <w:p w14:paraId="0AEBB368" w14:textId="77777777" w:rsidR="00BE7707" w:rsidRPr="00BE7707" w:rsidRDefault="00BE7707" w:rsidP="00BE770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BE7707">
                        <w:rPr>
                          <w:color w:val="FFFFFF" w:themeColor="background1"/>
                          <w:sz w:val="20"/>
                          <w:szCs w:val="20"/>
                        </w:rPr>
                        <w:t>Par</w:t>
                      </w:r>
                    </w:p>
                    <w:p w14:paraId="0F4E5E6C" w14:textId="013129FE" w:rsidR="00BE7707" w:rsidRPr="00BE7707" w:rsidRDefault="00BE7707" w:rsidP="00BE7707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5428A">
                        <w:rPr>
                          <w:rFonts w:ascii="Century Gothic" w:hAnsi="Century Gothic"/>
                          <w:color w:val="A02B93" w:themeColor="accent5"/>
                          <w:sz w:val="20"/>
                          <w:szCs w:val="20"/>
                        </w:rPr>
                        <w:t>Mehdi</w:t>
                      </w:r>
                      <w:r w:rsidRPr="00BE770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- Cyber-Exoanalyste Goa’uld (CEG) </w:t>
                      </w:r>
                      <w:r w:rsidRPr="0095428A">
                        <w:rPr>
                          <w:rFonts w:ascii="Century Gothic" w:hAnsi="Century Gothic"/>
                          <w:color w:val="A02B93" w:themeColor="accent5"/>
                          <w:sz w:val="20"/>
                          <w:szCs w:val="20"/>
                        </w:rPr>
                        <w:t xml:space="preserve">Ismaïla </w:t>
                      </w:r>
                      <w:r w:rsidRPr="00BE770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- Techno-Médiateur Tau’ri-Lantien (TMTL) </w:t>
                      </w:r>
                      <w:r w:rsidRPr="0095428A">
                        <w:rPr>
                          <w:rFonts w:ascii="Century Gothic" w:hAnsi="Century Gothic"/>
                          <w:color w:val="A02B93" w:themeColor="accent5"/>
                          <w:sz w:val="20"/>
                          <w:szCs w:val="20"/>
                        </w:rPr>
                        <w:t>Benjamin</w:t>
                      </w:r>
                      <w:r w:rsidRPr="00BE770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- Administrateur Stargate &amp; Protocoles d’Iris (</w:t>
                      </w:r>
                      <w:proofErr w:type="gramStart"/>
                      <w:r w:rsidR="0095428A" w:rsidRPr="00BE770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ASPI) </w:t>
                      </w:r>
                      <w:r w:rsidR="0095428A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  <w:r w:rsidR="0095428A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                                                 </w:t>
                      </w:r>
                      <w:r w:rsidRPr="0095428A">
                        <w:rPr>
                          <w:rFonts w:ascii="Century Gothic" w:hAnsi="Century Gothic"/>
                          <w:color w:val="A02B93" w:themeColor="accent5"/>
                          <w:sz w:val="20"/>
                          <w:szCs w:val="20"/>
                        </w:rPr>
                        <w:t>Marwan</w:t>
                      </w:r>
                      <w:r w:rsidRPr="00BE770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- Architecte en Convergence Technologique (ACT)</w:t>
                      </w:r>
                    </w:p>
                    <w:p w14:paraId="5BF1FBFB" w14:textId="77777777" w:rsidR="00BE7707" w:rsidRPr="00BE7707" w:rsidRDefault="00BE7707"/>
                  </w:txbxContent>
                </v:textbox>
              </v:shape>
            </w:pict>
          </mc:Fallback>
        </mc:AlternateContent>
      </w:r>
      <w:r w:rsidR="00BE7707">
        <w:rPr>
          <w:rFonts w:ascii="ADLaM Display" w:hAnsi="ADLaM Display" w:cs="ADLaM Display"/>
          <w:sz w:val="40"/>
          <w:szCs w:val="40"/>
        </w:rPr>
        <w:br w:type="page"/>
      </w:r>
    </w:p>
    <w:p w14:paraId="114642E2" w14:textId="424ADB04" w:rsidR="0046164F" w:rsidRDefault="004812AE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2249DE" wp14:editId="0CF1A497">
                <wp:simplePos x="0" y="0"/>
                <wp:positionH relativeFrom="column">
                  <wp:posOffset>-596818</wp:posOffset>
                </wp:positionH>
                <wp:positionV relativeFrom="paragraph">
                  <wp:posOffset>3008517</wp:posOffset>
                </wp:positionV>
                <wp:extent cx="1235798" cy="828393"/>
                <wp:effectExtent l="152400" t="0" r="0" b="314960"/>
                <wp:wrapNone/>
                <wp:docPr id="28580102" name="Triangle isocè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5124">
                          <a:off x="0" y="0"/>
                          <a:ext cx="1235798" cy="828393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B11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9" o:spid="_x0000_s1026" type="#_x0000_t5" style="position:absolute;margin-left:-47pt;margin-top:236.9pt;width:97.3pt;height:65.25pt;rotation:2277511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" fillcolor="#c1e4f5 [660]" strokecolor="white [3212]" strokeweight="1.5pt"/>
            </w:pict>
          </mc:Fallback>
        </mc:AlternateContent>
      </w:r>
      <w:r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3A662" wp14:editId="5EAF5250">
                <wp:simplePos x="0" y="0"/>
                <wp:positionH relativeFrom="column">
                  <wp:posOffset>-859688</wp:posOffset>
                </wp:positionH>
                <wp:positionV relativeFrom="paragraph">
                  <wp:posOffset>3317472</wp:posOffset>
                </wp:positionV>
                <wp:extent cx="1235798" cy="828393"/>
                <wp:effectExtent l="152400" t="0" r="0" b="314960"/>
                <wp:wrapNone/>
                <wp:docPr id="953728193" name="Triangle isocè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5124">
                          <a:off x="0" y="0"/>
                          <a:ext cx="1235798" cy="828393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59312" id="Triangle isocèle 9" o:spid="_x0000_s1026" type="#_x0000_t5" style="position:absolute;margin-left:-67.7pt;margin-top:261.2pt;width:97.3pt;height:65.25pt;rotation:2277511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" fillcolor="#45b0e1 [1940]" strokecolor="#a7caec [831]" strokeweight="1.5pt"/>
            </w:pict>
          </mc:Fallback>
        </mc:AlternateContent>
      </w:r>
      <w:r w:rsidR="00BE7707" w:rsidRPr="00BE7707">
        <w:rPr>
          <w:rFonts w:ascii="ADLaM Display" w:hAnsi="ADLaM Display" w:cs="ADLaM Display"/>
          <w:sz w:val="40"/>
          <w:szCs w:val="40"/>
        </w:rPr>
        <w:t>INVENTAIRE DU MATÉRIEL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3453"/>
        <w:gridCol w:w="2275"/>
      </w:tblGrid>
      <w:tr w:rsidR="00BE7707" w:rsidRPr="00BE7707" w14:paraId="6341D240" w14:textId="77777777" w:rsidTr="00BE7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6116B" w14:textId="77777777" w:rsidR="00BE7707" w:rsidRPr="00BE7707" w:rsidRDefault="00BE7707" w:rsidP="00BE7707">
            <w:pPr>
              <w:rPr>
                <w:rFonts w:ascii="Amasis MT Pro Light" w:hAnsi="Amasis MT Pro Light" w:cs="ADLaM Display"/>
                <w:b/>
                <w:bCs/>
              </w:rPr>
            </w:pPr>
            <w:r w:rsidRPr="00BE7707">
              <w:rPr>
                <w:rFonts w:ascii="Amasis MT Pro Light" w:hAnsi="Amasis MT Pro Light" w:cs="ADLaM Display"/>
                <w:b/>
                <w:bCs/>
              </w:rPr>
              <w:t>Matériel</w:t>
            </w:r>
          </w:p>
        </w:tc>
        <w:tc>
          <w:tcPr>
            <w:tcW w:w="0" w:type="auto"/>
            <w:vAlign w:val="center"/>
            <w:hideMark/>
          </w:tcPr>
          <w:p w14:paraId="4A6707D8" w14:textId="77777777" w:rsidR="00BE7707" w:rsidRPr="00BE7707" w:rsidRDefault="00BE7707" w:rsidP="00BE7707">
            <w:pPr>
              <w:rPr>
                <w:rFonts w:ascii="Amasis MT Pro Light" w:hAnsi="Amasis MT Pro Light" w:cs="ADLaM Display"/>
                <w:b/>
                <w:bCs/>
              </w:rPr>
            </w:pPr>
            <w:r w:rsidRPr="00BE7707">
              <w:rPr>
                <w:rFonts w:ascii="Amasis MT Pro Light" w:hAnsi="Amasis MT Pro Light" w:cs="ADLaM Display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A4B85E" w14:textId="77777777" w:rsidR="00BE7707" w:rsidRPr="00BE7707" w:rsidRDefault="00BE7707" w:rsidP="00BE7707">
            <w:pPr>
              <w:rPr>
                <w:rFonts w:ascii="Amasis MT Pro Light" w:hAnsi="Amasis MT Pro Light" w:cs="ADLaM Display"/>
                <w:b/>
                <w:bCs/>
              </w:rPr>
            </w:pPr>
            <w:r w:rsidRPr="00BE7707">
              <w:rPr>
                <w:rFonts w:ascii="Amasis MT Pro Light" w:hAnsi="Amasis MT Pro Light" w:cs="ADLaM Display"/>
                <w:b/>
                <w:bCs/>
              </w:rPr>
              <w:t>Emplacement</w:t>
            </w:r>
          </w:p>
        </w:tc>
      </w:tr>
      <w:tr w:rsidR="00BE7707" w:rsidRPr="00BE7707" w14:paraId="62B8609E" w14:textId="77777777" w:rsidTr="00BE7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BD4DD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  <w:b/>
                <w:bCs/>
              </w:rPr>
              <w:t>Serveur Active Directory</w:t>
            </w:r>
          </w:p>
        </w:tc>
        <w:tc>
          <w:tcPr>
            <w:tcW w:w="0" w:type="auto"/>
            <w:vAlign w:val="center"/>
            <w:hideMark/>
          </w:tcPr>
          <w:p w14:paraId="7F920689" w14:textId="5544B248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</w:rPr>
              <w:t>Windows Server</w:t>
            </w:r>
            <w:r>
              <w:rPr>
                <w:rFonts w:ascii="Amasis MT Pro Light" w:hAnsi="Amasis MT Pro Light" w:cs="ADLaM Display"/>
              </w:rPr>
              <w:t xml:space="preserve"> </w:t>
            </w:r>
            <w:r w:rsidRPr="00BE7707">
              <w:rPr>
                <w:rFonts w:ascii="Amasis MT Pro Light" w:hAnsi="Amasis MT Pro Light" w:cs="ADLaM Display"/>
              </w:rPr>
              <w:t>(Contrôleur de domaine)</w:t>
            </w:r>
          </w:p>
        </w:tc>
        <w:tc>
          <w:tcPr>
            <w:tcW w:w="0" w:type="auto"/>
            <w:vAlign w:val="center"/>
            <w:hideMark/>
          </w:tcPr>
          <w:p w14:paraId="2011B779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</w:rPr>
              <w:t>Datacenter local</w:t>
            </w:r>
          </w:p>
        </w:tc>
      </w:tr>
      <w:tr w:rsidR="00BE7707" w:rsidRPr="00BE7707" w14:paraId="26405A06" w14:textId="77777777" w:rsidTr="00BE7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F6810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  <w:b/>
                <w:bCs/>
              </w:rPr>
              <w:t>NAS Synology</w:t>
            </w:r>
          </w:p>
        </w:tc>
        <w:tc>
          <w:tcPr>
            <w:tcW w:w="0" w:type="auto"/>
            <w:vAlign w:val="center"/>
            <w:hideMark/>
          </w:tcPr>
          <w:p w14:paraId="2527FF69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</w:rPr>
              <w:t xml:space="preserve">Stockage réseau (Public, </w:t>
            </w:r>
            <w:proofErr w:type="spellStart"/>
            <w:r w:rsidRPr="00BE7707">
              <w:rPr>
                <w:rFonts w:ascii="Amasis MT Pro Light" w:hAnsi="Amasis MT Pro Light" w:cs="ADLaM Display"/>
              </w:rPr>
              <w:t>Manuels_Reparation</w:t>
            </w:r>
            <w:proofErr w:type="spellEnd"/>
            <w:r w:rsidRPr="00BE7707">
              <w:rPr>
                <w:rFonts w:ascii="Amasis MT Pro Light" w:hAnsi="Amasis MT Pro Light" w:cs="ADLaM Display"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14:paraId="0A7E3192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</w:rPr>
              <w:t>Salle serveurs</w:t>
            </w:r>
          </w:p>
        </w:tc>
      </w:tr>
      <w:tr w:rsidR="00BE7707" w:rsidRPr="00BE7707" w14:paraId="7DCBE68F" w14:textId="77777777" w:rsidTr="00BE7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A6390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  <w:b/>
                <w:bCs/>
              </w:rPr>
              <w:t>Postes clients</w:t>
            </w:r>
          </w:p>
        </w:tc>
        <w:tc>
          <w:tcPr>
            <w:tcW w:w="0" w:type="auto"/>
            <w:vAlign w:val="center"/>
            <w:hideMark/>
          </w:tcPr>
          <w:p w14:paraId="285A3473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proofErr w:type="spellStart"/>
            <w:r w:rsidRPr="00BE7707">
              <w:rPr>
                <w:rFonts w:ascii="Amasis MT Pro Light" w:hAnsi="Amasis MT Pro Light" w:cs="ADLaM Display"/>
              </w:rPr>
              <w:t>PCs</w:t>
            </w:r>
            <w:proofErr w:type="spellEnd"/>
            <w:r w:rsidRPr="00BE7707">
              <w:rPr>
                <w:rFonts w:ascii="Amasis MT Pro Light" w:hAnsi="Amasis MT Pro Light" w:cs="ADLaM Display"/>
              </w:rPr>
              <w:t xml:space="preserve"> Windows 10/11 joints au domaine</w:t>
            </w:r>
          </w:p>
        </w:tc>
        <w:tc>
          <w:tcPr>
            <w:tcW w:w="0" w:type="auto"/>
            <w:vAlign w:val="center"/>
            <w:hideMark/>
          </w:tcPr>
          <w:p w14:paraId="279AEEE7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</w:rPr>
              <w:t>Bureaux (</w:t>
            </w:r>
            <w:proofErr w:type="spellStart"/>
            <w:r w:rsidRPr="00BE7707">
              <w:rPr>
                <w:rFonts w:ascii="Amasis MT Pro Light" w:hAnsi="Amasis MT Pro Light" w:cs="ADLaM Display"/>
              </w:rPr>
              <w:t>Mecaniciens</w:t>
            </w:r>
            <w:proofErr w:type="spellEnd"/>
            <w:r w:rsidRPr="00BE7707">
              <w:rPr>
                <w:rFonts w:ascii="Amasis MT Pro Light" w:hAnsi="Amasis MT Pro Light" w:cs="ADLaM Display"/>
              </w:rPr>
              <w:t>, Jedi, etc.)</w:t>
            </w:r>
          </w:p>
        </w:tc>
      </w:tr>
      <w:tr w:rsidR="00BE7707" w:rsidRPr="00BE7707" w14:paraId="09F68898" w14:textId="77777777" w:rsidTr="00BE7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90991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  <w:b/>
                <w:bCs/>
              </w:rPr>
              <w:t>Routeur / Switch</w:t>
            </w:r>
          </w:p>
        </w:tc>
        <w:tc>
          <w:tcPr>
            <w:tcW w:w="0" w:type="auto"/>
            <w:vAlign w:val="center"/>
            <w:hideMark/>
          </w:tcPr>
          <w:p w14:paraId="7CD0BED6" w14:textId="4C7F14B9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</w:rPr>
              <w:t>Infrastructure réseau interne</w:t>
            </w:r>
          </w:p>
        </w:tc>
        <w:tc>
          <w:tcPr>
            <w:tcW w:w="0" w:type="auto"/>
            <w:vAlign w:val="center"/>
            <w:hideMark/>
          </w:tcPr>
          <w:p w14:paraId="6F361CAA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</w:rPr>
              <w:t>Salle informatique</w:t>
            </w:r>
          </w:p>
        </w:tc>
      </w:tr>
      <w:tr w:rsidR="00BE7707" w:rsidRPr="00BE7707" w14:paraId="263A4E18" w14:textId="77777777" w:rsidTr="00BE7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2D2CF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  <w:b/>
                <w:bCs/>
              </w:rPr>
              <w:lastRenderedPageBreak/>
              <w:t>Backup externe</w:t>
            </w:r>
          </w:p>
        </w:tc>
        <w:tc>
          <w:tcPr>
            <w:tcW w:w="0" w:type="auto"/>
            <w:vAlign w:val="center"/>
            <w:hideMark/>
          </w:tcPr>
          <w:p w14:paraId="05BE33C2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</w:rPr>
              <w:t>Disque dur USB / Cloud (</w:t>
            </w:r>
            <w:proofErr w:type="spellStart"/>
            <w:r w:rsidRPr="00BE7707">
              <w:rPr>
                <w:rFonts w:ascii="Amasis MT Pro Light" w:hAnsi="Amasis MT Pro Light" w:cs="ADLaM Display"/>
              </w:rPr>
              <w:t>QuickConnect</w:t>
            </w:r>
            <w:proofErr w:type="spellEnd"/>
            <w:r w:rsidRPr="00BE7707">
              <w:rPr>
                <w:rFonts w:ascii="Amasis MT Pro Light" w:hAnsi="Amasis MT Pro Light" w:cs="ADLaM Display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D443CF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</w:rPr>
              <w:t>Sécurisé hors site</w:t>
            </w:r>
          </w:p>
        </w:tc>
      </w:tr>
      <w:tr w:rsidR="00BE7707" w:rsidRPr="00BE7707" w14:paraId="4786804F" w14:textId="77777777" w:rsidTr="00BE7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A5CB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  <w:b/>
                <w:bCs/>
              </w:rPr>
              <w:t>Périphériques divers</w:t>
            </w:r>
          </w:p>
        </w:tc>
        <w:tc>
          <w:tcPr>
            <w:tcW w:w="0" w:type="auto"/>
            <w:vAlign w:val="center"/>
            <w:hideMark/>
          </w:tcPr>
          <w:p w14:paraId="1D2F23A1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</w:rPr>
              <w:t>Imprimantes réseau, scanners</w:t>
            </w:r>
          </w:p>
        </w:tc>
        <w:tc>
          <w:tcPr>
            <w:tcW w:w="0" w:type="auto"/>
            <w:vAlign w:val="center"/>
            <w:hideMark/>
          </w:tcPr>
          <w:p w14:paraId="3476AAE2" w14:textId="77777777" w:rsidR="00BE7707" w:rsidRPr="00BE7707" w:rsidRDefault="00BE7707" w:rsidP="00BE7707">
            <w:pPr>
              <w:rPr>
                <w:rFonts w:ascii="Amasis MT Pro Light" w:hAnsi="Amasis MT Pro Light" w:cs="ADLaM Display"/>
              </w:rPr>
            </w:pPr>
            <w:r w:rsidRPr="00BE7707">
              <w:rPr>
                <w:rFonts w:ascii="Amasis MT Pro Light" w:hAnsi="Amasis MT Pro Light" w:cs="ADLaM Display"/>
              </w:rPr>
              <w:t>Bureaux</w:t>
            </w:r>
          </w:p>
        </w:tc>
      </w:tr>
    </w:tbl>
    <w:p w14:paraId="108E55CF" w14:textId="13E4BF54" w:rsidR="00BE7707" w:rsidRPr="00BE7707" w:rsidRDefault="004812AE">
      <w:pPr>
        <w:rPr>
          <w:rFonts w:ascii="ADLaM Display" w:hAnsi="ADLaM Display" w:cs="ADLaM Display"/>
          <w:sz w:val="40"/>
          <w:szCs w:val="40"/>
        </w:rPr>
      </w:pPr>
      <w:r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CACEB" wp14:editId="6E3F3E3F">
                <wp:simplePos x="0" y="0"/>
                <wp:positionH relativeFrom="column">
                  <wp:posOffset>-398145</wp:posOffset>
                </wp:positionH>
                <wp:positionV relativeFrom="paragraph">
                  <wp:posOffset>2087490</wp:posOffset>
                </wp:positionV>
                <wp:extent cx="5486400" cy="285203"/>
                <wp:effectExtent l="0" t="0" r="0" b="635"/>
                <wp:wrapNone/>
                <wp:docPr id="661451267" name="Forme libre : for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85203"/>
                        </a:xfrm>
                        <a:custGeom>
                          <a:avLst/>
                          <a:gdLst>
                            <a:gd name="connsiteX0" fmla="*/ 0 w 5486400"/>
                            <a:gd name="connsiteY0" fmla="*/ 276150 h 285203"/>
                            <a:gd name="connsiteX1" fmla="*/ 0 w 5486400"/>
                            <a:gd name="connsiteY1" fmla="*/ 276150 h 285203"/>
                            <a:gd name="connsiteX2" fmla="*/ 40741 w 5486400"/>
                            <a:gd name="connsiteY2" fmla="*/ 262570 h 285203"/>
                            <a:gd name="connsiteX3" fmla="*/ 420986 w 5486400"/>
                            <a:gd name="connsiteY3" fmla="*/ 194669 h 285203"/>
                            <a:gd name="connsiteX4" fmla="*/ 565842 w 5486400"/>
                            <a:gd name="connsiteY4" fmla="*/ 158455 h 285203"/>
                            <a:gd name="connsiteX5" fmla="*/ 656376 w 5486400"/>
                            <a:gd name="connsiteY5" fmla="*/ 135821 h 285203"/>
                            <a:gd name="connsiteX6" fmla="*/ 719751 w 5486400"/>
                            <a:gd name="connsiteY6" fmla="*/ 135821 h 285203"/>
                            <a:gd name="connsiteX7" fmla="*/ 937034 w 5486400"/>
                            <a:gd name="connsiteY7" fmla="*/ 172035 h 285203"/>
                            <a:gd name="connsiteX8" fmla="*/ 1665838 w 5486400"/>
                            <a:gd name="connsiteY8" fmla="*/ 131294 h 285203"/>
                            <a:gd name="connsiteX9" fmla="*/ 2213572 w 5486400"/>
                            <a:gd name="connsiteY9" fmla="*/ 4546 h 285203"/>
                            <a:gd name="connsiteX10" fmla="*/ 2394642 w 5486400"/>
                            <a:gd name="connsiteY10" fmla="*/ 36233 h 285203"/>
                            <a:gd name="connsiteX11" fmla="*/ 2544024 w 5486400"/>
                            <a:gd name="connsiteY11" fmla="*/ 67920 h 285203"/>
                            <a:gd name="connsiteX12" fmla="*/ 2684353 w 5486400"/>
                            <a:gd name="connsiteY12" fmla="*/ 104134 h 285203"/>
                            <a:gd name="connsiteX13" fmla="*/ 3734555 w 5486400"/>
                            <a:gd name="connsiteY13" fmla="*/ 221829 h 285203"/>
                            <a:gd name="connsiteX14" fmla="*/ 5006566 w 5486400"/>
                            <a:gd name="connsiteY14" fmla="*/ 99607 h 285203"/>
                            <a:gd name="connsiteX15" fmla="*/ 5486400 w 5486400"/>
                            <a:gd name="connsiteY15" fmla="*/ 285203 h 285203"/>
                            <a:gd name="connsiteX16" fmla="*/ 0 w 5486400"/>
                            <a:gd name="connsiteY16" fmla="*/ 276150 h 285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5486400" h="285203">
                              <a:moveTo>
                                <a:pt x="0" y="276150"/>
                              </a:moveTo>
                              <a:lnTo>
                                <a:pt x="0" y="276150"/>
                              </a:lnTo>
                              <a:cubicBezTo>
                                <a:pt x="13580" y="271623"/>
                                <a:pt x="26687" y="265290"/>
                                <a:pt x="40741" y="262570"/>
                              </a:cubicBezTo>
                              <a:cubicBezTo>
                                <a:pt x="167148" y="238104"/>
                                <a:pt x="297001" y="229385"/>
                                <a:pt x="420986" y="194669"/>
                              </a:cubicBezTo>
                              <a:cubicBezTo>
                                <a:pt x="544429" y="160104"/>
                                <a:pt x="495375" y="168520"/>
                                <a:pt x="565842" y="158455"/>
                              </a:cubicBezTo>
                              <a:cubicBezTo>
                                <a:pt x="607793" y="144471"/>
                                <a:pt x="616464" y="137635"/>
                                <a:pt x="656376" y="135821"/>
                              </a:cubicBezTo>
                              <a:cubicBezTo>
                                <a:pt x="677479" y="134862"/>
                                <a:pt x="698626" y="135821"/>
                                <a:pt x="719751" y="135821"/>
                              </a:cubicBezTo>
                              <a:lnTo>
                                <a:pt x="937034" y="172035"/>
                              </a:lnTo>
                              <a:lnTo>
                                <a:pt x="1665838" y="131294"/>
                              </a:lnTo>
                              <a:lnTo>
                                <a:pt x="2213572" y="4546"/>
                              </a:lnTo>
                              <a:cubicBezTo>
                                <a:pt x="2318893" y="-4231"/>
                                <a:pt x="2232983" y="-3519"/>
                                <a:pt x="2394642" y="36233"/>
                              </a:cubicBezTo>
                              <a:cubicBezTo>
                                <a:pt x="2444071" y="48388"/>
                                <a:pt x="2494695" y="55364"/>
                                <a:pt x="2544024" y="67920"/>
                              </a:cubicBezTo>
                              <a:cubicBezTo>
                                <a:pt x="2706595" y="109302"/>
                                <a:pt x="2589392" y="93582"/>
                                <a:pt x="2684353" y="104134"/>
                              </a:cubicBezTo>
                              <a:lnTo>
                                <a:pt x="3734555" y="221829"/>
                              </a:lnTo>
                              <a:lnTo>
                                <a:pt x="5006566" y="99607"/>
                              </a:lnTo>
                              <a:lnTo>
                                <a:pt x="5486400" y="285203"/>
                              </a:lnTo>
                              <a:lnTo>
                                <a:pt x="0" y="2761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5916C" id="Forme libre : forme 11" o:spid="_x0000_s1026" style="position:absolute;margin-left:-31.35pt;margin-top:164.35pt;width:6in;height:2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86400,285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" path="m,276150r,c13580,271623,26687,265290,40741,262570,167148,238104,297001,229385,420986,194669v123443,-34565,74389,-26149,144856,-36214c607793,144471,616464,137635,656376,135821v21103,-959,42250,,63375,l937034,172035r728804,-40741l2213572,4546v105321,-8777,19411,-8065,181070,31687c2444071,48388,2494695,55364,2544024,67920v162571,41382,45368,25662,140329,36214l3734555,221829,5006566,99607r479834,185596l,276150xe" fillcolor="#4e95d9 [1631]" stroked="f" strokeweight="1.5pt">
                <v:stroke joinstyle="miter"/>
                <v:path arrowok="t" o:connecttype="custom" o:connectlocs="0,276150;0,276150;40741,262570;420986,194669;565842,158455;656376,135821;719751,135821;937034,172035;1665838,131294;2213572,4546;2394642,36233;2544024,67920;2684353,104134;3734555,221829;5006566,99607;5486400,285203;0,276150" o:connectangles="0,0,0,0,0,0,0,0,0,0,0,0,0,0,0,0,0"/>
              </v:shape>
            </w:pict>
          </mc:Fallback>
        </mc:AlternateContent>
      </w:r>
      <w:r>
        <w:rPr>
          <w:rFonts w:ascii="ADLaM Display" w:hAnsi="ADLaM Display" w:cs="ADLaM Display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DCB3D" wp14:editId="74BAF57A">
                <wp:simplePos x="0" y="0"/>
                <wp:positionH relativeFrom="page">
                  <wp:posOffset>-29802</wp:posOffset>
                </wp:positionH>
                <wp:positionV relativeFrom="paragraph">
                  <wp:posOffset>1337348</wp:posOffset>
                </wp:positionV>
                <wp:extent cx="5824019" cy="1090943"/>
                <wp:effectExtent l="38100" t="19050" r="43815" b="33020"/>
                <wp:wrapNone/>
                <wp:docPr id="1812367995" name="Forme libre : for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019" cy="1090943"/>
                        </a:xfrm>
                        <a:custGeom>
                          <a:avLst/>
                          <a:gdLst>
                            <a:gd name="connsiteX0" fmla="*/ 0 w 5762531"/>
                            <a:gd name="connsiteY0" fmla="*/ 1068309 h 1090943"/>
                            <a:gd name="connsiteX1" fmla="*/ 0 w 5762531"/>
                            <a:gd name="connsiteY1" fmla="*/ 1068309 h 1090943"/>
                            <a:gd name="connsiteX2" fmla="*/ 389299 w 5762531"/>
                            <a:gd name="connsiteY2" fmla="*/ 787652 h 1090943"/>
                            <a:gd name="connsiteX3" fmla="*/ 891766 w 5762531"/>
                            <a:gd name="connsiteY3" fmla="*/ 570369 h 1090943"/>
                            <a:gd name="connsiteX4" fmla="*/ 909873 w 5762531"/>
                            <a:gd name="connsiteY4" fmla="*/ 565842 h 1090943"/>
                            <a:gd name="connsiteX5" fmla="*/ 1520982 w 5762531"/>
                            <a:gd name="connsiteY5" fmla="*/ 543208 h 1090943"/>
                            <a:gd name="connsiteX6" fmla="*/ 3055545 w 5762531"/>
                            <a:gd name="connsiteY6" fmla="*/ 0 h 1090943"/>
                            <a:gd name="connsiteX7" fmla="*/ 4083113 w 5762531"/>
                            <a:gd name="connsiteY7" fmla="*/ 525101 h 1090943"/>
                            <a:gd name="connsiteX8" fmla="*/ 5296277 w 5762531"/>
                            <a:gd name="connsiteY8" fmla="*/ 344032 h 1090943"/>
                            <a:gd name="connsiteX9" fmla="*/ 5762531 w 5762531"/>
                            <a:gd name="connsiteY9" fmla="*/ 1090943 h 1090943"/>
                            <a:gd name="connsiteX10" fmla="*/ 0 w 5762531"/>
                            <a:gd name="connsiteY10" fmla="*/ 1068309 h 10909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5762531" h="1090943">
                              <a:moveTo>
                                <a:pt x="0" y="1068309"/>
                              </a:moveTo>
                              <a:lnTo>
                                <a:pt x="0" y="1068309"/>
                              </a:lnTo>
                              <a:cubicBezTo>
                                <a:pt x="129766" y="974757"/>
                                <a:pt x="252432" y="870470"/>
                                <a:pt x="389299" y="787652"/>
                              </a:cubicBezTo>
                              <a:cubicBezTo>
                                <a:pt x="523269" y="706587"/>
                                <a:pt x="734242" y="627651"/>
                                <a:pt x="891766" y="570369"/>
                              </a:cubicBezTo>
                              <a:cubicBezTo>
                                <a:pt x="897613" y="568243"/>
                                <a:pt x="903837" y="567351"/>
                                <a:pt x="909873" y="565842"/>
                              </a:cubicBezTo>
                              <a:lnTo>
                                <a:pt x="1520982" y="543208"/>
                              </a:lnTo>
                              <a:lnTo>
                                <a:pt x="3055545" y="0"/>
                              </a:lnTo>
                              <a:lnTo>
                                <a:pt x="4083113" y="525101"/>
                              </a:lnTo>
                              <a:lnTo>
                                <a:pt x="5296277" y="344032"/>
                              </a:lnTo>
                              <a:lnTo>
                                <a:pt x="5762531" y="1090943"/>
                              </a:lnTo>
                              <a:lnTo>
                                <a:pt x="0" y="10683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0DBD3" id="Forme libre : forme 10" o:spid="_x0000_s1026" style="position:absolute;margin-left:-2.35pt;margin-top:105.3pt;width:458.6pt;height:85.9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5762531,1090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" path="m,1068309r,c129766,974757,252432,870470,389299,787652,523269,706587,734242,627651,891766,570369v5847,-2126,12071,-3018,18107,-4527l1520982,543208,3055545,,4083113,525101,5296277,344032r466254,746911l,1068309xe" fillcolor="#83caeb [1300]" strokecolor="#c1e4f5 [660]" strokeweight="1.5pt">
                <v:stroke joinstyle="miter"/>
                <v:path arrowok="t" o:connecttype="custom" o:connectlocs="0,1068309;0,1068309;393453,787652;901281,570369;919582,565842;1537211,543208;3088149,0;4126681,525101;5352790,344032;5824019,1090943;0,1068309" o:connectangles="0,0,0,0,0,0,0,0,0,0,0"/>
                <w10:wrap anchorx="page"/>
              </v:shape>
            </w:pict>
          </mc:Fallback>
        </mc:AlternateContent>
      </w:r>
    </w:p>
    <w:sectPr w:rsidR="00BE7707" w:rsidRPr="00BE7707" w:rsidSect="00BE7707">
      <w:pgSz w:w="9072" w:h="6804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omfortaa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07"/>
    <w:rsid w:val="0046164F"/>
    <w:rsid w:val="004812AE"/>
    <w:rsid w:val="0059264D"/>
    <w:rsid w:val="007F4053"/>
    <w:rsid w:val="0095428A"/>
    <w:rsid w:val="00B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C2D7"/>
  <w15:chartTrackingRefBased/>
  <w15:docId w15:val="{534E4095-E733-451B-80A3-B1076ED7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7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7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7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7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7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7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7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7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7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7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7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770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770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77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77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77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77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7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7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7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7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77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77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770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7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770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7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Ismaila N'DIAYE</dc:creator>
  <cp:keywords/>
  <dc:description/>
  <cp:lastModifiedBy>Ismaila N'DIAYE</cp:lastModifiedBy>
  <cp:revision>1</cp:revision>
  <dcterms:created xsi:type="dcterms:W3CDTF">2025-06-26T02:07:00Z</dcterms:created>
  <dcterms:modified xsi:type="dcterms:W3CDTF">2025-06-26T02:35:00Z</dcterms:modified>
</cp:coreProperties>
</file>