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A46466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21199C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>Actor</w:t>
            </w:r>
            <w:r w:rsidR="00A46466" w:rsidRPr="0021199C">
              <w:rPr>
                <w:b/>
                <w:lang w:val="en-US"/>
              </w:rPr>
              <w:t xml:space="preserve">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User</w:t>
            </w:r>
          </w:p>
        </w:tc>
      </w:tr>
      <w:tr w:rsidR="00A46466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A46466" w:rsidRPr="0021199C" w:rsidRDefault="00A46466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Primary</w:t>
            </w:r>
            <w:r w:rsidR="00A46466" w:rsidRPr="0021199C">
              <w:rPr>
                <w:szCs w:val="20"/>
                <w:lang w:val="en-US"/>
              </w:rPr>
              <w:t xml:space="preserve"> </w:t>
            </w:r>
          </w:p>
        </w:tc>
      </w:tr>
      <w:tr w:rsidR="00A46466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21199C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>Description</w:t>
            </w:r>
            <w:r w:rsidR="00A46466" w:rsidRPr="0021199C">
              <w:rPr>
                <w:b/>
                <w:lang w:val="en-US"/>
              </w:rPr>
              <w:t xml:space="preserve">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 xml:space="preserve">Uploads backing tracks to Showman with GUI and </w:t>
            </w:r>
            <w:r w:rsidR="005B52CE">
              <w:rPr>
                <w:rFonts w:cstheme="minorHAnsi"/>
                <w:szCs w:val="20"/>
                <w:lang w:val="en-US"/>
              </w:rPr>
              <w:t>operates</w:t>
            </w:r>
            <w:r>
              <w:rPr>
                <w:rFonts w:cstheme="minorHAnsi"/>
                <w:szCs w:val="20"/>
                <w:lang w:val="en-US"/>
              </w:rPr>
              <w:t xml:space="preserve"> Showman. </w:t>
            </w:r>
          </w:p>
        </w:tc>
      </w:tr>
    </w:tbl>
    <w:p w:rsidR="00DB67E1" w:rsidRDefault="00DB67E1">
      <w:pPr>
        <w:rPr>
          <w:lang w:val="en-US"/>
        </w:rPr>
      </w:pPr>
    </w:p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371CDF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Actor: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Graphical User Interface (GUI)</w:t>
            </w:r>
          </w:p>
        </w:tc>
      </w:tr>
      <w:tr w:rsidR="00371CDF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Se</w:t>
            </w:r>
            <w:r w:rsidR="00AF7675">
              <w:rPr>
                <w:szCs w:val="20"/>
                <w:lang w:val="en-US"/>
              </w:rPr>
              <w:t>condary</w:t>
            </w:r>
          </w:p>
        </w:tc>
      </w:tr>
      <w:tr w:rsidR="00371CDF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Description: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Software application that provides a graphical user interface to user to manage Showman.</w:t>
            </w:r>
          </w:p>
        </w:tc>
      </w:tr>
    </w:tbl>
    <w:p w:rsidR="00371CDF" w:rsidRDefault="00371CDF">
      <w:pPr>
        <w:rPr>
          <w:lang w:val="en-US"/>
        </w:rPr>
      </w:pPr>
    </w:p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371CDF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Actor: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Repa</w:t>
            </w:r>
            <w:r w:rsidR="001D7086">
              <w:rPr>
                <w:szCs w:val="20"/>
                <w:lang w:val="en-US"/>
              </w:rPr>
              <w:t>irman</w:t>
            </w:r>
          </w:p>
        </w:tc>
      </w:tr>
      <w:tr w:rsidR="00371CDF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Se</w:t>
            </w:r>
            <w:r w:rsidR="001D7086">
              <w:rPr>
                <w:szCs w:val="20"/>
                <w:lang w:val="en-US"/>
              </w:rPr>
              <w:t>condary</w:t>
            </w:r>
          </w:p>
        </w:tc>
      </w:tr>
      <w:tr w:rsidR="00371CDF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Description: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1D7086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Provides</w:t>
            </w:r>
            <w:r w:rsidR="00371CDF" w:rsidRPr="0021199C">
              <w:rPr>
                <w:rFonts w:cstheme="minorHAnsi"/>
                <w:szCs w:val="20"/>
                <w:lang w:val="en-US"/>
              </w:rPr>
              <w:t xml:space="preserve"> te</w:t>
            </w:r>
            <w:r>
              <w:rPr>
                <w:rFonts w:cstheme="minorHAnsi"/>
                <w:szCs w:val="20"/>
                <w:lang w:val="en-US"/>
              </w:rPr>
              <w:t>chnical</w:t>
            </w:r>
            <w:r w:rsidR="00371CDF" w:rsidRPr="0021199C">
              <w:rPr>
                <w:rFonts w:cstheme="minorHAnsi"/>
                <w:szCs w:val="20"/>
                <w:lang w:val="en-US"/>
              </w:rPr>
              <w:t xml:space="preserve"> service/</w:t>
            </w:r>
            <w:r>
              <w:rPr>
                <w:rFonts w:cstheme="minorHAnsi"/>
                <w:szCs w:val="20"/>
                <w:lang w:val="en-US"/>
              </w:rPr>
              <w:t xml:space="preserve">assistance and/or </w:t>
            </w:r>
            <w:r w:rsidR="00371CDF" w:rsidRPr="0021199C">
              <w:rPr>
                <w:rFonts w:cstheme="minorHAnsi"/>
                <w:szCs w:val="20"/>
                <w:lang w:val="en-US"/>
              </w:rPr>
              <w:t>repa</w:t>
            </w:r>
            <w:r>
              <w:rPr>
                <w:rFonts w:cstheme="minorHAnsi"/>
                <w:szCs w:val="20"/>
                <w:lang w:val="en-US"/>
              </w:rPr>
              <w:t>irs system if system breaks down</w:t>
            </w:r>
            <w:r w:rsidR="00371CDF" w:rsidRPr="0021199C">
              <w:rPr>
                <w:rFonts w:cstheme="minorHAnsi"/>
                <w:szCs w:val="20"/>
                <w:lang w:val="en-US"/>
              </w:rPr>
              <w:t>.</w:t>
            </w: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4327D5" w:rsidRDefault="004327D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A46466" w:rsidRPr="0021199C" w:rsidTr="00371ECD">
        <w:tc>
          <w:tcPr>
            <w:tcW w:w="9628" w:type="dxa"/>
            <w:gridSpan w:val="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="00A46466"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="00A46466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r w:rsidR="00FD3CD1">
              <w:rPr>
                <w:rFonts w:cstheme="minorHAnsi"/>
                <w:bCs/>
                <w:iCs/>
                <w:sz w:val="22"/>
                <w:lang w:val="en-US"/>
              </w:rPr>
              <w:t>Create Playlist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3D3655" w:rsidRDefault="003D3655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User wants to create a playlist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407250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A46466" w:rsidRPr="0021199C" w:rsidRDefault="00407250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1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Primary </w:t>
            </w:r>
            <w:r w:rsidR="00A46466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A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21199C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A46466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User wants to use</w:t>
            </w:r>
            <w:r w:rsidR="006306CF">
              <w:rPr>
                <w:rFonts w:cstheme="minorHAnsi"/>
                <w:bCs/>
                <w:sz w:val="22"/>
                <w:lang w:val="en-US"/>
              </w:rPr>
              <w:t xml:space="preserve"> backing tracks with Showman.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21199C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backing track files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c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ondition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</w:p>
        </w:tc>
        <w:tc>
          <w:tcPr>
            <w:tcW w:w="6960" w:type="dxa"/>
          </w:tcPr>
          <w:p w:rsidR="00A46466" w:rsidRPr="00FD3CD1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User has uploaded files successfully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connects GUI to Showman via USB-connection.</w:t>
            </w:r>
          </w:p>
          <w:p w:rsidR="0021199C" w:rsidRDefault="003324E9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opens GUI.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clicks on ‘New Playlist’.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sets desired playlist name.</w:t>
            </w:r>
          </w:p>
          <w:p w:rsidR="0021199C" w:rsidRDefault="00643E7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GUI ask </w:t>
            </w:r>
            <w:r w:rsidR="00063E5F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  <w:lang w:val="en-US"/>
              </w:rPr>
              <w:t xml:space="preserve"> to</w:t>
            </w:r>
            <w:r w:rsidR="00CF3188">
              <w:rPr>
                <w:rFonts w:cstheme="minorHAnsi"/>
                <w:lang w:val="en-US"/>
              </w:rPr>
              <w:t xml:space="preserve"> drag and drop files in Playlist Content panel.</w:t>
            </w:r>
          </w:p>
          <w:p w:rsidR="0021199C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GUI assist User in assigning output ports.</w:t>
            </w:r>
          </w:p>
          <w:p w:rsidR="006D4FA8" w:rsidRDefault="006D4FA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saves playlist.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clicks ‘Showtime’.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GUI transfer playlist to Showman.</w:t>
            </w:r>
          </w:p>
          <w:p w:rsidR="00CF3188" w:rsidRPr="0021199C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Showman is ready for use.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0124CC" w:rsidRDefault="000124CC" w:rsidP="000124CC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[Extension 4a:]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prompt displays ‘Playlist already exist. Overwrite?’.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prompts ‘Cancel’.</w:t>
            </w:r>
          </w:p>
          <w:p w:rsidR="000124CC" w:rsidRDefault="000124CC" w:rsidP="00371ECD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step 4.</w:t>
            </w:r>
          </w:p>
          <w:p w:rsidR="000124CC" w:rsidRPr="0061004D" w:rsidRDefault="000124CC" w:rsidP="000124CC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[Extension 4b:]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prompt displays ‘Playlist already exist. Overwrite?’.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prompts ‘OK’.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overwrites playlist.</w:t>
            </w:r>
          </w:p>
          <w:p w:rsidR="000124CC" w:rsidRP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continues to Main Success Scenario 5.</w:t>
            </w: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 xml:space="preserve">[Extension </w:t>
            </w:r>
            <w:r w:rsidR="00124A64">
              <w:rPr>
                <w:rFonts w:cstheme="minorHAnsi"/>
                <w:sz w:val="22"/>
                <w:lang w:val="en-US"/>
              </w:rPr>
              <w:t>5</w:t>
            </w:r>
            <w:r w:rsidR="00643E78">
              <w:rPr>
                <w:rFonts w:cstheme="minorHAnsi"/>
                <w:sz w:val="22"/>
                <w:lang w:val="en-US"/>
              </w:rPr>
              <w:t>a</w:t>
            </w:r>
            <w:r w:rsidRPr="0021199C">
              <w:rPr>
                <w:rFonts w:cstheme="minorHAnsi"/>
                <w:sz w:val="22"/>
                <w:lang w:val="en-US"/>
              </w:rPr>
              <w:t>:]</w:t>
            </w:r>
          </w:p>
          <w:p w:rsidR="00A46466" w:rsidRDefault="00124A64" w:rsidP="00643E78">
            <w:pPr>
              <w:pStyle w:val="Listeafsni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displays ‘INCORRECT FILE FORMAT’.</w:t>
            </w:r>
          </w:p>
          <w:p w:rsidR="00124A64" w:rsidRPr="00643E78" w:rsidRDefault="00643E78" w:rsidP="00643E78">
            <w:pPr>
              <w:pStyle w:val="Listeafsni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step 5.</w:t>
            </w: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 xml:space="preserve">[Extension </w:t>
            </w:r>
            <w:r w:rsidR="00643E78">
              <w:rPr>
                <w:rFonts w:cstheme="minorHAnsi"/>
                <w:bCs/>
                <w:sz w:val="22"/>
                <w:lang w:val="en-US"/>
              </w:rPr>
              <w:t>5b</w:t>
            </w:r>
            <w:r w:rsidRPr="0021199C">
              <w:rPr>
                <w:rFonts w:cstheme="minorHAnsi"/>
                <w:bCs/>
                <w:sz w:val="22"/>
                <w:lang w:val="en-US"/>
              </w:rPr>
              <w:t>:]</w:t>
            </w:r>
          </w:p>
          <w:p w:rsidR="00A46466" w:rsidRPr="0021199C" w:rsidRDefault="00643E78" w:rsidP="008D24D5">
            <w:pPr>
              <w:pStyle w:val="Listeafsni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GUI displays ‘The files exceeds memory limit. Please reduce file size.’</w:t>
            </w:r>
          </w:p>
          <w:p w:rsidR="00643E78" w:rsidRPr="00643E78" w:rsidRDefault="00643E78" w:rsidP="008D24D5">
            <w:pPr>
              <w:pStyle w:val="Listeafsni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step 5.</w:t>
            </w:r>
          </w:p>
          <w:p w:rsidR="00A46466" w:rsidRPr="0021199C" w:rsidRDefault="00A46466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 xml:space="preserve">[Extension </w:t>
            </w:r>
            <w:r w:rsidR="008D24D5">
              <w:rPr>
                <w:rFonts w:cstheme="minorHAnsi"/>
                <w:bCs/>
                <w:sz w:val="22"/>
                <w:lang w:val="en-US"/>
              </w:rPr>
              <w:t>6</w:t>
            </w:r>
            <w:r w:rsidRPr="0021199C">
              <w:rPr>
                <w:rFonts w:cstheme="minorHAnsi"/>
                <w:bCs/>
                <w:sz w:val="22"/>
                <w:lang w:val="en-US"/>
              </w:rPr>
              <w:t>:]</w:t>
            </w:r>
          </w:p>
          <w:p w:rsidR="00A46466" w:rsidRPr="0061004D" w:rsidRDefault="0061004D" w:rsidP="008D24D5">
            <w:pPr>
              <w:pStyle w:val="Listeafsni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GUI displays ‘Too many files. Reduce number of files to accommodate number of available output ports.</w:t>
            </w:r>
          </w:p>
          <w:p w:rsidR="00A46466" w:rsidRPr="000124CC" w:rsidRDefault="0061004D" w:rsidP="000124CC">
            <w:pPr>
              <w:pStyle w:val="Listeafsni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6.</w:t>
            </w:r>
          </w:p>
        </w:tc>
      </w:tr>
      <w:tr w:rsidR="0021199C" w:rsidRPr="0021199C" w:rsidTr="00371ECD">
        <w:tc>
          <w:tcPr>
            <w:tcW w:w="2668" w:type="dxa"/>
          </w:tcPr>
          <w:p w:rsidR="0021199C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21199C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371ECD">
            <w:pPr>
              <w:pStyle w:val="Listeafsni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FF6B5F" w:rsidRDefault="00FF6B5F">
      <w:pPr>
        <w:rPr>
          <w:lang w:val="en-US"/>
        </w:rPr>
      </w:pPr>
    </w:p>
    <w:p w:rsidR="00FF6B5F" w:rsidRDefault="00FF6B5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116"/>
      </w:tblGrid>
      <w:tr w:rsidR="00FF6B5F" w:rsidRPr="0021199C" w:rsidTr="00D122CF">
        <w:tc>
          <w:tcPr>
            <w:tcW w:w="8784" w:type="dxa"/>
            <w:gridSpan w:val="2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Project Milestones</w:t>
            </w:r>
            <w:r w:rsidR="00FF6B5F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</w:t>
            </w:r>
          </w:p>
        </w:tc>
      </w:tr>
      <w:tr w:rsidR="00FF6B5F" w:rsidRPr="0021199C" w:rsidTr="00D122CF">
        <w:tc>
          <w:tcPr>
            <w:tcW w:w="2668" w:type="dxa"/>
            <w:shd w:val="clear" w:color="auto" w:fill="E7E6E6" w:themeFill="background2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Week 2</w:t>
            </w:r>
          </w:p>
        </w:tc>
        <w:tc>
          <w:tcPr>
            <w:tcW w:w="6116" w:type="dxa"/>
            <w:shd w:val="clear" w:color="auto" w:fill="E7E6E6" w:themeFill="background2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Group formation.</w:t>
            </w:r>
          </w:p>
        </w:tc>
      </w:tr>
      <w:tr w:rsidR="00FF6B5F" w:rsidRPr="0021199C" w:rsidTr="00D122CF">
        <w:tc>
          <w:tcPr>
            <w:tcW w:w="2668" w:type="dxa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Week 3</w:t>
            </w:r>
          </w:p>
        </w:tc>
        <w:tc>
          <w:tcPr>
            <w:tcW w:w="6116" w:type="dxa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Thesis statement hand-in to project supervisor.</w:t>
            </w:r>
          </w:p>
        </w:tc>
      </w:tr>
      <w:tr w:rsidR="00FF6B5F" w:rsidRPr="0021199C" w:rsidTr="00D122CF">
        <w:tc>
          <w:tcPr>
            <w:tcW w:w="2668" w:type="dxa"/>
            <w:shd w:val="clear" w:color="auto" w:fill="E7E6E6" w:themeFill="background2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Week 7</w:t>
            </w:r>
          </w:p>
        </w:tc>
        <w:tc>
          <w:tcPr>
            <w:tcW w:w="6116" w:type="dxa"/>
            <w:shd w:val="clear" w:color="auto" w:fill="E7E6E6" w:themeFill="background2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Review of requirement specifications, test specifications and system architecture (before beginning the construction sprints.).</w:t>
            </w:r>
          </w:p>
        </w:tc>
      </w:tr>
      <w:tr w:rsidR="00FF6B5F" w:rsidRPr="0021199C" w:rsidTr="00D122CF">
        <w:tc>
          <w:tcPr>
            <w:tcW w:w="2668" w:type="dxa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iCs/>
                <w:sz w:val="22"/>
                <w:lang w:val="en-US"/>
              </w:rPr>
              <w:t>Week 13</w:t>
            </w:r>
          </w:p>
        </w:tc>
        <w:tc>
          <w:tcPr>
            <w:tcW w:w="6116" w:type="dxa"/>
          </w:tcPr>
          <w:p w:rsidR="00FF6B5F" w:rsidRPr="0021199C" w:rsidRDefault="008D1D41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Hand-in of project artifacts.</w:t>
            </w:r>
          </w:p>
        </w:tc>
      </w:tr>
    </w:tbl>
    <w:p w:rsidR="00A46466" w:rsidRDefault="00A46466">
      <w:pPr>
        <w:rPr>
          <w:lang w:val="en-US"/>
        </w:rPr>
      </w:pPr>
    </w:p>
    <w:p w:rsidR="00D122CF" w:rsidRPr="0021199C" w:rsidRDefault="00D122CF">
      <w:pPr>
        <w:rPr>
          <w:lang w:val="en-US"/>
        </w:rPr>
      </w:pPr>
      <w:bookmarkStart w:id="0" w:name="_GoBack"/>
      <w:bookmarkEnd w:id="0"/>
    </w:p>
    <w:sectPr w:rsidR="00D122CF" w:rsidRPr="0021199C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BFD" w:rsidRDefault="00FF7BFD" w:rsidP="00FF6B5F">
      <w:r>
        <w:separator/>
      </w:r>
    </w:p>
  </w:endnote>
  <w:endnote w:type="continuationSeparator" w:id="0">
    <w:p w:rsidR="00FF7BFD" w:rsidRDefault="00FF7BFD" w:rsidP="00FF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26772"/>
      <w:docPartObj>
        <w:docPartGallery w:val="Page Numbers (Bottom of Page)"/>
        <w:docPartUnique/>
      </w:docPartObj>
    </w:sdtPr>
    <w:sdtEndPr/>
    <w:sdtContent>
      <w:p w:rsidR="00FF6B5F" w:rsidRDefault="00FF6B5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F6B5F" w:rsidRDefault="00FF6B5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BFD" w:rsidRDefault="00FF7BFD" w:rsidP="00FF6B5F">
      <w:r>
        <w:separator/>
      </w:r>
    </w:p>
  </w:footnote>
  <w:footnote w:type="continuationSeparator" w:id="0">
    <w:p w:rsidR="00FF7BFD" w:rsidRDefault="00FF7BFD" w:rsidP="00FF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92D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023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2CF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80888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70E"/>
    <w:multiLevelType w:val="hybridMultilevel"/>
    <w:tmpl w:val="A106F4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0EDD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B3981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61EF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5016"/>
    <w:multiLevelType w:val="hybridMultilevel"/>
    <w:tmpl w:val="DC7618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4CE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F7CD2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3644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03EC7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512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D1EBB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44C57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97DF3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0425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54B8E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430B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38D6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C3E3F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62C0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90524"/>
    <w:multiLevelType w:val="hybridMultilevel"/>
    <w:tmpl w:val="AE1C14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C3EA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A07C8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5294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25"/>
  </w:num>
  <w:num w:numId="5">
    <w:abstractNumId w:val="26"/>
  </w:num>
  <w:num w:numId="6">
    <w:abstractNumId w:val="10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22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1"/>
  </w:num>
  <w:num w:numId="17">
    <w:abstractNumId w:val="9"/>
  </w:num>
  <w:num w:numId="18">
    <w:abstractNumId w:val="0"/>
  </w:num>
  <w:num w:numId="19">
    <w:abstractNumId w:val="24"/>
  </w:num>
  <w:num w:numId="20">
    <w:abstractNumId w:val="15"/>
  </w:num>
  <w:num w:numId="21">
    <w:abstractNumId w:val="20"/>
  </w:num>
  <w:num w:numId="22">
    <w:abstractNumId w:val="11"/>
  </w:num>
  <w:num w:numId="23">
    <w:abstractNumId w:val="13"/>
  </w:num>
  <w:num w:numId="24">
    <w:abstractNumId w:val="2"/>
  </w:num>
  <w:num w:numId="25">
    <w:abstractNumId w:val="4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98"/>
    <w:rsid w:val="000124CC"/>
    <w:rsid w:val="00063E5F"/>
    <w:rsid w:val="00124A64"/>
    <w:rsid w:val="001D7086"/>
    <w:rsid w:val="0021199C"/>
    <w:rsid w:val="00275868"/>
    <w:rsid w:val="003324E9"/>
    <w:rsid w:val="00371CDF"/>
    <w:rsid w:val="003D3655"/>
    <w:rsid w:val="00407250"/>
    <w:rsid w:val="004327D5"/>
    <w:rsid w:val="005B52CE"/>
    <w:rsid w:val="0061004D"/>
    <w:rsid w:val="006306CF"/>
    <w:rsid w:val="00643E78"/>
    <w:rsid w:val="006D4FA8"/>
    <w:rsid w:val="00700D4E"/>
    <w:rsid w:val="008D1D41"/>
    <w:rsid w:val="008D24D5"/>
    <w:rsid w:val="00936F98"/>
    <w:rsid w:val="00A46466"/>
    <w:rsid w:val="00AF7675"/>
    <w:rsid w:val="00C66D3B"/>
    <w:rsid w:val="00CF3188"/>
    <w:rsid w:val="00D122CF"/>
    <w:rsid w:val="00DB67E1"/>
    <w:rsid w:val="00F970E3"/>
    <w:rsid w:val="00FD3CD1"/>
    <w:rsid w:val="00FF6B5F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EAD8"/>
  <w15:chartTrackingRefBased/>
  <w15:docId w15:val="{CC05D8FD-F716-492C-BCBA-593A5CDC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466"/>
    <w:pPr>
      <w:spacing w:after="0" w:line="240" w:lineRule="auto"/>
    </w:pPr>
    <w:rPr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rsid w:val="00A46466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-Gitter">
    <w:name w:val="Table Grid"/>
    <w:basedOn w:val="Tabel-Normal"/>
    <w:uiPriority w:val="59"/>
    <w:rsid w:val="00A4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46466"/>
    <w:pPr>
      <w:spacing w:after="160" w:line="259" w:lineRule="auto"/>
      <w:ind w:left="720"/>
      <w:contextualSpacing/>
    </w:pPr>
    <w:rPr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F6B5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F6B5F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FF6B5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F6B5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7</Pages>
  <Words>713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 N. Olsen</dc:creator>
  <cp:keywords/>
  <dc:description/>
  <cp:lastModifiedBy>Minik N. Olsen</cp:lastModifiedBy>
  <cp:revision>21</cp:revision>
  <dcterms:created xsi:type="dcterms:W3CDTF">2018-12-30T22:41:00Z</dcterms:created>
  <dcterms:modified xsi:type="dcterms:W3CDTF">2019-01-05T19:18:00Z</dcterms:modified>
</cp:coreProperties>
</file>