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A23B" w14:textId="48C9510D" w:rsidR="003A2926" w:rsidRDefault="00AB5E1E">
      <w:r>
        <w:rPr>
          <w:noProof/>
        </w:rPr>
        <w:drawing>
          <wp:anchor distT="0" distB="0" distL="114300" distR="114300" simplePos="0" relativeHeight="251663360" behindDoc="0" locked="0" layoutInCell="1" allowOverlap="1" wp14:anchorId="3E39F1DA" wp14:editId="22E86722">
            <wp:simplePos x="0" y="0"/>
            <wp:positionH relativeFrom="margin">
              <wp:posOffset>659130</wp:posOffset>
            </wp:positionH>
            <wp:positionV relativeFrom="paragraph">
              <wp:posOffset>5454015</wp:posOffset>
            </wp:positionV>
            <wp:extent cx="424815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503" y="21442"/>
                <wp:lineTo x="21503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D1EC152" wp14:editId="6E37476C">
            <wp:simplePos x="0" y="0"/>
            <wp:positionH relativeFrom="margin">
              <wp:posOffset>661670</wp:posOffset>
            </wp:positionH>
            <wp:positionV relativeFrom="paragraph">
              <wp:posOffset>2725420</wp:posOffset>
            </wp:positionV>
            <wp:extent cx="424815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503" y="21442"/>
                <wp:lineTo x="21503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E1CAAF" wp14:editId="695F24D7">
            <wp:simplePos x="0" y="0"/>
            <wp:positionH relativeFrom="margin">
              <wp:posOffset>662940</wp:posOffset>
            </wp:positionH>
            <wp:positionV relativeFrom="paragraph">
              <wp:posOffset>17780</wp:posOffset>
            </wp:positionV>
            <wp:extent cx="424815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503" y="21442"/>
                <wp:lineTo x="21503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2926" w:rsidSect="00C358B0">
      <w:pgSz w:w="12240" w:h="15840" w:code="1"/>
      <w:pgMar w:top="1418" w:right="1701" w:bottom="1418" w:left="1701" w:header="709" w:footer="709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BA"/>
    <w:rsid w:val="001579D3"/>
    <w:rsid w:val="003A2926"/>
    <w:rsid w:val="009100E1"/>
    <w:rsid w:val="00A021A2"/>
    <w:rsid w:val="00A56C37"/>
    <w:rsid w:val="00A65666"/>
    <w:rsid w:val="00A977F3"/>
    <w:rsid w:val="00AB5E1E"/>
    <w:rsid w:val="00B92DBA"/>
    <w:rsid w:val="00C06B3E"/>
    <w:rsid w:val="00C358B0"/>
    <w:rsid w:val="00D0638F"/>
    <w:rsid w:val="00F1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4E82"/>
  <w15:chartTrackingRefBased/>
  <w15:docId w15:val="{335F3BE8-C170-434E-916D-13E6BB03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0B9C4-C9F9-4A25-AC7C-5E30CFEB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comunicadorsocial.comulpinort@outlook.es</dc:creator>
  <cp:keywords/>
  <dc:description/>
  <cp:lastModifiedBy>comunicadorsocial.comulpinort@outlook.es</cp:lastModifiedBy>
  <cp:revision>1</cp:revision>
  <cp:lastPrinted>2021-12-15T03:56:00Z</cp:lastPrinted>
  <dcterms:created xsi:type="dcterms:W3CDTF">2021-12-14T20:13:00Z</dcterms:created>
  <dcterms:modified xsi:type="dcterms:W3CDTF">2021-12-15T04:06:00Z</dcterms:modified>
</cp:coreProperties>
</file>