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9843" w:type="dxa"/>
        <w:tblLook w:val="04A0" w:firstRow="1" w:lastRow="0" w:firstColumn="1" w:lastColumn="0" w:noHBand="0" w:noVBand="1"/>
      </w:tblPr>
      <w:tblGrid>
        <w:gridCol w:w="2213"/>
        <w:gridCol w:w="2411"/>
        <w:gridCol w:w="5219"/>
      </w:tblGrid>
      <w:tr w:rsidR="00C307E9" w14:paraId="628FD994" w14:textId="77777777" w:rsidTr="00794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2DBCE2EA" w14:textId="77777777" w:rsidR="009D7DCB" w:rsidRDefault="009D7DCB">
            <w:r>
              <w:t>TEST</w:t>
            </w:r>
          </w:p>
        </w:tc>
        <w:tc>
          <w:tcPr>
            <w:tcW w:w="2411" w:type="dxa"/>
          </w:tcPr>
          <w:p w14:paraId="4259FFD4" w14:textId="77777777" w:rsidR="009D7DCB" w:rsidRDefault="009D7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219" w:type="dxa"/>
          </w:tcPr>
          <w:p w14:paraId="11B8332C" w14:textId="77777777" w:rsidR="009D7DCB" w:rsidRDefault="009D7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</w:tr>
      <w:tr w:rsidR="00563CEC" w14:paraId="7E3B7F80" w14:textId="77777777" w:rsidTr="00794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74A064DE" w14:textId="4215EB80" w:rsidR="00563CEC" w:rsidRPr="00794A5E" w:rsidRDefault="005E41E2" w:rsidP="00563CEC">
            <w:pPr>
              <w:rPr>
                <w:b w:val="0"/>
              </w:rPr>
            </w:pPr>
            <w:r w:rsidRPr="00794A5E">
              <w:rPr>
                <w:b w:val="0"/>
              </w:rPr>
              <w:t>Add invalid name</w:t>
            </w:r>
            <w:r w:rsidR="009B0A27" w:rsidRPr="00794A5E">
              <w:rPr>
                <w:b w:val="0"/>
              </w:rPr>
              <w:t xml:space="preserve"> characters</w:t>
            </w:r>
          </w:p>
        </w:tc>
        <w:tc>
          <w:tcPr>
            <w:tcW w:w="2411" w:type="dxa"/>
          </w:tcPr>
          <w:p w14:paraId="484A8897" w14:textId="6FB0E333" w:rsidR="00563CEC" w:rsidRDefault="005E41E2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716</w:t>
            </w:r>
          </w:p>
        </w:tc>
        <w:tc>
          <w:tcPr>
            <w:tcW w:w="5219" w:type="dxa"/>
          </w:tcPr>
          <w:p w14:paraId="6E66F114" w14:textId="7D0D3F96" w:rsidR="00563CEC" w:rsidRDefault="0088469E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error message on name input field: “Please match requested format”</w:t>
            </w:r>
          </w:p>
        </w:tc>
      </w:tr>
      <w:tr w:rsidR="00563CEC" w14:paraId="29A3C421" w14:textId="77777777" w:rsidTr="00794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4B975FCA" w14:textId="5860D6F5" w:rsidR="00563CEC" w:rsidRPr="00794A5E" w:rsidRDefault="005E41E2" w:rsidP="00563CEC">
            <w:pPr>
              <w:rPr>
                <w:b w:val="0"/>
              </w:rPr>
            </w:pPr>
            <w:r w:rsidRPr="00794A5E">
              <w:rPr>
                <w:b w:val="0"/>
              </w:rPr>
              <w:t>Add invalid name</w:t>
            </w:r>
            <w:r w:rsidR="009B0A27" w:rsidRPr="00794A5E">
              <w:rPr>
                <w:b w:val="0"/>
              </w:rPr>
              <w:t xml:space="preserve"> </w:t>
            </w:r>
            <w:proofErr w:type="spellStart"/>
            <w:r w:rsidR="009B0A27" w:rsidRPr="00794A5E">
              <w:rPr>
                <w:b w:val="0"/>
              </w:rPr>
              <w:t>chracters</w:t>
            </w:r>
            <w:proofErr w:type="spellEnd"/>
          </w:p>
        </w:tc>
        <w:tc>
          <w:tcPr>
            <w:tcW w:w="2411" w:type="dxa"/>
          </w:tcPr>
          <w:p w14:paraId="09429FD4" w14:textId="37395955" w:rsidR="00563CEC" w:rsidRDefault="005E41E2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Nikhil716</w:t>
            </w:r>
          </w:p>
        </w:tc>
        <w:tc>
          <w:tcPr>
            <w:tcW w:w="5219" w:type="dxa"/>
          </w:tcPr>
          <w:p w14:paraId="5BFA3A84" w14:textId="7D13D632" w:rsidR="00563CEC" w:rsidRDefault="0088469E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error message on name input field: “Please match requested format”</w:t>
            </w:r>
          </w:p>
        </w:tc>
      </w:tr>
      <w:tr w:rsidR="00563CEC" w14:paraId="08282AE0" w14:textId="77777777" w:rsidTr="00794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0AA7E83A" w14:textId="790096B4" w:rsidR="00563CEC" w:rsidRPr="00794A5E" w:rsidRDefault="005E41E2" w:rsidP="00563CEC">
            <w:pPr>
              <w:rPr>
                <w:b w:val="0"/>
              </w:rPr>
            </w:pPr>
            <w:r w:rsidRPr="00794A5E">
              <w:rPr>
                <w:b w:val="0"/>
              </w:rPr>
              <w:t>Add valid name</w:t>
            </w:r>
          </w:p>
        </w:tc>
        <w:tc>
          <w:tcPr>
            <w:tcW w:w="2411" w:type="dxa"/>
          </w:tcPr>
          <w:p w14:paraId="6684C26C" w14:textId="73463C0A" w:rsidR="00563CEC" w:rsidRDefault="005E41E2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Nikhil</w:t>
            </w:r>
          </w:p>
        </w:tc>
        <w:tc>
          <w:tcPr>
            <w:tcW w:w="5219" w:type="dxa"/>
          </w:tcPr>
          <w:p w14:paraId="0E23A2C5" w14:textId="60025627" w:rsidR="00563CEC" w:rsidRDefault="0088469E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accepted </w:t>
            </w:r>
          </w:p>
        </w:tc>
      </w:tr>
      <w:tr w:rsidR="00563CEC" w14:paraId="1360CF06" w14:textId="77777777" w:rsidTr="00794A5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0801758C" w14:textId="38D32DA1" w:rsidR="00563CEC" w:rsidRPr="00794A5E" w:rsidRDefault="00274919" w:rsidP="00563CEC">
            <w:pPr>
              <w:rPr>
                <w:b w:val="0"/>
              </w:rPr>
            </w:pPr>
            <w:r w:rsidRPr="00794A5E">
              <w:rPr>
                <w:b w:val="0"/>
              </w:rPr>
              <w:t xml:space="preserve">Add </w:t>
            </w:r>
            <w:r w:rsidR="009B0A27" w:rsidRPr="00794A5E">
              <w:rPr>
                <w:b w:val="0"/>
              </w:rPr>
              <w:t>invalid number characters</w:t>
            </w:r>
          </w:p>
        </w:tc>
        <w:tc>
          <w:tcPr>
            <w:tcW w:w="2411" w:type="dxa"/>
          </w:tcPr>
          <w:p w14:paraId="3B0728BE" w14:textId="33EF0593" w:rsidR="00563CEC" w:rsidRDefault="009B0A27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sevenonesix</w:t>
            </w:r>
            <w:proofErr w:type="spellEnd"/>
          </w:p>
        </w:tc>
        <w:tc>
          <w:tcPr>
            <w:tcW w:w="5219" w:type="dxa"/>
          </w:tcPr>
          <w:p w14:paraId="1CB2D34C" w14:textId="5A4DFDF0" w:rsidR="00563CEC" w:rsidRDefault="0088469E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error message on name input field: “Please match requested format”</w:t>
            </w:r>
          </w:p>
        </w:tc>
      </w:tr>
      <w:tr w:rsidR="00563CEC" w14:paraId="16887A0E" w14:textId="77777777" w:rsidTr="00794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14:paraId="03F2C671" w14:textId="5A485BE1" w:rsidR="00563CEC" w:rsidRPr="00794A5E" w:rsidRDefault="009B0A27" w:rsidP="00563CEC">
            <w:pPr>
              <w:rPr>
                <w:b w:val="0"/>
              </w:rPr>
            </w:pPr>
            <w:r w:rsidRPr="00794A5E">
              <w:rPr>
                <w:b w:val="0"/>
              </w:rPr>
              <w:t>Add invalid number format</w:t>
            </w:r>
          </w:p>
        </w:tc>
        <w:tc>
          <w:tcPr>
            <w:tcW w:w="2411" w:type="dxa"/>
          </w:tcPr>
          <w:p w14:paraId="13B38571" w14:textId="30CA4258" w:rsidR="00563CEC" w:rsidRDefault="009B0A27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7167252864</w:t>
            </w:r>
          </w:p>
        </w:tc>
        <w:tc>
          <w:tcPr>
            <w:tcW w:w="5219" w:type="dxa"/>
          </w:tcPr>
          <w:p w14:paraId="6912EFDA" w14:textId="729BB3CF" w:rsidR="00563CEC" w:rsidRDefault="0088469E" w:rsidP="005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error message on name input field: “Please match requested format”</w:t>
            </w:r>
          </w:p>
        </w:tc>
      </w:tr>
    </w:tbl>
    <w:tbl>
      <w:tblPr>
        <w:tblStyle w:val="TableGridLight"/>
        <w:tblW w:w="9895" w:type="dxa"/>
        <w:tblLook w:val="04A0" w:firstRow="1" w:lastRow="0" w:firstColumn="1" w:lastColumn="0" w:noHBand="0" w:noVBand="1"/>
      </w:tblPr>
      <w:tblGrid>
        <w:gridCol w:w="2179"/>
        <w:gridCol w:w="2729"/>
        <w:gridCol w:w="4987"/>
      </w:tblGrid>
      <w:tr w:rsidR="009B0A27" w14:paraId="6C9FE107" w14:textId="77777777" w:rsidTr="00794A5E">
        <w:tc>
          <w:tcPr>
            <w:tcW w:w="2245" w:type="dxa"/>
          </w:tcPr>
          <w:p w14:paraId="578DC1BA" w14:textId="1D102D6B" w:rsidR="009B0A27" w:rsidRDefault="009B0A27">
            <w:r>
              <w:t xml:space="preserve">Add company </w:t>
            </w:r>
          </w:p>
        </w:tc>
        <w:tc>
          <w:tcPr>
            <w:tcW w:w="2430" w:type="dxa"/>
          </w:tcPr>
          <w:p w14:paraId="744DCF10" w14:textId="74D925BE" w:rsidR="009B0A27" w:rsidRDefault="009B0A27">
            <w:r>
              <w:t>Wells Fargo</w:t>
            </w:r>
          </w:p>
        </w:tc>
        <w:tc>
          <w:tcPr>
            <w:tcW w:w="5220" w:type="dxa"/>
          </w:tcPr>
          <w:p w14:paraId="680D987D" w14:textId="71D7877D" w:rsidR="009B0A27" w:rsidRDefault="0088469E">
            <w:r>
              <w:t xml:space="preserve">Input </w:t>
            </w:r>
            <w:r>
              <w:t>accepted without error message</w:t>
            </w:r>
          </w:p>
        </w:tc>
      </w:tr>
      <w:tr w:rsidR="009B0A27" w14:paraId="14CA8D26" w14:textId="77777777" w:rsidTr="00794A5E">
        <w:tc>
          <w:tcPr>
            <w:tcW w:w="2245" w:type="dxa"/>
          </w:tcPr>
          <w:p w14:paraId="4C88BFC8" w14:textId="1563B03B" w:rsidR="009B0A27" w:rsidRDefault="009B0A27">
            <w:r>
              <w:t xml:space="preserve">Add invalid email </w:t>
            </w:r>
          </w:p>
        </w:tc>
        <w:tc>
          <w:tcPr>
            <w:tcW w:w="2430" w:type="dxa"/>
          </w:tcPr>
          <w:p w14:paraId="35322769" w14:textId="25CE5DB1" w:rsidR="009B0A27" w:rsidRDefault="009B0A27">
            <w:proofErr w:type="gramStart"/>
            <w:r>
              <w:t>a..a@gmail.com</w:t>
            </w:r>
            <w:proofErr w:type="gramEnd"/>
          </w:p>
        </w:tc>
        <w:tc>
          <w:tcPr>
            <w:tcW w:w="5220" w:type="dxa"/>
          </w:tcPr>
          <w:p w14:paraId="601EB31F" w14:textId="4A62E707" w:rsidR="009B0A27" w:rsidRDefault="0088469E">
            <w:r>
              <w:t xml:space="preserve">Popup error message on name input field: “Please </w:t>
            </w:r>
            <w:r>
              <w:t>match requested format</w:t>
            </w:r>
            <w:r>
              <w:t>”</w:t>
            </w:r>
          </w:p>
        </w:tc>
      </w:tr>
      <w:tr w:rsidR="009B0A27" w14:paraId="44EF549C" w14:textId="77777777" w:rsidTr="00794A5E">
        <w:tc>
          <w:tcPr>
            <w:tcW w:w="2245" w:type="dxa"/>
          </w:tcPr>
          <w:p w14:paraId="399598F6" w14:textId="4DD9E766" w:rsidR="009B0A27" w:rsidRDefault="009B0A27">
            <w:r>
              <w:t>Add invalid email</w:t>
            </w:r>
          </w:p>
        </w:tc>
        <w:tc>
          <w:tcPr>
            <w:tcW w:w="2430" w:type="dxa"/>
          </w:tcPr>
          <w:p w14:paraId="3B19EB03" w14:textId="53A3E015" w:rsidR="009B0A27" w:rsidRDefault="009B0A27">
            <w:r>
              <w:t>a._a@gmail.com</w:t>
            </w:r>
          </w:p>
        </w:tc>
        <w:tc>
          <w:tcPr>
            <w:tcW w:w="5220" w:type="dxa"/>
          </w:tcPr>
          <w:p w14:paraId="6C599D2A" w14:textId="7AC2A9CA" w:rsidR="009B0A27" w:rsidRDefault="0088469E">
            <w:r>
              <w:t>Popup error message on name input field: “Please match requested format”</w:t>
            </w:r>
          </w:p>
        </w:tc>
      </w:tr>
      <w:tr w:rsidR="009B0A27" w14:paraId="1D01BBFA" w14:textId="77777777" w:rsidTr="00794A5E">
        <w:tc>
          <w:tcPr>
            <w:tcW w:w="2245" w:type="dxa"/>
          </w:tcPr>
          <w:p w14:paraId="2C8DC45B" w14:textId="3B8F1CCE" w:rsidR="009B0A27" w:rsidRDefault="009B0A27">
            <w:r>
              <w:t>Add invalid email</w:t>
            </w:r>
          </w:p>
        </w:tc>
        <w:tc>
          <w:tcPr>
            <w:tcW w:w="2430" w:type="dxa"/>
          </w:tcPr>
          <w:p w14:paraId="55B2AF2C" w14:textId="5983551C" w:rsidR="009B0A27" w:rsidRDefault="009B0A27">
            <w:r>
              <w:t>12a.@gmail.com</w:t>
            </w:r>
          </w:p>
        </w:tc>
        <w:tc>
          <w:tcPr>
            <w:tcW w:w="5220" w:type="dxa"/>
          </w:tcPr>
          <w:p w14:paraId="42F71C33" w14:textId="18F89BD4" w:rsidR="009B0A27" w:rsidRDefault="0088469E">
            <w:r>
              <w:t>Popup error message on name input field: “Please match requested format”</w:t>
            </w:r>
          </w:p>
        </w:tc>
      </w:tr>
      <w:tr w:rsidR="009B0A27" w14:paraId="5AA1EB27" w14:textId="77777777" w:rsidTr="00794A5E">
        <w:tc>
          <w:tcPr>
            <w:tcW w:w="2245" w:type="dxa"/>
          </w:tcPr>
          <w:p w14:paraId="66952B6D" w14:textId="5625526E" w:rsidR="009B0A27" w:rsidRDefault="009B0A27">
            <w:r>
              <w:t>Add valid email</w:t>
            </w:r>
          </w:p>
        </w:tc>
        <w:tc>
          <w:tcPr>
            <w:tcW w:w="2430" w:type="dxa"/>
          </w:tcPr>
          <w:p w14:paraId="03AFEAFD" w14:textId="1EAAA7D9" w:rsidR="009B0A27" w:rsidRDefault="009B0A27">
            <w:r>
              <w:t>aa.@gmail.com</w:t>
            </w:r>
          </w:p>
        </w:tc>
        <w:tc>
          <w:tcPr>
            <w:tcW w:w="5220" w:type="dxa"/>
          </w:tcPr>
          <w:p w14:paraId="0ED69F17" w14:textId="3935C698" w:rsidR="009B0A27" w:rsidRDefault="0088469E">
            <w:r>
              <w:t>Email accepted without error message</w:t>
            </w:r>
          </w:p>
        </w:tc>
      </w:tr>
      <w:tr w:rsidR="009B0A27" w14:paraId="0DCB2C09" w14:textId="77777777" w:rsidTr="00794A5E">
        <w:tc>
          <w:tcPr>
            <w:tcW w:w="2245" w:type="dxa"/>
          </w:tcPr>
          <w:p w14:paraId="10C7210B" w14:textId="2DF570E5" w:rsidR="009B0A27" w:rsidRDefault="009B0A27">
            <w:r>
              <w:t>Add valid email</w:t>
            </w:r>
          </w:p>
        </w:tc>
        <w:tc>
          <w:tcPr>
            <w:tcW w:w="2430" w:type="dxa"/>
          </w:tcPr>
          <w:p w14:paraId="424B6FB9" w14:textId="1E4AB159" w:rsidR="009B0A27" w:rsidRDefault="009B0A27">
            <w:r>
              <w:t>aa.7a@gmail.com</w:t>
            </w:r>
          </w:p>
        </w:tc>
        <w:tc>
          <w:tcPr>
            <w:tcW w:w="5220" w:type="dxa"/>
          </w:tcPr>
          <w:p w14:paraId="6309E60B" w14:textId="03904C43" w:rsidR="009B0A27" w:rsidRDefault="0088469E">
            <w:r>
              <w:t>Email accepted without error message</w:t>
            </w:r>
          </w:p>
        </w:tc>
      </w:tr>
      <w:tr w:rsidR="009B0A27" w14:paraId="3A9EBE1D" w14:textId="77777777" w:rsidTr="00794A5E">
        <w:tc>
          <w:tcPr>
            <w:tcW w:w="2245" w:type="dxa"/>
          </w:tcPr>
          <w:p w14:paraId="4665084C" w14:textId="5592CC98" w:rsidR="009B0A27" w:rsidRDefault="009B0A27">
            <w:r>
              <w:t>Add valid email</w:t>
            </w:r>
          </w:p>
        </w:tc>
        <w:tc>
          <w:tcPr>
            <w:tcW w:w="2430" w:type="dxa"/>
          </w:tcPr>
          <w:p w14:paraId="2CFC19D6" w14:textId="24DCB5C6" w:rsidR="009B0A27" w:rsidRDefault="009B0A27">
            <w:r>
              <w:t>a.a@gmail.com</w:t>
            </w:r>
          </w:p>
        </w:tc>
        <w:tc>
          <w:tcPr>
            <w:tcW w:w="5220" w:type="dxa"/>
          </w:tcPr>
          <w:p w14:paraId="5E77F27E" w14:textId="51CA6833" w:rsidR="009B0A27" w:rsidRDefault="0088469E">
            <w:r>
              <w:t>Email accepted without error message</w:t>
            </w:r>
          </w:p>
        </w:tc>
      </w:tr>
      <w:tr w:rsidR="009B0A27" w14:paraId="020EC89D" w14:textId="77777777" w:rsidTr="00794A5E">
        <w:tc>
          <w:tcPr>
            <w:tcW w:w="2245" w:type="dxa"/>
          </w:tcPr>
          <w:p w14:paraId="76F03F6A" w14:textId="06D8ADB6" w:rsidR="009B0A27" w:rsidRDefault="009B0A27">
            <w:r>
              <w:t>Add valid email</w:t>
            </w:r>
          </w:p>
        </w:tc>
        <w:tc>
          <w:tcPr>
            <w:tcW w:w="2430" w:type="dxa"/>
          </w:tcPr>
          <w:p w14:paraId="79BDC063" w14:textId="5F23D9E7" w:rsidR="009B0A27" w:rsidRDefault="009B0A27">
            <w:r>
              <w:t>a.a_@gmail.com</w:t>
            </w:r>
          </w:p>
        </w:tc>
        <w:tc>
          <w:tcPr>
            <w:tcW w:w="5220" w:type="dxa"/>
          </w:tcPr>
          <w:p w14:paraId="7F8A91F8" w14:textId="5D0C5FC4" w:rsidR="009B0A27" w:rsidRDefault="0088469E">
            <w:r>
              <w:t>Email accepted without error message</w:t>
            </w:r>
          </w:p>
        </w:tc>
      </w:tr>
      <w:tr w:rsidR="009B0A27" w14:paraId="6A2B2FF2" w14:textId="77777777" w:rsidTr="00794A5E">
        <w:tc>
          <w:tcPr>
            <w:tcW w:w="2245" w:type="dxa"/>
          </w:tcPr>
          <w:p w14:paraId="0C32E9B5" w14:textId="642B26B3" w:rsidR="009B0A27" w:rsidRDefault="00794A5E">
            <w:r>
              <w:t>Add contact with only required fields</w:t>
            </w:r>
          </w:p>
        </w:tc>
        <w:tc>
          <w:tcPr>
            <w:tcW w:w="2430" w:type="dxa"/>
          </w:tcPr>
          <w:p w14:paraId="541A2ABC" w14:textId="77777777" w:rsidR="009B0A27" w:rsidRDefault="00794A5E">
            <w:r>
              <w:t>Name: Nik</w:t>
            </w:r>
          </w:p>
          <w:p w14:paraId="183C80DA" w14:textId="58B672A1" w:rsidR="00794A5E" w:rsidRDefault="00794A5E">
            <w:r>
              <w:t>Click add</w:t>
            </w:r>
          </w:p>
        </w:tc>
        <w:tc>
          <w:tcPr>
            <w:tcW w:w="5220" w:type="dxa"/>
          </w:tcPr>
          <w:p w14:paraId="6427E93A" w14:textId="7C5153FE" w:rsidR="009B0A27" w:rsidRDefault="00794A5E">
            <w:r>
              <w:t xml:space="preserve">Contact should display in contact list </w:t>
            </w:r>
          </w:p>
        </w:tc>
      </w:tr>
      <w:tr w:rsidR="009B0A27" w14:paraId="39276E81" w14:textId="77777777" w:rsidTr="00794A5E">
        <w:tc>
          <w:tcPr>
            <w:tcW w:w="2245" w:type="dxa"/>
          </w:tcPr>
          <w:p w14:paraId="15DB3F38" w14:textId="13574494" w:rsidR="009B0A27" w:rsidRDefault="00794A5E">
            <w:r>
              <w:t xml:space="preserve">Add contact with empty required fields </w:t>
            </w:r>
          </w:p>
        </w:tc>
        <w:tc>
          <w:tcPr>
            <w:tcW w:w="2430" w:type="dxa"/>
          </w:tcPr>
          <w:p w14:paraId="1714F4D4" w14:textId="64E7D014" w:rsidR="009B0A27" w:rsidRDefault="00794A5E">
            <w:r>
              <w:t>Click add</w:t>
            </w:r>
          </w:p>
        </w:tc>
        <w:tc>
          <w:tcPr>
            <w:tcW w:w="5220" w:type="dxa"/>
          </w:tcPr>
          <w:p w14:paraId="1A01264F" w14:textId="6198DA86" w:rsidR="009B0A27" w:rsidRDefault="00794A5E">
            <w:r>
              <w:t>Popup error message on name input field: “Please fill out this field”</w:t>
            </w:r>
          </w:p>
        </w:tc>
      </w:tr>
      <w:tr w:rsidR="009B0A27" w14:paraId="29481A66" w14:textId="77777777" w:rsidTr="00794A5E">
        <w:tc>
          <w:tcPr>
            <w:tcW w:w="2245" w:type="dxa"/>
          </w:tcPr>
          <w:p w14:paraId="38C7217B" w14:textId="20010D90" w:rsidR="009B0A27" w:rsidRDefault="00794A5E">
            <w:r>
              <w:t xml:space="preserve">Enter 100 for month </w:t>
            </w:r>
          </w:p>
        </w:tc>
        <w:tc>
          <w:tcPr>
            <w:tcW w:w="2430" w:type="dxa"/>
          </w:tcPr>
          <w:p w14:paraId="4A5C44A0" w14:textId="156E3EEB" w:rsidR="009B0A27" w:rsidRDefault="00794A5E">
            <w:r>
              <w:t>Type in 100 for “mm” in birthday field</w:t>
            </w:r>
          </w:p>
        </w:tc>
        <w:tc>
          <w:tcPr>
            <w:tcW w:w="5220" w:type="dxa"/>
          </w:tcPr>
          <w:p w14:paraId="50C178E7" w14:textId="4ABF6943" w:rsidR="009B0A27" w:rsidRDefault="0088469E">
            <w:r>
              <w:t>Input field will not let you enter 100 max value enter is 12</w:t>
            </w:r>
          </w:p>
        </w:tc>
      </w:tr>
      <w:tr w:rsidR="009B0A27" w14:paraId="08F7B07B" w14:textId="77777777" w:rsidTr="00794A5E">
        <w:tc>
          <w:tcPr>
            <w:tcW w:w="2245" w:type="dxa"/>
          </w:tcPr>
          <w:p w14:paraId="4E2984C9" w14:textId="67612FC4" w:rsidR="009B0A27" w:rsidRDefault="0088469E">
            <w:r>
              <w:t xml:space="preserve">Enter </w:t>
            </w:r>
            <w:r>
              <w:t>4</w:t>
            </w:r>
            <w:r>
              <w:t xml:space="preserve"> for month</w:t>
            </w:r>
          </w:p>
        </w:tc>
        <w:tc>
          <w:tcPr>
            <w:tcW w:w="2430" w:type="dxa"/>
          </w:tcPr>
          <w:p w14:paraId="29D7E2AC" w14:textId="507A930A" w:rsidR="009B0A27" w:rsidRDefault="0088469E">
            <w:r>
              <w:t xml:space="preserve">Type in </w:t>
            </w:r>
            <w:r>
              <w:t>4</w:t>
            </w:r>
            <w:r>
              <w:t xml:space="preserve"> for “mm” in birthday field</w:t>
            </w:r>
          </w:p>
        </w:tc>
        <w:tc>
          <w:tcPr>
            <w:tcW w:w="5220" w:type="dxa"/>
          </w:tcPr>
          <w:p w14:paraId="5A1F972E" w14:textId="4C78BD60" w:rsidR="009B0A27" w:rsidRDefault="0088469E">
            <w:r>
              <w:t xml:space="preserve">Input accepted by field and will display 4 for month </w:t>
            </w:r>
          </w:p>
        </w:tc>
      </w:tr>
      <w:tr w:rsidR="009B0A27" w14:paraId="2DA1D4BA" w14:textId="77777777" w:rsidTr="00794A5E">
        <w:tc>
          <w:tcPr>
            <w:tcW w:w="2245" w:type="dxa"/>
          </w:tcPr>
          <w:p w14:paraId="213A2053" w14:textId="59AE5DD9" w:rsidR="009B0A27" w:rsidRDefault="0088469E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without hhttps://</w:t>
            </w:r>
          </w:p>
        </w:tc>
        <w:tc>
          <w:tcPr>
            <w:tcW w:w="2430" w:type="dxa"/>
          </w:tcPr>
          <w:p w14:paraId="4DF6C820" w14:textId="252C2128" w:rsidR="009B0A27" w:rsidRDefault="0088469E">
            <w:r>
              <w:t>Nikhilmithani.com</w:t>
            </w:r>
          </w:p>
        </w:tc>
        <w:tc>
          <w:tcPr>
            <w:tcW w:w="5220" w:type="dxa"/>
          </w:tcPr>
          <w:p w14:paraId="0F684167" w14:textId="67B8107F" w:rsidR="009B0A27" w:rsidRDefault="0088469E">
            <w:r>
              <w:t xml:space="preserve">Popup error message on name input field: “Please </w:t>
            </w:r>
            <w:r>
              <w:t>enter URL</w:t>
            </w:r>
            <w:r>
              <w:t>”</w:t>
            </w:r>
          </w:p>
        </w:tc>
      </w:tr>
      <w:tr w:rsidR="009B0A27" w14:paraId="0F60FC64" w14:textId="77777777" w:rsidTr="00794A5E">
        <w:tc>
          <w:tcPr>
            <w:tcW w:w="2245" w:type="dxa"/>
          </w:tcPr>
          <w:p w14:paraId="346AA1E9" w14:textId="22E70928" w:rsidR="009B0A27" w:rsidRDefault="0088469E" w:rsidP="0088469E">
            <w:r>
              <w:t xml:space="preserve">Click on choose file </w:t>
            </w:r>
          </w:p>
        </w:tc>
        <w:tc>
          <w:tcPr>
            <w:tcW w:w="2430" w:type="dxa"/>
          </w:tcPr>
          <w:p w14:paraId="79D24647" w14:textId="7FD693C1" w:rsidR="009B0A27" w:rsidRDefault="0088469E">
            <w:r>
              <w:t>Click on choose file</w:t>
            </w:r>
          </w:p>
        </w:tc>
        <w:tc>
          <w:tcPr>
            <w:tcW w:w="5220" w:type="dxa"/>
          </w:tcPr>
          <w:p w14:paraId="12DEFB72" w14:textId="2F96C020" w:rsidR="009B0A27" w:rsidRDefault="0088469E">
            <w:r>
              <w:t>Opens up folder to allow you to select images</w:t>
            </w:r>
          </w:p>
        </w:tc>
      </w:tr>
      <w:tr w:rsidR="009B0A27" w14:paraId="0E6DE5FB" w14:textId="77777777" w:rsidTr="00794A5E">
        <w:tc>
          <w:tcPr>
            <w:tcW w:w="2245" w:type="dxa"/>
          </w:tcPr>
          <w:p w14:paraId="16BF2FBE" w14:textId="0D6080BD" w:rsidR="009B0A27" w:rsidRDefault="0088469E">
            <w:r>
              <w:t xml:space="preserve">Choose </w:t>
            </w:r>
            <w:r w:rsidR="007E7DF5">
              <w:t>non-image file</w:t>
            </w:r>
          </w:p>
        </w:tc>
        <w:tc>
          <w:tcPr>
            <w:tcW w:w="2430" w:type="dxa"/>
          </w:tcPr>
          <w:p w14:paraId="3F975454" w14:textId="172F9590" w:rsidR="009B0A27" w:rsidRDefault="007E7DF5">
            <w:r>
              <w:t xml:space="preserve">Click on non-image file </w:t>
            </w:r>
          </w:p>
        </w:tc>
        <w:tc>
          <w:tcPr>
            <w:tcW w:w="5220" w:type="dxa"/>
          </w:tcPr>
          <w:p w14:paraId="2B8AFF39" w14:textId="4206E64C" w:rsidR="009B0A27" w:rsidRDefault="007E7DF5">
            <w:r>
              <w:t xml:space="preserve">File cannot be clicked </w:t>
            </w:r>
          </w:p>
        </w:tc>
      </w:tr>
      <w:tr w:rsidR="009B0A27" w14:paraId="6B38E6AF" w14:textId="77777777" w:rsidTr="00794A5E">
        <w:tc>
          <w:tcPr>
            <w:tcW w:w="2245" w:type="dxa"/>
          </w:tcPr>
          <w:p w14:paraId="291C9179" w14:textId="12CB7E9D" w:rsidR="009B0A27" w:rsidRDefault="007E7DF5">
            <w:r>
              <w:t>Choose</w:t>
            </w:r>
            <w:r>
              <w:t xml:space="preserve"> </w:t>
            </w:r>
            <w:r>
              <w:t>image file</w:t>
            </w:r>
          </w:p>
        </w:tc>
        <w:tc>
          <w:tcPr>
            <w:tcW w:w="2430" w:type="dxa"/>
          </w:tcPr>
          <w:p w14:paraId="0D2CAA76" w14:textId="05941BF4" w:rsidR="007E7DF5" w:rsidRDefault="007E7DF5">
            <w:r>
              <w:t>Click on choose file</w:t>
            </w:r>
          </w:p>
          <w:p w14:paraId="480586C7" w14:textId="59872936" w:rsidR="009B0A27" w:rsidRDefault="007E7DF5">
            <w:r>
              <w:t>Click on image file</w:t>
            </w:r>
          </w:p>
        </w:tc>
        <w:tc>
          <w:tcPr>
            <w:tcW w:w="5220" w:type="dxa"/>
          </w:tcPr>
          <w:p w14:paraId="1710667F" w14:textId="7E2AB953" w:rsidR="009B0A27" w:rsidRDefault="007E7DF5">
            <w:r>
              <w:t>Once selected will notify uploaded and show preview in window</w:t>
            </w:r>
          </w:p>
        </w:tc>
      </w:tr>
      <w:tr w:rsidR="009B0A27" w14:paraId="25425D54" w14:textId="77777777" w:rsidTr="00794A5E">
        <w:tc>
          <w:tcPr>
            <w:tcW w:w="2245" w:type="dxa"/>
          </w:tcPr>
          <w:p w14:paraId="00F6AB88" w14:textId="2E576025" w:rsidR="009B0A27" w:rsidRDefault="007E7DF5">
            <w:r>
              <w:t>Add button test</w:t>
            </w:r>
          </w:p>
        </w:tc>
        <w:tc>
          <w:tcPr>
            <w:tcW w:w="2430" w:type="dxa"/>
          </w:tcPr>
          <w:p w14:paraId="7EB85138" w14:textId="77777777" w:rsidR="009B0A27" w:rsidRDefault="007E7DF5">
            <w:r>
              <w:t xml:space="preserve">Click plus icon fill out form: </w:t>
            </w:r>
          </w:p>
          <w:p w14:paraId="5C0A4C8D" w14:textId="77777777" w:rsidR="007E7DF5" w:rsidRDefault="007E7DF5">
            <w:r>
              <w:t>Name: Nik</w:t>
            </w:r>
          </w:p>
          <w:p w14:paraId="121F3FE0" w14:textId="1BC13466" w:rsidR="007E7DF5" w:rsidRDefault="007E7DF5">
            <w:r>
              <w:t>Click add</w:t>
            </w:r>
          </w:p>
        </w:tc>
        <w:tc>
          <w:tcPr>
            <w:tcW w:w="5220" w:type="dxa"/>
          </w:tcPr>
          <w:p w14:paraId="53E22215" w14:textId="2822C4E7" w:rsidR="009B0A27" w:rsidRDefault="007E7DF5">
            <w:r>
              <w:t xml:space="preserve">Form window will close and Nik will appear in contact list </w:t>
            </w:r>
          </w:p>
        </w:tc>
      </w:tr>
      <w:tr w:rsidR="009B0A27" w14:paraId="7F82FD23" w14:textId="77777777" w:rsidTr="00794A5E">
        <w:tc>
          <w:tcPr>
            <w:tcW w:w="2245" w:type="dxa"/>
          </w:tcPr>
          <w:p w14:paraId="7E032BA4" w14:textId="075EF03D" w:rsidR="009B0A27" w:rsidRDefault="007E7DF5">
            <w:r>
              <w:lastRenderedPageBreak/>
              <w:t>Cancel Button test</w:t>
            </w:r>
          </w:p>
        </w:tc>
        <w:tc>
          <w:tcPr>
            <w:tcW w:w="2430" w:type="dxa"/>
          </w:tcPr>
          <w:p w14:paraId="73BD447E" w14:textId="77777777" w:rsidR="007E7DF5" w:rsidRDefault="007E7DF5" w:rsidP="007E7DF5">
            <w:r>
              <w:t xml:space="preserve">Click plus icon fill out form: </w:t>
            </w:r>
          </w:p>
          <w:p w14:paraId="3EF97FB9" w14:textId="77777777" w:rsidR="007E7DF5" w:rsidRDefault="007E7DF5" w:rsidP="007E7DF5">
            <w:r>
              <w:t>Name: Nik</w:t>
            </w:r>
          </w:p>
          <w:p w14:paraId="5AAE2165" w14:textId="04A5B00E" w:rsidR="009B0A27" w:rsidRDefault="007E7DF5" w:rsidP="007E7DF5">
            <w:r>
              <w:t>Click add</w:t>
            </w:r>
          </w:p>
        </w:tc>
        <w:tc>
          <w:tcPr>
            <w:tcW w:w="5220" w:type="dxa"/>
          </w:tcPr>
          <w:p w14:paraId="65441268" w14:textId="044133A3" w:rsidR="009B0A27" w:rsidRDefault="007E7DF5">
            <w:r>
              <w:t xml:space="preserve">Form window will close and </w:t>
            </w:r>
            <w:r>
              <w:t>Nik will</w:t>
            </w:r>
            <w:r>
              <w:t xml:space="preserve"> not</w:t>
            </w:r>
            <w:r>
              <w:t xml:space="preserve"> appear in contact list</w:t>
            </w:r>
          </w:p>
        </w:tc>
      </w:tr>
      <w:tr w:rsidR="009B0A27" w14:paraId="7DDF06BD" w14:textId="77777777" w:rsidTr="00794A5E">
        <w:tc>
          <w:tcPr>
            <w:tcW w:w="2245" w:type="dxa"/>
          </w:tcPr>
          <w:p w14:paraId="5F36345B" w14:textId="03C05E55" w:rsidR="009B0A27" w:rsidRDefault="007E7DF5">
            <w:r>
              <w:t>Clickable URL</w:t>
            </w:r>
          </w:p>
        </w:tc>
        <w:tc>
          <w:tcPr>
            <w:tcW w:w="2430" w:type="dxa"/>
          </w:tcPr>
          <w:p w14:paraId="2B2787D8" w14:textId="77777777" w:rsidR="007E7DF5" w:rsidRDefault="007E7DF5" w:rsidP="007E7DF5">
            <w:r>
              <w:t xml:space="preserve">Click plus icon fill out form: </w:t>
            </w:r>
          </w:p>
          <w:p w14:paraId="26933526" w14:textId="311A8B91" w:rsidR="007E7DF5" w:rsidRDefault="007E7DF5" w:rsidP="007E7DF5">
            <w:r>
              <w:t>Name: Nik</w:t>
            </w:r>
          </w:p>
          <w:p w14:paraId="62690DD2" w14:textId="03B4817F" w:rsidR="007E7DF5" w:rsidRDefault="007E7DF5" w:rsidP="007E7DF5">
            <w:r>
              <w:t>URL: https://nikhilmithani.com</w:t>
            </w:r>
          </w:p>
          <w:p w14:paraId="3DEEDEAC" w14:textId="77777777" w:rsidR="009B0A27" w:rsidRDefault="007E7DF5" w:rsidP="007E7DF5">
            <w:r>
              <w:t>Click add</w:t>
            </w:r>
          </w:p>
          <w:p w14:paraId="7F613653" w14:textId="77777777" w:rsidR="007E7DF5" w:rsidRDefault="007E7DF5" w:rsidP="007E7DF5">
            <w:r>
              <w:t xml:space="preserve">Click on Nik in contact list </w:t>
            </w:r>
          </w:p>
          <w:p w14:paraId="3D835EA6" w14:textId="3D8D10C1" w:rsidR="007E7DF5" w:rsidRDefault="007E7DF5" w:rsidP="007E7DF5">
            <w:r>
              <w:t xml:space="preserve">Click URL on the right </w:t>
            </w:r>
          </w:p>
        </w:tc>
        <w:tc>
          <w:tcPr>
            <w:tcW w:w="5220" w:type="dxa"/>
          </w:tcPr>
          <w:p w14:paraId="73D2ED1A" w14:textId="2310F703" w:rsidR="009B0A27" w:rsidRDefault="007E7DF5">
            <w:r>
              <w:t xml:space="preserve">Link will open up in window </w:t>
            </w:r>
          </w:p>
        </w:tc>
      </w:tr>
      <w:tr w:rsidR="009B0A27" w14:paraId="1107740A" w14:textId="77777777" w:rsidTr="00794A5E">
        <w:tc>
          <w:tcPr>
            <w:tcW w:w="2245" w:type="dxa"/>
          </w:tcPr>
          <w:p w14:paraId="70126A15" w14:textId="6877B898" w:rsidR="009B0A27" w:rsidRDefault="007E7DF5">
            <w:r>
              <w:t>C</w:t>
            </w:r>
            <w:r>
              <w:t>ontact Info</w:t>
            </w:r>
            <w:r>
              <w:t xml:space="preserve"> test</w:t>
            </w:r>
          </w:p>
        </w:tc>
        <w:tc>
          <w:tcPr>
            <w:tcW w:w="2430" w:type="dxa"/>
          </w:tcPr>
          <w:p w14:paraId="35DFE0AB" w14:textId="77777777" w:rsidR="00784549" w:rsidRDefault="00784549" w:rsidP="00784549">
            <w:r>
              <w:t xml:space="preserve">Click plus icon fill out form: </w:t>
            </w:r>
          </w:p>
          <w:p w14:paraId="68BAC281" w14:textId="77777777" w:rsidR="00784549" w:rsidRDefault="00784549" w:rsidP="00784549">
            <w:r>
              <w:t>Name: Nik</w:t>
            </w:r>
          </w:p>
          <w:p w14:paraId="018F9DF1" w14:textId="77777777" w:rsidR="009B0A27" w:rsidRDefault="00784549" w:rsidP="00784549">
            <w:r>
              <w:t>Click add</w:t>
            </w:r>
          </w:p>
          <w:p w14:paraId="0D7C975A" w14:textId="24D019E1" w:rsidR="00784549" w:rsidRDefault="00784549" w:rsidP="00784549">
            <w:r>
              <w:t>Click on Nik in contact list</w:t>
            </w:r>
          </w:p>
        </w:tc>
        <w:tc>
          <w:tcPr>
            <w:tcW w:w="5220" w:type="dxa"/>
          </w:tcPr>
          <w:p w14:paraId="7FC70493" w14:textId="469E3061" w:rsidR="009B0A27" w:rsidRDefault="00784549">
            <w:r>
              <w:t xml:space="preserve">Expanded info of contact displayed on the right </w:t>
            </w:r>
            <w:bookmarkStart w:id="0" w:name="_GoBack"/>
            <w:bookmarkEnd w:id="0"/>
          </w:p>
        </w:tc>
      </w:tr>
      <w:tr w:rsidR="009B0A27" w14:paraId="3C2F3D74" w14:textId="77777777" w:rsidTr="00794A5E">
        <w:tc>
          <w:tcPr>
            <w:tcW w:w="2245" w:type="dxa"/>
          </w:tcPr>
          <w:p w14:paraId="65FB6831" w14:textId="77777777" w:rsidR="009B0A27" w:rsidRDefault="009B0A27"/>
        </w:tc>
        <w:tc>
          <w:tcPr>
            <w:tcW w:w="2430" w:type="dxa"/>
          </w:tcPr>
          <w:p w14:paraId="78D9015B" w14:textId="77777777" w:rsidR="009B0A27" w:rsidRDefault="009B0A27"/>
        </w:tc>
        <w:tc>
          <w:tcPr>
            <w:tcW w:w="5220" w:type="dxa"/>
          </w:tcPr>
          <w:p w14:paraId="3815ECEE" w14:textId="77777777" w:rsidR="009B0A27" w:rsidRDefault="009B0A27"/>
        </w:tc>
      </w:tr>
      <w:tr w:rsidR="009B0A27" w14:paraId="3209B069" w14:textId="77777777" w:rsidTr="00794A5E">
        <w:tc>
          <w:tcPr>
            <w:tcW w:w="2245" w:type="dxa"/>
          </w:tcPr>
          <w:p w14:paraId="7B55608E" w14:textId="77777777" w:rsidR="009B0A27" w:rsidRDefault="009B0A27"/>
        </w:tc>
        <w:tc>
          <w:tcPr>
            <w:tcW w:w="2430" w:type="dxa"/>
          </w:tcPr>
          <w:p w14:paraId="15662A7D" w14:textId="77777777" w:rsidR="009B0A27" w:rsidRDefault="009B0A27"/>
        </w:tc>
        <w:tc>
          <w:tcPr>
            <w:tcW w:w="5220" w:type="dxa"/>
          </w:tcPr>
          <w:p w14:paraId="0B78BD7A" w14:textId="77777777" w:rsidR="009B0A27" w:rsidRDefault="009B0A27"/>
        </w:tc>
      </w:tr>
      <w:tr w:rsidR="009B0A27" w14:paraId="7E645383" w14:textId="77777777" w:rsidTr="00794A5E">
        <w:tc>
          <w:tcPr>
            <w:tcW w:w="2245" w:type="dxa"/>
          </w:tcPr>
          <w:p w14:paraId="38C183BD" w14:textId="77777777" w:rsidR="009B0A27" w:rsidRDefault="009B0A27"/>
        </w:tc>
        <w:tc>
          <w:tcPr>
            <w:tcW w:w="2430" w:type="dxa"/>
          </w:tcPr>
          <w:p w14:paraId="72E7AA19" w14:textId="77777777" w:rsidR="009B0A27" w:rsidRDefault="009B0A27"/>
        </w:tc>
        <w:tc>
          <w:tcPr>
            <w:tcW w:w="5220" w:type="dxa"/>
          </w:tcPr>
          <w:p w14:paraId="3C756304" w14:textId="77777777" w:rsidR="009B0A27" w:rsidRDefault="009B0A27"/>
        </w:tc>
      </w:tr>
      <w:tr w:rsidR="009B0A27" w14:paraId="2B805689" w14:textId="77777777" w:rsidTr="00794A5E">
        <w:tc>
          <w:tcPr>
            <w:tcW w:w="2245" w:type="dxa"/>
          </w:tcPr>
          <w:p w14:paraId="69E4B83B" w14:textId="77777777" w:rsidR="009B0A27" w:rsidRDefault="009B0A27"/>
        </w:tc>
        <w:tc>
          <w:tcPr>
            <w:tcW w:w="2430" w:type="dxa"/>
          </w:tcPr>
          <w:p w14:paraId="067CA227" w14:textId="77777777" w:rsidR="009B0A27" w:rsidRDefault="009B0A27"/>
        </w:tc>
        <w:tc>
          <w:tcPr>
            <w:tcW w:w="5220" w:type="dxa"/>
          </w:tcPr>
          <w:p w14:paraId="7665692A" w14:textId="77777777" w:rsidR="009B0A27" w:rsidRDefault="009B0A27"/>
        </w:tc>
      </w:tr>
      <w:tr w:rsidR="009B0A27" w14:paraId="3918D3A4" w14:textId="77777777" w:rsidTr="00794A5E">
        <w:tc>
          <w:tcPr>
            <w:tcW w:w="2245" w:type="dxa"/>
          </w:tcPr>
          <w:p w14:paraId="75849D5C" w14:textId="77777777" w:rsidR="009B0A27" w:rsidRDefault="009B0A27"/>
        </w:tc>
        <w:tc>
          <w:tcPr>
            <w:tcW w:w="2430" w:type="dxa"/>
          </w:tcPr>
          <w:p w14:paraId="7B95B938" w14:textId="77777777" w:rsidR="009B0A27" w:rsidRDefault="009B0A27"/>
        </w:tc>
        <w:tc>
          <w:tcPr>
            <w:tcW w:w="5220" w:type="dxa"/>
          </w:tcPr>
          <w:p w14:paraId="39EFA1A4" w14:textId="77777777" w:rsidR="009B0A27" w:rsidRDefault="009B0A27"/>
        </w:tc>
      </w:tr>
      <w:tr w:rsidR="009B0A27" w14:paraId="6FDCFCE0" w14:textId="77777777" w:rsidTr="00794A5E">
        <w:tc>
          <w:tcPr>
            <w:tcW w:w="2245" w:type="dxa"/>
          </w:tcPr>
          <w:p w14:paraId="087C03DD" w14:textId="77777777" w:rsidR="009B0A27" w:rsidRDefault="009B0A27"/>
        </w:tc>
        <w:tc>
          <w:tcPr>
            <w:tcW w:w="2430" w:type="dxa"/>
          </w:tcPr>
          <w:p w14:paraId="18ACDB20" w14:textId="77777777" w:rsidR="009B0A27" w:rsidRDefault="009B0A27"/>
        </w:tc>
        <w:tc>
          <w:tcPr>
            <w:tcW w:w="5220" w:type="dxa"/>
          </w:tcPr>
          <w:p w14:paraId="3A5F2A0D" w14:textId="77777777" w:rsidR="009B0A27" w:rsidRDefault="009B0A27"/>
        </w:tc>
      </w:tr>
      <w:tr w:rsidR="009B0A27" w14:paraId="3EEF6AF6" w14:textId="77777777" w:rsidTr="00794A5E">
        <w:tc>
          <w:tcPr>
            <w:tcW w:w="2245" w:type="dxa"/>
          </w:tcPr>
          <w:p w14:paraId="0BDE1A82" w14:textId="77777777" w:rsidR="009B0A27" w:rsidRDefault="009B0A27"/>
        </w:tc>
        <w:tc>
          <w:tcPr>
            <w:tcW w:w="2430" w:type="dxa"/>
          </w:tcPr>
          <w:p w14:paraId="62ABADE3" w14:textId="77777777" w:rsidR="009B0A27" w:rsidRDefault="009B0A27"/>
        </w:tc>
        <w:tc>
          <w:tcPr>
            <w:tcW w:w="5220" w:type="dxa"/>
          </w:tcPr>
          <w:p w14:paraId="6F3AD44C" w14:textId="77777777" w:rsidR="009B0A27" w:rsidRDefault="009B0A27"/>
        </w:tc>
      </w:tr>
      <w:tr w:rsidR="009B0A27" w14:paraId="503C7C37" w14:textId="77777777" w:rsidTr="00794A5E">
        <w:tc>
          <w:tcPr>
            <w:tcW w:w="2245" w:type="dxa"/>
          </w:tcPr>
          <w:p w14:paraId="01E722E2" w14:textId="77777777" w:rsidR="009B0A27" w:rsidRDefault="009B0A27"/>
        </w:tc>
        <w:tc>
          <w:tcPr>
            <w:tcW w:w="2430" w:type="dxa"/>
          </w:tcPr>
          <w:p w14:paraId="1B31DE78" w14:textId="77777777" w:rsidR="009B0A27" w:rsidRDefault="009B0A27"/>
        </w:tc>
        <w:tc>
          <w:tcPr>
            <w:tcW w:w="5220" w:type="dxa"/>
          </w:tcPr>
          <w:p w14:paraId="63305512" w14:textId="77777777" w:rsidR="009B0A27" w:rsidRDefault="009B0A27"/>
        </w:tc>
      </w:tr>
      <w:tr w:rsidR="009B0A27" w14:paraId="06B234F4" w14:textId="77777777" w:rsidTr="00794A5E">
        <w:tc>
          <w:tcPr>
            <w:tcW w:w="2245" w:type="dxa"/>
          </w:tcPr>
          <w:p w14:paraId="3B761A4E" w14:textId="77777777" w:rsidR="009B0A27" w:rsidRDefault="009B0A27"/>
        </w:tc>
        <w:tc>
          <w:tcPr>
            <w:tcW w:w="2430" w:type="dxa"/>
          </w:tcPr>
          <w:p w14:paraId="3CDBF163" w14:textId="77777777" w:rsidR="009B0A27" w:rsidRDefault="009B0A27"/>
        </w:tc>
        <w:tc>
          <w:tcPr>
            <w:tcW w:w="5220" w:type="dxa"/>
          </w:tcPr>
          <w:p w14:paraId="5CC82EA4" w14:textId="77777777" w:rsidR="009B0A27" w:rsidRDefault="009B0A27"/>
        </w:tc>
      </w:tr>
      <w:tr w:rsidR="009B0A27" w14:paraId="7DEB0257" w14:textId="77777777" w:rsidTr="00794A5E">
        <w:tc>
          <w:tcPr>
            <w:tcW w:w="2245" w:type="dxa"/>
          </w:tcPr>
          <w:p w14:paraId="7DA63347" w14:textId="77777777" w:rsidR="009B0A27" w:rsidRDefault="009B0A27"/>
        </w:tc>
        <w:tc>
          <w:tcPr>
            <w:tcW w:w="2430" w:type="dxa"/>
          </w:tcPr>
          <w:p w14:paraId="6C0A254C" w14:textId="77777777" w:rsidR="009B0A27" w:rsidRDefault="009B0A27"/>
        </w:tc>
        <w:tc>
          <w:tcPr>
            <w:tcW w:w="5220" w:type="dxa"/>
          </w:tcPr>
          <w:p w14:paraId="5C45D436" w14:textId="77777777" w:rsidR="009B0A27" w:rsidRDefault="009B0A27"/>
        </w:tc>
      </w:tr>
      <w:tr w:rsidR="009B0A27" w14:paraId="27A64D78" w14:textId="77777777" w:rsidTr="00794A5E">
        <w:tc>
          <w:tcPr>
            <w:tcW w:w="2245" w:type="dxa"/>
          </w:tcPr>
          <w:p w14:paraId="3BC5C4EF" w14:textId="77777777" w:rsidR="009B0A27" w:rsidRDefault="009B0A27"/>
        </w:tc>
        <w:tc>
          <w:tcPr>
            <w:tcW w:w="2430" w:type="dxa"/>
          </w:tcPr>
          <w:p w14:paraId="2D20CC15" w14:textId="77777777" w:rsidR="009B0A27" w:rsidRDefault="009B0A27"/>
        </w:tc>
        <w:tc>
          <w:tcPr>
            <w:tcW w:w="5220" w:type="dxa"/>
          </w:tcPr>
          <w:p w14:paraId="5E421180" w14:textId="77777777" w:rsidR="009B0A27" w:rsidRDefault="009B0A27"/>
        </w:tc>
      </w:tr>
      <w:tr w:rsidR="009B0A27" w14:paraId="332AC08B" w14:textId="77777777" w:rsidTr="00794A5E">
        <w:tc>
          <w:tcPr>
            <w:tcW w:w="2245" w:type="dxa"/>
          </w:tcPr>
          <w:p w14:paraId="31F6B2A3" w14:textId="77777777" w:rsidR="009B0A27" w:rsidRDefault="009B0A27"/>
        </w:tc>
        <w:tc>
          <w:tcPr>
            <w:tcW w:w="2430" w:type="dxa"/>
          </w:tcPr>
          <w:p w14:paraId="602FD9F9" w14:textId="77777777" w:rsidR="009B0A27" w:rsidRDefault="009B0A27"/>
        </w:tc>
        <w:tc>
          <w:tcPr>
            <w:tcW w:w="5220" w:type="dxa"/>
          </w:tcPr>
          <w:p w14:paraId="26CA1F98" w14:textId="77777777" w:rsidR="009B0A27" w:rsidRDefault="009B0A27"/>
        </w:tc>
      </w:tr>
      <w:tr w:rsidR="009B0A27" w14:paraId="53ABC330" w14:textId="77777777" w:rsidTr="00794A5E">
        <w:tc>
          <w:tcPr>
            <w:tcW w:w="2245" w:type="dxa"/>
          </w:tcPr>
          <w:p w14:paraId="0A29626D" w14:textId="77777777" w:rsidR="009B0A27" w:rsidRDefault="009B0A27"/>
        </w:tc>
        <w:tc>
          <w:tcPr>
            <w:tcW w:w="2430" w:type="dxa"/>
          </w:tcPr>
          <w:p w14:paraId="70B19F79" w14:textId="77777777" w:rsidR="009B0A27" w:rsidRDefault="009B0A27"/>
        </w:tc>
        <w:tc>
          <w:tcPr>
            <w:tcW w:w="5220" w:type="dxa"/>
          </w:tcPr>
          <w:p w14:paraId="693FE7C8" w14:textId="77777777" w:rsidR="009B0A27" w:rsidRDefault="009B0A27"/>
        </w:tc>
      </w:tr>
      <w:tr w:rsidR="009B0A27" w14:paraId="57EAEC5F" w14:textId="77777777" w:rsidTr="00794A5E">
        <w:tc>
          <w:tcPr>
            <w:tcW w:w="2245" w:type="dxa"/>
          </w:tcPr>
          <w:p w14:paraId="7F6BF8FA" w14:textId="77777777" w:rsidR="009B0A27" w:rsidRDefault="009B0A27"/>
        </w:tc>
        <w:tc>
          <w:tcPr>
            <w:tcW w:w="2430" w:type="dxa"/>
          </w:tcPr>
          <w:p w14:paraId="6C3B8847" w14:textId="77777777" w:rsidR="009B0A27" w:rsidRDefault="009B0A27"/>
        </w:tc>
        <w:tc>
          <w:tcPr>
            <w:tcW w:w="5220" w:type="dxa"/>
          </w:tcPr>
          <w:p w14:paraId="42E7F691" w14:textId="77777777" w:rsidR="009B0A27" w:rsidRDefault="009B0A27"/>
        </w:tc>
      </w:tr>
      <w:tr w:rsidR="009B0A27" w14:paraId="41B26C35" w14:textId="77777777" w:rsidTr="00794A5E">
        <w:tc>
          <w:tcPr>
            <w:tcW w:w="2245" w:type="dxa"/>
          </w:tcPr>
          <w:p w14:paraId="6A7ACE3A" w14:textId="77777777" w:rsidR="009B0A27" w:rsidRDefault="009B0A27"/>
        </w:tc>
        <w:tc>
          <w:tcPr>
            <w:tcW w:w="2430" w:type="dxa"/>
          </w:tcPr>
          <w:p w14:paraId="04467F7C" w14:textId="77777777" w:rsidR="009B0A27" w:rsidRDefault="009B0A27"/>
        </w:tc>
        <w:tc>
          <w:tcPr>
            <w:tcW w:w="5220" w:type="dxa"/>
          </w:tcPr>
          <w:p w14:paraId="1F95678E" w14:textId="77777777" w:rsidR="009B0A27" w:rsidRDefault="009B0A27"/>
        </w:tc>
      </w:tr>
      <w:tr w:rsidR="009B0A27" w14:paraId="7391EDE3" w14:textId="77777777" w:rsidTr="00794A5E">
        <w:tc>
          <w:tcPr>
            <w:tcW w:w="2245" w:type="dxa"/>
          </w:tcPr>
          <w:p w14:paraId="74EDFAE0" w14:textId="77777777" w:rsidR="009B0A27" w:rsidRDefault="009B0A27"/>
        </w:tc>
        <w:tc>
          <w:tcPr>
            <w:tcW w:w="2430" w:type="dxa"/>
          </w:tcPr>
          <w:p w14:paraId="68BE6A78" w14:textId="77777777" w:rsidR="009B0A27" w:rsidRDefault="009B0A27"/>
        </w:tc>
        <w:tc>
          <w:tcPr>
            <w:tcW w:w="5220" w:type="dxa"/>
          </w:tcPr>
          <w:p w14:paraId="6C076A9D" w14:textId="77777777" w:rsidR="009B0A27" w:rsidRDefault="009B0A27"/>
        </w:tc>
      </w:tr>
      <w:tr w:rsidR="009B0A27" w14:paraId="3BF15D1D" w14:textId="77777777" w:rsidTr="00794A5E">
        <w:tc>
          <w:tcPr>
            <w:tcW w:w="2245" w:type="dxa"/>
          </w:tcPr>
          <w:p w14:paraId="40600A30" w14:textId="77777777" w:rsidR="009B0A27" w:rsidRDefault="009B0A27"/>
        </w:tc>
        <w:tc>
          <w:tcPr>
            <w:tcW w:w="2430" w:type="dxa"/>
          </w:tcPr>
          <w:p w14:paraId="3F739C7E" w14:textId="77777777" w:rsidR="009B0A27" w:rsidRDefault="009B0A27"/>
        </w:tc>
        <w:tc>
          <w:tcPr>
            <w:tcW w:w="5220" w:type="dxa"/>
          </w:tcPr>
          <w:p w14:paraId="51476B6F" w14:textId="77777777" w:rsidR="009B0A27" w:rsidRDefault="009B0A27"/>
        </w:tc>
      </w:tr>
      <w:tr w:rsidR="009B0A27" w14:paraId="42A38195" w14:textId="77777777" w:rsidTr="00794A5E">
        <w:tc>
          <w:tcPr>
            <w:tcW w:w="2245" w:type="dxa"/>
          </w:tcPr>
          <w:p w14:paraId="358DE891" w14:textId="77777777" w:rsidR="009B0A27" w:rsidRDefault="009B0A27"/>
        </w:tc>
        <w:tc>
          <w:tcPr>
            <w:tcW w:w="2430" w:type="dxa"/>
          </w:tcPr>
          <w:p w14:paraId="201FE403" w14:textId="77777777" w:rsidR="009B0A27" w:rsidRDefault="009B0A27"/>
        </w:tc>
        <w:tc>
          <w:tcPr>
            <w:tcW w:w="5220" w:type="dxa"/>
          </w:tcPr>
          <w:p w14:paraId="027AF8B2" w14:textId="77777777" w:rsidR="009B0A27" w:rsidRDefault="009B0A27"/>
        </w:tc>
      </w:tr>
      <w:tr w:rsidR="009B0A27" w14:paraId="453ADD17" w14:textId="77777777" w:rsidTr="00794A5E">
        <w:tc>
          <w:tcPr>
            <w:tcW w:w="2245" w:type="dxa"/>
          </w:tcPr>
          <w:p w14:paraId="15AEFE76" w14:textId="77777777" w:rsidR="009B0A27" w:rsidRDefault="009B0A27"/>
        </w:tc>
        <w:tc>
          <w:tcPr>
            <w:tcW w:w="2430" w:type="dxa"/>
          </w:tcPr>
          <w:p w14:paraId="7564AA5D" w14:textId="77777777" w:rsidR="009B0A27" w:rsidRDefault="009B0A27"/>
        </w:tc>
        <w:tc>
          <w:tcPr>
            <w:tcW w:w="5220" w:type="dxa"/>
          </w:tcPr>
          <w:p w14:paraId="31E8A626" w14:textId="77777777" w:rsidR="009B0A27" w:rsidRDefault="009B0A27"/>
        </w:tc>
      </w:tr>
      <w:tr w:rsidR="009B0A27" w14:paraId="02FAF441" w14:textId="77777777" w:rsidTr="00794A5E">
        <w:tc>
          <w:tcPr>
            <w:tcW w:w="2245" w:type="dxa"/>
          </w:tcPr>
          <w:p w14:paraId="7E409AA9" w14:textId="77777777" w:rsidR="009B0A27" w:rsidRDefault="009B0A27"/>
        </w:tc>
        <w:tc>
          <w:tcPr>
            <w:tcW w:w="2430" w:type="dxa"/>
          </w:tcPr>
          <w:p w14:paraId="0F7A4766" w14:textId="77777777" w:rsidR="009B0A27" w:rsidRDefault="009B0A27"/>
        </w:tc>
        <w:tc>
          <w:tcPr>
            <w:tcW w:w="5220" w:type="dxa"/>
          </w:tcPr>
          <w:p w14:paraId="6111CD39" w14:textId="77777777" w:rsidR="009B0A27" w:rsidRDefault="009B0A27"/>
        </w:tc>
      </w:tr>
    </w:tbl>
    <w:p w14:paraId="0CBF283B" w14:textId="77777777" w:rsidR="00477F3E" w:rsidRDefault="00477F3E"/>
    <w:sectPr w:rsidR="00477F3E" w:rsidSect="005D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CB"/>
    <w:rsid w:val="00022646"/>
    <w:rsid w:val="001446DB"/>
    <w:rsid w:val="00150F9B"/>
    <w:rsid w:val="00274919"/>
    <w:rsid w:val="00364575"/>
    <w:rsid w:val="00395586"/>
    <w:rsid w:val="00477F3E"/>
    <w:rsid w:val="004D6481"/>
    <w:rsid w:val="00563CEC"/>
    <w:rsid w:val="005A013C"/>
    <w:rsid w:val="005D10EA"/>
    <w:rsid w:val="005E41E2"/>
    <w:rsid w:val="006627AA"/>
    <w:rsid w:val="006772B2"/>
    <w:rsid w:val="007427ED"/>
    <w:rsid w:val="00753161"/>
    <w:rsid w:val="007607A9"/>
    <w:rsid w:val="00784549"/>
    <w:rsid w:val="00794A5E"/>
    <w:rsid w:val="007B7C1B"/>
    <w:rsid w:val="007E7DF5"/>
    <w:rsid w:val="0088469E"/>
    <w:rsid w:val="009B0A27"/>
    <w:rsid w:val="009D7DCB"/>
    <w:rsid w:val="009F2E29"/>
    <w:rsid w:val="00A64BAD"/>
    <w:rsid w:val="00BB4684"/>
    <w:rsid w:val="00BC38A9"/>
    <w:rsid w:val="00C307E9"/>
    <w:rsid w:val="00C35965"/>
    <w:rsid w:val="00C834BA"/>
    <w:rsid w:val="00D514E9"/>
    <w:rsid w:val="00D9081D"/>
    <w:rsid w:val="00DF4BEB"/>
    <w:rsid w:val="00E64CAF"/>
    <w:rsid w:val="00F26C3B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F37D6"/>
  <w15:chartTrackingRefBased/>
  <w15:docId w15:val="{A68D1EF2-6937-AD48-9437-A8C8AAC5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D7D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307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307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307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C307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F3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77F3E"/>
  </w:style>
  <w:style w:type="character" w:customStyle="1" w:styleId="pln">
    <w:name w:val="pln"/>
    <w:basedOn w:val="DefaultParagraphFont"/>
    <w:rsid w:val="00477F3E"/>
  </w:style>
  <w:style w:type="character" w:customStyle="1" w:styleId="lit">
    <w:name w:val="lit"/>
    <w:basedOn w:val="DefaultParagraphFont"/>
    <w:rsid w:val="00477F3E"/>
  </w:style>
  <w:style w:type="character" w:customStyle="1" w:styleId="kwd">
    <w:name w:val="kwd"/>
    <w:basedOn w:val="DefaultParagraphFont"/>
    <w:rsid w:val="00477F3E"/>
  </w:style>
  <w:style w:type="table" w:styleId="PlainTable5">
    <w:name w:val="Plain Table 5"/>
    <w:basedOn w:val="TableNormal"/>
    <w:uiPriority w:val="45"/>
    <w:rsid w:val="009B0A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B0A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2019-02-14T05:52:00Z</dcterms:created>
  <dcterms:modified xsi:type="dcterms:W3CDTF">2019-02-24T00:45:00Z</dcterms:modified>
</cp:coreProperties>
</file>