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58" w:type="dxa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558"/>
      </w:tblGrid>
      <w:tr w:rsidR="002D2B7A" w:rsidRPr="00D6179C" w14:paraId="58312263" w14:textId="77777777" w:rsidTr="00DC6AB8">
        <w:tc>
          <w:tcPr>
            <w:tcW w:w="9558" w:type="dxa"/>
            <w:shd w:val="clear" w:color="auto" w:fill="ACB9CA" w:themeFill="text2" w:themeFillTint="66"/>
          </w:tcPr>
          <w:p w14:paraId="7CF182BA" w14:textId="790B02A9" w:rsidR="002D2B7A" w:rsidRPr="00E378FA" w:rsidRDefault="002D2B7A" w:rsidP="00F932E1">
            <w:pPr>
              <w:tabs>
                <w:tab w:val="left" w:pos="8640"/>
              </w:tabs>
              <w:rPr>
                <w:rFonts w:asciiTheme="majorHAnsi" w:hAnsiTheme="majorHAnsi"/>
                <w:b/>
                <w:color w:val="FF0000"/>
                <w:sz w:val="28"/>
              </w:rPr>
            </w:pPr>
            <w:r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CS1101 Lab </w:t>
            </w:r>
            <w:r w:rsidR="00F932E1">
              <w:rPr>
                <w:rFonts w:asciiTheme="majorHAnsi" w:hAnsiTheme="majorHAnsi"/>
                <w:b/>
                <w:color w:val="FF0000"/>
                <w:sz w:val="28"/>
              </w:rPr>
              <w:t>10</w:t>
            </w:r>
            <w:r w:rsidR="00C1405A"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 – </w:t>
            </w:r>
            <w:r w:rsidR="00F932E1" w:rsidRPr="00B877FF">
              <w:rPr>
                <w:rFonts w:ascii="Abadi MT Condensed Extra Bold" w:hAnsi="Abadi MT Condensed Extra Bold"/>
                <w:b/>
                <w:color w:val="FF0000"/>
                <w:sz w:val="32"/>
              </w:rPr>
              <w:t>1</w:t>
            </w:r>
            <w:r w:rsidR="00F932E1" w:rsidRPr="00B877FF">
              <w:rPr>
                <w:rFonts w:ascii="Abadi MT Condensed Extra Bold" w:hAnsi="Abadi MT Condensed Extra Bold"/>
                <w:b/>
                <w:color w:val="FF0000"/>
                <w:sz w:val="32"/>
                <w:vertAlign w:val="superscript"/>
              </w:rPr>
              <w:t>st</w:t>
            </w:r>
            <w:r w:rsidR="00F932E1" w:rsidRPr="00B877FF">
              <w:rPr>
                <w:rFonts w:ascii="Abadi MT Condensed Extra Bold" w:hAnsi="Abadi MT Condensed Extra Bold"/>
                <w:b/>
                <w:color w:val="FF0000"/>
                <w:sz w:val="32"/>
              </w:rPr>
              <w:t xml:space="preserve"> Comprehensive Lab</w:t>
            </w:r>
          </w:p>
        </w:tc>
      </w:tr>
    </w:tbl>
    <w:p w14:paraId="47CAED5F" w14:textId="5DA50DDB" w:rsidR="0086702D" w:rsidRPr="00A05121" w:rsidRDefault="009E1FA7" w:rsidP="002D2B7A">
      <w:pPr>
        <w:rPr>
          <w:rFonts w:ascii="Calibri" w:hAnsi="Calibri"/>
          <w:b/>
          <w:bCs/>
        </w:rPr>
      </w:pPr>
      <w:r>
        <w:br/>
      </w:r>
      <w:r w:rsidR="002D2B7A" w:rsidRPr="00A05121">
        <w:rPr>
          <w:rFonts w:ascii="Calibri" w:hAnsi="Calibri"/>
          <w:b/>
          <w:bCs/>
        </w:rPr>
        <w:t xml:space="preserve">Released on: </w:t>
      </w:r>
      <w:r w:rsidR="00FE21F7" w:rsidRPr="00A05121">
        <w:rPr>
          <w:rFonts w:ascii="Calibri" w:hAnsi="Calibri"/>
          <w:b/>
          <w:bCs/>
          <w:color w:val="008000"/>
        </w:rPr>
        <w:t>Monday</w:t>
      </w:r>
      <w:r w:rsidR="009B50A5" w:rsidRPr="00A05121">
        <w:rPr>
          <w:rFonts w:ascii="Calibri" w:hAnsi="Calibri"/>
          <w:b/>
          <w:bCs/>
          <w:color w:val="008000"/>
        </w:rPr>
        <w:t xml:space="preserve"> </w:t>
      </w:r>
      <w:r w:rsidR="00397033" w:rsidRPr="00A05121">
        <w:rPr>
          <w:rFonts w:ascii="Calibri" w:hAnsi="Calibri"/>
          <w:b/>
          <w:bCs/>
          <w:color w:val="008000"/>
        </w:rPr>
        <w:t>October</w:t>
      </w:r>
      <w:r w:rsidR="009B50A5" w:rsidRPr="00A05121">
        <w:rPr>
          <w:rFonts w:ascii="Calibri" w:hAnsi="Calibri"/>
          <w:b/>
          <w:bCs/>
          <w:color w:val="008000"/>
        </w:rPr>
        <w:t xml:space="preserve">, </w:t>
      </w:r>
      <w:r w:rsidR="00FE21F7" w:rsidRPr="00A05121">
        <w:rPr>
          <w:rFonts w:ascii="Calibri" w:hAnsi="Calibri"/>
          <w:b/>
          <w:bCs/>
          <w:color w:val="008000"/>
        </w:rPr>
        <w:t>9</w:t>
      </w:r>
      <w:r w:rsidR="009B50A5" w:rsidRPr="00A05121">
        <w:rPr>
          <w:rFonts w:ascii="Calibri" w:hAnsi="Calibri"/>
          <w:b/>
          <w:bCs/>
        </w:rPr>
        <w:t xml:space="preserve"> </w:t>
      </w:r>
      <w:r w:rsidR="002D2B7A" w:rsidRPr="00A05121">
        <w:rPr>
          <w:rFonts w:ascii="Calibri" w:hAnsi="Calibri"/>
        </w:rPr>
        <w:br/>
      </w:r>
      <w:r w:rsidR="002D2B7A" w:rsidRPr="00A05121">
        <w:rPr>
          <w:rFonts w:ascii="Calibri" w:hAnsi="Calibri"/>
          <w:b/>
          <w:bCs/>
        </w:rPr>
        <w:t xml:space="preserve">Due on: </w:t>
      </w:r>
      <w:r w:rsidR="00E94242" w:rsidRPr="00A05121">
        <w:rPr>
          <w:rFonts w:ascii="Calibri" w:hAnsi="Calibri"/>
          <w:b/>
          <w:color w:val="008000"/>
          <w:sz w:val="28"/>
        </w:rPr>
        <w:t>Wednesday</w:t>
      </w:r>
      <w:r w:rsidR="0009517A" w:rsidRPr="00A05121">
        <w:rPr>
          <w:rFonts w:ascii="Calibri" w:hAnsi="Calibri"/>
          <w:b/>
          <w:color w:val="008000"/>
          <w:sz w:val="28"/>
        </w:rPr>
        <w:t xml:space="preserve"> </w:t>
      </w:r>
      <w:r w:rsidR="00DC6ED3" w:rsidRPr="00A05121">
        <w:rPr>
          <w:rFonts w:ascii="Calibri" w:hAnsi="Calibri"/>
          <w:b/>
          <w:color w:val="008000"/>
          <w:sz w:val="28"/>
        </w:rPr>
        <w:t>October</w:t>
      </w:r>
      <w:r w:rsidR="00963A8A" w:rsidRPr="00A05121">
        <w:rPr>
          <w:rFonts w:ascii="Calibri" w:hAnsi="Calibri"/>
          <w:b/>
          <w:color w:val="008000"/>
          <w:sz w:val="28"/>
        </w:rPr>
        <w:t>,</w:t>
      </w:r>
      <w:r w:rsidR="0009517A" w:rsidRPr="00A05121">
        <w:rPr>
          <w:rFonts w:ascii="Calibri" w:hAnsi="Calibri"/>
          <w:b/>
          <w:color w:val="008000"/>
          <w:sz w:val="28"/>
        </w:rPr>
        <w:t xml:space="preserve"> </w:t>
      </w:r>
      <w:r w:rsidR="006D083F" w:rsidRPr="00A05121">
        <w:rPr>
          <w:rFonts w:ascii="Calibri" w:hAnsi="Calibri"/>
          <w:b/>
          <w:color w:val="008000"/>
          <w:sz w:val="28"/>
        </w:rPr>
        <w:t>2</w:t>
      </w:r>
      <w:r w:rsidR="00E94242" w:rsidRPr="00A05121">
        <w:rPr>
          <w:rFonts w:ascii="Calibri" w:hAnsi="Calibri"/>
          <w:b/>
          <w:color w:val="008000"/>
          <w:sz w:val="28"/>
        </w:rPr>
        <w:t>5</w:t>
      </w:r>
      <w:r w:rsidR="002D2B7A" w:rsidRPr="00A05121">
        <w:rPr>
          <w:rFonts w:ascii="Calibri" w:hAnsi="Calibri"/>
        </w:rPr>
        <w:br/>
      </w:r>
      <w:r w:rsidR="002D2B7A" w:rsidRPr="00A05121">
        <w:rPr>
          <w:rFonts w:ascii="Calibri" w:hAnsi="Calibri"/>
          <w:b/>
          <w:bCs/>
        </w:rPr>
        <w:t xml:space="preserve">How: </w:t>
      </w:r>
      <w:r w:rsidR="00C77543" w:rsidRPr="00A05121">
        <w:rPr>
          <w:rFonts w:ascii="Calibri" w:hAnsi="Calibri"/>
        </w:rPr>
        <w:t>submit on Piazza in folder lab10</w:t>
      </w:r>
      <w:r w:rsidR="002D2B7A" w:rsidRPr="00A05121">
        <w:rPr>
          <w:rFonts w:ascii="Calibri" w:hAnsi="Calibri"/>
        </w:rPr>
        <w:br/>
      </w:r>
      <w:r w:rsidR="002D2B7A" w:rsidRPr="00A05121">
        <w:rPr>
          <w:rFonts w:ascii="Calibri" w:hAnsi="Calibri"/>
          <w:b/>
          <w:bCs/>
        </w:rPr>
        <w:t xml:space="preserve">What: </w:t>
      </w:r>
      <w:r w:rsidR="00E1704C" w:rsidRPr="00A05121">
        <w:rPr>
          <w:rFonts w:ascii="Calibri" w:hAnsi="Calibri"/>
          <w:bCs/>
        </w:rPr>
        <w:t xml:space="preserve">a zipped file containing </w:t>
      </w:r>
      <w:r w:rsidR="003E3560" w:rsidRPr="00A05121">
        <w:rPr>
          <w:rFonts w:ascii="Calibri" w:hAnsi="Calibri"/>
          <w:bCs/>
        </w:rPr>
        <w:t>a java file as a solution to your problem</w:t>
      </w:r>
      <w:r w:rsidR="006A3795" w:rsidRPr="00A05121">
        <w:rPr>
          <w:rFonts w:ascii="Calibri" w:hAnsi="Calibri"/>
          <w:bCs/>
        </w:rPr>
        <w:t xml:space="preserve"> and a word file</w:t>
      </w:r>
    </w:p>
    <w:p w14:paraId="47EAB952" w14:textId="1895415A" w:rsidR="00785791" w:rsidRPr="001B27C2" w:rsidRDefault="00B02410" w:rsidP="003A1596">
      <w:pPr>
        <w:jc w:val="both"/>
        <w:rPr>
          <w:sz w:val="24"/>
        </w:rPr>
      </w:pPr>
      <w:r w:rsidRPr="001425BE">
        <w:rPr>
          <w:b/>
          <w:color w:val="FF0000"/>
          <w:sz w:val="28"/>
        </w:rPr>
        <w:t>OBJECTIVE OF THIS LAB.</w:t>
      </w:r>
      <w:r w:rsidR="00785791" w:rsidRPr="001B27C2">
        <w:rPr>
          <w:b/>
          <w:color w:val="008000"/>
          <w:sz w:val="24"/>
        </w:rPr>
        <w:t xml:space="preserve"> </w:t>
      </w:r>
      <w:r w:rsidR="00E432DE" w:rsidRPr="001B27C2">
        <w:rPr>
          <w:sz w:val="24"/>
        </w:rPr>
        <w:t xml:space="preserve">This </w:t>
      </w:r>
      <w:r w:rsidR="00FF3034" w:rsidRPr="001B27C2">
        <w:rPr>
          <w:sz w:val="24"/>
        </w:rPr>
        <w:t xml:space="preserve">comprehensive </w:t>
      </w:r>
      <w:r w:rsidR="00E432DE" w:rsidRPr="001B27C2">
        <w:rPr>
          <w:sz w:val="24"/>
        </w:rPr>
        <w:t xml:space="preserve">lab will enable you to apply, in a practical scenario, the topics introduced in the class so far: input/output, </w:t>
      </w:r>
      <w:r w:rsidR="00E363C4" w:rsidRPr="001B27C2">
        <w:rPr>
          <w:sz w:val="24"/>
        </w:rPr>
        <w:t>algorithms</w:t>
      </w:r>
      <w:r w:rsidR="00E432DE" w:rsidRPr="001B27C2">
        <w:rPr>
          <w:sz w:val="24"/>
        </w:rPr>
        <w:t>, variables, conditionals, loops</w:t>
      </w:r>
      <w:r w:rsidR="00EC0B47" w:rsidRPr="001B27C2">
        <w:rPr>
          <w:sz w:val="24"/>
        </w:rPr>
        <w:t>, and</w:t>
      </w:r>
      <w:r w:rsidR="00E432DE" w:rsidRPr="001B27C2">
        <w:rPr>
          <w:sz w:val="24"/>
        </w:rPr>
        <w:t xml:space="preserve"> methods.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576"/>
      </w:tblGrid>
      <w:tr w:rsidR="00357F54" w:rsidRPr="00357F54" w14:paraId="2763D237" w14:textId="77777777" w:rsidTr="000A498E">
        <w:trPr>
          <w:trHeight w:val="1949"/>
        </w:trPr>
        <w:tc>
          <w:tcPr>
            <w:tcW w:w="9576" w:type="dxa"/>
            <w:shd w:val="clear" w:color="auto" w:fill="FFE599" w:themeFill="accent4" w:themeFillTint="66"/>
          </w:tcPr>
          <w:p w14:paraId="6C19F8CE" w14:textId="1F4B9524" w:rsidR="004E635B" w:rsidRPr="00A05121" w:rsidRDefault="004E635B" w:rsidP="004E635B">
            <w:p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You have been hired by Wells Fargo Bank to create a program that will serve as a Loan Evaluator. </w:t>
            </w:r>
            <w:r w:rsidR="0085571B" w:rsidRPr="00A05121">
              <w:rPr>
                <w:rFonts w:ascii="American Typewriter" w:hAnsi="American Typewriter"/>
                <w:sz w:val="22"/>
              </w:rPr>
              <w:t>The loan</w:t>
            </w:r>
            <w:r w:rsidRPr="00A05121">
              <w:rPr>
                <w:rFonts w:ascii="American Typewriter" w:hAnsi="American Typewriter"/>
                <w:sz w:val="22"/>
              </w:rPr>
              <w:t xml:space="preserve"> evaluation consists of the </w:t>
            </w:r>
            <w:r w:rsidR="003A3C07" w:rsidRPr="00A05121">
              <w:rPr>
                <w:rFonts w:ascii="American Typewriter" w:hAnsi="American Typewriter"/>
                <w:sz w:val="22"/>
              </w:rPr>
              <w:t xml:space="preserve">following </w:t>
            </w:r>
            <w:r w:rsidRPr="00A05121">
              <w:rPr>
                <w:rFonts w:ascii="American Typewriter" w:hAnsi="American Typewriter"/>
                <w:sz w:val="22"/>
              </w:rPr>
              <w:t>steps:</w:t>
            </w:r>
          </w:p>
          <w:p w14:paraId="74417580" w14:textId="77777777" w:rsidR="005B1731" w:rsidRPr="00A05121" w:rsidRDefault="005B1731" w:rsidP="004E635B">
            <w:pPr>
              <w:jc w:val="both"/>
              <w:rPr>
                <w:rFonts w:ascii="American Typewriter" w:hAnsi="American Typewriter"/>
                <w:sz w:val="22"/>
              </w:rPr>
            </w:pPr>
          </w:p>
          <w:p w14:paraId="7C43FDF4" w14:textId="6E9B2CF6" w:rsidR="00711840" w:rsidRDefault="004A008F" w:rsidP="004E635B">
            <w:pPr>
              <w:jc w:val="both"/>
              <w:rPr>
                <w:rFonts w:ascii="American Typewriter" w:hAnsi="American Typewriter"/>
              </w:rPr>
            </w:pPr>
            <w:r w:rsidRPr="00711840">
              <w:rPr>
                <w:rFonts w:ascii="Abadi MT Condensed Extra Bold" w:hAnsi="Abadi MT Condensed Extra Bold"/>
              </w:rPr>
              <w:t xml:space="preserve">1/ </w:t>
            </w:r>
            <w:r w:rsidR="004E635B" w:rsidRPr="00711840">
              <w:rPr>
                <w:rFonts w:ascii="Abadi MT Condensed Extra Bold" w:hAnsi="Abadi MT Condensed Extra Bold"/>
              </w:rPr>
              <w:t>Get customer information:</w:t>
            </w:r>
            <w:r w:rsidR="004E635B" w:rsidRPr="004E635B">
              <w:rPr>
                <w:rFonts w:ascii="American Typewriter" w:hAnsi="American Typewriter"/>
              </w:rPr>
              <w:t xml:space="preserve"> </w:t>
            </w:r>
          </w:p>
          <w:p w14:paraId="18146B31" w14:textId="77777777" w:rsidR="00711840" w:rsidRPr="00A05121" w:rsidRDefault="004E635B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Full name, </w:t>
            </w:r>
          </w:p>
          <w:p w14:paraId="3AA6BBDD" w14:textId="3506CEB6" w:rsidR="00711840" w:rsidRPr="00A05121" w:rsidRDefault="00B0329F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A</w:t>
            </w:r>
            <w:r w:rsidR="004E635B" w:rsidRPr="00A05121">
              <w:rPr>
                <w:rFonts w:ascii="American Typewriter" w:hAnsi="American Typewriter"/>
                <w:sz w:val="22"/>
              </w:rPr>
              <w:t xml:space="preserve">ge, </w:t>
            </w:r>
          </w:p>
          <w:p w14:paraId="757BA017" w14:textId="46373BE9" w:rsidR="00711840" w:rsidRPr="00A05121" w:rsidRDefault="00B0329F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O</w:t>
            </w:r>
            <w:r w:rsidR="004E635B" w:rsidRPr="00A05121">
              <w:rPr>
                <w:rFonts w:ascii="American Typewriter" w:hAnsi="American Typewriter"/>
                <w:sz w:val="22"/>
              </w:rPr>
              <w:t xml:space="preserve">ccupation, </w:t>
            </w:r>
          </w:p>
          <w:p w14:paraId="42CE19FE" w14:textId="004444CD" w:rsidR="00711840" w:rsidRPr="00A05121" w:rsidRDefault="00B0329F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W</w:t>
            </w:r>
            <w:r w:rsidR="004E635B" w:rsidRPr="00A05121">
              <w:rPr>
                <w:rFonts w:ascii="American Typewriter" w:hAnsi="American Typewriter"/>
                <w:sz w:val="22"/>
              </w:rPr>
              <w:t xml:space="preserve">ork place/company, </w:t>
            </w:r>
          </w:p>
          <w:p w14:paraId="4CE0C0BC" w14:textId="77777777" w:rsidR="00711840" w:rsidRPr="00A05121" w:rsidRDefault="004E635B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Social Security Number (SSN), and </w:t>
            </w:r>
          </w:p>
          <w:p w14:paraId="1B4A706C" w14:textId="4136BB04" w:rsidR="00711840" w:rsidRPr="00A05121" w:rsidRDefault="00B0329F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M</w:t>
            </w:r>
            <w:r w:rsidR="004E635B" w:rsidRPr="00A05121">
              <w:rPr>
                <w:rFonts w:ascii="American Typewriter" w:hAnsi="American Typewriter"/>
                <w:sz w:val="22"/>
              </w:rPr>
              <w:t xml:space="preserve">onthly income. </w:t>
            </w:r>
          </w:p>
          <w:p w14:paraId="68AD7201" w14:textId="77777777" w:rsidR="00B4465D" w:rsidRPr="00A05121" w:rsidRDefault="004E635B" w:rsidP="00711840">
            <w:p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The social security number is</w:t>
            </w:r>
            <w:r w:rsidR="00711840" w:rsidRPr="00A05121">
              <w:rPr>
                <w:rFonts w:ascii="American Typewriter" w:hAnsi="American Typewriter"/>
                <w:sz w:val="22"/>
              </w:rPr>
              <w:t xml:space="preserve"> valid only if it is composed of</w:t>
            </w:r>
            <w:r w:rsidRPr="00A05121">
              <w:rPr>
                <w:rFonts w:ascii="American Typewriter" w:hAnsi="American Typewriter"/>
                <w:sz w:val="22"/>
              </w:rPr>
              <w:t xml:space="preserve"> 6 characters: three consonants and 3 digits. The first character should be a capital letter consonant, e.g.</w:t>
            </w:r>
            <w:r w:rsidR="00B4465D" w:rsidRPr="00A05121">
              <w:rPr>
                <w:rFonts w:ascii="American Typewriter" w:hAnsi="American Typewriter"/>
                <w:sz w:val="22"/>
              </w:rPr>
              <w:t>,</w:t>
            </w:r>
            <w:r w:rsidRPr="00A05121">
              <w:rPr>
                <w:rFonts w:ascii="American Typewriter" w:hAnsi="American Typewriter"/>
                <w:sz w:val="22"/>
              </w:rPr>
              <w:t xml:space="preserve"> PW46y3 and T12tV9. </w:t>
            </w:r>
          </w:p>
          <w:p w14:paraId="3B6AF970" w14:textId="60FB87DF" w:rsidR="004E635B" w:rsidRPr="00A05121" w:rsidRDefault="004E635B" w:rsidP="00711840">
            <w:p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After getting personal information of customer, display "Welcome to our Bank John Doe", assuming the name of the customer in this case is John Doe. </w:t>
            </w:r>
          </w:p>
          <w:p w14:paraId="68493F19" w14:textId="77777777" w:rsidR="00E749D0" w:rsidRDefault="00E749D0" w:rsidP="00711840">
            <w:pPr>
              <w:jc w:val="both"/>
              <w:rPr>
                <w:rFonts w:ascii="American Typewriter" w:hAnsi="American Typewriter"/>
              </w:rPr>
            </w:pPr>
          </w:p>
          <w:p w14:paraId="5D06A1C2" w14:textId="377FFA3E" w:rsidR="00E749D0" w:rsidRDefault="00E749D0" w:rsidP="00711840">
            <w:pPr>
              <w:jc w:val="both"/>
              <w:rPr>
                <w:rFonts w:ascii="American Typewriter" w:hAnsi="American Typewriter"/>
              </w:rPr>
            </w:pPr>
            <w:r w:rsidRPr="00A92032">
              <w:rPr>
                <w:rFonts w:ascii="Abadi MT Condensed Extra Bold" w:hAnsi="Abadi MT Condensed Extra Bold"/>
                <w:color w:val="538135" w:themeColor="accent6" w:themeShade="BF"/>
              </w:rPr>
              <w:t>Note: you need to validate the customer’s SSN.</w:t>
            </w:r>
            <w:r w:rsidRPr="00A44C5B">
              <w:rPr>
                <w:rFonts w:ascii="Abadi MT Condensed Extra Bold" w:hAnsi="Abadi MT Condensed Extra Bold"/>
              </w:rPr>
              <w:t xml:space="preserve"> </w:t>
            </w:r>
            <w:r>
              <w:rPr>
                <w:rFonts w:ascii="American Typewriter" w:hAnsi="American Typewriter"/>
              </w:rPr>
              <w:t>Here is how:</w:t>
            </w:r>
          </w:p>
          <w:p w14:paraId="43AFF04B" w14:textId="750D6A2E" w:rsidR="00E749D0" w:rsidRPr="00A05121" w:rsidRDefault="00E749D0" w:rsidP="00A44C5B">
            <w:pPr>
              <w:autoSpaceDE w:val="0"/>
              <w:autoSpaceDN w:val="0"/>
              <w:adjustRightInd w:val="0"/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If a customer has a valid SSN, the program will </w:t>
            </w:r>
            <w:r w:rsidR="00FC26A1" w:rsidRPr="00A05121">
              <w:rPr>
                <w:rFonts w:ascii="American Typewriter" w:hAnsi="American Typewriter"/>
                <w:sz w:val="22"/>
              </w:rPr>
              <w:t>keep running</w:t>
            </w:r>
            <w:r w:rsidRPr="00A05121">
              <w:rPr>
                <w:rFonts w:ascii="American Typewriter" w:hAnsi="American Typewriter"/>
                <w:sz w:val="22"/>
              </w:rPr>
              <w:t xml:space="preserve">. </w:t>
            </w:r>
            <w:r w:rsidR="004E6114" w:rsidRPr="00A05121">
              <w:rPr>
                <w:rFonts w:ascii="American Typewriter" w:hAnsi="American Typewriter"/>
                <w:sz w:val="22"/>
              </w:rPr>
              <w:t>However, a</w:t>
            </w:r>
            <w:r w:rsidRPr="00A05121">
              <w:rPr>
                <w:rFonts w:ascii="American Typewriter" w:hAnsi="American Typewriter"/>
                <w:sz w:val="22"/>
              </w:rPr>
              <w:t xml:space="preserve"> customer has three attempts to input a valid SSN. After three unsuccessful attempts, the program should display  "Loan denied - invalid Social Security Number!" and end.</w:t>
            </w:r>
          </w:p>
          <w:p w14:paraId="2C986B5A" w14:textId="77777777" w:rsidR="00B4465D" w:rsidRPr="00711840" w:rsidRDefault="00B4465D" w:rsidP="00711840">
            <w:pPr>
              <w:jc w:val="both"/>
              <w:rPr>
                <w:rFonts w:ascii="American Typewriter" w:hAnsi="American Typewriter"/>
              </w:rPr>
            </w:pPr>
          </w:p>
          <w:p w14:paraId="7CEBA631" w14:textId="77777777" w:rsidR="00B16679" w:rsidRDefault="00B4465D" w:rsidP="004E635B">
            <w:pPr>
              <w:jc w:val="both"/>
              <w:rPr>
                <w:rFonts w:ascii="American Typewriter" w:hAnsi="American Typewriter"/>
              </w:rPr>
            </w:pPr>
            <w:r w:rsidRPr="00B4465D">
              <w:rPr>
                <w:rFonts w:ascii="Abadi MT Condensed Extra Bold" w:hAnsi="Abadi MT Condensed Extra Bold"/>
              </w:rPr>
              <w:t xml:space="preserve">2/ </w:t>
            </w:r>
            <w:r w:rsidR="004E635B" w:rsidRPr="00B4465D">
              <w:rPr>
                <w:rFonts w:ascii="Abadi MT Condensed Extra Bold" w:hAnsi="Abadi MT Condensed Extra Bold"/>
              </w:rPr>
              <w:t>Request the type of the loan from the user.</w:t>
            </w:r>
            <w:r w:rsidR="004E635B" w:rsidRPr="004E635B">
              <w:rPr>
                <w:rFonts w:ascii="American Typewriter" w:hAnsi="American Typewriter"/>
              </w:rPr>
              <w:t xml:space="preserve"> </w:t>
            </w:r>
          </w:p>
          <w:p w14:paraId="61DCFFD4" w14:textId="77777777" w:rsidR="00137F17" w:rsidRPr="00A05121" w:rsidRDefault="00190F84" w:rsidP="004E635B">
            <w:p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Get this information from the user and v</w:t>
            </w:r>
            <w:r w:rsidR="00C74328" w:rsidRPr="00A05121">
              <w:rPr>
                <w:rFonts w:ascii="American Typewriter" w:hAnsi="American Typewriter"/>
                <w:sz w:val="22"/>
              </w:rPr>
              <w:t xml:space="preserve">alidate that the type of </w:t>
            </w:r>
            <w:r w:rsidR="004E635B" w:rsidRPr="00A05121">
              <w:rPr>
                <w:rFonts w:ascii="American Typewriter" w:hAnsi="American Typewriter"/>
                <w:sz w:val="22"/>
              </w:rPr>
              <w:t xml:space="preserve">loan is “home", "car", or "land”. </w:t>
            </w:r>
          </w:p>
          <w:p w14:paraId="5EA9FBD4" w14:textId="77777777" w:rsidR="00137F17" w:rsidRPr="00A05121" w:rsidRDefault="004E635B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If the type is different from these three options, the loan will be denied. </w:t>
            </w:r>
          </w:p>
          <w:p w14:paraId="11F0083F" w14:textId="3A2EE588" w:rsidR="004E635B" w:rsidRPr="00A05121" w:rsidRDefault="004E635B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If the loan is denied, the message "Loan denied – type of loan is not valid." should be displayed on the screen and the program should end. </w:t>
            </w:r>
          </w:p>
          <w:p w14:paraId="6AF6F616" w14:textId="7EF37750" w:rsidR="00D80982" w:rsidRPr="00A05121" w:rsidRDefault="008660E9" w:rsidP="00977B3B">
            <w:pPr>
              <w:autoSpaceDE w:val="0"/>
              <w:autoSpaceDN w:val="0"/>
              <w:adjustRightInd w:val="0"/>
              <w:jc w:val="both"/>
              <w:rPr>
                <w:rFonts w:ascii="American Typewriter" w:hAnsi="American Typewriter"/>
                <w:sz w:val="22"/>
              </w:rPr>
            </w:pPr>
            <w:r w:rsidRPr="008660E9">
              <w:rPr>
                <w:rFonts w:ascii="Abadi MT Condensed Extra Bold" w:hAnsi="Abadi MT Condensed Extra Bold" w:cstheme="minorHAnsi"/>
                <w:color w:val="538135" w:themeColor="accent6" w:themeShade="BF"/>
              </w:rPr>
              <w:t>Note: Create a method.</w:t>
            </w:r>
            <w:r>
              <w:rPr>
                <w:rFonts w:cstheme="minorHAnsi"/>
              </w:rPr>
              <w:t xml:space="preserve"> </w:t>
            </w:r>
            <w:r w:rsidR="004D6E85" w:rsidRPr="00A05121">
              <w:rPr>
                <w:rFonts w:ascii="American Typewriter" w:hAnsi="American Typewriter"/>
                <w:sz w:val="22"/>
              </w:rPr>
              <w:t xml:space="preserve">You </w:t>
            </w:r>
            <w:r w:rsidR="00D80982" w:rsidRPr="00A05121">
              <w:rPr>
                <w:rFonts w:ascii="American Typewriter" w:hAnsi="American Typewriter"/>
                <w:sz w:val="22"/>
              </w:rPr>
              <w:t xml:space="preserve">must </w:t>
            </w:r>
            <w:r w:rsidR="004D6E85" w:rsidRPr="00A05121">
              <w:rPr>
                <w:rFonts w:ascii="American Typewriter" w:hAnsi="American Typewriter"/>
                <w:sz w:val="22"/>
              </w:rPr>
              <w:t>create a method that</w:t>
            </w:r>
            <w:r w:rsidR="00D80982" w:rsidRPr="00A05121">
              <w:rPr>
                <w:rFonts w:ascii="American Typewriter" w:hAnsi="American Typewriter"/>
                <w:sz w:val="22"/>
              </w:rPr>
              <w:t>:</w:t>
            </w:r>
          </w:p>
          <w:p w14:paraId="2EED9C99" w14:textId="77777777" w:rsidR="00D80982" w:rsidRPr="00A05121" w:rsidRDefault="00977B3B" w:rsidP="00D8098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receive</w:t>
            </w:r>
            <w:r w:rsidR="004D6E85" w:rsidRPr="00A05121">
              <w:rPr>
                <w:rFonts w:ascii="American Typewriter" w:hAnsi="American Typewriter"/>
                <w:sz w:val="22"/>
              </w:rPr>
              <w:t>s</w:t>
            </w:r>
            <w:r w:rsidRPr="00A05121">
              <w:rPr>
                <w:rFonts w:ascii="American Typewriter" w:hAnsi="American Typewriter"/>
                <w:sz w:val="22"/>
              </w:rPr>
              <w:t xml:space="preserve"> a string indicating the destination of the credit, for instance "home", and </w:t>
            </w:r>
          </w:p>
          <w:p w14:paraId="468429FF" w14:textId="77777777" w:rsidR="00D43415" w:rsidRPr="00A05121" w:rsidRDefault="00977B3B" w:rsidP="00D8098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return</w:t>
            </w:r>
            <w:r w:rsidR="00D80982" w:rsidRPr="00A05121">
              <w:rPr>
                <w:rFonts w:ascii="American Typewriter" w:hAnsi="American Typewriter"/>
                <w:sz w:val="22"/>
              </w:rPr>
              <w:t>s</w:t>
            </w:r>
            <w:r w:rsidRPr="00A05121">
              <w:rPr>
                <w:rFonts w:ascii="American Typewriter" w:hAnsi="American Typewriter"/>
                <w:sz w:val="22"/>
              </w:rPr>
              <w:t xml:space="preserve"> a Boolean value indic</w:t>
            </w:r>
            <w:r w:rsidR="003154EF" w:rsidRPr="00A05121">
              <w:rPr>
                <w:rFonts w:ascii="American Typewriter" w:hAnsi="American Typewriter"/>
                <w:sz w:val="22"/>
              </w:rPr>
              <w:t>ating if the credit is denied (false) or not (true</w:t>
            </w:r>
            <w:r w:rsidRPr="00A05121">
              <w:rPr>
                <w:rFonts w:ascii="American Typewriter" w:hAnsi="American Typewriter"/>
                <w:sz w:val="22"/>
              </w:rPr>
              <w:t xml:space="preserve">). </w:t>
            </w:r>
          </w:p>
          <w:p w14:paraId="15762DB1" w14:textId="574C0223" w:rsidR="00977B3B" w:rsidRPr="00A05121" w:rsidRDefault="00977B3B" w:rsidP="00D43415">
            <w:pPr>
              <w:autoSpaceDE w:val="0"/>
              <w:autoSpaceDN w:val="0"/>
              <w:adjustRightInd w:val="0"/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If </w:t>
            </w:r>
            <w:r w:rsidR="00C811E4" w:rsidRPr="00A05121">
              <w:rPr>
                <w:rFonts w:ascii="American Typewriter" w:hAnsi="American Typewriter"/>
                <w:sz w:val="22"/>
              </w:rPr>
              <w:t xml:space="preserve">the </w:t>
            </w:r>
            <w:r w:rsidRPr="00A05121">
              <w:rPr>
                <w:rFonts w:ascii="American Typewriter" w:hAnsi="American Typewriter"/>
                <w:sz w:val="22"/>
              </w:rPr>
              <w:t xml:space="preserve">loan </w:t>
            </w:r>
            <w:r w:rsidR="00C811E4" w:rsidRPr="00A05121">
              <w:rPr>
                <w:rFonts w:ascii="American Typewriter" w:hAnsi="American Typewriter"/>
                <w:sz w:val="22"/>
              </w:rPr>
              <w:t xml:space="preserve">is </w:t>
            </w:r>
            <w:r w:rsidRPr="00A05121">
              <w:rPr>
                <w:rFonts w:ascii="American Typewriter" w:hAnsi="American Typewriter"/>
                <w:sz w:val="22"/>
              </w:rPr>
              <w:t xml:space="preserve">denied, the </w:t>
            </w:r>
            <w:r w:rsidR="00EA4A09" w:rsidRPr="00A05121">
              <w:rPr>
                <w:rFonts w:ascii="American Typewriter" w:hAnsi="American Typewriter"/>
                <w:sz w:val="22"/>
              </w:rPr>
              <w:t xml:space="preserve">“denied” </w:t>
            </w:r>
            <w:r w:rsidRPr="00A05121">
              <w:rPr>
                <w:rFonts w:ascii="American Typewriter" w:hAnsi="American Typewriter"/>
                <w:sz w:val="22"/>
              </w:rPr>
              <w:t>message should be displayed by the main method</w:t>
            </w:r>
            <w:r w:rsidR="00D70D43" w:rsidRPr="00A05121">
              <w:rPr>
                <w:rFonts w:ascii="American Typewriter" w:hAnsi="American Typewriter"/>
                <w:sz w:val="22"/>
              </w:rPr>
              <w:t xml:space="preserve"> and the program should end</w:t>
            </w:r>
            <w:r w:rsidRPr="00A05121">
              <w:rPr>
                <w:rFonts w:ascii="American Typewriter" w:hAnsi="American Typewriter"/>
                <w:sz w:val="22"/>
              </w:rPr>
              <w:t>.</w:t>
            </w:r>
            <w:r w:rsidR="00F07206" w:rsidRPr="00A05121">
              <w:rPr>
                <w:rFonts w:ascii="American Typewriter" w:hAnsi="American Typewriter"/>
                <w:sz w:val="22"/>
              </w:rPr>
              <w:t xml:space="preserve"> If the loan is granted, then the program should proceed to the next step.</w:t>
            </w:r>
          </w:p>
          <w:p w14:paraId="6AC5FB43" w14:textId="77777777" w:rsidR="00D43415" w:rsidRDefault="00D43415" w:rsidP="004E635B">
            <w:pPr>
              <w:jc w:val="both"/>
              <w:rPr>
                <w:rFonts w:ascii="American Typewriter" w:hAnsi="American Typewriter"/>
              </w:rPr>
            </w:pPr>
          </w:p>
          <w:p w14:paraId="39271926" w14:textId="77777777" w:rsidR="00F0460A" w:rsidRDefault="00137F17" w:rsidP="004E635B">
            <w:pPr>
              <w:jc w:val="both"/>
              <w:rPr>
                <w:rFonts w:ascii="American Typewriter" w:hAnsi="American Typewriter"/>
              </w:rPr>
            </w:pPr>
            <w:r w:rsidRPr="00137F17">
              <w:rPr>
                <w:rFonts w:ascii="Abadi MT Condensed Extra Bold" w:hAnsi="Abadi MT Condensed Extra Bold"/>
              </w:rPr>
              <w:t xml:space="preserve">3/ </w:t>
            </w:r>
            <w:r w:rsidR="004E635B" w:rsidRPr="00137F17">
              <w:rPr>
                <w:rFonts w:ascii="Abadi MT Condensed Extra Bold" w:hAnsi="Abadi MT Condensed Extra Bold"/>
              </w:rPr>
              <w:t>Evaluate the ability of the customer to pay the loan.</w:t>
            </w:r>
            <w:r w:rsidR="004E635B" w:rsidRPr="004E635B">
              <w:rPr>
                <w:rFonts w:ascii="American Typewriter" w:hAnsi="American Typewriter"/>
              </w:rPr>
              <w:t xml:space="preserve"> </w:t>
            </w:r>
          </w:p>
          <w:p w14:paraId="40790219" w14:textId="2BFC8B24" w:rsidR="004E635B" w:rsidRPr="00A05121" w:rsidRDefault="004E635B" w:rsidP="004E635B">
            <w:p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For this task, the program will ask the user for his or her monthly expenses. </w:t>
            </w:r>
          </w:p>
          <w:p w14:paraId="3E2E471E" w14:textId="77777777" w:rsidR="00815280" w:rsidRPr="00A05121" w:rsidRDefault="004E635B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If customer’s monthly expenses are less </w:t>
            </w:r>
            <w:r w:rsidR="000E1F04" w:rsidRPr="00A05121">
              <w:rPr>
                <w:rFonts w:ascii="American Typewriter" w:hAnsi="American Typewriter"/>
                <w:sz w:val="22"/>
              </w:rPr>
              <w:t xml:space="preserve">than </w:t>
            </w:r>
            <w:r w:rsidRPr="00A05121">
              <w:rPr>
                <w:rFonts w:ascii="American Typewriter" w:hAnsi="American Typewriter"/>
                <w:sz w:val="22"/>
              </w:rPr>
              <w:t>or equal to 35% of the customer</w:t>
            </w:r>
            <w:r w:rsidR="00ED3EC6" w:rsidRPr="00A05121">
              <w:rPr>
                <w:rFonts w:ascii="American Typewriter" w:hAnsi="American Typewriter"/>
                <w:sz w:val="22"/>
              </w:rPr>
              <w:t>’s</w:t>
            </w:r>
            <w:r w:rsidRPr="00A05121">
              <w:rPr>
                <w:rFonts w:ascii="American Typewriter" w:hAnsi="American Typewriter"/>
                <w:sz w:val="22"/>
              </w:rPr>
              <w:t xml:space="preserve"> </w:t>
            </w:r>
            <w:r w:rsidRPr="00A05121">
              <w:rPr>
                <w:rFonts w:ascii="American Typewriter" w:hAnsi="American Typewriter"/>
                <w:sz w:val="22"/>
              </w:rPr>
              <w:lastRenderedPageBreak/>
              <w:t>monthly income, t</w:t>
            </w:r>
            <w:r w:rsidR="006B1474" w:rsidRPr="00A05121">
              <w:rPr>
                <w:rFonts w:ascii="American Typewriter" w:hAnsi="American Typewriter"/>
                <w:sz w:val="22"/>
              </w:rPr>
              <w:t>he loan will be approved with a maximum</w:t>
            </w:r>
            <w:r w:rsidRPr="00A05121">
              <w:rPr>
                <w:rFonts w:ascii="American Typewriter" w:hAnsi="American Typewriter"/>
                <w:sz w:val="22"/>
              </w:rPr>
              <w:t xml:space="preserve"> amount of 10 times </w:t>
            </w:r>
            <w:r w:rsidR="003F6F78" w:rsidRPr="00A05121">
              <w:rPr>
                <w:rFonts w:ascii="American Typewriter" w:hAnsi="American Typewriter"/>
                <w:sz w:val="22"/>
              </w:rPr>
              <w:t xml:space="preserve">the </w:t>
            </w:r>
            <w:r w:rsidRPr="00A05121">
              <w:rPr>
                <w:rFonts w:ascii="American Typewriter" w:hAnsi="American Typewriter"/>
                <w:sz w:val="22"/>
              </w:rPr>
              <w:t xml:space="preserve">customer’s monthly income. </w:t>
            </w:r>
          </w:p>
          <w:p w14:paraId="4F3AADE4" w14:textId="77777777" w:rsidR="007F2F8F" w:rsidRPr="00A05121" w:rsidRDefault="004E635B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If customer’s monthly expenses are more than 35% and less </w:t>
            </w:r>
            <w:r w:rsidR="00BD1A78" w:rsidRPr="00A05121">
              <w:rPr>
                <w:rFonts w:ascii="American Typewriter" w:hAnsi="American Typewriter"/>
                <w:sz w:val="22"/>
              </w:rPr>
              <w:t xml:space="preserve">than </w:t>
            </w:r>
            <w:r w:rsidRPr="00A05121">
              <w:rPr>
                <w:rFonts w:ascii="American Typewriter" w:hAnsi="American Typewriter"/>
                <w:sz w:val="22"/>
              </w:rPr>
              <w:t xml:space="preserve">or equal to 50% of </w:t>
            </w:r>
            <w:r w:rsidR="005A522A" w:rsidRPr="00A05121">
              <w:rPr>
                <w:rFonts w:ascii="American Typewriter" w:hAnsi="American Typewriter"/>
                <w:sz w:val="22"/>
              </w:rPr>
              <w:t xml:space="preserve">the </w:t>
            </w:r>
            <w:r w:rsidRPr="00A05121">
              <w:rPr>
                <w:rFonts w:ascii="American Typewriter" w:hAnsi="American Typewriter"/>
                <w:sz w:val="22"/>
              </w:rPr>
              <w:t xml:space="preserve">customer’s </w:t>
            </w:r>
            <w:r w:rsidR="00807F5F" w:rsidRPr="00A05121">
              <w:rPr>
                <w:rFonts w:ascii="American Typewriter" w:hAnsi="American Typewriter"/>
                <w:sz w:val="22"/>
              </w:rPr>
              <w:t xml:space="preserve">monthly </w:t>
            </w:r>
            <w:r w:rsidRPr="00A05121">
              <w:rPr>
                <w:rFonts w:ascii="American Typewriter" w:hAnsi="American Typewriter"/>
                <w:sz w:val="22"/>
              </w:rPr>
              <w:t>income, t</w:t>
            </w:r>
            <w:r w:rsidR="001526D0" w:rsidRPr="00A05121">
              <w:rPr>
                <w:rFonts w:ascii="American Typewriter" w:hAnsi="American Typewriter"/>
                <w:sz w:val="22"/>
              </w:rPr>
              <w:t>he loan will be approved with a maximum</w:t>
            </w:r>
            <w:r w:rsidRPr="00A05121">
              <w:rPr>
                <w:rFonts w:ascii="American Typewriter" w:hAnsi="American Typewriter"/>
                <w:sz w:val="22"/>
              </w:rPr>
              <w:t xml:space="preserve"> amount of 5 times the </w:t>
            </w:r>
            <w:r w:rsidR="00EA17B8" w:rsidRPr="00A05121">
              <w:rPr>
                <w:rFonts w:ascii="American Typewriter" w:hAnsi="American Typewriter"/>
                <w:sz w:val="22"/>
              </w:rPr>
              <w:t>customer’s monthly</w:t>
            </w:r>
            <w:r w:rsidRPr="00A05121">
              <w:rPr>
                <w:rFonts w:ascii="American Typewriter" w:hAnsi="American Typewriter"/>
                <w:sz w:val="22"/>
              </w:rPr>
              <w:t xml:space="preserve"> income. </w:t>
            </w:r>
          </w:p>
          <w:p w14:paraId="3CE0F9E0" w14:textId="77777777" w:rsidR="00212B53" w:rsidRPr="00A05121" w:rsidRDefault="004E635B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If the loan is approved,</w:t>
            </w:r>
            <w:r w:rsidR="007F2F8F" w:rsidRPr="00A05121">
              <w:rPr>
                <w:rFonts w:ascii="American Typewriter" w:hAnsi="American Typewriter"/>
                <w:sz w:val="22"/>
              </w:rPr>
              <w:t xml:space="preserve"> a message should be displayed o</w:t>
            </w:r>
            <w:r w:rsidRPr="00A05121">
              <w:rPr>
                <w:rFonts w:ascii="American Typewriter" w:hAnsi="American Typewriter"/>
                <w:sz w:val="22"/>
              </w:rPr>
              <w:t>n the screen congratulating the customer, indicating the lo</w:t>
            </w:r>
            <w:r w:rsidR="00D60470" w:rsidRPr="00A05121">
              <w:rPr>
                <w:rFonts w:ascii="American Typewriter" w:hAnsi="American Typewriter"/>
                <w:sz w:val="22"/>
              </w:rPr>
              <w:t>an was approved and the amount.</w:t>
            </w:r>
            <w:r w:rsidR="00212B53" w:rsidRPr="00A05121">
              <w:rPr>
                <w:rFonts w:ascii="American Typewriter" w:hAnsi="American Typewriter"/>
                <w:sz w:val="22"/>
              </w:rPr>
              <w:t xml:space="preserve"> </w:t>
            </w:r>
            <w:r w:rsidRPr="00A05121">
              <w:rPr>
                <w:rFonts w:ascii="American Typewriter" w:hAnsi="American Typewriter"/>
                <w:sz w:val="22"/>
              </w:rPr>
              <w:t>For more details, please refer to the test cases.</w:t>
            </w:r>
          </w:p>
          <w:p w14:paraId="59B43FDF" w14:textId="16436BDE" w:rsidR="004E635B" w:rsidRPr="00A05121" w:rsidRDefault="004E635B" w:rsidP="00977B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If </w:t>
            </w:r>
            <w:r w:rsidR="00212B53" w:rsidRPr="00A05121">
              <w:rPr>
                <w:rFonts w:ascii="American Typewriter" w:hAnsi="American Typewriter"/>
                <w:sz w:val="22"/>
              </w:rPr>
              <w:t xml:space="preserve">the </w:t>
            </w:r>
            <w:r w:rsidRPr="00A05121">
              <w:rPr>
                <w:rFonts w:ascii="American Typewriter" w:hAnsi="American Typewriter"/>
                <w:sz w:val="22"/>
              </w:rPr>
              <w:t xml:space="preserve">customer’s monthly expenses are more than 50% of </w:t>
            </w:r>
            <w:r w:rsidR="00D34B34" w:rsidRPr="00A05121">
              <w:rPr>
                <w:rFonts w:ascii="American Typewriter" w:hAnsi="American Typewriter"/>
                <w:sz w:val="22"/>
              </w:rPr>
              <w:t>t</w:t>
            </w:r>
            <w:r w:rsidR="00363D7D" w:rsidRPr="00A05121">
              <w:rPr>
                <w:rFonts w:ascii="American Typewriter" w:hAnsi="American Typewriter"/>
                <w:sz w:val="22"/>
              </w:rPr>
              <w:t>h</w:t>
            </w:r>
            <w:r w:rsidR="00D34B34" w:rsidRPr="00A05121">
              <w:rPr>
                <w:rFonts w:ascii="American Typewriter" w:hAnsi="American Typewriter"/>
                <w:sz w:val="22"/>
              </w:rPr>
              <w:t xml:space="preserve">e </w:t>
            </w:r>
            <w:r w:rsidRPr="00A05121">
              <w:rPr>
                <w:rFonts w:ascii="American Typewriter" w:hAnsi="American Typewriter"/>
                <w:sz w:val="22"/>
              </w:rPr>
              <w:t xml:space="preserve">customer’s </w:t>
            </w:r>
            <w:r w:rsidR="00D72F4A" w:rsidRPr="00A05121">
              <w:rPr>
                <w:rFonts w:ascii="American Typewriter" w:hAnsi="American Typewriter"/>
                <w:sz w:val="22"/>
              </w:rPr>
              <w:t xml:space="preserve">monthly </w:t>
            </w:r>
            <w:r w:rsidRPr="00A05121">
              <w:rPr>
                <w:rFonts w:ascii="American Typewriter" w:hAnsi="American Typewriter"/>
                <w:sz w:val="22"/>
              </w:rPr>
              <w:t>income, the loan is denied. If the loan is denied, the followi</w:t>
            </w:r>
            <w:r w:rsidR="00BB42F0" w:rsidRPr="00A05121">
              <w:rPr>
                <w:rFonts w:ascii="American Typewriter" w:hAnsi="American Typewriter"/>
                <w:sz w:val="22"/>
              </w:rPr>
              <w:t>ng message should be displayed o</w:t>
            </w:r>
            <w:r w:rsidRPr="00A05121">
              <w:rPr>
                <w:rFonts w:ascii="American Typewriter" w:hAnsi="American Typewriter"/>
                <w:sz w:val="22"/>
              </w:rPr>
              <w:t>n the screen</w:t>
            </w:r>
            <w:r w:rsidR="00267D8B" w:rsidRPr="00A05121">
              <w:rPr>
                <w:rFonts w:ascii="American Typewriter" w:hAnsi="American Typewriter"/>
                <w:sz w:val="22"/>
              </w:rPr>
              <w:t>:</w:t>
            </w:r>
            <w:r w:rsidRPr="00A05121">
              <w:rPr>
                <w:rFonts w:ascii="American Typewriter" w:hAnsi="American Typewriter"/>
                <w:sz w:val="22"/>
              </w:rPr>
              <w:t xml:space="preserve"> "L</w:t>
            </w:r>
            <w:r w:rsidR="001D69A9" w:rsidRPr="00A05121">
              <w:rPr>
                <w:rFonts w:ascii="American Typewriter" w:hAnsi="American Typewriter"/>
                <w:sz w:val="22"/>
              </w:rPr>
              <w:t xml:space="preserve">oan denied – customer has high </w:t>
            </w:r>
            <w:r w:rsidRPr="00A05121">
              <w:rPr>
                <w:rFonts w:ascii="American Typewriter" w:hAnsi="American Typewriter"/>
                <w:sz w:val="22"/>
              </w:rPr>
              <w:t>monthly expenses."  See example below.</w:t>
            </w:r>
          </w:p>
          <w:p w14:paraId="6B14B367" w14:textId="77777777" w:rsidR="00D10E79" w:rsidRDefault="00D10E79" w:rsidP="004E635B">
            <w:pPr>
              <w:jc w:val="both"/>
              <w:rPr>
                <w:rFonts w:ascii="American Typewriter" w:hAnsi="American Typewriter"/>
              </w:rPr>
            </w:pPr>
          </w:p>
          <w:p w14:paraId="4A29FD0B" w14:textId="16C90BDD" w:rsidR="005007CF" w:rsidRDefault="00D10E79" w:rsidP="004E635B">
            <w:pPr>
              <w:jc w:val="both"/>
              <w:rPr>
                <w:rFonts w:ascii="American Typewriter" w:hAnsi="American Typewriter"/>
              </w:rPr>
            </w:pPr>
            <w:r w:rsidRPr="005007CF">
              <w:rPr>
                <w:rFonts w:ascii="Abadi MT Condensed Extra Bold" w:hAnsi="Abadi MT Condensed Extra Bold"/>
              </w:rPr>
              <w:t xml:space="preserve">4/ </w:t>
            </w:r>
            <w:r w:rsidR="004E635B" w:rsidRPr="005007CF">
              <w:rPr>
                <w:rFonts w:ascii="Abadi MT Condensed Extra Bold" w:hAnsi="Abadi MT Condensed Extra Bold"/>
              </w:rPr>
              <w:t>Calculate the loan</w:t>
            </w:r>
            <w:r w:rsidR="00B246C9" w:rsidRPr="005007CF">
              <w:rPr>
                <w:rFonts w:ascii="Abadi MT Condensed Extra Bold" w:hAnsi="Abadi MT Condensed Extra Bold"/>
              </w:rPr>
              <w:t>’s</w:t>
            </w:r>
            <w:r w:rsidR="004E635B" w:rsidRPr="005007CF">
              <w:rPr>
                <w:rFonts w:ascii="Abadi MT Condensed Extra Bold" w:hAnsi="Abadi MT Condensed Extra Bold"/>
              </w:rPr>
              <w:t xml:space="preserve"> duration</w:t>
            </w:r>
            <w:r w:rsidR="004E635B" w:rsidRPr="004E635B">
              <w:rPr>
                <w:rFonts w:ascii="American Typewriter" w:hAnsi="American Typewriter"/>
              </w:rPr>
              <w:t xml:space="preserve"> </w:t>
            </w:r>
            <w:r w:rsidR="004E635B" w:rsidRPr="00A05121">
              <w:rPr>
                <w:rFonts w:ascii="American Typewriter" w:hAnsi="American Typewriter"/>
                <w:sz w:val="22"/>
              </w:rPr>
              <w:t xml:space="preserve">(i.e., </w:t>
            </w:r>
            <w:r w:rsidR="005007CF" w:rsidRPr="00A05121">
              <w:rPr>
                <w:rFonts w:ascii="American Typewriter" w:hAnsi="American Typewriter"/>
                <w:sz w:val="22"/>
              </w:rPr>
              <w:t xml:space="preserve">the </w:t>
            </w:r>
            <w:r w:rsidR="004E635B" w:rsidRPr="00A05121">
              <w:rPr>
                <w:rFonts w:ascii="American Typewriter" w:hAnsi="American Typewriter"/>
                <w:sz w:val="22"/>
              </w:rPr>
              <w:t>number of monthly p</w:t>
            </w:r>
            <w:r w:rsidR="00F515D9" w:rsidRPr="00A05121">
              <w:rPr>
                <w:rFonts w:ascii="American Typewriter" w:hAnsi="American Typewriter"/>
                <w:sz w:val="22"/>
              </w:rPr>
              <w:t xml:space="preserve">ayments) </w:t>
            </w:r>
            <w:r w:rsidR="004E635B" w:rsidRPr="005007CF">
              <w:rPr>
                <w:rFonts w:ascii="Abadi MT Condensed Extra Bold" w:hAnsi="Abadi MT Condensed Extra Bold"/>
              </w:rPr>
              <w:t>and the total interest amount that the customer will pay.</w:t>
            </w:r>
            <w:r w:rsidR="004E635B" w:rsidRPr="004E635B">
              <w:rPr>
                <w:rFonts w:ascii="American Typewriter" w:hAnsi="American Typewriter"/>
              </w:rPr>
              <w:t xml:space="preserve"> </w:t>
            </w:r>
          </w:p>
          <w:p w14:paraId="31274373" w14:textId="77777777" w:rsidR="007D26D9" w:rsidRPr="00A05121" w:rsidRDefault="004E635B" w:rsidP="004E635B">
            <w:p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For this task, you have to ask the customer for the annual percentage rate (APR) and the monthly amount the customer will pay </w:t>
            </w:r>
            <w:r w:rsidR="00944E64" w:rsidRPr="00A05121">
              <w:rPr>
                <w:rFonts w:ascii="American Typewriter" w:hAnsi="American Typewriter"/>
                <w:sz w:val="22"/>
              </w:rPr>
              <w:t xml:space="preserve">monthly </w:t>
            </w:r>
            <w:r w:rsidRPr="00A05121">
              <w:rPr>
                <w:rFonts w:ascii="American Typewriter" w:hAnsi="American Typewriter"/>
                <w:sz w:val="22"/>
              </w:rPr>
              <w:t>towards the loan.</w:t>
            </w:r>
          </w:p>
          <w:p w14:paraId="5F29FE25" w14:textId="77777777" w:rsidR="004E304B" w:rsidRDefault="00802AEB" w:rsidP="004E635B">
            <w:pPr>
              <w:jc w:val="both"/>
              <w:rPr>
                <w:rFonts w:ascii="Abadi MT Condensed Extra Bold" w:hAnsi="Abadi MT Condensed Extra Bold"/>
                <w:color w:val="538135" w:themeColor="accent6" w:themeShade="BF"/>
              </w:rPr>
            </w:pPr>
            <w:r w:rsidRPr="008C71A3">
              <w:rPr>
                <w:rFonts w:ascii="Abadi MT Condensed Extra Bold" w:hAnsi="Abadi MT Condensed Extra Bold"/>
                <w:color w:val="538135" w:themeColor="accent6" w:themeShade="BF"/>
              </w:rPr>
              <w:t xml:space="preserve">Note: Create a method for each of these. </w:t>
            </w:r>
          </w:p>
          <w:p w14:paraId="6A47CC87" w14:textId="77777777" w:rsidR="004E304B" w:rsidRPr="00A05121" w:rsidRDefault="00802AEB" w:rsidP="002F242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>Create a method that takes as parameters the values of r, A, and P (as described below) and returns N</w:t>
            </w:r>
            <w:r w:rsidR="00CD1211" w:rsidRPr="00A05121">
              <w:rPr>
                <w:rFonts w:ascii="American Typewriter" w:hAnsi="American Typewriter"/>
                <w:sz w:val="22"/>
              </w:rPr>
              <w:t>, the number of monthly payments needed</w:t>
            </w:r>
            <w:r w:rsidRPr="00A05121">
              <w:rPr>
                <w:rFonts w:ascii="American Typewriter" w:hAnsi="American Typewriter"/>
                <w:sz w:val="22"/>
              </w:rPr>
              <w:t xml:space="preserve">. </w:t>
            </w:r>
          </w:p>
          <w:p w14:paraId="545DA3DA" w14:textId="5F7E4543" w:rsidR="00802AEB" w:rsidRPr="002F2429" w:rsidRDefault="00802AEB" w:rsidP="002F242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merican Typewriter" w:hAnsi="American Typewriter"/>
              </w:rPr>
            </w:pPr>
            <w:r w:rsidRPr="00A05121">
              <w:rPr>
                <w:rFonts w:ascii="American Typewriter" w:hAnsi="American Typewriter"/>
                <w:sz w:val="22"/>
              </w:rPr>
              <w:t>Create another method that takes as parameters the values of P, N, and A, and returns I</w:t>
            </w:r>
            <w:r w:rsidR="00CD1211" w:rsidRPr="00A05121">
              <w:rPr>
                <w:rFonts w:ascii="American Typewriter" w:hAnsi="American Typewriter"/>
                <w:sz w:val="22"/>
              </w:rPr>
              <w:t>, the total amount of interest the customer will pay</w:t>
            </w:r>
            <w:r w:rsidRPr="00A05121">
              <w:rPr>
                <w:rFonts w:ascii="American Typewriter" w:hAnsi="American Typewriter"/>
                <w:sz w:val="22"/>
              </w:rPr>
              <w:t>.</w:t>
            </w:r>
          </w:p>
        </w:tc>
      </w:tr>
    </w:tbl>
    <w:p w14:paraId="38B2A31C" w14:textId="722D3719" w:rsidR="00485835" w:rsidRPr="00D43415" w:rsidRDefault="001E37B6" w:rsidP="003A1596">
      <w:pPr>
        <w:jc w:val="both"/>
        <w:rPr>
          <w:b/>
          <w:color w:val="FF0000"/>
          <w:sz w:val="28"/>
        </w:rPr>
      </w:pPr>
      <w:r>
        <w:rPr>
          <w:b/>
          <w:color w:val="008000"/>
          <w:sz w:val="28"/>
        </w:rPr>
        <w:lastRenderedPageBreak/>
        <w:br/>
      </w:r>
      <w:r w:rsidR="00485835" w:rsidRPr="00D43415">
        <w:rPr>
          <w:b/>
          <w:color w:val="FF0000"/>
          <w:sz w:val="28"/>
        </w:rPr>
        <w:t xml:space="preserve">HELP: </w:t>
      </w:r>
    </w:p>
    <w:p w14:paraId="2932D1C2" w14:textId="098007B7" w:rsidR="00485835" w:rsidRPr="004A7D6B" w:rsidRDefault="00485835" w:rsidP="004A7D6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badi MT Condensed Extra Bold" w:eastAsiaTheme="minorHAnsi" w:hAnsi="Abadi MT Condensed Extra Bold" w:cstheme="minorHAnsi"/>
          <w:lang w:val="en-US" w:eastAsia="en-US"/>
        </w:rPr>
      </w:pPr>
      <w:r w:rsidRPr="001E37B6"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  <w:t>Calculate the loan duration (in mont</w:t>
      </w:r>
      <w:r w:rsidR="004A7D6B" w:rsidRPr="001E37B6"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  <w:t xml:space="preserve">hs) with the following </w:t>
      </w:r>
      <w:r w:rsidR="00456D79" w:rsidRPr="001E37B6"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  <w:t>formula</w:t>
      </w:r>
      <w:r w:rsidRPr="001E37B6"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  <w:t>:</w:t>
      </w:r>
      <w:r w:rsidR="004A7D6B" w:rsidRPr="001E37B6"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  <w:t xml:space="preserve"> </w:t>
      </w:r>
      <w:r w:rsidR="004A7D6B" w:rsidRPr="001E37B6"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  <w:br/>
      </w:r>
      <w:r>
        <w:rPr>
          <w:rFonts w:asciiTheme="minorHAnsi" w:eastAsiaTheme="minorHAnsi" w:hAnsiTheme="minorHAnsi" w:cstheme="minorHAnsi"/>
          <w:lang w:val="en-US" w:eastAsia="en-US"/>
        </w:rPr>
        <w:t xml:space="preserve">Number of payments (N) is calculated as: </w:t>
      </w:r>
    </w:p>
    <w:p w14:paraId="1DA5D7D2" w14:textId="2764E064" w:rsidR="00485835" w:rsidRPr="00A350C0" w:rsidRDefault="00485835" w:rsidP="00485835">
      <w:pPr>
        <w:pStyle w:val="NormalWeb"/>
        <w:shd w:val="clear" w:color="auto" w:fill="FFFFFF"/>
        <w:spacing w:before="0" w:beforeAutospacing="0" w:after="240" w:afterAutospacing="0"/>
        <w:ind w:left="720"/>
        <w:jc w:val="center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m:oMathPara>
        <m:oMath>
          <m:r>
            <w:rPr>
              <w:rFonts w:ascii="Cambria Math" w:eastAsiaTheme="minorHAnsi" w:hAnsi="Cambria Math" w:cstheme="minorHAnsi"/>
              <w:lang w:val="en-US" w:eastAsia="en-US"/>
            </w:rPr>
            <m:t xml:space="preserve">N= 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lang w:val="en-US"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lang w:val="en-US" w:eastAsia="en-US"/>
                </w:rPr>
                <m:t>log⁡</m:t>
              </m:r>
              <m:r>
                <w:rPr>
                  <w:rFonts w:ascii="Cambria Math" w:eastAsiaTheme="minorHAnsi" w:hAnsi="Cambria Math" w:cstheme="minorHAnsi"/>
                  <w:lang w:val="en-US" w:eastAsia="en-US"/>
                </w:rPr>
                <m:t>(1-r*A / P)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lang w:val="en-US" w:eastAsia="en-US"/>
                </w:rPr>
                <m:t>log⁡</m:t>
              </m:r>
              <m:r>
                <w:rPr>
                  <w:rFonts w:ascii="Cambria Math" w:eastAsiaTheme="minorHAnsi" w:hAnsi="Cambria Math" w:cstheme="minorHAnsi"/>
                  <w:lang w:val="en-US" w:eastAsia="en-US"/>
                </w:rPr>
                <m:t>(1+r)</m:t>
              </m:r>
            </m:den>
          </m:f>
          <m:r>
            <w:rPr>
              <w:rFonts w:ascii="Cambria Math" w:eastAsiaTheme="minorHAnsi" w:hAnsi="Cambria Math" w:cstheme="minorHAnsi"/>
              <w:lang w:val="en-US" w:eastAsia="en-US"/>
            </w:rPr>
            <m:t xml:space="preserve">          </m:t>
          </m:r>
        </m:oMath>
      </m:oMathPara>
    </w:p>
    <w:p w14:paraId="7E554CAE" w14:textId="7E417358" w:rsidR="00485835" w:rsidRDefault="006678E3" w:rsidP="004A7D6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>W</w:t>
      </w:r>
      <w:r w:rsidR="00485835" w:rsidRPr="00A350C0">
        <w:rPr>
          <w:rFonts w:asciiTheme="minorHAnsi" w:eastAsiaTheme="minorHAnsi" w:hAnsiTheme="minorHAnsi" w:cstheme="minorHAnsi"/>
          <w:lang w:val="en-US" w:eastAsia="en-US"/>
        </w:rPr>
        <w:t>here</w:t>
      </w:r>
      <w:r w:rsidR="00485835">
        <w:rPr>
          <w:rFonts w:asciiTheme="minorHAnsi" w:eastAsiaTheme="minorHAnsi" w:hAnsiTheme="minorHAnsi" w:cstheme="minorHAnsi"/>
          <w:lang w:val="en-US" w:eastAsia="en-US"/>
        </w:rPr>
        <w:t>:</w:t>
      </w:r>
    </w:p>
    <w:p w14:paraId="296BB4A9" w14:textId="63892492" w:rsidR="00485835" w:rsidRDefault="004A7D6B" w:rsidP="004A7D6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r is the </w:t>
      </w:r>
      <w:r w:rsidR="00485835" w:rsidRPr="00A350C0">
        <w:rPr>
          <w:rFonts w:asciiTheme="minorHAnsi" w:eastAsiaTheme="minorHAnsi" w:hAnsiTheme="minorHAnsi" w:cstheme="minorHAnsi"/>
          <w:lang w:val="en-US" w:eastAsia="en-US"/>
        </w:rPr>
        <w:t>monthly interest rate (</w:t>
      </w:r>
      <w:r>
        <w:rPr>
          <w:rFonts w:asciiTheme="minorHAnsi" w:eastAsiaTheme="minorHAnsi" w:hAnsiTheme="minorHAnsi" w:cstheme="minorHAnsi"/>
          <w:lang w:val="en-US" w:eastAsia="en-US"/>
        </w:rPr>
        <w:t xml:space="preserve">which is = </w:t>
      </w:r>
      <w:r w:rsidR="00485835">
        <w:rPr>
          <w:rFonts w:asciiTheme="minorHAnsi" w:eastAsiaTheme="minorHAnsi" w:hAnsiTheme="minorHAnsi" w:cstheme="minorHAnsi"/>
          <w:lang w:val="en-US" w:eastAsia="en-US"/>
        </w:rPr>
        <w:t>APR</w:t>
      </w:r>
      <w:r w:rsidR="004B0260">
        <w:rPr>
          <w:rFonts w:asciiTheme="minorHAnsi" w:eastAsiaTheme="minorHAnsi" w:hAnsiTheme="minorHAnsi" w:cstheme="minorHAnsi"/>
          <w:lang w:val="en-US" w:eastAsia="en-US"/>
        </w:rPr>
        <w:t xml:space="preserve"> / 12);</w:t>
      </w:r>
      <w:r w:rsidR="00485835">
        <w:rPr>
          <w:rFonts w:asciiTheme="minorHAnsi" w:eastAsiaTheme="minorHAnsi" w:hAnsiTheme="minorHAnsi" w:cstheme="minorHAnsi"/>
          <w:lang w:val="en-US" w:eastAsia="en-US"/>
        </w:rPr>
        <w:t xml:space="preserve">  </w:t>
      </w:r>
    </w:p>
    <w:p w14:paraId="2C2BE4E7" w14:textId="6ED5B6C1" w:rsidR="004A7D6B" w:rsidRDefault="00485835" w:rsidP="004A7D6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 w:rsidRPr="005244D2">
        <w:rPr>
          <w:rFonts w:asciiTheme="minorHAnsi" w:eastAsiaTheme="minorHAnsi" w:hAnsiTheme="minorHAnsi" w:cstheme="minorHAnsi"/>
          <w:i/>
          <w:lang w:val="en-US" w:eastAsia="en-US"/>
        </w:rPr>
        <w:t>A</w:t>
      </w:r>
      <w:r w:rsidR="004B0260">
        <w:rPr>
          <w:rFonts w:asciiTheme="minorHAnsi" w:eastAsiaTheme="minorHAnsi" w:hAnsiTheme="minorHAnsi" w:cstheme="minorHAnsi"/>
          <w:lang w:val="en-US" w:eastAsia="en-US"/>
        </w:rPr>
        <w:t xml:space="preserve"> is the </w:t>
      </w:r>
      <w:r>
        <w:rPr>
          <w:rFonts w:asciiTheme="minorHAnsi" w:eastAsiaTheme="minorHAnsi" w:hAnsiTheme="minorHAnsi" w:cstheme="minorHAnsi"/>
          <w:lang w:val="en-US" w:eastAsia="en-US"/>
        </w:rPr>
        <w:t>loan amount (principal), calculated</w:t>
      </w:r>
      <w:r w:rsidR="004B0260">
        <w:rPr>
          <w:rFonts w:asciiTheme="minorHAnsi" w:eastAsiaTheme="minorHAnsi" w:hAnsiTheme="minorHAnsi" w:cstheme="minorHAnsi"/>
          <w:lang w:val="en-US" w:eastAsia="en-US"/>
        </w:rPr>
        <w:t xml:space="preserve"> in step 3;</w:t>
      </w:r>
      <w:r w:rsidR="00B27B81">
        <w:rPr>
          <w:rFonts w:asciiTheme="minorHAnsi" w:eastAsiaTheme="minorHAnsi" w:hAnsiTheme="minorHAnsi" w:cstheme="minorHAnsi"/>
          <w:lang w:val="en-US" w:eastAsia="en-US"/>
        </w:rPr>
        <w:t xml:space="preserve"> and </w:t>
      </w:r>
    </w:p>
    <w:p w14:paraId="753C5D51" w14:textId="1D26A6B2" w:rsidR="00485835" w:rsidRPr="004A7D6B" w:rsidRDefault="00B27B81" w:rsidP="004A7D6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>P is the monthly payment.</w:t>
      </w:r>
    </w:p>
    <w:p w14:paraId="27D4D0C2" w14:textId="547455E2" w:rsidR="00485835" w:rsidRDefault="00485835" w:rsidP="005C34D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 w:rsidRPr="005C34DE">
        <w:rPr>
          <w:rFonts w:asciiTheme="minorHAnsi" w:eastAsiaTheme="minorHAnsi" w:hAnsiTheme="minorHAnsi" w:cstheme="minorHAnsi"/>
          <w:u w:val="single"/>
          <w:lang w:val="en-US" w:eastAsia="en-US"/>
        </w:rPr>
        <w:t>Example 1.</w:t>
      </w:r>
      <w:r>
        <w:rPr>
          <w:rFonts w:asciiTheme="minorHAnsi" w:eastAsiaTheme="minorHAnsi" w:hAnsiTheme="minorHAnsi" w:cstheme="minorHAnsi"/>
          <w:lang w:val="en-US" w:eastAsia="en-US"/>
        </w:rPr>
        <w:t xml:space="preserve"> Assume that the APR is 10%, the loan is $10,000, and the customer will make a monthly payment of $500.</w:t>
      </w:r>
    </w:p>
    <w:p w14:paraId="2A595E59" w14:textId="5265D338" w:rsidR="00485835" w:rsidRDefault="00485835" w:rsidP="00744A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>Then r = (10/100)</w:t>
      </w:r>
      <w:r w:rsidR="00EE6D72">
        <w:rPr>
          <w:rFonts w:asciiTheme="minorHAnsi" w:eastAsiaTheme="minorHAnsi" w:hAnsiTheme="minorHAnsi" w:cstheme="minorHAnsi"/>
          <w:lang w:val="en-US" w:eastAsia="en-US"/>
        </w:rPr>
        <w:t xml:space="preserve">/12, </w:t>
      </w:r>
      <w:r>
        <w:rPr>
          <w:rFonts w:asciiTheme="minorHAnsi" w:eastAsiaTheme="minorHAnsi" w:hAnsiTheme="minorHAnsi" w:cstheme="minorHAnsi"/>
          <w:lang w:val="en-US" w:eastAsia="en-US"/>
        </w:rPr>
        <w:t xml:space="preserve">A= 10,000, P = 500. </w:t>
      </w:r>
    </w:p>
    <w:p w14:paraId="2E488135" w14:textId="0408A086" w:rsidR="00485835" w:rsidRDefault="00744A15" w:rsidP="00CE3264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As a result: </w:t>
      </w:r>
      <w:r w:rsidR="00485835">
        <w:rPr>
          <w:rFonts w:asciiTheme="minorHAnsi" w:eastAsiaTheme="minorHAnsi" w:hAnsiTheme="minorHAnsi" w:cstheme="minorHAnsi"/>
          <w:lang w:val="en-US" w:eastAsia="en-US"/>
        </w:rPr>
        <w:t xml:space="preserve">N = </w:t>
      </w:r>
      <w:r w:rsidR="00485835" w:rsidRPr="00A07D13">
        <w:rPr>
          <w:rFonts w:asciiTheme="minorHAnsi" w:eastAsiaTheme="minorHAnsi" w:hAnsiTheme="minorHAnsi" w:cstheme="minorHAnsi"/>
          <w:lang w:val="en-US" w:eastAsia="en-US"/>
        </w:rPr>
        <w:t>-log(1</w:t>
      </w:r>
      <w:r w:rsidR="00EE6D72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="00485835" w:rsidRPr="00A07D13">
        <w:rPr>
          <w:rFonts w:asciiTheme="minorHAnsi" w:eastAsiaTheme="minorHAnsi" w:hAnsiTheme="minorHAnsi" w:cstheme="minorHAnsi"/>
          <w:lang w:val="en-US" w:eastAsia="en-US"/>
        </w:rPr>
        <w:t>-</w:t>
      </w:r>
      <w:r w:rsidR="00EE6D72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="00485835" w:rsidRPr="00A07D13">
        <w:rPr>
          <w:rFonts w:asciiTheme="minorHAnsi" w:eastAsiaTheme="minorHAnsi" w:hAnsiTheme="minorHAnsi" w:cstheme="minorHAnsi"/>
          <w:lang w:val="en-US" w:eastAsia="en-US"/>
        </w:rPr>
        <w:t>0.00833*10000/500)</w:t>
      </w:r>
      <w:r w:rsidR="00D316BF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="00485835" w:rsidRPr="00A07D13">
        <w:rPr>
          <w:rFonts w:asciiTheme="minorHAnsi" w:eastAsiaTheme="minorHAnsi" w:hAnsiTheme="minorHAnsi" w:cstheme="minorHAnsi"/>
          <w:lang w:val="en-US" w:eastAsia="en-US"/>
        </w:rPr>
        <w:t>/</w:t>
      </w:r>
      <w:r w:rsidR="00D316BF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="00485835" w:rsidRPr="00A07D13">
        <w:rPr>
          <w:rFonts w:asciiTheme="minorHAnsi" w:eastAsiaTheme="minorHAnsi" w:hAnsiTheme="minorHAnsi" w:cstheme="minorHAnsi"/>
          <w:lang w:val="en-US" w:eastAsia="en-US"/>
        </w:rPr>
        <w:t>log(1</w:t>
      </w:r>
      <w:r w:rsidR="00D316BF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="00485835" w:rsidRPr="00A07D13">
        <w:rPr>
          <w:rFonts w:asciiTheme="minorHAnsi" w:eastAsiaTheme="minorHAnsi" w:hAnsiTheme="minorHAnsi" w:cstheme="minorHAnsi"/>
          <w:lang w:val="en-US" w:eastAsia="en-US"/>
        </w:rPr>
        <w:t>+</w:t>
      </w:r>
      <w:r w:rsidR="00D316BF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="00485835" w:rsidRPr="00A07D13">
        <w:rPr>
          <w:rFonts w:asciiTheme="minorHAnsi" w:eastAsiaTheme="minorHAnsi" w:hAnsiTheme="minorHAnsi" w:cstheme="minorHAnsi"/>
          <w:lang w:val="en-US" w:eastAsia="en-US"/>
        </w:rPr>
        <w:t>0.008333)</w:t>
      </w:r>
      <w:r w:rsidR="00485835">
        <w:rPr>
          <w:rFonts w:asciiTheme="minorHAnsi" w:eastAsiaTheme="minorHAnsi" w:hAnsiTheme="minorHAnsi" w:cstheme="minorHAnsi"/>
          <w:lang w:val="en-US" w:eastAsia="en-US"/>
        </w:rPr>
        <w:t xml:space="preserve"> = 21.97 payments (rounded to two decimals).</w:t>
      </w:r>
      <w:r w:rsidR="00E20F14"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="00485835">
        <w:rPr>
          <w:rFonts w:asciiTheme="minorHAnsi" w:eastAsiaTheme="minorHAnsi" w:hAnsiTheme="minorHAnsi" w:cstheme="minorHAnsi"/>
          <w:lang w:val="en-US" w:eastAsia="en-US"/>
        </w:rPr>
        <w:t>The system should display “Customer’s total payments are 21.97 months.”</w:t>
      </w:r>
    </w:p>
    <w:p w14:paraId="18A2783F" w14:textId="77777777" w:rsidR="00A05121" w:rsidRDefault="00A05121" w:rsidP="0016237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</w:pPr>
    </w:p>
    <w:p w14:paraId="2BEBCE92" w14:textId="77777777" w:rsidR="00A05121" w:rsidRDefault="00A05121" w:rsidP="0016237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</w:pPr>
    </w:p>
    <w:p w14:paraId="2E91A014" w14:textId="77777777" w:rsidR="00485835" w:rsidRPr="001E37B6" w:rsidRDefault="00485835" w:rsidP="0016237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</w:pPr>
      <w:r w:rsidRPr="001E37B6"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  <w:t>Calculate total interest (</w:t>
      </w:r>
      <w:r w:rsidRPr="001E37B6">
        <w:rPr>
          <w:rFonts w:ascii="Abadi MT Condensed Extra Bold" w:eastAsiaTheme="minorHAnsi" w:hAnsi="Abadi MT Condensed Extra Bold" w:cstheme="minorHAnsi"/>
          <w:i/>
          <w:color w:val="3366FF"/>
          <w:lang w:val="en-US" w:eastAsia="en-US"/>
        </w:rPr>
        <w:t xml:space="preserve">I) </w:t>
      </w:r>
      <w:r w:rsidRPr="001E37B6">
        <w:rPr>
          <w:rFonts w:ascii="Abadi MT Condensed Extra Bold" w:eastAsiaTheme="minorHAnsi" w:hAnsi="Abadi MT Condensed Extra Bold" w:cstheme="minorHAnsi"/>
          <w:color w:val="3366FF"/>
          <w:lang w:val="en-US" w:eastAsia="en-US"/>
        </w:rPr>
        <w:t>with the following formula:</w:t>
      </w:r>
    </w:p>
    <w:p w14:paraId="23B6E03B" w14:textId="50717CDB" w:rsidR="00485835" w:rsidRPr="00A350C0" w:rsidRDefault="00485835" w:rsidP="00485835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m:oMathPara>
        <m:oMath>
          <m:r>
            <w:rPr>
              <w:rFonts w:ascii="Cambria Math" w:eastAsiaTheme="minorHAnsi" w:hAnsi="Cambria Math" w:cstheme="minorHAnsi"/>
              <w:lang w:val="en-US" w:eastAsia="en-US"/>
            </w:rPr>
            <m:t xml:space="preserve">I=P*N-A      </m:t>
          </m:r>
        </m:oMath>
      </m:oMathPara>
    </w:p>
    <w:p w14:paraId="39C4FD6B" w14:textId="17A21D7E" w:rsidR="00485835" w:rsidRDefault="006678E3" w:rsidP="001E03E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>W</w:t>
      </w:r>
      <w:r w:rsidR="00485835" w:rsidRPr="00A350C0">
        <w:rPr>
          <w:rFonts w:asciiTheme="minorHAnsi" w:eastAsiaTheme="minorHAnsi" w:hAnsiTheme="minorHAnsi" w:cstheme="minorHAnsi"/>
          <w:lang w:val="en-US" w:eastAsia="en-US"/>
        </w:rPr>
        <w:t>here</w:t>
      </w:r>
      <w:r w:rsidR="00485835">
        <w:rPr>
          <w:rFonts w:asciiTheme="minorHAnsi" w:eastAsiaTheme="minorHAnsi" w:hAnsiTheme="minorHAnsi" w:cstheme="minorHAnsi"/>
          <w:lang w:val="en-US" w:eastAsia="en-US"/>
        </w:rPr>
        <w:t>:</w:t>
      </w:r>
    </w:p>
    <w:p w14:paraId="553ABE5F" w14:textId="12982FB4" w:rsidR="00485835" w:rsidRDefault="001E03E0" w:rsidP="00BB10D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P is the </w:t>
      </w:r>
      <w:r w:rsidR="00C07DFE">
        <w:rPr>
          <w:rFonts w:asciiTheme="minorHAnsi" w:eastAsiaTheme="minorHAnsi" w:hAnsiTheme="minorHAnsi" w:cstheme="minorHAnsi"/>
          <w:lang w:val="en-US" w:eastAsia="en-US"/>
        </w:rPr>
        <w:t>monthly payment;</w:t>
      </w:r>
    </w:p>
    <w:p w14:paraId="49A62DCF" w14:textId="3EEE1881" w:rsidR="00485835" w:rsidRDefault="00C07DFE" w:rsidP="00BB10D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N is the number </w:t>
      </w:r>
      <w:r w:rsidR="00485835">
        <w:rPr>
          <w:rFonts w:asciiTheme="minorHAnsi" w:eastAsiaTheme="minorHAnsi" w:hAnsiTheme="minorHAnsi" w:cstheme="minorHAnsi"/>
          <w:lang w:val="en-US" w:eastAsia="en-US"/>
        </w:rPr>
        <w:t xml:space="preserve">of payments (from </w:t>
      </w:r>
      <w:r>
        <w:rPr>
          <w:rFonts w:asciiTheme="minorHAnsi" w:eastAsiaTheme="minorHAnsi" w:hAnsiTheme="minorHAnsi" w:cstheme="minorHAnsi"/>
          <w:lang w:val="en-US" w:eastAsia="en-US"/>
        </w:rPr>
        <w:t>the first formula, above); and</w:t>
      </w:r>
    </w:p>
    <w:p w14:paraId="07383C3D" w14:textId="53588FF4" w:rsidR="00485835" w:rsidRDefault="00C07DFE" w:rsidP="00BB10D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A is the </w:t>
      </w:r>
      <w:r w:rsidR="00485835" w:rsidRPr="00A350C0">
        <w:rPr>
          <w:rFonts w:asciiTheme="minorHAnsi" w:eastAsiaTheme="minorHAnsi" w:hAnsiTheme="minorHAnsi" w:cstheme="minorHAnsi"/>
          <w:lang w:val="en-US" w:eastAsia="en-US"/>
        </w:rPr>
        <w:t>loan amount (principal).</w:t>
      </w:r>
    </w:p>
    <w:p w14:paraId="136BA211" w14:textId="47E4542F" w:rsidR="00485835" w:rsidRDefault="00485835" w:rsidP="00F540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 w:rsidRPr="00F54023">
        <w:rPr>
          <w:rFonts w:asciiTheme="minorHAnsi" w:eastAsiaTheme="minorHAnsi" w:hAnsiTheme="minorHAnsi" w:cstheme="minorHAnsi"/>
          <w:u w:val="single"/>
          <w:lang w:val="en-US" w:eastAsia="en-US"/>
        </w:rPr>
        <w:t>Example 2.</w:t>
      </w:r>
      <w:r>
        <w:rPr>
          <w:rFonts w:asciiTheme="minorHAnsi" w:eastAsiaTheme="minorHAnsi" w:hAnsiTheme="minorHAnsi" w:cstheme="minorHAnsi"/>
          <w:lang w:val="en-US" w:eastAsia="en-US"/>
        </w:rPr>
        <w:t xml:space="preserve"> Assume that </w:t>
      </w:r>
      <w:r w:rsidR="001E7E23">
        <w:rPr>
          <w:rFonts w:asciiTheme="minorHAnsi" w:eastAsiaTheme="minorHAnsi" w:hAnsiTheme="minorHAnsi" w:cstheme="minorHAnsi"/>
          <w:lang w:val="en-US" w:eastAsia="en-US"/>
        </w:rPr>
        <w:t xml:space="preserve">the </w:t>
      </w:r>
      <w:r>
        <w:rPr>
          <w:rFonts w:asciiTheme="minorHAnsi" w:eastAsiaTheme="minorHAnsi" w:hAnsiTheme="minorHAnsi" w:cstheme="minorHAnsi"/>
          <w:lang w:val="en-US" w:eastAsia="en-US"/>
        </w:rPr>
        <w:t xml:space="preserve">monthly payment is $500, </w:t>
      </w:r>
      <w:r w:rsidR="00D72329">
        <w:rPr>
          <w:rFonts w:asciiTheme="minorHAnsi" w:eastAsiaTheme="minorHAnsi" w:hAnsiTheme="minorHAnsi" w:cstheme="minorHAnsi"/>
          <w:lang w:val="en-US" w:eastAsia="en-US"/>
        </w:rPr>
        <w:t xml:space="preserve">the </w:t>
      </w:r>
      <w:r>
        <w:rPr>
          <w:rFonts w:asciiTheme="minorHAnsi" w:eastAsiaTheme="minorHAnsi" w:hAnsiTheme="minorHAnsi" w:cstheme="minorHAnsi"/>
          <w:lang w:val="en-US" w:eastAsia="en-US"/>
        </w:rPr>
        <w:t xml:space="preserve">number of payments </w:t>
      </w:r>
      <w:r w:rsidR="00D72329">
        <w:rPr>
          <w:rFonts w:asciiTheme="minorHAnsi" w:eastAsiaTheme="minorHAnsi" w:hAnsiTheme="minorHAnsi" w:cstheme="minorHAnsi"/>
          <w:lang w:val="en-US" w:eastAsia="en-US"/>
        </w:rPr>
        <w:t>is</w:t>
      </w:r>
      <w:r>
        <w:rPr>
          <w:rFonts w:asciiTheme="minorHAnsi" w:eastAsiaTheme="minorHAnsi" w:hAnsiTheme="minorHAnsi" w:cstheme="minorHAnsi"/>
          <w:lang w:val="en-US" w:eastAsia="en-US"/>
        </w:rPr>
        <w:t xml:space="preserve"> 21.97</w:t>
      </w:r>
      <w:r w:rsidR="00457033">
        <w:rPr>
          <w:rFonts w:asciiTheme="minorHAnsi" w:eastAsiaTheme="minorHAnsi" w:hAnsiTheme="minorHAnsi" w:cstheme="minorHAnsi"/>
          <w:lang w:val="en-US" w:eastAsia="en-US"/>
        </w:rPr>
        <w:t>,</w:t>
      </w:r>
      <w:r>
        <w:rPr>
          <w:rFonts w:asciiTheme="minorHAnsi" w:eastAsiaTheme="minorHAnsi" w:hAnsiTheme="minorHAnsi" w:cstheme="minorHAnsi"/>
          <w:lang w:val="en-US" w:eastAsia="en-US"/>
        </w:rPr>
        <w:t xml:space="preserve"> and </w:t>
      </w:r>
      <w:r w:rsidR="00340DDD">
        <w:rPr>
          <w:rFonts w:asciiTheme="minorHAnsi" w:eastAsiaTheme="minorHAnsi" w:hAnsiTheme="minorHAnsi" w:cstheme="minorHAnsi"/>
          <w:lang w:val="en-US" w:eastAsia="en-US"/>
        </w:rPr>
        <w:t xml:space="preserve">the </w:t>
      </w:r>
      <w:r>
        <w:rPr>
          <w:rFonts w:asciiTheme="minorHAnsi" w:eastAsiaTheme="minorHAnsi" w:hAnsiTheme="minorHAnsi" w:cstheme="minorHAnsi"/>
          <w:lang w:val="en-US" w:eastAsia="en-US"/>
        </w:rPr>
        <w:t xml:space="preserve">loan amount </w:t>
      </w:r>
      <w:r w:rsidR="009A2AD3">
        <w:rPr>
          <w:rFonts w:asciiTheme="minorHAnsi" w:eastAsiaTheme="minorHAnsi" w:hAnsiTheme="minorHAnsi" w:cstheme="minorHAnsi"/>
          <w:lang w:val="en-US" w:eastAsia="en-US"/>
        </w:rPr>
        <w:t xml:space="preserve">is </w:t>
      </w:r>
      <w:r>
        <w:rPr>
          <w:rFonts w:asciiTheme="minorHAnsi" w:eastAsiaTheme="minorHAnsi" w:hAnsiTheme="minorHAnsi" w:cstheme="minorHAnsi"/>
          <w:lang w:val="en-US" w:eastAsia="en-US"/>
        </w:rPr>
        <w:t>$10,000</w:t>
      </w:r>
      <w:r w:rsidR="002F06FD">
        <w:rPr>
          <w:rFonts w:asciiTheme="minorHAnsi" w:eastAsiaTheme="minorHAnsi" w:hAnsiTheme="minorHAnsi" w:cstheme="minorHAnsi"/>
          <w:lang w:val="en-US" w:eastAsia="en-US"/>
        </w:rPr>
        <w:t>.</w:t>
      </w:r>
    </w:p>
    <w:p w14:paraId="46FDAF26" w14:textId="2C603585" w:rsidR="00485835" w:rsidRDefault="00F53DE9" w:rsidP="008F129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Then: </w:t>
      </w:r>
      <w:r w:rsidR="00485835">
        <w:rPr>
          <w:rFonts w:asciiTheme="minorHAnsi" w:eastAsiaTheme="minorHAnsi" w:hAnsiTheme="minorHAnsi" w:cstheme="minorHAnsi"/>
          <w:lang w:val="en-US" w:eastAsia="en-US"/>
        </w:rPr>
        <w:t xml:space="preserve">I = 500*21.97 - 10,000.00 =  985.00. </w:t>
      </w:r>
      <w:r w:rsidR="008F1298">
        <w:rPr>
          <w:rFonts w:asciiTheme="minorHAnsi" w:eastAsiaTheme="minorHAnsi" w:hAnsiTheme="minorHAnsi" w:cstheme="minorHAnsi"/>
          <w:lang w:val="en-US" w:eastAsia="en-US"/>
        </w:rPr>
        <w:t>T</w:t>
      </w:r>
      <w:r w:rsidR="00485835">
        <w:rPr>
          <w:rFonts w:asciiTheme="minorHAnsi" w:eastAsiaTheme="minorHAnsi" w:hAnsiTheme="minorHAnsi" w:cstheme="minorHAnsi"/>
          <w:lang w:val="en-US" w:eastAsia="en-US"/>
        </w:rPr>
        <w:t>he system will display</w:t>
      </w:r>
      <w:r w:rsidR="005A5DA4">
        <w:rPr>
          <w:rFonts w:asciiTheme="minorHAnsi" w:eastAsiaTheme="minorHAnsi" w:hAnsiTheme="minorHAnsi" w:cstheme="minorHAnsi"/>
          <w:lang w:val="en-US" w:eastAsia="en-US"/>
        </w:rPr>
        <w:t>:</w:t>
      </w:r>
      <w:r w:rsidR="00485835">
        <w:rPr>
          <w:rFonts w:asciiTheme="minorHAnsi" w:eastAsiaTheme="minorHAnsi" w:hAnsiTheme="minorHAnsi" w:cstheme="minorHAnsi"/>
          <w:lang w:val="en-US" w:eastAsia="en-US"/>
        </w:rPr>
        <w:t xml:space="preserve"> "Total interest the customer will pay is $985.00."</w:t>
      </w:r>
    </w:p>
    <w:p w14:paraId="5F9C21D0" w14:textId="77777777" w:rsidR="00CF0A69" w:rsidRDefault="00CF0A69" w:rsidP="008F129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</w:p>
    <w:p w14:paraId="63AA697A" w14:textId="02AD208C" w:rsidR="004D0559" w:rsidRPr="004F1E56" w:rsidRDefault="00E469EF" w:rsidP="009001E7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  <w:r>
        <w:rPr>
          <w:rFonts w:cstheme="minorHAnsi"/>
          <w:b/>
          <w:color w:val="FF0000"/>
          <w:sz w:val="28"/>
          <w:szCs w:val="24"/>
        </w:rPr>
        <w:t>TEST CASES</w:t>
      </w:r>
    </w:p>
    <w:p w14:paraId="1B9D6BF4" w14:textId="33CCAE2F" w:rsidR="004D0559" w:rsidRPr="007F6BFA" w:rsidRDefault="004F1E56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following</w:t>
      </w:r>
      <w:r w:rsidR="004D0559">
        <w:rPr>
          <w:rFonts w:cstheme="minorHAnsi"/>
          <w:sz w:val="24"/>
          <w:szCs w:val="24"/>
        </w:rPr>
        <w:t xml:space="preserve"> test case</w:t>
      </w:r>
      <w:r>
        <w:rPr>
          <w:rFonts w:cstheme="minorHAnsi"/>
          <w:sz w:val="24"/>
          <w:szCs w:val="24"/>
        </w:rPr>
        <w:t>s</w:t>
      </w:r>
      <w:r w:rsidR="004D0559">
        <w:rPr>
          <w:rFonts w:cstheme="minorHAnsi"/>
          <w:sz w:val="24"/>
          <w:szCs w:val="24"/>
        </w:rPr>
        <w:t xml:space="preserve"> to trace and test your program. Note that </w:t>
      </w:r>
      <w:r w:rsidR="004D0559" w:rsidRPr="007F6BFA">
        <w:rPr>
          <w:rFonts w:cstheme="minorHAnsi"/>
          <w:sz w:val="24"/>
          <w:szCs w:val="24"/>
        </w:rPr>
        <w:t>TAs may request more test cases from you.</w:t>
      </w:r>
    </w:p>
    <w:p w14:paraId="01432212" w14:textId="77777777" w:rsidR="004D0559" w:rsidRPr="000A7C96" w:rsidRDefault="004D0559" w:rsidP="004D055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7EC962" w14:textId="5C5B0AE4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071B7">
        <w:rPr>
          <w:rFonts w:ascii="Abadi MT Condensed Extra Bold" w:hAnsi="Abadi MT Condensed Extra Bold" w:cstheme="minorHAnsi"/>
          <w:color w:val="3366FF"/>
          <w:sz w:val="24"/>
          <w:szCs w:val="24"/>
        </w:rPr>
        <w:t>Test case 1:</w:t>
      </w:r>
      <w:r>
        <w:rPr>
          <w:rFonts w:cstheme="minorHAnsi"/>
          <w:sz w:val="24"/>
          <w:szCs w:val="24"/>
        </w:rPr>
        <w:t xml:space="preserve"> John Doe wants to get a loan</w:t>
      </w:r>
      <w:r w:rsidR="00A92C9E">
        <w:rPr>
          <w:rFonts w:cstheme="minorHAnsi"/>
          <w:sz w:val="24"/>
          <w:szCs w:val="24"/>
        </w:rPr>
        <w:t>. T</w:t>
      </w:r>
      <w:r>
        <w:rPr>
          <w:rFonts w:cstheme="minorHAnsi"/>
          <w:sz w:val="24"/>
          <w:szCs w:val="24"/>
        </w:rPr>
        <w:t>he following lines show the interaction with the Loan Evaluator:</w:t>
      </w:r>
    </w:p>
    <w:p w14:paraId="26007AF6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B7A03D8" w14:textId="77777777" w:rsidR="004D0559" w:rsidRPr="009F5528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F5528">
        <w:rPr>
          <w:rFonts w:ascii="Courier New" w:hAnsi="Courier New" w:cs="Courier New"/>
          <w:sz w:val="24"/>
          <w:szCs w:val="24"/>
        </w:rPr>
        <w:t>Step 1: Getting customer's information:</w:t>
      </w:r>
    </w:p>
    <w:p w14:paraId="12F2812D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name: John Doe</w:t>
      </w:r>
    </w:p>
    <w:p w14:paraId="7C52556A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age: 35</w:t>
      </w:r>
    </w:p>
    <w:p w14:paraId="7DA3BAF1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occupation: Teacher</w:t>
      </w:r>
    </w:p>
    <w:p w14:paraId="0D479E13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workplace: UTEP</w:t>
      </w:r>
    </w:p>
    <w:p w14:paraId="0F87EF62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Social Security Number(6 characters): T34o3v</w:t>
      </w:r>
    </w:p>
    <w:p w14:paraId="6CF74A15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monthly income: $5200.00</w:t>
      </w:r>
    </w:p>
    <w:p w14:paraId="65E1EC68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84D16">
        <w:rPr>
          <w:rFonts w:ascii="Courier New" w:hAnsi="Courier New" w:cs="Courier New"/>
          <w:sz w:val="24"/>
          <w:szCs w:val="24"/>
        </w:rPr>
        <w:t>"Welcome to our Bank John Doe"</w:t>
      </w:r>
    </w:p>
    <w:p w14:paraId="27373776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C577001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2: Loan type ("home", "car", or "land"):</w:t>
      </w:r>
    </w:p>
    <w:p w14:paraId="11708A71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is the purpose of the loan? home</w:t>
      </w:r>
    </w:p>
    <w:p w14:paraId="257BCDBF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990D0CF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3: Budget and ability to pay the credit:</w:t>
      </w:r>
    </w:p>
    <w:p w14:paraId="63A7666B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are your monthly expenses?  $1900.00</w:t>
      </w:r>
    </w:p>
    <w:p w14:paraId="2811132E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2198C4D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4: Loan duration and total of interest to be paid:</w:t>
      </w:r>
    </w:p>
    <w:p w14:paraId="19282F7B" w14:textId="2C497EEB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Annual Percentage Rate (APR): 10%</w:t>
      </w:r>
    </w:p>
    <w:p w14:paraId="1A96C442" w14:textId="5145B88D" w:rsidR="00B45245" w:rsidRDefault="00B45245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monthly payment: 500.00</w:t>
      </w:r>
      <w:bookmarkStart w:id="0" w:name="_GoBack"/>
      <w:bookmarkEnd w:id="0"/>
    </w:p>
    <w:p w14:paraId="35B23C6E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1C50B06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Step 5: Notification to user if the loan was approved or not:</w:t>
      </w:r>
    </w:p>
    <w:p w14:paraId="4F44AE75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Congratulations Mr. John Doe, your loan was approved. </w:t>
      </w:r>
    </w:p>
    <w:p w14:paraId="18E5B112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total amount to be loan is: 26,000.00.</w:t>
      </w:r>
    </w:p>
    <w:p w14:paraId="3EC6CEF7" w14:textId="77777777" w:rsidR="004D0559" w:rsidRPr="00132ABC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ABC">
        <w:rPr>
          <w:rFonts w:ascii="Courier New" w:hAnsi="Courier New" w:cs="Courier New"/>
          <w:sz w:val="24"/>
          <w:szCs w:val="24"/>
        </w:rPr>
        <w:t xml:space="preserve">Customer’s total payments </w:t>
      </w:r>
      <w:r>
        <w:rPr>
          <w:rFonts w:ascii="Courier New" w:hAnsi="Courier New" w:cs="Courier New"/>
          <w:sz w:val="24"/>
          <w:szCs w:val="24"/>
        </w:rPr>
        <w:t>are 68.44</w:t>
      </w:r>
      <w:r w:rsidRPr="00132ABC">
        <w:rPr>
          <w:rFonts w:ascii="Courier New" w:hAnsi="Courier New" w:cs="Courier New"/>
          <w:sz w:val="24"/>
          <w:szCs w:val="24"/>
        </w:rPr>
        <w:t xml:space="preserve"> months.</w:t>
      </w:r>
    </w:p>
    <w:p w14:paraId="6BFEA1E2" w14:textId="77777777" w:rsidR="004D0559" w:rsidRPr="00132ABC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ABC">
        <w:rPr>
          <w:rFonts w:ascii="Courier New" w:hAnsi="Courier New" w:cs="Courier New"/>
          <w:sz w:val="24"/>
          <w:szCs w:val="24"/>
        </w:rPr>
        <w:t>Total interest the customer will pay is</w:t>
      </w:r>
      <w:r>
        <w:rPr>
          <w:rFonts w:ascii="Courier New" w:hAnsi="Courier New" w:cs="Courier New"/>
          <w:sz w:val="24"/>
          <w:szCs w:val="24"/>
        </w:rPr>
        <w:t xml:space="preserve"> $8220</w:t>
      </w:r>
      <w:r w:rsidRPr="00132AB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85.</w:t>
      </w:r>
    </w:p>
    <w:p w14:paraId="5666B675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D729D57" w14:textId="296B706D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87BE5">
        <w:rPr>
          <w:rFonts w:ascii="Abadi MT Condensed Extra Bold" w:hAnsi="Abadi MT Condensed Extra Bold" w:cstheme="minorHAnsi"/>
          <w:color w:val="3366FF"/>
          <w:sz w:val="24"/>
          <w:szCs w:val="24"/>
        </w:rPr>
        <w:t>Test case 2:</w:t>
      </w:r>
      <w:r>
        <w:rPr>
          <w:rFonts w:cstheme="minorHAnsi"/>
          <w:sz w:val="24"/>
          <w:szCs w:val="24"/>
        </w:rPr>
        <w:t xml:space="preserve"> Mary Doe wants to get a loan</w:t>
      </w:r>
      <w:r w:rsidR="00B7225B">
        <w:rPr>
          <w:rFonts w:cstheme="minorHAnsi"/>
          <w:sz w:val="24"/>
          <w:szCs w:val="24"/>
        </w:rPr>
        <w:t>. T</w:t>
      </w:r>
      <w:r>
        <w:rPr>
          <w:rFonts w:cstheme="minorHAnsi"/>
          <w:sz w:val="24"/>
          <w:szCs w:val="24"/>
        </w:rPr>
        <w:t>he following lines show the interaction with the Loan Evaluator:</w:t>
      </w:r>
    </w:p>
    <w:p w14:paraId="710AEF97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965DA7" w14:textId="77777777" w:rsidR="004D0559" w:rsidRPr="009F5528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F5528">
        <w:rPr>
          <w:rFonts w:ascii="Courier New" w:hAnsi="Courier New" w:cs="Courier New"/>
          <w:sz w:val="24"/>
          <w:szCs w:val="24"/>
        </w:rPr>
        <w:t>Step 1: Getting customer's information:</w:t>
      </w:r>
    </w:p>
    <w:p w14:paraId="6293BBCA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name: Mary Doe</w:t>
      </w:r>
    </w:p>
    <w:p w14:paraId="58981257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age: 28</w:t>
      </w:r>
    </w:p>
    <w:p w14:paraId="5D048B44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occupation: Nurse</w:t>
      </w:r>
    </w:p>
    <w:p w14:paraId="125F8C9E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workplace: UTEP</w:t>
      </w:r>
    </w:p>
    <w:p w14:paraId="76A245DD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Social Security Number(6 characters): S3q80k</w:t>
      </w:r>
    </w:p>
    <w:p w14:paraId="4A5F1F87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monthly income: $7350.00</w:t>
      </w:r>
    </w:p>
    <w:p w14:paraId="3E495BC7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"Welcome to our Bank Mary</w:t>
      </w:r>
      <w:r w:rsidRPr="00E84D16">
        <w:rPr>
          <w:rFonts w:ascii="Courier New" w:hAnsi="Courier New" w:cs="Courier New"/>
          <w:sz w:val="24"/>
          <w:szCs w:val="24"/>
        </w:rPr>
        <w:t xml:space="preserve"> Doe"</w:t>
      </w:r>
    </w:p>
    <w:p w14:paraId="1F52C40D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537E9A2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2: Loan type ("home", "car", or "land"):</w:t>
      </w:r>
    </w:p>
    <w:p w14:paraId="0D0ACD90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What is the purpose of the loan? Nursing equipment and supplies. </w:t>
      </w:r>
    </w:p>
    <w:p w14:paraId="727CBB64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"Loan</w:t>
      </w:r>
      <w:r w:rsidRPr="003728A1">
        <w:rPr>
          <w:rFonts w:ascii="Courier New" w:hAnsi="Courier New" w:cs="Courier New"/>
          <w:sz w:val="24"/>
          <w:szCs w:val="24"/>
        </w:rPr>
        <w:t xml:space="preserve"> denied – type of loan is not valid."</w:t>
      </w:r>
    </w:p>
    <w:p w14:paraId="362DE05E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9054580" w14:textId="2738CCAB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133F7">
        <w:rPr>
          <w:rFonts w:ascii="Abadi MT Condensed Extra Bold" w:hAnsi="Abadi MT Condensed Extra Bold" w:cstheme="minorHAnsi"/>
          <w:color w:val="3366FF"/>
          <w:sz w:val="24"/>
          <w:szCs w:val="24"/>
        </w:rPr>
        <w:t>Test case 3:</w:t>
      </w:r>
      <w:r>
        <w:rPr>
          <w:rFonts w:cstheme="minorHAnsi"/>
          <w:sz w:val="24"/>
          <w:szCs w:val="24"/>
        </w:rPr>
        <w:t xml:space="preserve"> Frank Johnson wants to get a loan</w:t>
      </w:r>
      <w:r w:rsidR="005133F7">
        <w:rPr>
          <w:rFonts w:cstheme="minorHAnsi"/>
          <w:sz w:val="24"/>
          <w:szCs w:val="24"/>
        </w:rPr>
        <w:t>. T</w:t>
      </w:r>
      <w:r>
        <w:rPr>
          <w:rFonts w:cstheme="minorHAnsi"/>
          <w:sz w:val="24"/>
          <w:szCs w:val="24"/>
        </w:rPr>
        <w:t>he following lines show the interaction with the Loan Evaluator:</w:t>
      </w:r>
    </w:p>
    <w:p w14:paraId="7A4800AF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4F3AD4" w14:textId="77777777" w:rsidR="004D0559" w:rsidRPr="009F5528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F5528">
        <w:rPr>
          <w:rFonts w:ascii="Courier New" w:hAnsi="Courier New" w:cs="Courier New"/>
          <w:sz w:val="24"/>
          <w:szCs w:val="24"/>
        </w:rPr>
        <w:t>Step 1: Getting customer's information:</w:t>
      </w:r>
    </w:p>
    <w:p w14:paraId="7590973A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name: Frank Johnson</w:t>
      </w:r>
    </w:p>
    <w:p w14:paraId="47067F76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age: 45</w:t>
      </w:r>
    </w:p>
    <w:p w14:paraId="5F54A137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your occupation: Electrical Engineer </w:t>
      </w:r>
    </w:p>
    <w:p w14:paraId="4CB9A288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workplace: UTEP</w:t>
      </w:r>
    </w:p>
    <w:p w14:paraId="089D164C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Social Security Number(6 characters): GVR097</w:t>
      </w:r>
    </w:p>
    <w:p w14:paraId="0D6D21C0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monthly income: $8405.00</w:t>
      </w:r>
    </w:p>
    <w:p w14:paraId="2EB488CF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"Welcome to our Bank Frank Johnson</w:t>
      </w:r>
      <w:r w:rsidRPr="00E84D16">
        <w:rPr>
          <w:rFonts w:ascii="Courier New" w:hAnsi="Courier New" w:cs="Courier New"/>
          <w:sz w:val="24"/>
          <w:szCs w:val="24"/>
        </w:rPr>
        <w:t>"</w:t>
      </w:r>
    </w:p>
    <w:p w14:paraId="5EF140AB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84AC74C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2: Loan type ("home", "car", or "land"):</w:t>
      </w:r>
    </w:p>
    <w:p w14:paraId="17CC8D06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is the purpose of the loan? car</w:t>
      </w:r>
    </w:p>
    <w:p w14:paraId="1D4ACD90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9BCD17F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3: Budget and ability to pay the credit:</w:t>
      </w:r>
    </w:p>
    <w:p w14:paraId="3BBDDA37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are your monthly expenses?  $5790.00</w:t>
      </w:r>
    </w:p>
    <w:p w14:paraId="7D694B17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B72ACC3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"Loan</w:t>
      </w:r>
      <w:r w:rsidRPr="00CB3706">
        <w:rPr>
          <w:rFonts w:ascii="Courier New" w:hAnsi="Courier New" w:cs="Courier New"/>
          <w:sz w:val="24"/>
          <w:szCs w:val="24"/>
        </w:rPr>
        <w:t xml:space="preserve"> denied – customer has high monthly expenses</w:t>
      </w:r>
      <w:r>
        <w:rPr>
          <w:rFonts w:ascii="Courier New" w:hAnsi="Courier New" w:cs="Courier New"/>
          <w:sz w:val="24"/>
          <w:szCs w:val="24"/>
        </w:rPr>
        <w:t xml:space="preserve">." </w:t>
      </w:r>
    </w:p>
    <w:p w14:paraId="095A94FA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40E5702" w14:textId="77777777" w:rsidR="001746CB" w:rsidRDefault="001746CB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14:paraId="152CC1F1" w14:textId="77777777" w:rsidR="001746CB" w:rsidRDefault="001746CB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14:paraId="711908B3" w14:textId="77777777" w:rsidR="001746CB" w:rsidRDefault="001746CB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14:paraId="686FA62C" w14:textId="77777777" w:rsidR="001746CB" w:rsidRDefault="001746CB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14:paraId="1E46DC99" w14:textId="77777777" w:rsidR="001746CB" w:rsidRDefault="001746CB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14:paraId="10608E09" w14:textId="77777777" w:rsidR="00A05121" w:rsidRDefault="00A05121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</w:p>
    <w:p w14:paraId="63359E53" w14:textId="77777777" w:rsidR="00A05121" w:rsidRDefault="00A05121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</w:p>
    <w:p w14:paraId="1B07B2B1" w14:textId="77777777" w:rsidR="00A05121" w:rsidRDefault="00A05121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</w:p>
    <w:p w14:paraId="1F89A1AA" w14:textId="77777777" w:rsidR="001746CB" w:rsidRPr="001674E9" w:rsidRDefault="001746CB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  <w:r w:rsidRPr="001674E9">
        <w:rPr>
          <w:rFonts w:cstheme="minorHAnsi"/>
          <w:b/>
          <w:color w:val="FF0000"/>
          <w:sz w:val="28"/>
          <w:szCs w:val="24"/>
        </w:rPr>
        <w:t>WHAT DO YOU HAVE TO TURN IN?</w:t>
      </w:r>
    </w:p>
    <w:p w14:paraId="24CD2096" w14:textId="77777777" w:rsidR="001746CB" w:rsidRDefault="001746CB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14:paraId="7311F004" w14:textId="4FA3F645" w:rsidR="004D0559" w:rsidRPr="00544D9A" w:rsidRDefault="004D0559" w:rsidP="001746C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66FF"/>
          <w:sz w:val="28"/>
          <w:szCs w:val="24"/>
        </w:rPr>
      </w:pPr>
      <w:r w:rsidRPr="00544D9A">
        <w:rPr>
          <w:rFonts w:cstheme="minorHAnsi"/>
          <w:b/>
          <w:color w:val="3366FF"/>
          <w:sz w:val="28"/>
          <w:szCs w:val="24"/>
        </w:rPr>
        <w:t xml:space="preserve">Deliverable 1: </w:t>
      </w:r>
      <w:r w:rsidR="005676F8" w:rsidRPr="00544D9A">
        <w:rPr>
          <w:rFonts w:cstheme="minorHAnsi"/>
          <w:b/>
          <w:color w:val="3366FF"/>
          <w:sz w:val="28"/>
          <w:szCs w:val="24"/>
        </w:rPr>
        <w:t>Algorithm/</w:t>
      </w:r>
      <w:r w:rsidRPr="00544D9A">
        <w:rPr>
          <w:rFonts w:cstheme="minorHAnsi"/>
          <w:b/>
          <w:color w:val="3366FF"/>
          <w:sz w:val="28"/>
          <w:szCs w:val="24"/>
        </w:rPr>
        <w:t>Pseudocode</w:t>
      </w:r>
    </w:p>
    <w:p w14:paraId="1231C84F" w14:textId="2B6CE5AD" w:rsidR="004D0559" w:rsidRDefault="004D0559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Pr="00186790">
        <w:rPr>
          <w:rFonts w:cstheme="minorHAnsi"/>
          <w:sz w:val="24"/>
          <w:szCs w:val="24"/>
        </w:rPr>
        <w:t xml:space="preserve"> a word document</w:t>
      </w:r>
      <w:r>
        <w:rPr>
          <w:rFonts w:cstheme="minorHAnsi"/>
          <w:sz w:val="24"/>
          <w:szCs w:val="24"/>
        </w:rPr>
        <w:t xml:space="preserve"> named “your</w:t>
      </w:r>
      <w:r w:rsidR="00F202F8">
        <w:rPr>
          <w:rFonts w:cstheme="minorHAnsi"/>
          <w:sz w:val="24"/>
          <w:szCs w:val="24"/>
        </w:rPr>
        <w:t>LastNameYourFirstName</w:t>
      </w:r>
      <w:r>
        <w:rPr>
          <w:rFonts w:cstheme="minorHAnsi"/>
          <w:sz w:val="24"/>
          <w:szCs w:val="24"/>
        </w:rPr>
        <w:t>Lab1</w:t>
      </w:r>
      <w:r w:rsidR="00F202F8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.docx”. In this document, you will </w:t>
      </w:r>
      <w:r w:rsidR="00BF470D">
        <w:rPr>
          <w:rFonts w:cstheme="minorHAnsi"/>
          <w:sz w:val="24"/>
          <w:szCs w:val="24"/>
        </w:rPr>
        <w:t>write the pseudocode required to implement the functionality of Loan Evaluator (</w:t>
      </w:r>
      <w:r w:rsidR="008B719C">
        <w:rPr>
          <w:rFonts w:cstheme="minorHAnsi"/>
          <w:sz w:val="24"/>
          <w:szCs w:val="24"/>
        </w:rPr>
        <w:t>r</w:t>
      </w:r>
      <w:r w:rsidR="00625DB4">
        <w:rPr>
          <w:rFonts w:cstheme="minorHAnsi"/>
          <w:sz w:val="24"/>
          <w:szCs w:val="24"/>
        </w:rPr>
        <w:t xml:space="preserve">eminder: </w:t>
      </w:r>
      <w:r w:rsidR="00BF470D">
        <w:rPr>
          <w:rFonts w:cstheme="minorHAnsi"/>
          <w:sz w:val="24"/>
          <w:szCs w:val="24"/>
        </w:rPr>
        <w:t xml:space="preserve">pseudocode is a set of instructions, not in java, </w:t>
      </w:r>
      <w:r w:rsidR="003669FA">
        <w:rPr>
          <w:rFonts w:cstheme="minorHAnsi"/>
          <w:sz w:val="24"/>
          <w:szCs w:val="24"/>
        </w:rPr>
        <w:t>that are seamlessly translatable in java</w:t>
      </w:r>
      <w:r w:rsidR="00E677AF">
        <w:rPr>
          <w:rFonts w:cstheme="minorHAnsi"/>
          <w:sz w:val="24"/>
          <w:szCs w:val="24"/>
        </w:rPr>
        <w:t xml:space="preserve"> or any other language</w:t>
      </w:r>
      <w:r w:rsidR="003669F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1ADE461C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C0F9C8" w14:textId="4BC63347" w:rsidR="004D0559" w:rsidRDefault="004D0559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sure your pseudocode includes instructions for the following:</w:t>
      </w:r>
    </w:p>
    <w:p w14:paraId="253B27BA" w14:textId="42D27D1F" w:rsidR="004D0559" w:rsidRPr="00C03E5D" w:rsidRDefault="004D0559" w:rsidP="004D05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E5D">
        <w:rPr>
          <w:rFonts w:cstheme="minorHAnsi"/>
          <w:sz w:val="24"/>
          <w:szCs w:val="24"/>
        </w:rPr>
        <w:t>Asking and storing the information you need from the user, e.g.,</w:t>
      </w:r>
      <w:r>
        <w:rPr>
          <w:rFonts w:cstheme="minorHAnsi"/>
          <w:sz w:val="24"/>
          <w:szCs w:val="24"/>
        </w:rPr>
        <w:t xml:space="preserve"> </w:t>
      </w:r>
      <w:r w:rsidR="00DE4E33">
        <w:rPr>
          <w:rFonts w:cstheme="minorHAnsi"/>
          <w:sz w:val="24"/>
          <w:szCs w:val="24"/>
        </w:rPr>
        <w:t>“</w:t>
      </w:r>
      <w:r w:rsidRPr="009B4148">
        <w:rPr>
          <w:rFonts w:cstheme="minorHAnsi"/>
          <w:sz w:val="24"/>
          <w:szCs w:val="24"/>
        </w:rPr>
        <w:t>What are your monthly expenses?</w:t>
      </w:r>
      <w:r w:rsidR="00DE4E33">
        <w:rPr>
          <w:rFonts w:cstheme="minorHAnsi"/>
          <w:sz w:val="24"/>
          <w:szCs w:val="24"/>
        </w:rPr>
        <w:t>”</w:t>
      </w:r>
      <w:r w:rsidRPr="009B4148">
        <w:rPr>
          <w:rFonts w:cstheme="minorHAnsi"/>
          <w:sz w:val="24"/>
          <w:szCs w:val="24"/>
        </w:rPr>
        <w:t xml:space="preserve">  </w:t>
      </w:r>
    </w:p>
    <w:p w14:paraId="696FDBA4" w14:textId="77777777" w:rsidR="004D0559" w:rsidRDefault="004D0559" w:rsidP="004D05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a conditional when necessary, e.g., if the purpose of the loan is to buy a boat, the loan will be denied.</w:t>
      </w:r>
    </w:p>
    <w:p w14:paraId="034A10F4" w14:textId="23D6ECD8" w:rsidR="004D0559" w:rsidRDefault="004D0559" w:rsidP="004D05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an </w:t>
      </w:r>
      <w:r w:rsidR="00C6039D">
        <w:rPr>
          <w:rFonts w:cstheme="minorHAnsi"/>
          <w:sz w:val="24"/>
          <w:szCs w:val="24"/>
        </w:rPr>
        <w:t>repetition</w:t>
      </w:r>
      <w:r>
        <w:rPr>
          <w:rFonts w:cstheme="minorHAnsi"/>
          <w:sz w:val="24"/>
          <w:szCs w:val="24"/>
        </w:rPr>
        <w:t xml:space="preserve"> process when necessary, e.g., Enter your SSN.</w:t>
      </w:r>
    </w:p>
    <w:p w14:paraId="4B79031B" w14:textId="77777777" w:rsidR="004D0559" w:rsidRDefault="004D0559" w:rsidP="004D055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7911ED" w14:textId="77777777" w:rsidR="004D0559" w:rsidRPr="00485C2D" w:rsidRDefault="004D0559" w:rsidP="006F11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66FF"/>
          <w:sz w:val="28"/>
          <w:szCs w:val="24"/>
        </w:rPr>
      </w:pPr>
      <w:r w:rsidRPr="00485C2D">
        <w:rPr>
          <w:rFonts w:cstheme="minorHAnsi"/>
          <w:b/>
          <w:color w:val="3366FF"/>
          <w:sz w:val="28"/>
          <w:szCs w:val="24"/>
        </w:rPr>
        <w:t>Tracing</w:t>
      </w:r>
    </w:p>
    <w:p w14:paraId="4BB1B040" w14:textId="724880D1" w:rsidR="004D0559" w:rsidRDefault="004D0559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John Doe’s example </w:t>
      </w:r>
      <w:r w:rsidR="00C90E5D">
        <w:rPr>
          <w:rFonts w:cstheme="minorHAnsi"/>
          <w:sz w:val="24"/>
          <w:szCs w:val="24"/>
        </w:rPr>
        <w:t>described as a test case</w:t>
      </w:r>
      <w:r>
        <w:rPr>
          <w:rFonts w:cstheme="minorHAnsi"/>
          <w:sz w:val="24"/>
          <w:szCs w:val="24"/>
        </w:rPr>
        <w:t>, trace the value of your variables.  Remember, your pseudocode/code should work for different inputs</w:t>
      </w:r>
      <w:r w:rsidR="00C46686">
        <w:rPr>
          <w:rFonts w:cstheme="minorHAnsi"/>
          <w:sz w:val="24"/>
          <w:szCs w:val="24"/>
        </w:rPr>
        <w:t>, not just for John Doe</w:t>
      </w:r>
      <w:r>
        <w:rPr>
          <w:rFonts w:cstheme="minorHAnsi"/>
          <w:sz w:val="24"/>
          <w:szCs w:val="24"/>
        </w:rPr>
        <w:t>.</w:t>
      </w:r>
    </w:p>
    <w:p w14:paraId="7AC36A87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2459AD" w14:textId="77777777" w:rsidR="004D0559" w:rsidRPr="00A76E06" w:rsidRDefault="004D0559" w:rsidP="00120FD9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FF"/>
          <w:sz w:val="28"/>
          <w:szCs w:val="24"/>
        </w:rPr>
      </w:pPr>
      <w:r w:rsidRPr="00A76E06">
        <w:rPr>
          <w:rFonts w:cstheme="minorHAnsi"/>
          <w:b/>
          <w:color w:val="FF00FF"/>
          <w:sz w:val="28"/>
          <w:szCs w:val="24"/>
        </w:rPr>
        <w:t>Deliverable 2: Loan Evaluator in Java.</w:t>
      </w:r>
    </w:p>
    <w:p w14:paraId="0491364A" w14:textId="466BB631" w:rsidR="004D0559" w:rsidRDefault="004D0559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implement the pseudocode created in the Word document using Java. Your implementation </w:t>
      </w:r>
      <w:r w:rsidRPr="003D4CF4">
        <w:rPr>
          <w:rFonts w:cstheme="minorHAnsi"/>
          <w:sz w:val="24"/>
          <w:szCs w:val="24"/>
          <w:u w:val="single"/>
        </w:rPr>
        <w:t>should match your pseudocode.</w:t>
      </w:r>
      <w:r>
        <w:rPr>
          <w:rFonts w:cstheme="minorHAnsi"/>
          <w:sz w:val="24"/>
          <w:szCs w:val="24"/>
        </w:rPr>
        <w:t xml:space="preserve"> It is OK if after </w:t>
      </w:r>
      <w:r w:rsidR="001B1E4B">
        <w:rPr>
          <w:rFonts w:cstheme="minorHAnsi"/>
          <w:sz w:val="24"/>
          <w:szCs w:val="24"/>
        </w:rPr>
        <w:t xml:space="preserve">starting the </w:t>
      </w:r>
      <w:r>
        <w:rPr>
          <w:rFonts w:cstheme="minorHAnsi"/>
          <w:sz w:val="24"/>
          <w:szCs w:val="24"/>
        </w:rPr>
        <w:t>implementation</w:t>
      </w:r>
      <w:r w:rsidR="00A5392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you refine your pseudocode.</w:t>
      </w:r>
    </w:p>
    <w:p w14:paraId="1CCCF8E8" w14:textId="77777777" w:rsidR="008B09FB" w:rsidRDefault="008B09FB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DC72B3" w14:textId="304ADF25" w:rsidR="004D0559" w:rsidRPr="00F515CF" w:rsidRDefault="007B7D31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Java file should be named yourLastNameYourFirstNameLab10.java and the first lines of the code should be as follows:</w:t>
      </w:r>
    </w:p>
    <w:p w14:paraId="3BFA6161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4E7E">
        <w:rPr>
          <w:rFonts w:ascii="Courier New" w:hAnsi="Courier New" w:cs="Courier New"/>
          <w:sz w:val="24"/>
          <w:szCs w:val="24"/>
        </w:rPr>
        <w:t>/* CS1</w:t>
      </w:r>
      <w:r>
        <w:rPr>
          <w:rFonts w:ascii="Courier New" w:hAnsi="Courier New" w:cs="Courier New"/>
          <w:sz w:val="24"/>
          <w:szCs w:val="24"/>
        </w:rPr>
        <w:t>1</w:t>
      </w:r>
      <w:r w:rsidRPr="00614E7E">
        <w:rPr>
          <w:rFonts w:ascii="Courier New" w:hAnsi="Courier New" w:cs="Courier New"/>
          <w:sz w:val="24"/>
          <w:szCs w:val="24"/>
        </w:rPr>
        <w:t>01 – Intro to Computer Science</w:t>
      </w:r>
      <w:r>
        <w:rPr>
          <w:rFonts w:ascii="Courier New" w:hAnsi="Courier New" w:cs="Courier New"/>
          <w:sz w:val="24"/>
          <w:szCs w:val="24"/>
        </w:rPr>
        <w:t xml:space="preserve"> Lab</w:t>
      </w:r>
    </w:p>
    <w:p w14:paraId="0F769EE2" w14:textId="4585A67C" w:rsidR="004D0559" w:rsidRPr="00614E7E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Instructor: </w:t>
      </w:r>
      <w:r w:rsidR="0086627B">
        <w:rPr>
          <w:rFonts w:ascii="Courier New" w:hAnsi="Courier New" w:cs="Courier New"/>
          <w:sz w:val="24"/>
          <w:szCs w:val="24"/>
        </w:rPr>
        <w:t xml:space="preserve">Dr. </w:t>
      </w:r>
      <w:r>
        <w:rPr>
          <w:rFonts w:ascii="Courier New" w:hAnsi="Courier New" w:cs="Courier New"/>
          <w:sz w:val="24"/>
          <w:szCs w:val="24"/>
        </w:rPr>
        <w:t xml:space="preserve">Ceberio </w:t>
      </w:r>
    </w:p>
    <w:p w14:paraId="54B9F301" w14:textId="39125D2B" w:rsidR="004D0559" w:rsidRPr="00614E7E" w:rsidRDefault="0086627B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Comprehensive </w:t>
      </w:r>
      <w:r w:rsidR="004D0559" w:rsidRPr="00614E7E">
        <w:rPr>
          <w:rFonts w:ascii="Courier New" w:hAnsi="Courier New" w:cs="Courier New"/>
          <w:sz w:val="24"/>
          <w:szCs w:val="24"/>
        </w:rPr>
        <w:t>Lab 1</w:t>
      </w:r>
    </w:p>
    <w:p w14:paraId="7CAC6253" w14:textId="0C1DC9A9" w:rsidR="004D0559" w:rsidRPr="00614E7E" w:rsidRDefault="0086627B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4D0559" w:rsidRPr="00614E7E">
        <w:rPr>
          <w:rFonts w:ascii="Courier New" w:hAnsi="Courier New" w:cs="Courier New"/>
          <w:sz w:val="24"/>
          <w:szCs w:val="24"/>
        </w:rPr>
        <w:t>ubmitted by: [YOUR NAME GOES HERE]</w:t>
      </w:r>
    </w:p>
    <w:p w14:paraId="7C44F8BE" w14:textId="77777777" w:rsidR="004D0559" w:rsidRPr="00614E7E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4E7E">
        <w:rPr>
          <w:rFonts w:ascii="Courier New" w:hAnsi="Courier New" w:cs="Courier New"/>
          <w:sz w:val="24"/>
          <w:szCs w:val="24"/>
        </w:rPr>
        <w:t>*/</w:t>
      </w:r>
    </w:p>
    <w:p w14:paraId="7D07951E" w14:textId="77777777" w:rsidR="004D0559" w:rsidRPr="00614E7E" w:rsidRDefault="004D0559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6EAE7B" w14:textId="77777777" w:rsidR="004D0559" w:rsidRPr="008B09FB" w:rsidRDefault="004D0559" w:rsidP="008B09F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FF"/>
          <w:sz w:val="28"/>
          <w:szCs w:val="24"/>
        </w:rPr>
      </w:pPr>
      <w:r w:rsidRPr="008B09FB">
        <w:rPr>
          <w:rFonts w:cstheme="minorHAnsi"/>
          <w:b/>
          <w:color w:val="FF00FF"/>
          <w:sz w:val="28"/>
          <w:szCs w:val="24"/>
        </w:rPr>
        <w:t>Run your program.</w:t>
      </w:r>
    </w:p>
    <w:p w14:paraId="5A287E26" w14:textId="6A3389DD" w:rsidR="004D0559" w:rsidRDefault="004D0559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your</w:t>
      </w:r>
      <w:r w:rsidR="008B09FB">
        <w:rPr>
          <w:rFonts w:cstheme="minorHAnsi"/>
          <w:sz w:val="24"/>
          <w:szCs w:val="24"/>
        </w:rPr>
        <w:t xml:space="preserve"> program and make sure that it works</w:t>
      </w:r>
      <w:r>
        <w:rPr>
          <w:rFonts w:cstheme="minorHAnsi"/>
          <w:sz w:val="24"/>
          <w:szCs w:val="24"/>
        </w:rPr>
        <w:t xml:space="preserve"> as expected, e.g., when entering the input values you used in your tracing example, you should see the expected values.</w:t>
      </w:r>
    </w:p>
    <w:p w14:paraId="5E7C4CFF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14:paraId="7BC9FDE3" w14:textId="77777777" w:rsidR="005436AA" w:rsidRPr="008B09FB" w:rsidRDefault="005436AA" w:rsidP="008B09FB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FF"/>
          <w:sz w:val="28"/>
          <w:szCs w:val="24"/>
        </w:rPr>
      </w:pPr>
      <w:r w:rsidRPr="008B09FB">
        <w:rPr>
          <w:rFonts w:cstheme="minorHAnsi"/>
          <w:b/>
          <w:color w:val="FF00FF"/>
          <w:sz w:val="28"/>
          <w:szCs w:val="24"/>
        </w:rPr>
        <w:t>Testing</w:t>
      </w:r>
    </w:p>
    <w:p w14:paraId="0F1DDD90" w14:textId="73214554" w:rsidR="005436AA" w:rsidRDefault="005436AA" w:rsidP="005436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screenshot of </w:t>
      </w:r>
      <w:r w:rsidR="00C63EBF">
        <w:rPr>
          <w:rFonts w:cstheme="minorHAnsi"/>
          <w:sz w:val="24"/>
          <w:szCs w:val="24"/>
        </w:rPr>
        <w:t xml:space="preserve">the </w:t>
      </w:r>
      <w:r w:rsidR="00C63EBF" w:rsidRPr="00546B45">
        <w:rPr>
          <w:rFonts w:cstheme="minorHAnsi"/>
          <w:sz w:val="24"/>
          <w:szCs w:val="24"/>
          <w:u w:val="single"/>
        </w:rPr>
        <w:t xml:space="preserve">results of </w:t>
      </w:r>
      <w:r w:rsidRPr="00546B45">
        <w:rPr>
          <w:rFonts w:cstheme="minorHAnsi"/>
          <w:sz w:val="24"/>
          <w:szCs w:val="24"/>
          <w:u w:val="single"/>
        </w:rPr>
        <w:t xml:space="preserve">your java </w:t>
      </w:r>
      <w:r w:rsidR="00845EA7" w:rsidRPr="00546B45">
        <w:rPr>
          <w:rFonts w:cstheme="minorHAnsi"/>
          <w:sz w:val="24"/>
          <w:szCs w:val="24"/>
          <w:u w:val="single"/>
        </w:rPr>
        <w:t>file execution</w:t>
      </w:r>
      <w:r w:rsidRPr="00546B45">
        <w:rPr>
          <w:rFonts w:cstheme="minorHAnsi"/>
          <w:sz w:val="24"/>
          <w:szCs w:val="24"/>
          <w:u w:val="single"/>
        </w:rPr>
        <w:t xml:space="preserve"> for </w:t>
      </w:r>
      <w:r>
        <w:rPr>
          <w:rFonts w:cstheme="minorHAnsi"/>
          <w:sz w:val="24"/>
          <w:szCs w:val="24"/>
          <w:u w:val="single"/>
        </w:rPr>
        <w:t>different test cases</w:t>
      </w:r>
      <w:r w:rsidR="00DE25F0">
        <w:rPr>
          <w:rFonts w:cstheme="minorHAnsi"/>
          <w:sz w:val="24"/>
          <w:szCs w:val="24"/>
        </w:rPr>
        <w:t xml:space="preserve"> to your word file.</w:t>
      </w:r>
    </w:p>
    <w:p w14:paraId="07C9869A" w14:textId="77777777" w:rsidR="005436AA" w:rsidRDefault="005436AA" w:rsidP="005436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3D78A4" w14:textId="77777777" w:rsidR="005436AA" w:rsidRPr="009B4148" w:rsidRDefault="005436AA" w:rsidP="005436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B4148">
        <w:rPr>
          <w:rFonts w:cstheme="minorHAnsi"/>
          <w:b/>
          <w:sz w:val="24"/>
          <w:szCs w:val="24"/>
        </w:rPr>
        <w:t>Note:</w:t>
      </w:r>
    </w:p>
    <w:p w14:paraId="264A1C59" w14:textId="22065B3E" w:rsidR="005436AA" w:rsidRDefault="005436AA" w:rsidP="005436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If something was not clear about </w:t>
      </w:r>
      <w:r w:rsidR="007A70D5">
        <w:rPr>
          <w:rFonts w:cstheme="minorHAnsi"/>
          <w:sz w:val="24"/>
          <w:szCs w:val="24"/>
        </w:rPr>
        <w:t>this comprehensive lab 1</w:t>
      </w:r>
      <w:r>
        <w:rPr>
          <w:rFonts w:cstheme="minorHAnsi"/>
          <w:sz w:val="24"/>
          <w:szCs w:val="24"/>
        </w:rPr>
        <w:t xml:space="preserve">, please ask to </w:t>
      </w:r>
      <w:r w:rsidR="007A70D5">
        <w:rPr>
          <w:rFonts w:cstheme="minorHAnsi"/>
          <w:sz w:val="24"/>
          <w:szCs w:val="24"/>
        </w:rPr>
        <w:t>your</w:t>
      </w:r>
      <w:r>
        <w:rPr>
          <w:rFonts w:cstheme="minorHAnsi"/>
          <w:sz w:val="24"/>
          <w:szCs w:val="24"/>
        </w:rPr>
        <w:t xml:space="preserve"> instructor or TA.</w:t>
      </w:r>
    </w:p>
    <w:p w14:paraId="042E43F9" w14:textId="77777777" w:rsidR="005436AA" w:rsidRPr="00E85B51" w:rsidRDefault="005436AA" w:rsidP="005436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31F67E" w14:textId="77777777" w:rsidR="005436AA" w:rsidRDefault="005436AA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14:paraId="61A2C0A1" w14:textId="7AF331A6" w:rsidR="004D0559" w:rsidRPr="00E24732" w:rsidRDefault="00F6581F" w:rsidP="00F6581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  <w:r w:rsidRPr="00E24732">
        <w:rPr>
          <w:rFonts w:cstheme="minorHAnsi"/>
          <w:b/>
          <w:color w:val="FF0000"/>
          <w:sz w:val="28"/>
          <w:szCs w:val="24"/>
        </w:rPr>
        <w:t xml:space="preserve">HOW TO SUBMIT? </w:t>
      </w:r>
    </w:p>
    <w:p w14:paraId="3BC4D334" w14:textId="472E6C30" w:rsidR="004D0559" w:rsidRDefault="00E24732" w:rsidP="004D05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Piazza, under the folder lab10, </w:t>
      </w:r>
      <w:r w:rsidR="004D0559">
        <w:rPr>
          <w:rFonts w:cstheme="minorHAnsi"/>
          <w:sz w:val="24"/>
          <w:szCs w:val="24"/>
        </w:rPr>
        <w:t xml:space="preserve">submit </w:t>
      </w:r>
      <w:r w:rsidR="00F202F8">
        <w:rPr>
          <w:rFonts w:cstheme="minorHAnsi"/>
          <w:sz w:val="24"/>
          <w:szCs w:val="24"/>
        </w:rPr>
        <w:t>a zipped file containing</w:t>
      </w:r>
      <w:r w:rsidR="004D0559">
        <w:rPr>
          <w:rFonts w:cstheme="minorHAnsi"/>
          <w:sz w:val="24"/>
          <w:szCs w:val="24"/>
        </w:rPr>
        <w:t>:</w:t>
      </w:r>
    </w:p>
    <w:p w14:paraId="08E74F41" w14:textId="0CA4CA1F" w:rsidR="004D0559" w:rsidRDefault="004D0559" w:rsidP="004D055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Word document named “your</w:t>
      </w:r>
      <w:r w:rsidR="00F202F8">
        <w:rPr>
          <w:rFonts w:cstheme="minorHAnsi"/>
          <w:sz w:val="24"/>
          <w:szCs w:val="24"/>
        </w:rPr>
        <w:t>LastName-yourFirstName-</w:t>
      </w:r>
      <w:r>
        <w:rPr>
          <w:rFonts w:cstheme="minorHAnsi"/>
          <w:sz w:val="24"/>
          <w:szCs w:val="24"/>
        </w:rPr>
        <w:t>Lab1</w:t>
      </w:r>
      <w:r w:rsidR="00F202F8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.docx”.</w:t>
      </w:r>
    </w:p>
    <w:p w14:paraId="707612F1" w14:textId="6BFE3259" w:rsidR="003E5E50" w:rsidRDefault="00473690" w:rsidP="004D055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</w:t>
      </w:r>
      <w:r w:rsidR="004D0559">
        <w:rPr>
          <w:rFonts w:cstheme="minorHAnsi"/>
          <w:sz w:val="24"/>
          <w:szCs w:val="24"/>
        </w:rPr>
        <w:t xml:space="preserve"> </w:t>
      </w:r>
      <w:r w:rsidR="004D0559" w:rsidRPr="00593AEB">
        <w:rPr>
          <w:rFonts w:cstheme="minorHAnsi"/>
          <w:b/>
          <w:sz w:val="24"/>
          <w:szCs w:val="24"/>
        </w:rPr>
        <w:t>JAVA file</w:t>
      </w:r>
      <w:r w:rsidR="004D0559">
        <w:rPr>
          <w:rFonts w:cstheme="minorHAnsi"/>
          <w:sz w:val="24"/>
          <w:szCs w:val="24"/>
        </w:rPr>
        <w:t xml:space="preserve"> called </w:t>
      </w:r>
      <w:r w:rsidR="00F202F8">
        <w:rPr>
          <w:rFonts w:cstheme="minorHAnsi"/>
          <w:sz w:val="24"/>
          <w:szCs w:val="24"/>
        </w:rPr>
        <w:t>“yourLastNameYourFirstNameLab10.java”</w:t>
      </w:r>
      <w:r w:rsidR="004D0559">
        <w:rPr>
          <w:rFonts w:cstheme="minorHAnsi"/>
          <w:sz w:val="24"/>
          <w:szCs w:val="24"/>
        </w:rPr>
        <w:t>.</w:t>
      </w:r>
      <w:r w:rsidR="00303E25">
        <w:rPr>
          <w:rFonts w:cstheme="minorHAnsi"/>
          <w:sz w:val="24"/>
          <w:szCs w:val="24"/>
        </w:rPr>
        <w:t xml:space="preserve"> </w:t>
      </w:r>
    </w:p>
    <w:p w14:paraId="2CD83087" w14:textId="66C8D908" w:rsidR="004D0559" w:rsidRPr="00874236" w:rsidRDefault="003E5E50" w:rsidP="003E5E5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874236">
        <w:rPr>
          <w:rFonts w:cstheme="minorHAnsi"/>
          <w:i/>
          <w:sz w:val="24"/>
          <w:szCs w:val="24"/>
        </w:rPr>
        <w:t xml:space="preserve">Note: </w:t>
      </w:r>
      <w:r w:rsidR="00473690">
        <w:rPr>
          <w:rFonts w:cstheme="minorHAnsi"/>
          <w:i/>
          <w:sz w:val="24"/>
          <w:szCs w:val="24"/>
        </w:rPr>
        <w:t xml:space="preserve">do not submit </w:t>
      </w:r>
      <w:r w:rsidR="004D0559" w:rsidRPr="00874236">
        <w:rPr>
          <w:rFonts w:cstheme="minorHAnsi"/>
          <w:i/>
          <w:sz w:val="24"/>
          <w:szCs w:val="24"/>
        </w:rPr>
        <w:t>class files.</w:t>
      </w:r>
    </w:p>
    <w:p w14:paraId="7CCA828E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FFF87C7" w14:textId="7C4E29C3" w:rsidR="004D0559" w:rsidRPr="00E1704C" w:rsidRDefault="00E1704C" w:rsidP="00E1704C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  <w:r w:rsidRPr="00E1704C">
        <w:rPr>
          <w:rFonts w:cstheme="minorHAnsi"/>
          <w:b/>
          <w:color w:val="FF0000"/>
          <w:sz w:val="28"/>
          <w:szCs w:val="24"/>
        </w:rPr>
        <w:t xml:space="preserve">GRADING CRITERIA </w:t>
      </w:r>
    </w:p>
    <w:p w14:paraId="0908E9CA" w14:textId="23DD3B1B" w:rsidR="004D0559" w:rsidRDefault="00536CD4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4D0559">
        <w:rPr>
          <w:rFonts w:cstheme="minorHAnsi"/>
          <w:sz w:val="24"/>
          <w:szCs w:val="24"/>
        </w:rPr>
        <w:t>0% - Pseudocode (</w:t>
      </w:r>
      <w:r w:rsidR="001B27C2">
        <w:rPr>
          <w:rFonts w:cstheme="minorHAnsi"/>
          <w:sz w:val="24"/>
          <w:szCs w:val="24"/>
        </w:rPr>
        <w:t xml:space="preserve">word </w:t>
      </w:r>
      <w:r w:rsidR="004D0559">
        <w:rPr>
          <w:rFonts w:cstheme="minorHAnsi"/>
          <w:sz w:val="24"/>
          <w:szCs w:val="24"/>
        </w:rPr>
        <w:t>document):</w:t>
      </w:r>
    </w:p>
    <w:p w14:paraId="5B30EE87" w14:textId="00D06EE4" w:rsidR="004D0559" w:rsidRPr="002D4A1D" w:rsidRDefault="004D0559" w:rsidP="004D05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Pr="002D4A1D">
        <w:rPr>
          <w:rFonts w:cstheme="minorHAnsi"/>
          <w:sz w:val="24"/>
          <w:szCs w:val="24"/>
        </w:rPr>
        <w:t xml:space="preserve">% - </w:t>
      </w:r>
      <w:r>
        <w:rPr>
          <w:rFonts w:cstheme="minorHAnsi"/>
          <w:sz w:val="24"/>
          <w:szCs w:val="24"/>
        </w:rPr>
        <w:t>Pseudocode</w:t>
      </w:r>
      <w:r w:rsidR="0055058F">
        <w:rPr>
          <w:rFonts w:cstheme="minorHAnsi"/>
          <w:sz w:val="24"/>
          <w:szCs w:val="24"/>
        </w:rPr>
        <w:t xml:space="preserve"> of the main method</w:t>
      </w:r>
    </w:p>
    <w:p w14:paraId="7E9EBCB1" w14:textId="73FCA72D" w:rsidR="0055058F" w:rsidRPr="002D4A1D" w:rsidRDefault="00B631AE" w:rsidP="0055058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55058F">
        <w:rPr>
          <w:rFonts w:cstheme="minorHAnsi"/>
          <w:sz w:val="24"/>
          <w:szCs w:val="24"/>
        </w:rPr>
        <w:t>0</w:t>
      </w:r>
      <w:r w:rsidR="0055058F" w:rsidRPr="002D4A1D">
        <w:rPr>
          <w:rFonts w:cstheme="minorHAnsi"/>
          <w:sz w:val="24"/>
          <w:szCs w:val="24"/>
        </w:rPr>
        <w:t xml:space="preserve">% - </w:t>
      </w:r>
      <w:r w:rsidR="0055058F">
        <w:rPr>
          <w:rFonts w:cstheme="minorHAnsi"/>
          <w:sz w:val="24"/>
          <w:szCs w:val="24"/>
        </w:rPr>
        <w:t xml:space="preserve">Correct method signatures and </w:t>
      </w:r>
      <w:r w:rsidR="00D8094E">
        <w:rPr>
          <w:rFonts w:cstheme="minorHAnsi"/>
          <w:sz w:val="24"/>
          <w:szCs w:val="24"/>
        </w:rPr>
        <w:t xml:space="preserve">pseudocode </w:t>
      </w:r>
      <w:r w:rsidR="0055058F">
        <w:rPr>
          <w:rFonts w:cstheme="minorHAnsi"/>
          <w:sz w:val="24"/>
          <w:szCs w:val="24"/>
        </w:rPr>
        <w:t>bodies when requested</w:t>
      </w:r>
    </w:p>
    <w:p w14:paraId="7F3B9239" w14:textId="77777777" w:rsidR="004D0559" w:rsidRPr="002D4A1D" w:rsidRDefault="004D0559" w:rsidP="004D05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D4A1D">
        <w:rPr>
          <w:rFonts w:cstheme="minorHAnsi"/>
          <w:sz w:val="24"/>
          <w:szCs w:val="24"/>
        </w:rPr>
        <w:t xml:space="preserve">10% - </w:t>
      </w:r>
      <w:r>
        <w:rPr>
          <w:rFonts w:cstheme="minorHAnsi"/>
          <w:sz w:val="24"/>
          <w:szCs w:val="24"/>
        </w:rPr>
        <w:t>Tracing</w:t>
      </w:r>
    </w:p>
    <w:p w14:paraId="2B65851A" w14:textId="307A7CC7" w:rsidR="004D0559" w:rsidRDefault="00301C7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493BCC">
        <w:rPr>
          <w:rFonts w:cstheme="minorHAnsi"/>
          <w:sz w:val="24"/>
          <w:szCs w:val="24"/>
        </w:rPr>
        <w:t>0% Code (J</w:t>
      </w:r>
      <w:r w:rsidR="004D0559">
        <w:rPr>
          <w:rFonts w:cstheme="minorHAnsi"/>
          <w:sz w:val="24"/>
          <w:szCs w:val="24"/>
        </w:rPr>
        <w:t>ava file):</w:t>
      </w:r>
    </w:p>
    <w:p w14:paraId="70AFFB9A" w14:textId="78C6F4D4" w:rsidR="004D0559" w:rsidRPr="002D4A1D" w:rsidRDefault="00A00C11" w:rsidP="004D05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4D0559" w:rsidRPr="002D4A1D">
        <w:rPr>
          <w:rFonts w:cstheme="minorHAnsi"/>
          <w:sz w:val="24"/>
          <w:szCs w:val="24"/>
        </w:rPr>
        <w:t xml:space="preserve">% - Appropriate </w:t>
      </w:r>
      <w:r w:rsidR="004D0559">
        <w:rPr>
          <w:rFonts w:cstheme="minorHAnsi"/>
          <w:sz w:val="24"/>
          <w:szCs w:val="24"/>
        </w:rPr>
        <w:t xml:space="preserve">variables definition and </w:t>
      </w:r>
      <w:r w:rsidR="004D0559" w:rsidRPr="002D4A1D">
        <w:rPr>
          <w:rFonts w:cstheme="minorHAnsi"/>
          <w:sz w:val="24"/>
          <w:szCs w:val="24"/>
        </w:rPr>
        <w:t>use of input/output operations</w:t>
      </w:r>
    </w:p>
    <w:p w14:paraId="2A5435E3" w14:textId="39CB95AA" w:rsidR="004D0559" w:rsidRDefault="00A00C11" w:rsidP="004D05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4D0559" w:rsidRPr="002D4A1D">
        <w:rPr>
          <w:rFonts w:cstheme="minorHAnsi"/>
          <w:sz w:val="24"/>
          <w:szCs w:val="24"/>
        </w:rPr>
        <w:t xml:space="preserve">% - Appropriate use of conditional </w:t>
      </w:r>
      <w:r>
        <w:rPr>
          <w:rFonts w:cstheme="minorHAnsi"/>
          <w:sz w:val="24"/>
          <w:szCs w:val="24"/>
        </w:rPr>
        <w:t>and repetition structures</w:t>
      </w:r>
    </w:p>
    <w:p w14:paraId="1A5B40A4" w14:textId="026B958D" w:rsidR="00A00C11" w:rsidRPr="002D4A1D" w:rsidRDefault="00A00C11" w:rsidP="004D05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10% - Correct definition and use of methods </w:t>
      </w:r>
    </w:p>
    <w:p w14:paraId="7BA41184" w14:textId="5A6700EC" w:rsidR="004D0559" w:rsidRPr="002D4A1D" w:rsidRDefault="004D0559" w:rsidP="004D05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2D4A1D">
        <w:rPr>
          <w:rFonts w:cstheme="minorHAnsi"/>
          <w:sz w:val="24"/>
          <w:szCs w:val="24"/>
        </w:rPr>
        <w:t xml:space="preserve">% - Appropriate </w:t>
      </w:r>
      <w:r w:rsidR="004F3E3A">
        <w:rPr>
          <w:rFonts w:cstheme="minorHAnsi"/>
          <w:sz w:val="24"/>
          <w:szCs w:val="24"/>
        </w:rPr>
        <w:t>commenting</w:t>
      </w:r>
    </w:p>
    <w:p w14:paraId="6040DCCD" w14:textId="4C1175CE" w:rsidR="004D0559" w:rsidRDefault="004D0559" w:rsidP="004D05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D4A1D">
        <w:rPr>
          <w:rFonts w:cstheme="minorHAnsi"/>
          <w:sz w:val="24"/>
          <w:szCs w:val="24"/>
        </w:rPr>
        <w:t>1</w:t>
      </w:r>
      <w:r w:rsidR="00CD2D4D">
        <w:rPr>
          <w:rFonts w:cstheme="minorHAnsi"/>
          <w:sz w:val="24"/>
          <w:szCs w:val="24"/>
        </w:rPr>
        <w:t>0</w:t>
      </w:r>
      <w:r w:rsidRPr="002D4A1D">
        <w:rPr>
          <w:rFonts w:cstheme="minorHAnsi"/>
          <w:sz w:val="24"/>
          <w:szCs w:val="24"/>
        </w:rPr>
        <w:t xml:space="preserve">% - </w:t>
      </w:r>
      <w:r w:rsidR="003D6160">
        <w:rPr>
          <w:rFonts w:cstheme="minorHAnsi"/>
          <w:sz w:val="24"/>
          <w:szCs w:val="24"/>
        </w:rPr>
        <w:t>Correct</w:t>
      </w:r>
      <w:r w:rsidRPr="002D4A1D">
        <w:rPr>
          <w:rFonts w:cstheme="minorHAnsi"/>
          <w:sz w:val="24"/>
          <w:szCs w:val="24"/>
        </w:rPr>
        <w:t xml:space="preserve"> indentation</w:t>
      </w:r>
    </w:p>
    <w:p w14:paraId="33639B63" w14:textId="49D23370" w:rsidR="004D0559" w:rsidRPr="002D4A1D" w:rsidRDefault="00821FFD" w:rsidP="004D05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4D0559">
        <w:rPr>
          <w:rFonts w:cstheme="minorHAnsi"/>
          <w:sz w:val="24"/>
          <w:szCs w:val="24"/>
        </w:rPr>
        <w:t xml:space="preserve">% </w:t>
      </w:r>
      <w:r w:rsidR="00E86256">
        <w:rPr>
          <w:rFonts w:cstheme="minorHAnsi"/>
          <w:sz w:val="24"/>
          <w:szCs w:val="24"/>
        </w:rPr>
        <w:t xml:space="preserve">- </w:t>
      </w:r>
      <w:r w:rsidR="00D236AB">
        <w:rPr>
          <w:rFonts w:cstheme="minorHAnsi"/>
          <w:sz w:val="24"/>
          <w:szCs w:val="24"/>
        </w:rPr>
        <w:t>Testing and screenshots</w:t>
      </w:r>
    </w:p>
    <w:p w14:paraId="139C4744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D66C1D5" w14:textId="66CEBB30" w:rsidR="004D0559" w:rsidRDefault="00595436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Late s</w:t>
      </w:r>
      <w:r w:rsidR="005E44F7">
        <w:rPr>
          <w:rFonts w:cstheme="minorHAnsi"/>
          <w:sz w:val="24"/>
          <w:szCs w:val="24"/>
        </w:rPr>
        <w:t>ubmission rules</w:t>
      </w:r>
      <w:r w:rsidR="004D0559">
        <w:rPr>
          <w:rFonts w:cstheme="minorHAnsi"/>
          <w:sz w:val="24"/>
          <w:szCs w:val="24"/>
        </w:rPr>
        <w:t xml:space="preserve">: </w:t>
      </w:r>
    </w:p>
    <w:p w14:paraId="2297CF72" w14:textId="0EC66725" w:rsidR="00FD20F2" w:rsidRDefault="00D730CA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will lose 15% for e</w:t>
      </w:r>
      <w:r w:rsidR="004D0559">
        <w:rPr>
          <w:rFonts w:cstheme="minorHAnsi"/>
          <w:sz w:val="24"/>
          <w:szCs w:val="24"/>
        </w:rPr>
        <w:t xml:space="preserve">very 24 hours </w:t>
      </w:r>
      <w:r>
        <w:rPr>
          <w:rFonts w:cstheme="minorHAnsi"/>
          <w:sz w:val="24"/>
          <w:szCs w:val="24"/>
        </w:rPr>
        <w:t xml:space="preserve">of lateness, </w:t>
      </w:r>
      <w:r w:rsidR="004D0559">
        <w:rPr>
          <w:rFonts w:cstheme="minorHAnsi"/>
          <w:sz w:val="24"/>
          <w:szCs w:val="24"/>
        </w:rPr>
        <w:t>for up to 72 hours. For example,</w:t>
      </w:r>
      <w:r w:rsidR="004D0559" w:rsidRPr="00805C39">
        <w:rPr>
          <w:rFonts w:cstheme="minorHAnsi"/>
          <w:sz w:val="24"/>
          <w:szCs w:val="24"/>
        </w:rPr>
        <w:t xml:space="preserve"> if you submit </w:t>
      </w:r>
      <w:r w:rsidR="004D0559">
        <w:rPr>
          <w:rFonts w:cstheme="minorHAnsi"/>
          <w:sz w:val="24"/>
          <w:szCs w:val="24"/>
        </w:rPr>
        <w:t>36</w:t>
      </w:r>
      <w:r w:rsidR="004D0559" w:rsidRPr="00805C39">
        <w:rPr>
          <w:rFonts w:cstheme="minorHAnsi"/>
          <w:sz w:val="24"/>
          <w:szCs w:val="24"/>
        </w:rPr>
        <w:t xml:space="preserve"> hours la</w:t>
      </w:r>
      <w:r w:rsidR="004D0559">
        <w:rPr>
          <w:rFonts w:cstheme="minorHAnsi"/>
          <w:sz w:val="24"/>
          <w:szCs w:val="24"/>
        </w:rPr>
        <w:t>ter your maximum percentage is 7</w:t>
      </w:r>
      <w:r w:rsidR="004D0559" w:rsidRPr="00805C39">
        <w:rPr>
          <w:rFonts w:cstheme="minorHAnsi"/>
          <w:sz w:val="24"/>
          <w:szCs w:val="24"/>
        </w:rPr>
        <w:t>0%.</w:t>
      </w:r>
      <w:r w:rsidR="004D0559">
        <w:rPr>
          <w:rFonts w:cstheme="minorHAnsi"/>
          <w:sz w:val="24"/>
          <w:szCs w:val="24"/>
        </w:rPr>
        <w:t xml:space="preserve"> </w:t>
      </w:r>
    </w:p>
    <w:p w14:paraId="0FC91F17" w14:textId="77777777" w:rsidR="00FD20F2" w:rsidRDefault="00FD20F2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980CD7" w14:textId="295ABB9B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07C4B">
        <w:rPr>
          <w:rFonts w:cstheme="minorHAnsi"/>
          <w:sz w:val="24"/>
          <w:szCs w:val="24"/>
        </w:rPr>
        <w:t>Refer to the course syllabus for policies on plagiarism.</w:t>
      </w:r>
    </w:p>
    <w:p w14:paraId="723179DB" w14:textId="77777777" w:rsidR="004D0559" w:rsidRDefault="004D0559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1CBA05" w14:textId="6B65542A" w:rsidR="004D0559" w:rsidRPr="000E326A" w:rsidRDefault="000E326A" w:rsidP="000E326A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  <w:r w:rsidRPr="000E326A">
        <w:rPr>
          <w:rFonts w:cstheme="minorHAnsi"/>
          <w:b/>
          <w:color w:val="FF0000"/>
          <w:sz w:val="28"/>
          <w:szCs w:val="24"/>
        </w:rPr>
        <w:t>TIPS</w:t>
      </w:r>
    </w:p>
    <w:p w14:paraId="3C194E93" w14:textId="77777777" w:rsidR="004D0559" w:rsidRDefault="004D0559" w:rsidP="004D05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early.</w:t>
      </w:r>
    </w:p>
    <w:p w14:paraId="31E82183" w14:textId="77777777" w:rsidR="004D0559" w:rsidRDefault="004D0559" w:rsidP="004D05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 to work 5 to 7 additional hours outside the lab to complete this assignment and make sure your submission is on time.</w:t>
      </w:r>
    </w:p>
    <w:p w14:paraId="315A7CB3" w14:textId="77777777" w:rsidR="004D0559" w:rsidRDefault="004D0559" w:rsidP="004D05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Ask clarifying questions to the instruction team if something is not clear.</w:t>
      </w:r>
    </w:p>
    <w:p w14:paraId="776EBE42" w14:textId="76E0C7A6" w:rsidR="004D0559" w:rsidRDefault="00D750C9" w:rsidP="004D05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 to submit at least 30 minutes</w:t>
      </w:r>
      <w:r w:rsidR="004D0559">
        <w:rPr>
          <w:rFonts w:cstheme="minorHAnsi"/>
          <w:sz w:val="24"/>
          <w:szCs w:val="24"/>
        </w:rPr>
        <w:t xml:space="preserve"> before the deadline.</w:t>
      </w:r>
    </w:p>
    <w:p w14:paraId="6E85E502" w14:textId="5E723D51" w:rsidR="004D0559" w:rsidRDefault="004D0559" w:rsidP="004D05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Double check </w:t>
      </w:r>
      <w:r w:rsidR="00D750C9">
        <w:rPr>
          <w:rFonts w:cstheme="minorHAnsi"/>
          <w:sz w:val="24"/>
          <w:szCs w:val="24"/>
        </w:rPr>
        <w:t xml:space="preserve">that </w:t>
      </w:r>
      <w:r>
        <w:rPr>
          <w:rFonts w:cstheme="minorHAnsi"/>
          <w:sz w:val="24"/>
          <w:szCs w:val="24"/>
        </w:rPr>
        <w:t>your files were uploaded correctly and can be downloaded and opened correctly.</w:t>
      </w:r>
    </w:p>
    <w:p w14:paraId="21AF6175" w14:textId="77777777" w:rsidR="004D0559" w:rsidRDefault="004D0559" w:rsidP="004D05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 it simple!</w:t>
      </w:r>
    </w:p>
    <w:p w14:paraId="603A965A" w14:textId="77777777" w:rsidR="004D0559" w:rsidRDefault="004D0559" w:rsidP="004D0559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14:paraId="6AC9B494" w14:textId="08CB5FC4" w:rsidR="00140B48" w:rsidRPr="00D602C0" w:rsidRDefault="00140B48">
      <w:pPr>
        <w:rPr>
          <w:rFonts w:ascii="Calibri" w:hAnsi="Calibri"/>
          <w:sz w:val="20"/>
        </w:rPr>
      </w:pPr>
    </w:p>
    <w:sectPr w:rsidR="00140B48" w:rsidRPr="00D602C0" w:rsidSect="00D4341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Repo"/>
    <w:charset w:val="00"/>
    <w:family w:val="auto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B62F7A"/>
    <w:multiLevelType w:val="hybridMultilevel"/>
    <w:tmpl w:val="0BC4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78CE"/>
    <w:multiLevelType w:val="hybridMultilevel"/>
    <w:tmpl w:val="18C4713C"/>
    <w:lvl w:ilvl="0" w:tplc="6A1C4C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7BE0"/>
    <w:multiLevelType w:val="hybridMultilevel"/>
    <w:tmpl w:val="DEC81900"/>
    <w:lvl w:ilvl="0" w:tplc="C616C2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41658"/>
    <w:multiLevelType w:val="hybridMultilevel"/>
    <w:tmpl w:val="DDD25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12C65"/>
    <w:multiLevelType w:val="hybridMultilevel"/>
    <w:tmpl w:val="CBEA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41A23"/>
    <w:multiLevelType w:val="hybridMultilevel"/>
    <w:tmpl w:val="EB12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51789"/>
    <w:multiLevelType w:val="hybridMultilevel"/>
    <w:tmpl w:val="338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4622"/>
    <w:multiLevelType w:val="hybridMultilevel"/>
    <w:tmpl w:val="BD3643D4"/>
    <w:lvl w:ilvl="0" w:tplc="84A4294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36CE2"/>
    <w:multiLevelType w:val="hybridMultilevel"/>
    <w:tmpl w:val="BE98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338B3"/>
    <w:multiLevelType w:val="multilevel"/>
    <w:tmpl w:val="FAB83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C746C4"/>
    <w:multiLevelType w:val="hybridMultilevel"/>
    <w:tmpl w:val="2B9C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94256"/>
    <w:multiLevelType w:val="hybridMultilevel"/>
    <w:tmpl w:val="3670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8168A"/>
    <w:multiLevelType w:val="hybridMultilevel"/>
    <w:tmpl w:val="07D83FD4"/>
    <w:lvl w:ilvl="0" w:tplc="1D5A621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A2E02"/>
    <w:multiLevelType w:val="hybridMultilevel"/>
    <w:tmpl w:val="BD3643D4"/>
    <w:lvl w:ilvl="0" w:tplc="84A4294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D58E2"/>
    <w:multiLevelType w:val="hybridMultilevel"/>
    <w:tmpl w:val="39107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F5C62"/>
    <w:multiLevelType w:val="hybridMultilevel"/>
    <w:tmpl w:val="DEFC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3594B"/>
    <w:multiLevelType w:val="hybridMultilevel"/>
    <w:tmpl w:val="CE36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74A53"/>
    <w:multiLevelType w:val="hybridMultilevel"/>
    <w:tmpl w:val="080E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17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  <w:num w:numId="11">
    <w:abstractNumId w:val="14"/>
  </w:num>
  <w:num w:numId="12">
    <w:abstractNumId w:val="4"/>
  </w:num>
  <w:num w:numId="13">
    <w:abstractNumId w:val="18"/>
  </w:num>
  <w:num w:numId="14">
    <w:abstractNumId w:val="16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D5"/>
    <w:rsid w:val="00000BDB"/>
    <w:rsid w:val="00003EB4"/>
    <w:rsid w:val="00080F9E"/>
    <w:rsid w:val="00093E4A"/>
    <w:rsid w:val="000943B3"/>
    <w:rsid w:val="0009517A"/>
    <w:rsid w:val="000A09B9"/>
    <w:rsid w:val="000A14D2"/>
    <w:rsid w:val="000A498E"/>
    <w:rsid w:val="000B0C8A"/>
    <w:rsid w:val="000B2E66"/>
    <w:rsid w:val="000B5522"/>
    <w:rsid w:val="000C4273"/>
    <w:rsid w:val="000C7C71"/>
    <w:rsid w:val="000E1F04"/>
    <w:rsid w:val="000E326A"/>
    <w:rsid w:val="000F791B"/>
    <w:rsid w:val="0010082F"/>
    <w:rsid w:val="00120FD9"/>
    <w:rsid w:val="00125324"/>
    <w:rsid w:val="00125628"/>
    <w:rsid w:val="00126CD3"/>
    <w:rsid w:val="00130539"/>
    <w:rsid w:val="00131E8C"/>
    <w:rsid w:val="00134E02"/>
    <w:rsid w:val="0013734E"/>
    <w:rsid w:val="00137F17"/>
    <w:rsid w:val="00140B48"/>
    <w:rsid w:val="001425BE"/>
    <w:rsid w:val="00142C66"/>
    <w:rsid w:val="001526D0"/>
    <w:rsid w:val="00153494"/>
    <w:rsid w:val="0015613A"/>
    <w:rsid w:val="00162375"/>
    <w:rsid w:val="001674E9"/>
    <w:rsid w:val="00170538"/>
    <w:rsid w:val="001746CB"/>
    <w:rsid w:val="00190F84"/>
    <w:rsid w:val="001954D2"/>
    <w:rsid w:val="00196687"/>
    <w:rsid w:val="001B1E4B"/>
    <w:rsid w:val="001B27C2"/>
    <w:rsid w:val="001B2AF9"/>
    <w:rsid w:val="001B3CF1"/>
    <w:rsid w:val="001B5AA9"/>
    <w:rsid w:val="001C3667"/>
    <w:rsid w:val="001D6780"/>
    <w:rsid w:val="001D69A9"/>
    <w:rsid w:val="001D76E9"/>
    <w:rsid w:val="001E03E0"/>
    <w:rsid w:val="001E11CF"/>
    <w:rsid w:val="001E2AD0"/>
    <w:rsid w:val="001E37B6"/>
    <w:rsid w:val="001E6F1E"/>
    <w:rsid w:val="001E7E23"/>
    <w:rsid w:val="001F6CD9"/>
    <w:rsid w:val="00212B53"/>
    <w:rsid w:val="0021503A"/>
    <w:rsid w:val="0022546B"/>
    <w:rsid w:val="002462F6"/>
    <w:rsid w:val="00251FFC"/>
    <w:rsid w:val="00255024"/>
    <w:rsid w:val="002617ED"/>
    <w:rsid w:val="002625A1"/>
    <w:rsid w:val="00267D8B"/>
    <w:rsid w:val="00275C45"/>
    <w:rsid w:val="00282BF4"/>
    <w:rsid w:val="002846D6"/>
    <w:rsid w:val="0029349A"/>
    <w:rsid w:val="002A2232"/>
    <w:rsid w:val="002A2E04"/>
    <w:rsid w:val="002B29F6"/>
    <w:rsid w:val="002B7E8F"/>
    <w:rsid w:val="002C4663"/>
    <w:rsid w:val="002D2188"/>
    <w:rsid w:val="002D2B7A"/>
    <w:rsid w:val="002E01AA"/>
    <w:rsid w:val="002E1638"/>
    <w:rsid w:val="002E1D16"/>
    <w:rsid w:val="002F06FD"/>
    <w:rsid w:val="002F2429"/>
    <w:rsid w:val="00301C79"/>
    <w:rsid w:val="00303E25"/>
    <w:rsid w:val="003154EF"/>
    <w:rsid w:val="00317890"/>
    <w:rsid w:val="00322442"/>
    <w:rsid w:val="00324C98"/>
    <w:rsid w:val="00325F83"/>
    <w:rsid w:val="00331104"/>
    <w:rsid w:val="00331D38"/>
    <w:rsid w:val="00340DDD"/>
    <w:rsid w:val="00347C40"/>
    <w:rsid w:val="003530E4"/>
    <w:rsid w:val="00357F54"/>
    <w:rsid w:val="00363D7D"/>
    <w:rsid w:val="003669FA"/>
    <w:rsid w:val="00371484"/>
    <w:rsid w:val="0038103D"/>
    <w:rsid w:val="003844AA"/>
    <w:rsid w:val="00385234"/>
    <w:rsid w:val="00387BE5"/>
    <w:rsid w:val="00391D99"/>
    <w:rsid w:val="003941FA"/>
    <w:rsid w:val="00395B74"/>
    <w:rsid w:val="00397033"/>
    <w:rsid w:val="003A0A59"/>
    <w:rsid w:val="003A1596"/>
    <w:rsid w:val="003A2C7C"/>
    <w:rsid w:val="003A3C07"/>
    <w:rsid w:val="003D6160"/>
    <w:rsid w:val="003D7C67"/>
    <w:rsid w:val="003E3560"/>
    <w:rsid w:val="003E4CC2"/>
    <w:rsid w:val="003E5E50"/>
    <w:rsid w:val="003E7FA2"/>
    <w:rsid w:val="003F6F78"/>
    <w:rsid w:val="00406323"/>
    <w:rsid w:val="004071B7"/>
    <w:rsid w:val="00411D49"/>
    <w:rsid w:val="0043116F"/>
    <w:rsid w:val="00441CA9"/>
    <w:rsid w:val="004563F6"/>
    <w:rsid w:val="00456D79"/>
    <w:rsid w:val="00457033"/>
    <w:rsid w:val="00457D81"/>
    <w:rsid w:val="004665BE"/>
    <w:rsid w:val="00473690"/>
    <w:rsid w:val="00480731"/>
    <w:rsid w:val="004832B4"/>
    <w:rsid w:val="00485835"/>
    <w:rsid w:val="00485C2D"/>
    <w:rsid w:val="00491563"/>
    <w:rsid w:val="00493BCC"/>
    <w:rsid w:val="004A008F"/>
    <w:rsid w:val="004A7D6B"/>
    <w:rsid w:val="004B0260"/>
    <w:rsid w:val="004B4A45"/>
    <w:rsid w:val="004B6AE7"/>
    <w:rsid w:val="004D0559"/>
    <w:rsid w:val="004D6E85"/>
    <w:rsid w:val="004E304B"/>
    <w:rsid w:val="004E6114"/>
    <w:rsid w:val="004E635B"/>
    <w:rsid w:val="004E6A0B"/>
    <w:rsid w:val="004F1E56"/>
    <w:rsid w:val="004F3E3A"/>
    <w:rsid w:val="004F731D"/>
    <w:rsid w:val="005007CF"/>
    <w:rsid w:val="0051173E"/>
    <w:rsid w:val="005133F7"/>
    <w:rsid w:val="00522189"/>
    <w:rsid w:val="005221D5"/>
    <w:rsid w:val="00522687"/>
    <w:rsid w:val="00522E48"/>
    <w:rsid w:val="00536CD4"/>
    <w:rsid w:val="005436AA"/>
    <w:rsid w:val="00544D9A"/>
    <w:rsid w:val="00546B45"/>
    <w:rsid w:val="0055058F"/>
    <w:rsid w:val="00560331"/>
    <w:rsid w:val="0056237C"/>
    <w:rsid w:val="005676F8"/>
    <w:rsid w:val="00570141"/>
    <w:rsid w:val="005848BF"/>
    <w:rsid w:val="005879DD"/>
    <w:rsid w:val="0059222D"/>
    <w:rsid w:val="00594B18"/>
    <w:rsid w:val="00595436"/>
    <w:rsid w:val="00595920"/>
    <w:rsid w:val="005A0037"/>
    <w:rsid w:val="005A12FC"/>
    <w:rsid w:val="005A1E2F"/>
    <w:rsid w:val="005A4649"/>
    <w:rsid w:val="005A522A"/>
    <w:rsid w:val="005A5DA4"/>
    <w:rsid w:val="005B1731"/>
    <w:rsid w:val="005C34DE"/>
    <w:rsid w:val="005D0232"/>
    <w:rsid w:val="005D2897"/>
    <w:rsid w:val="005E073C"/>
    <w:rsid w:val="005E44F7"/>
    <w:rsid w:val="006248A6"/>
    <w:rsid w:val="006256DB"/>
    <w:rsid w:val="00625DB4"/>
    <w:rsid w:val="00651701"/>
    <w:rsid w:val="0066592F"/>
    <w:rsid w:val="006678E3"/>
    <w:rsid w:val="00670714"/>
    <w:rsid w:val="006802A2"/>
    <w:rsid w:val="006833D1"/>
    <w:rsid w:val="0068497B"/>
    <w:rsid w:val="00690678"/>
    <w:rsid w:val="00690D36"/>
    <w:rsid w:val="00692250"/>
    <w:rsid w:val="006A1B6C"/>
    <w:rsid w:val="006A3795"/>
    <w:rsid w:val="006A7241"/>
    <w:rsid w:val="006B1474"/>
    <w:rsid w:val="006B2587"/>
    <w:rsid w:val="006B3E0A"/>
    <w:rsid w:val="006C3BC8"/>
    <w:rsid w:val="006C6948"/>
    <w:rsid w:val="006C7E19"/>
    <w:rsid w:val="006D083F"/>
    <w:rsid w:val="006D3309"/>
    <w:rsid w:val="006D377E"/>
    <w:rsid w:val="006E1384"/>
    <w:rsid w:val="006E1CF9"/>
    <w:rsid w:val="006F11C0"/>
    <w:rsid w:val="00702090"/>
    <w:rsid w:val="00706E8B"/>
    <w:rsid w:val="00711840"/>
    <w:rsid w:val="00723A6C"/>
    <w:rsid w:val="00726B03"/>
    <w:rsid w:val="00744A15"/>
    <w:rsid w:val="00754F67"/>
    <w:rsid w:val="00775AEB"/>
    <w:rsid w:val="0078240E"/>
    <w:rsid w:val="00785791"/>
    <w:rsid w:val="007867F8"/>
    <w:rsid w:val="00797259"/>
    <w:rsid w:val="007A70D5"/>
    <w:rsid w:val="007B7D31"/>
    <w:rsid w:val="007C240D"/>
    <w:rsid w:val="007D1625"/>
    <w:rsid w:val="007D26D9"/>
    <w:rsid w:val="007D787D"/>
    <w:rsid w:val="007E7333"/>
    <w:rsid w:val="007F2F8F"/>
    <w:rsid w:val="00802AEB"/>
    <w:rsid w:val="00804972"/>
    <w:rsid w:val="008049D8"/>
    <w:rsid w:val="00807F5F"/>
    <w:rsid w:val="00815280"/>
    <w:rsid w:val="00821FFD"/>
    <w:rsid w:val="00826111"/>
    <w:rsid w:val="00837BAD"/>
    <w:rsid w:val="00842413"/>
    <w:rsid w:val="00845EA7"/>
    <w:rsid w:val="00854C72"/>
    <w:rsid w:val="0085571B"/>
    <w:rsid w:val="008660E9"/>
    <w:rsid w:val="0086627B"/>
    <w:rsid w:val="0086702D"/>
    <w:rsid w:val="0087198A"/>
    <w:rsid w:val="0087371B"/>
    <w:rsid w:val="00874236"/>
    <w:rsid w:val="008821D4"/>
    <w:rsid w:val="008826C2"/>
    <w:rsid w:val="00883F4D"/>
    <w:rsid w:val="008A3C8C"/>
    <w:rsid w:val="008A4AA2"/>
    <w:rsid w:val="008B09FB"/>
    <w:rsid w:val="008B2EBC"/>
    <w:rsid w:val="008B719C"/>
    <w:rsid w:val="008C71A3"/>
    <w:rsid w:val="008C7D69"/>
    <w:rsid w:val="008D6FF1"/>
    <w:rsid w:val="008E1F81"/>
    <w:rsid w:val="008E4240"/>
    <w:rsid w:val="008E6AB8"/>
    <w:rsid w:val="008F0756"/>
    <w:rsid w:val="008F1298"/>
    <w:rsid w:val="008F2D1A"/>
    <w:rsid w:val="008F3699"/>
    <w:rsid w:val="009001E7"/>
    <w:rsid w:val="00900A3F"/>
    <w:rsid w:val="009079D3"/>
    <w:rsid w:val="009248B7"/>
    <w:rsid w:val="009273A9"/>
    <w:rsid w:val="0093279A"/>
    <w:rsid w:val="00944E64"/>
    <w:rsid w:val="0094707E"/>
    <w:rsid w:val="00951C8B"/>
    <w:rsid w:val="0095269F"/>
    <w:rsid w:val="009573CB"/>
    <w:rsid w:val="00963A8A"/>
    <w:rsid w:val="00966AD3"/>
    <w:rsid w:val="0097390D"/>
    <w:rsid w:val="00977B3B"/>
    <w:rsid w:val="00984BDF"/>
    <w:rsid w:val="00985762"/>
    <w:rsid w:val="0099155E"/>
    <w:rsid w:val="00991F4C"/>
    <w:rsid w:val="009A2AD3"/>
    <w:rsid w:val="009B50A5"/>
    <w:rsid w:val="009C42FE"/>
    <w:rsid w:val="009E1FA7"/>
    <w:rsid w:val="00A00C11"/>
    <w:rsid w:val="00A05121"/>
    <w:rsid w:val="00A06DCF"/>
    <w:rsid w:val="00A10EB7"/>
    <w:rsid w:val="00A13C76"/>
    <w:rsid w:val="00A14902"/>
    <w:rsid w:val="00A26BC7"/>
    <w:rsid w:val="00A34BCF"/>
    <w:rsid w:val="00A42D3D"/>
    <w:rsid w:val="00A44C5B"/>
    <w:rsid w:val="00A53924"/>
    <w:rsid w:val="00A63D2D"/>
    <w:rsid w:val="00A736CF"/>
    <w:rsid w:val="00A7403B"/>
    <w:rsid w:val="00A76E06"/>
    <w:rsid w:val="00A84D89"/>
    <w:rsid w:val="00A86F5B"/>
    <w:rsid w:val="00A91DCB"/>
    <w:rsid w:val="00A92032"/>
    <w:rsid w:val="00A92C9E"/>
    <w:rsid w:val="00A92DC4"/>
    <w:rsid w:val="00AA20B2"/>
    <w:rsid w:val="00AC5543"/>
    <w:rsid w:val="00AD10A2"/>
    <w:rsid w:val="00AD43AC"/>
    <w:rsid w:val="00AD4D1C"/>
    <w:rsid w:val="00AD60F9"/>
    <w:rsid w:val="00AE38D9"/>
    <w:rsid w:val="00AE6EDA"/>
    <w:rsid w:val="00AE7AA4"/>
    <w:rsid w:val="00B02410"/>
    <w:rsid w:val="00B0329F"/>
    <w:rsid w:val="00B0447F"/>
    <w:rsid w:val="00B16679"/>
    <w:rsid w:val="00B21B78"/>
    <w:rsid w:val="00B22BA2"/>
    <w:rsid w:val="00B233E3"/>
    <w:rsid w:val="00B23F6E"/>
    <w:rsid w:val="00B246C9"/>
    <w:rsid w:val="00B26D23"/>
    <w:rsid w:val="00B27B81"/>
    <w:rsid w:val="00B36A7A"/>
    <w:rsid w:val="00B41C18"/>
    <w:rsid w:val="00B445C4"/>
    <w:rsid w:val="00B4465D"/>
    <w:rsid w:val="00B45245"/>
    <w:rsid w:val="00B4530E"/>
    <w:rsid w:val="00B47D33"/>
    <w:rsid w:val="00B5687B"/>
    <w:rsid w:val="00B6275B"/>
    <w:rsid w:val="00B631AE"/>
    <w:rsid w:val="00B704D6"/>
    <w:rsid w:val="00B7225B"/>
    <w:rsid w:val="00B877FF"/>
    <w:rsid w:val="00BA252E"/>
    <w:rsid w:val="00BA27DF"/>
    <w:rsid w:val="00BA3795"/>
    <w:rsid w:val="00BB10D7"/>
    <w:rsid w:val="00BB42F0"/>
    <w:rsid w:val="00BB7E38"/>
    <w:rsid w:val="00BC755F"/>
    <w:rsid w:val="00BD1A78"/>
    <w:rsid w:val="00BD51A2"/>
    <w:rsid w:val="00BD7AF9"/>
    <w:rsid w:val="00BE06C8"/>
    <w:rsid w:val="00BE608B"/>
    <w:rsid w:val="00BF470D"/>
    <w:rsid w:val="00BF641D"/>
    <w:rsid w:val="00C07DFE"/>
    <w:rsid w:val="00C1405A"/>
    <w:rsid w:val="00C24F40"/>
    <w:rsid w:val="00C46686"/>
    <w:rsid w:val="00C52797"/>
    <w:rsid w:val="00C533F6"/>
    <w:rsid w:val="00C6039D"/>
    <w:rsid w:val="00C63EBF"/>
    <w:rsid w:val="00C74328"/>
    <w:rsid w:val="00C77543"/>
    <w:rsid w:val="00C80BEE"/>
    <w:rsid w:val="00C80ED8"/>
    <w:rsid w:val="00C811E4"/>
    <w:rsid w:val="00C8397C"/>
    <w:rsid w:val="00C83FB8"/>
    <w:rsid w:val="00C90E5D"/>
    <w:rsid w:val="00CC4714"/>
    <w:rsid w:val="00CD1211"/>
    <w:rsid w:val="00CD2D4D"/>
    <w:rsid w:val="00CE0D2F"/>
    <w:rsid w:val="00CE2900"/>
    <w:rsid w:val="00CE3264"/>
    <w:rsid w:val="00CE64C7"/>
    <w:rsid w:val="00CF0A69"/>
    <w:rsid w:val="00D10E79"/>
    <w:rsid w:val="00D176B0"/>
    <w:rsid w:val="00D236AB"/>
    <w:rsid w:val="00D23DAE"/>
    <w:rsid w:val="00D3072D"/>
    <w:rsid w:val="00D316BF"/>
    <w:rsid w:val="00D34B00"/>
    <w:rsid w:val="00D34B34"/>
    <w:rsid w:val="00D34D86"/>
    <w:rsid w:val="00D36485"/>
    <w:rsid w:val="00D37E47"/>
    <w:rsid w:val="00D43415"/>
    <w:rsid w:val="00D44A45"/>
    <w:rsid w:val="00D50FF0"/>
    <w:rsid w:val="00D529E1"/>
    <w:rsid w:val="00D55888"/>
    <w:rsid w:val="00D602C0"/>
    <w:rsid w:val="00D60470"/>
    <w:rsid w:val="00D70D43"/>
    <w:rsid w:val="00D71063"/>
    <w:rsid w:val="00D72329"/>
    <w:rsid w:val="00D72B3F"/>
    <w:rsid w:val="00D72F4A"/>
    <w:rsid w:val="00D730CA"/>
    <w:rsid w:val="00D750C9"/>
    <w:rsid w:val="00D752A4"/>
    <w:rsid w:val="00D8094E"/>
    <w:rsid w:val="00D80982"/>
    <w:rsid w:val="00D80E2F"/>
    <w:rsid w:val="00D853BF"/>
    <w:rsid w:val="00D930B7"/>
    <w:rsid w:val="00D9473B"/>
    <w:rsid w:val="00DA6E5E"/>
    <w:rsid w:val="00DB4B06"/>
    <w:rsid w:val="00DC1DB4"/>
    <w:rsid w:val="00DC6AB8"/>
    <w:rsid w:val="00DC6ED3"/>
    <w:rsid w:val="00DC736D"/>
    <w:rsid w:val="00DD0491"/>
    <w:rsid w:val="00DD0E2C"/>
    <w:rsid w:val="00DD2309"/>
    <w:rsid w:val="00DE25F0"/>
    <w:rsid w:val="00DE4E33"/>
    <w:rsid w:val="00E1210A"/>
    <w:rsid w:val="00E1704C"/>
    <w:rsid w:val="00E17E08"/>
    <w:rsid w:val="00E17F27"/>
    <w:rsid w:val="00E20F14"/>
    <w:rsid w:val="00E24732"/>
    <w:rsid w:val="00E30DF8"/>
    <w:rsid w:val="00E32838"/>
    <w:rsid w:val="00E363C4"/>
    <w:rsid w:val="00E378FA"/>
    <w:rsid w:val="00E432DE"/>
    <w:rsid w:val="00E469EF"/>
    <w:rsid w:val="00E4739F"/>
    <w:rsid w:val="00E677AF"/>
    <w:rsid w:val="00E749D0"/>
    <w:rsid w:val="00E86256"/>
    <w:rsid w:val="00E869AC"/>
    <w:rsid w:val="00E91889"/>
    <w:rsid w:val="00E92936"/>
    <w:rsid w:val="00E94242"/>
    <w:rsid w:val="00EA17B8"/>
    <w:rsid w:val="00EA3FD3"/>
    <w:rsid w:val="00EA4A09"/>
    <w:rsid w:val="00EB402F"/>
    <w:rsid w:val="00EC0B47"/>
    <w:rsid w:val="00EC76AA"/>
    <w:rsid w:val="00EC7F37"/>
    <w:rsid w:val="00ED3EC6"/>
    <w:rsid w:val="00ED560E"/>
    <w:rsid w:val="00EE6D72"/>
    <w:rsid w:val="00EF50ED"/>
    <w:rsid w:val="00F01BE3"/>
    <w:rsid w:val="00F034C1"/>
    <w:rsid w:val="00F0460A"/>
    <w:rsid w:val="00F07206"/>
    <w:rsid w:val="00F202F8"/>
    <w:rsid w:val="00F35CFD"/>
    <w:rsid w:val="00F4170E"/>
    <w:rsid w:val="00F515D9"/>
    <w:rsid w:val="00F53DE9"/>
    <w:rsid w:val="00F54023"/>
    <w:rsid w:val="00F64534"/>
    <w:rsid w:val="00F64D83"/>
    <w:rsid w:val="00F6581F"/>
    <w:rsid w:val="00F75CCF"/>
    <w:rsid w:val="00F86810"/>
    <w:rsid w:val="00F86C12"/>
    <w:rsid w:val="00F92481"/>
    <w:rsid w:val="00F932E1"/>
    <w:rsid w:val="00F94DF9"/>
    <w:rsid w:val="00F975FD"/>
    <w:rsid w:val="00FC0E08"/>
    <w:rsid w:val="00FC26A1"/>
    <w:rsid w:val="00FD20F2"/>
    <w:rsid w:val="00FD2FA0"/>
    <w:rsid w:val="00FE21F7"/>
    <w:rsid w:val="00FF3034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FAF0C"/>
  <w15:docId w15:val="{1B139D1B-4CA8-41AF-A207-808D907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D5"/>
    <w:pPr>
      <w:ind w:left="720"/>
      <w:contextualSpacing/>
    </w:pPr>
  </w:style>
  <w:style w:type="table" w:styleId="TableGrid">
    <w:name w:val="Table Grid"/>
    <w:basedOn w:val="TableNormal"/>
    <w:uiPriority w:val="59"/>
    <w:rsid w:val="002D2B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</dc:creator>
  <cp:keywords/>
  <dc:description/>
  <cp:lastModifiedBy>Angel Garcia</cp:lastModifiedBy>
  <cp:revision>273</cp:revision>
  <dcterms:created xsi:type="dcterms:W3CDTF">2017-10-08T02:54:00Z</dcterms:created>
  <dcterms:modified xsi:type="dcterms:W3CDTF">2017-10-23T04:30:00Z</dcterms:modified>
</cp:coreProperties>
</file>