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8" w:type="dxa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558"/>
      </w:tblGrid>
      <w:tr w:rsidR="002D2B7A" w:rsidRPr="00D6179C" w14:paraId="58312263" w14:textId="77777777" w:rsidTr="00DC6AB8">
        <w:tc>
          <w:tcPr>
            <w:tcW w:w="9558" w:type="dxa"/>
            <w:shd w:val="clear" w:color="auto" w:fill="ACB9CA" w:themeFill="text2" w:themeFillTint="66"/>
          </w:tcPr>
          <w:p w14:paraId="7CF182BA" w14:textId="2B7F3136" w:rsidR="002D2B7A" w:rsidRPr="00E378FA" w:rsidRDefault="002D2B7A" w:rsidP="00442AC1">
            <w:pPr>
              <w:tabs>
                <w:tab w:val="left" w:pos="8640"/>
              </w:tabs>
              <w:rPr>
                <w:rFonts w:asciiTheme="majorHAnsi" w:hAnsiTheme="majorHAnsi"/>
                <w:b/>
                <w:color w:val="FF0000"/>
                <w:sz w:val="28"/>
              </w:rPr>
            </w:pPr>
            <w:r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CS1101 Lab </w:t>
            </w:r>
            <w:r w:rsidR="002D3DAA">
              <w:rPr>
                <w:rFonts w:asciiTheme="majorHAnsi" w:hAnsiTheme="majorHAnsi"/>
                <w:b/>
                <w:color w:val="FF0000"/>
                <w:sz w:val="28"/>
              </w:rPr>
              <w:t>11</w:t>
            </w:r>
            <w:r w:rsidR="00C1405A"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 – </w:t>
            </w:r>
            <w:r w:rsidR="00442AC1">
              <w:rPr>
                <w:rFonts w:asciiTheme="majorHAnsi" w:hAnsiTheme="majorHAnsi"/>
                <w:b/>
                <w:color w:val="FF0000"/>
                <w:sz w:val="28"/>
              </w:rPr>
              <w:t>Let’s get familiar with</w:t>
            </w:r>
            <w:r w:rsidR="00A63D2D">
              <w:rPr>
                <w:rFonts w:asciiTheme="majorHAnsi" w:hAnsiTheme="majorHAnsi"/>
                <w:b/>
                <w:color w:val="FF0000"/>
                <w:sz w:val="28"/>
              </w:rPr>
              <w:t xml:space="preserve"> </w:t>
            </w:r>
            <w:r w:rsidR="00442AC1">
              <w:rPr>
                <w:rFonts w:ascii="Arial Black" w:hAnsi="Arial Black"/>
                <w:b/>
                <w:color w:val="FF0000"/>
                <w:sz w:val="28"/>
              </w:rPr>
              <w:t>Recursion</w:t>
            </w:r>
          </w:p>
        </w:tc>
      </w:tr>
    </w:tbl>
    <w:p w14:paraId="47CAED5F" w14:textId="4F786A11" w:rsidR="0086702D" w:rsidRDefault="009E1FA7" w:rsidP="002D2B7A">
      <w:pPr>
        <w:rPr>
          <w:rFonts w:ascii="Calibri" w:hAnsi="Calibri"/>
          <w:b/>
          <w:bCs/>
          <w:sz w:val="20"/>
        </w:rPr>
      </w:pPr>
      <w:r>
        <w:br/>
      </w:r>
      <w:r w:rsidR="002D2B7A" w:rsidRPr="000C529C">
        <w:rPr>
          <w:rFonts w:ascii="Calibri" w:hAnsi="Calibri"/>
          <w:b/>
          <w:bCs/>
          <w:sz w:val="20"/>
        </w:rPr>
        <w:t xml:space="preserve">Released on: </w:t>
      </w:r>
      <w:r w:rsidR="00250CD9">
        <w:rPr>
          <w:rFonts w:ascii="Calibri" w:hAnsi="Calibri"/>
          <w:b/>
          <w:bCs/>
          <w:color w:val="008000"/>
          <w:sz w:val="20"/>
        </w:rPr>
        <w:t>Monday</w:t>
      </w:r>
      <w:r w:rsidR="009B50A5" w:rsidRPr="00457D81">
        <w:rPr>
          <w:rFonts w:ascii="Calibri" w:hAnsi="Calibri"/>
          <w:b/>
          <w:bCs/>
          <w:color w:val="008000"/>
          <w:sz w:val="20"/>
        </w:rPr>
        <w:t xml:space="preserve"> </w:t>
      </w:r>
      <w:r w:rsidR="00397033">
        <w:rPr>
          <w:rFonts w:ascii="Calibri" w:hAnsi="Calibri"/>
          <w:b/>
          <w:bCs/>
          <w:color w:val="008000"/>
          <w:sz w:val="20"/>
        </w:rPr>
        <w:t>October</w:t>
      </w:r>
      <w:r w:rsidR="009B50A5" w:rsidRPr="00457D81">
        <w:rPr>
          <w:rFonts w:ascii="Calibri" w:hAnsi="Calibri"/>
          <w:b/>
          <w:bCs/>
          <w:color w:val="008000"/>
          <w:sz w:val="20"/>
        </w:rPr>
        <w:t xml:space="preserve">, </w:t>
      </w:r>
      <w:r w:rsidR="004B623D">
        <w:rPr>
          <w:rFonts w:ascii="Calibri" w:hAnsi="Calibri"/>
          <w:b/>
          <w:bCs/>
          <w:color w:val="008000"/>
          <w:sz w:val="20"/>
        </w:rPr>
        <w:t>23</w:t>
      </w:r>
      <w:r w:rsidR="009B50A5">
        <w:rPr>
          <w:rFonts w:ascii="Calibri" w:hAnsi="Calibri"/>
          <w:b/>
          <w:bCs/>
          <w:sz w:val="20"/>
        </w:rPr>
        <w:t xml:space="preserve"> </w:t>
      </w:r>
      <w:r w:rsidR="002D2B7A" w:rsidRPr="000C529C">
        <w:rPr>
          <w:rFonts w:ascii="Calibri" w:hAnsi="Calibri"/>
          <w:sz w:val="20"/>
        </w:rPr>
        <w:br/>
      </w:r>
      <w:r w:rsidR="002D2B7A" w:rsidRPr="000C529C">
        <w:rPr>
          <w:rFonts w:ascii="Calibri" w:hAnsi="Calibri"/>
          <w:b/>
          <w:bCs/>
          <w:sz w:val="20"/>
        </w:rPr>
        <w:t xml:space="preserve">Due on: </w:t>
      </w:r>
      <w:r w:rsidR="00C25977">
        <w:rPr>
          <w:rFonts w:ascii="Calibri" w:hAnsi="Calibri"/>
          <w:b/>
          <w:color w:val="008000"/>
          <w:sz w:val="24"/>
        </w:rPr>
        <w:t>Monday</w:t>
      </w:r>
      <w:r w:rsidR="0009517A" w:rsidRPr="00F35CFD">
        <w:rPr>
          <w:rFonts w:ascii="Calibri" w:hAnsi="Calibri"/>
          <w:b/>
          <w:color w:val="008000"/>
          <w:sz w:val="24"/>
        </w:rPr>
        <w:t xml:space="preserve"> </w:t>
      </w:r>
      <w:r w:rsidR="00DC6ED3">
        <w:rPr>
          <w:rFonts w:ascii="Calibri" w:hAnsi="Calibri"/>
          <w:b/>
          <w:color w:val="008000"/>
          <w:sz w:val="24"/>
        </w:rPr>
        <w:t>October</w:t>
      </w:r>
      <w:r w:rsidR="00963A8A" w:rsidRPr="00F35CFD">
        <w:rPr>
          <w:rFonts w:ascii="Calibri" w:hAnsi="Calibri"/>
          <w:b/>
          <w:color w:val="008000"/>
          <w:sz w:val="24"/>
        </w:rPr>
        <w:t>,</w:t>
      </w:r>
      <w:r w:rsidR="0009517A" w:rsidRPr="00F35CFD">
        <w:rPr>
          <w:rFonts w:ascii="Calibri" w:hAnsi="Calibri"/>
          <w:b/>
          <w:color w:val="008000"/>
          <w:sz w:val="24"/>
        </w:rPr>
        <w:t xml:space="preserve"> </w:t>
      </w:r>
      <w:r w:rsidR="00C25977">
        <w:rPr>
          <w:rFonts w:ascii="Calibri" w:hAnsi="Calibri"/>
          <w:b/>
          <w:color w:val="008000"/>
          <w:sz w:val="24"/>
        </w:rPr>
        <w:t>3</w:t>
      </w:r>
      <w:r w:rsidR="006D083F">
        <w:rPr>
          <w:rFonts w:ascii="Calibri" w:hAnsi="Calibri"/>
          <w:b/>
          <w:color w:val="008000"/>
          <w:sz w:val="24"/>
        </w:rPr>
        <w:t>0</w:t>
      </w:r>
      <w:r w:rsidR="002D2B7A" w:rsidRPr="000C529C">
        <w:rPr>
          <w:rFonts w:ascii="Calibri" w:hAnsi="Calibri"/>
          <w:sz w:val="20"/>
        </w:rPr>
        <w:br/>
      </w:r>
      <w:r w:rsidR="002D2B7A" w:rsidRPr="000C529C">
        <w:rPr>
          <w:rFonts w:ascii="Calibri" w:hAnsi="Calibri"/>
          <w:b/>
          <w:bCs/>
          <w:sz w:val="20"/>
        </w:rPr>
        <w:t xml:space="preserve">How: </w:t>
      </w:r>
      <w:r w:rsidR="00A56831">
        <w:rPr>
          <w:rFonts w:ascii="Calibri" w:hAnsi="Calibri"/>
          <w:sz w:val="20"/>
        </w:rPr>
        <w:t>submit on Piazza in folder lab11</w:t>
      </w:r>
      <w:r w:rsidR="002D2B7A" w:rsidRPr="000C529C">
        <w:rPr>
          <w:rFonts w:ascii="Calibri" w:hAnsi="Calibri"/>
          <w:sz w:val="20"/>
        </w:rPr>
        <w:br/>
      </w:r>
      <w:proofErr w:type="gramStart"/>
      <w:r w:rsidR="002D2B7A" w:rsidRPr="000C529C">
        <w:rPr>
          <w:rFonts w:ascii="Calibri" w:hAnsi="Calibri"/>
          <w:b/>
          <w:bCs/>
          <w:sz w:val="20"/>
        </w:rPr>
        <w:t>What</w:t>
      </w:r>
      <w:proofErr w:type="gramEnd"/>
      <w:r w:rsidR="002D2B7A" w:rsidRPr="000C529C">
        <w:rPr>
          <w:rFonts w:ascii="Calibri" w:hAnsi="Calibri"/>
          <w:b/>
          <w:bCs/>
          <w:sz w:val="20"/>
        </w:rPr>
        <w:t xml:space="preserve">: </w:t>
      </w:r>
      <w:r w:rsidR="003E3560">
        <w:rPr>
          <w:rFonts w:ascii="Calibri" w:hAnsi="Calibri"/>
          <w:bCs/>
          <w:sz w:val="20"/>
        </w:rPr>
        <w:t xml:space="preserve">a </w:t>
      </w:r>
      <w:r w:rsidR="008E618C">
        <w:rPr>
          <w:rFonts w:ascii="Calibri" w:hAnsi="Calibri"/>
          <w:bCs/>
          <w:sz w:val="20"/>
        </w:rPr>
        <w:t>word</w:t>
      </w:r>
      <w:r w:rsidR="003E3560">
        <w:rPr>
          <w:rFonts w:ascii="Calibri" w:hAnsi="Calibri"/>
          <w:bCs/>
          <w:sz w:val="20"/>
        </w:rPr>
        <w:t xml:space="preserve"> file </w:t>
      </w:r>
      <w:r w:rsidR="000365AB">
        <w:rPr>
          <w:rFonts w:ascii="Calibri" w:hAnsi="Calibri"/>
          <w:bCs/>
          <w:sz w:val="20"/>
        </w:rPr>
        <w:t>where you traced the code given to you</w:t>
      </w:r>
    </w:p>
    <w:p w14:paraId="47EAB952" w14:textId="0C88B4AD" w:rsidR="00785791" w:rsidRPr="00522E48" w:rsidRDefault="00785791" w:rsidP="003A1596">
      <w:pPr>
        <w:jc w:val="both"/>
        <w:rPr>
          <w:b/>
          <w:color w:val="008000"/>
          <w:sz w:val="28"/>
        </w:rPr>
      </w:pPr>
      <w:r w:rsidRPr="00B0447F">
        <w:rPr>
          <w:b/>
          <w:color w:val="FF0000"/>
          <w:sz w:val="28"/>
        </w:rPr>
        <w:t>Objective of this lab:</w:t>
      </w:r>
      <w:r>
        <w:rPr>
          <w:b/>
          <w:color w:val="008000"/>
          <w:sz w:val="28"/>
        </w:rPr>
        <w:t xml:space="preserve"> </w:t>
      </w:r>
      <w:r w:rsidR="00E32838" w:rsidRPr="006C6948">
        <w:rPr>
          <w:sz w:val="28"/>
        </w:rPr>
        <w:t xml:space="preserve">Provide you with </w:t>
      </w:r>
      <w:r w:rsidR="00624DE8" w:rsidRPr="009805A4">
        <w:rPr>
          <w:sz w:val="28"/>
          <w:u w:val="single"/>
        </w:rPr>
        <w:t xml:space="preserve">tracing </w:t>
      </w:r>
      <w:r w:rsidR="00E32838" w:rsidRPr="00EB402F">
        <w:rPr>
          <w:sz w:val="28"/>
          <w:u w:val="single"/>
        </w:rPr>
        <w:t xml:space="preserve">practice on </w:t>
      </w:r>
      <w:r w:rsidR="005A0E60">
        <w:rPr>
          <w:sz w:val="28"/>
          <w:u w:val="single"/>
        </w:rPr>
        <w:t>recursion</w:t>
      </w:r>
      <w:r w:rsidR="00E32838" w:rsidRPr="006C6948">
        <w:rPr>
          <w:sz w:val="28"/>
        </w:rPr>
        <w:t>.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576"/>
      </w:tblGrid>
      <w:tr w:rsidR="00357F54" w:rsidRPr="00357F54" w14:paraId="2763D237" w14:textId="77777777" w:rsidTr="00057A28">
        <w:trPr>
          <w:trHeight w:val="1187"/>
        </w:trPr>
        <w:tc>
          <w:tcPr>
            <w:tcW w:w="9576" w:type="dxa"/>
            <w:shd w:val="clear" w:color="auto" w:fill="FFE599" w:themeFill="accent4" w:themeFillTint="66"/>
          </w:tcPr>
          <w:p w14:paraId="3A568A33" w14:textId="1C5BF541" w:rsidR="00357F54" w:rsidRDefault="00357F54" w:rsidP="00BF4F68">
            <w:pPr>
              <w:jc w:val="both"/>
              <w:rPr>
                <w:rFonts w:ascii="American Typewriter" w:hAnsi="American Typewriter"/>
              </w:rPr>
            </w:pPr>
            <w:r w:rsidRPr="00357F54">
              <w:rPr>
                <w:rFonts w:ascii="American Typewriter" w:hAnsi="American Typewriter"/>
              </w:rPr>
              <w:t xml:space="preserve">In this lab, </w:t>
            </w:r>
            <w:r w:rsidR="00326D9E">
              <w:rPr>
                <w:rFonts w:ascii="American Typewriter" w:hAnsi="American Typewriter"/>
              </w:rPr>
              <w:t>you are given, in lab11</w:t>
            </w:r>
            <w:r w:rsidRPr="00357F54">
              <w:rPr>
                <w:rFonts w:ascii="American Typewriter" w:hAnsi="American Typewriter"/>
              </w:rPr>
              <w:t xml:space="preserve">.java, </w:t>
            </w:r>
            <w:r w:rsidR="00BF4F68">
              <w:rPr>
                <w:rFonts w:ascii="American Typewriter" w:hAnsi="American Typewriter"/>
              </w:rPr>
              <w:t xml:space="preserve">recursive methods that are used in the main method. </w:t>
            </w:r>
          </w:p>
          <w:p w14:paraId="545DA3DA" w14:textId="161EE9E5" w:rsidR="00357F54" w:rsidRPr="00357F54" w:rsidRDefault="00C05899" w:rsidP="00F9795E">
            <w:pPr>
              <w:jc w:val="both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You will have to trace the way each of these methods</w:t>
            </w:r>
            <w:r w:rsidR="00DD0AEB">
              <w:rPr>
                <w:rFonts w:ascii="American Typewriter" w:hAnsi="American Typewriter"/>
              </w:rPr>
              <w:t xml:space="preserve"> is used in the main method, step by step as instructed by your TA in lab.</w:t>
            </w:r>
          </w:p>
        </w:tc>
      </w:tr>
    </w:tbl>
    <w:p w14:paraId="6CDD39B9" w14:textId="77777777" w:rsidR="00357F54" w:rsidRDefault="00357F54" w:rsidP="003A1596">
      <w:pPr>
        <w:jc w:val="both"/>
        <w:rPr>
          <w:b/>
          <w:color w:val="008000"/>
          <w:sz w:val="28"/>
        </w:rPr>
      </w:pPr>
    </w:p>
    <w:p w14:paraId="5ECD1433" w14:textId="38B86FC4" w:rsidR="00966AD3" w:rsidRPr="00B0447F" w:rsidRDefault="00966AD3" w:rsidP="003A1596">
      <w:pPr>
        <w:jc w:val="both"/>
        <w:rPr>
          <w:b/>
          <w:color w:val="FF0000"/>
          <w:sz w:val="28"/>
        </w:rPr>
      </w:pPr>
      <w:r w:rsidRPr="00B0447F">
        <w:rPr>
          <w:b/>
          <w:color w:val="FF0000"/>
          <w:sz w:val="28"/>
        </w:rPr>
        <w:t>So here is what you are going to do:</w:t>
      </w:r>
    </w:p>
    <w:p w14:paraId="2E117689" w14:textId="453F7C43" w:rsidR="00F975FD" w:rsidRDefault="002E01AA" w:rsidP="003A1596">
      <w:pPr>
        <w:jc w:val="both"/>
      </w:pPr>
      <w:r w:rsidRPr="00A34BCF">
        <w:rPr>
          <w:b/>
          <w:color w:val="3366FF"/>
        </w:rPr>
        <w:t xml:space="preserve">1/ </w:t>
      </w:r>
      <w:r w:rsidR="00F975FD" w:rsidRPr="00251FFC">
        <w:rPr>
          <w:b/>
          <w:color w:val="3366FF"/>
        </w:rPr>
        <w:t xml:space="preserve">Compile and execute </w:t>
      </w:r>
      <w:r w:rsidR="004F0C65">
        <w:rPr>
          <w:b/>
          <w:color w:val="3366FF"/>
        </w:rPr>
        <w:t>lab11</w:t>
      </w:r>
      <w:r w:rsidR="00B445C4" w:rsidRPr="00251FFC">
        <w:rPr>
          <w:b/>
          <w:color w:val="3366FF"/>
        </w:rPr>
        <w:t>.java</w:t>
      </w:r>
      <w:r w:rsidR="00B445C4">
        <w:t xml:space="preserve"> to get familiar with the </w:t>
      </w:r>
      <w:r w:rsidR="00E66D47">
        <w:t>functionalities</w:t>
      </w:r>
      <w:r w:rsidR="00255024">
        <w:t xml:space="preserve"> provided to you</w:t>
      </w:r>
      <w:r w:rsidR="00D519CB">
        <w:t>.</w:t>
      </w:r>
    </w:p>
    <w:p w14:paraId="22B8A1C9" w14:textId="33881962" w:rsidR="00DD2309" w:rsidRDefault="00B445C4" w:rsidP="003A1596">
      <w:pPr>
        <w:jc w:val="both"/>
      </w:pPr>
      <w:r w:rsidRPr="00A34BCF">
        <w:rPr>
          <w:b/>
          <w:color w:val="3366FF"/>
        </w:rPr>
        <w:t xml:space="preserve">2/ </w:t>
      </w:r>
      <w:r w:rsidR="00484817">
        <w:rPr>
          <w:b/>
          <w:color w:val="3366FF"/>
        </w:rPr>
        <w:t xml:space="preserve">Get familiar with the way the recursive methods provided to you are called in the main method. </w:t>
      </w:r>
      <w:r w:rsidR="00883F4D" w:rsidRPr="00883F4D">
        <w:rPr>
          <w:color w:val="000000" w:themeColor="text1"/>
        </w:rPr>
        <w:t xml:space="preserve">Make sure </w:t>
      </w:r>
      <w:r w:rsidR="00883F4D">
        <w:rPr>
          <w:color w:val="000000" w:themeColor="text1"/>
        </w:rPr>
        <w:t>you</w:t>
      </w:r>
      <w:r w:rsidR="00883F4D">
        <w:t xml:space="preserve"> </w:t>
      </w:r>
      <w:r w:rsidR="00484817">
        <w:t xml:space="preserve">understand what each of these methods does. </w:t>
      </w:r>
    </w:p>
    <w:p w14:paraId="5E2F09C8" w14:textId="60D6975E" w:rsidR="005D7BE5" w:rsidRDefault="00142C66" w:rsidP="003A1596">
      <w:pPr>
        <w:jc w:val="both"/>
        <w:rPr>
          <w:b/>
          <w:color w:val="3366FF"/>
        </w:rPr>
      </w:pPr>
      <w:r>
        <w:rPr>
          <w:b/>
          <w:color w:val="3366FF"/>
        </w:rPr>
        <w:t>3</w:t>
      </w:r>
      <w:r w:rsidR="00DD2309" w:rsidRPr="00A34BCF">
        <w:rPr>
          <w:b/>
          <w:color w:val="3366FF"/>
        </w:rPr>
        <w:t xml:space="preserve">/ </w:t>
      </w:r>
      <w:r w:rsidR="005D7BE5">
        <w:rPr>
          <w:b/>
          <w:color w:val="3366FF"/>
        </w:rPr>
        <w:t xml:space="preserve">For each method provided to you, in a word document, </w:t>
      </w:r>
      <w:r w:rsidR="005D7BE5" w:rsidRPr="00C940C8">
        <w:t>named YourLastNameYourFirstName-lab11.docx, do the following:</w:t>
      </w:r>
    </w:p>
    <w:p w14:paraId="19BD43F1" w14:textId="78D3F70E" w:rsidR="00A709A4" w:rsidRDefault="00144121" w:rsidP="00144121">
      <w:pPr>
        <w:ind w:firstLine="720"/>
        <w:jc w:val="both"/>
        <w:rPr>
          <w:b/>
          <w:color w:val="3366FF"/>
        </w:rPr>
      </w:pPr>
      <w:r>
        <w:rPr>
          <w:b/>
          <w:color w:val="3366FF"/>
        </w:rPr>
        <w:t>3.1</w:t>
      </w:r>
      <w:r w:rsidR="005D7BE5">
        <w:rPr>
          <w:b/>
          <w:color w:val="3366FF"/>
        </w:rPr>
        <w:t xml:space="preserve">/ </w:t>
      </w:r>
      <w:r w:rsidR="003A5555">
        <w:rPr>
          <w:b/>
          <w:color w:val="3366FF"/>
        </w:rPr>
        <w:t>Describe the base case(s) as well as the recursive call(s) of this method</w:t>
      </w:r>
    </w:p>
    <w:p w14:paraId="325F0886" w14:textId="23083C65" w:rsidR="00E92936" w:rsidRDefault="00A709A4" w:rsidP="00144121">
      <w:pPr>
        <w:ind w:firstLine="720"/>
        <w:jc w:val="both"/>
      </w:pPr>
      <w:r>
        <w:rPr>
          <w:b/>
          <w:color w:val="3366FF"/>
        </w:rPr>
        <w:t xml:space="preserve">3.2/ </w:t>
      </w:r>
      <w:r w:rsidR="00017574">
        <w:rPr>
          <w:b/>
          <w:color w:val="3366FF"/>
        </w:rPr>
        <w:t xml:space="preserve">Trace </w:t>
      </w:r>
      <w:proofErr w:type="gramStart"/>
      <w:r w:rsidR="00E733B1">
        <w:rPr>
          <w:b/>
          <w:color w:val="3366FF"/>
        </w:rPr>
        <w:t>this method executions</w:t>
      </w:r>
      <w:proofErr w:type="gramEnd"/>
      <w:r w:rsidR="00E733B1">
        <w:rPr>
          <w:b/>
          <w:color w:val="3366FF"/>
        </w:rPr>
        <w:t xml:space="preserve"> as </w:t>
      </w:r>
      <w:r w:rsidR="00017574">
        <w:rPr>
          <w:b/>
          <w:color w:val="3366FF"/>
        </w:rPr>
        <w:t>called in the main method.</w:t>
      </w:r>
      <w:r w:rsidR="00017574">
        <w:t xml:space="preserve"> </w:t>
      </w:r>
      <w:proofErr w:type="gramStart"/>
      <w:r w:rsidR="00017574">
        <w:t>D</w:t>
      </w:r>
      <w:r w:rsidR="00E1210A">
        <w:t xml:space="preserve">o </w:t>
      </w:r>
      <w:r w:rsidR="00017574">
        <w:t xml:space="preserve">so step by step to </w:t>
      </w:r>
      <w:r w:rsidR="00E1210A">
        <w:t xml:space="preserve">allow </w:t>
      </w:r>
      <w:r w:rsidR="00017574">
        <w:t>following the recursive calls and the use of the base cases.</w:t>
      </w:r>
      <w:proofErr w:type="gramEnd"/>
      <w:r w:rsidR="00E1210A">
        <w:t xml:space="preserve"> </w:t>
      </w:r>
      <w:r w:rsidR="00E733B1">
        <w:t>Pay attention: some methods are used more than once in the main method. You need to trace each of these executions</w:t>
      </w:r>
      <w:r w:rsidR="001457E1">
        <w:t>.</w:t>
      </w:r>
    </w:p>
    <w:p w14:paraId="060DB282" w14:textId="0D5C1BB7" w:rsidR="002D2B7A" w:rsidRPr="00A84D89" w:rsidRDefault="002D2B7A" w:rsidP="002D2B7A">
      <w:pPr>
        <w:jc w:val="both"/>
      </w:pPr>
      <w:r w:rsidRPr="00B0447F">
        <w:rPr>
          <w:b/>
          <w:color w:val="FF0000"/>
          <w:sz w:val="28"/>
        </w:rPr>
        <w:t xml:space="preserve">What do you have to turn in? </w:t>
      </w:r>
      <w:proofErr w:type="gramStart"/>
      <w:r w:rsidR="00B15599">
        <w:t xml:space="preserve">Your </w:t>
      </w:r>
      <w:r w:rsidR="00B15599" w:rsidRPr="00363B56">
        <w:rPr>
          <w:b/>
          <w:color w:val="3366FF"/>
        </w:rPr>
        <w:t>YourLastNameYourFirstName-lab11</w:t>
      </w:r>
      <w:r w:rsidR="001D6780" w:rsidRPr="00363B56">
        <w:rPr>
          <w:b/>
          <w:color w:val="3366FF"/>
        </w:rPr>
        <w:t>.</w:t>
      </w:r>
      <w:r w:rsidR="00B15599" w:rsidRPr="00363B56">
        <w:rPr>
          <w:b/>
          <w:color w:val="3366FF"/>
        </w:rPr>
        <w:t>docx</w:t>
      </w:r>
      <w:r w:rsidR="00B15599">
        <w:t xml:space="preserve"> </w:t>
      </w:r>
      <w:r w:rsidR="00154FDE">
        <w:t>file that is as follows.</w:t>
      </w:r>
      <w:proofErr w:type="gramEnd"/>
      <w:r w:rsidR="00D20262">
        <w:t xml:space="preserve"> For each method provided to you (except the main method): </w:t>
      </w:r>
    </w:p>
    <w:p w14:paraId="492776FB" w14:textId="16829AC4" w:rsidR="00726B03" w:rsidRDefault="001D6780" w:rsidP="002D2B7A">
      <w:pPr>
        <w:jc w:val="both"/>
      </w:pPr>
      <w:r>
        <w:t>1</w:t>
      </w:r>
      <w:r w:rsidR="00726B03">
        <w:t xml:space="preserve">/ </w:t>
      </w:r>
      <w:r w:rsidR="001B171B">
        <w:t xml:space="preserve">Clearly point out its </w:t>
      </w:r>
      <w:r w:rsidR="001B171B" w:rsidRPr="00A40908">
        <w:rPr>
          <w:b/>
          <w:color w:val="3366FF"/>
        </w:rPr>
        <w:t>base case(s)</w:t>
      </w:r>
      <w:r w:rsidR="001B171B">
        <w:t xml:space="preserve"> and </w:t>
      </w:r>
      <w:r w:rsidR="001B171B" w:rsidRPr="00A40908">
        <w:rPr>
          <w:b/>
          <w:color w:val="3366FF"/>
        </w:rPr>
        <w:t>recursive call(s)</w:t>
      </w:r>
      <w:r w:rsidR="001B171B">
        <w:t>.</w:t>
      </w:r>
    </w:p>
    <w:p w14:paraId="0001B6BD" w14:textId="447D82FE" w:rsidR="003844AA" w:rsidRPr="000F334A" w:rsidRDefault="001D6780" w:rsidP="001B171B">
      <w:pPr>
        <w:jc w:val="both"/>
        <w:rPr>
          <w:i/>
        </w:rPr>
      </w:pPr>
      <w:r>
        <w:t>2</w:t>
      </w:r>
      <w:r w:rsidR="00331104">
        <w:t xml:space="preserve">/ </w:t>
      </w:r>
      <w:r w:rsidR="001B171B">
        <w:t xml:space="preserve">The </w:t>
      </w:r>
      <w:r w:rsidR="001B171B" w:rsidRPr="00A40908">
        <w:rPr>
          <w:b/>
          <w:color w:val="3366FF"/>
        </w:rPr>
        <w:t>step-by-step tracing of each of its executions</w:t>
      </w:r>
      <w:r w:rsidR="001B171B">
        <w:t xml:space="preserve"> from the main method. </w:t>
      </w:r>
      <w:r w:rsidR="00A2024F" w:rsidRPr="000F334A">
        <w:rPr>
          <w:i/>
        </w:rPr>
        <w:t xml:space="preserve">Be careful: tracing the main method and showing what is printed out while the execution of the main method is very different from tracing each of the methods that are called. </w:t>
      </w:r>
    </w:p>
    <w:p w14:paraId="17E208D0" w14:textId="77777777" w:rsidR="002D2B7A" w:rsidRPr="00B0447F" w:rsidRDefault="002D2B7A" w:rsidP="002D2B7A">
      <w:pPr>
        <w:jc w:val="both"/>
        <w:rPr>
          <w:b/>
          <w:color w:val="FF0000"/>
          <w:sz w:val="28"/>
        </w:rPr>
      </w:pPr>
      <w:r w:rsidRPr="00B0447F">
        <w:rPr>
          <w:b/>
          <w:color w:val="FF0000"/>
          <w:sz w:val="28"/>
        </w:rPr>
        <w:t>Criteria for grading:</w:t>
      </w:r>
    </w:p>
    <w:p w14:paraId="6AC9B494" w14:textId="452980B1" w:rsidR="00140B48" w:rsidRPr="00D602C0" w:rsidRDefault="002D2B7A">
      <w:pPr>
        <w:rPr>
          <w:rFonts w:ascii="Calibri" w:hAnsi="Calibri"/>
          <w:sz w:val="20"/>
        </w:rPr>
      </w:pPr>
      <w:r w:rsidRPr="00594B18">
        <w:rPr>
          <w:rFonts w:ascii="Calibri" w:hAnsi="Calibri"/>
          <w:b/>
          <w:sz w:val="20"/>
        </w:rPr>
        <w:t>0/ [</w:t>
      </w:r>
      <w:r w:rsidR="003A1596" w:rsidRPr="00594B18">
        <w:rPr>
          <w:rFonts w:ascii="Calibri" w:hAnsi="Calibri"/>
          <w:b/>
          <w:sz w:val="20"/>
        </w:rPr>
        <w:t>10</w:t>
      </w:r>
      <w:r w:rsidRPr="00594B18">
        <w:rPr>
          <w:rFonts w:ascii="Calibri" w:hAnsi="Calibri"/>
          <w:b/>
          <w:sz w:val="20"/>
        </w:rPr>
        <w:t xml:space="preserve"> pts] </w:t>
      </w:r>
      <w:r w:rsidRPr="000C529C">
        <w:rPr>
          <w:rFonts w:ascii="Calibri" w:hAnsi="Calibri"/>
          <w:sz w:val="20"/>
        </w:rPr>
        <w:t>Your lab is submitted according to specifications</w:t>
      </w:r>
      <w:r w:rsidR="00093E4A">
        <w:rPr>
          <w:rFonts w:ascii="Calibri" w:hAnsi="Calibri"/>
          <w:sz w:val="20"/>
        </w:rPr>
        <w:t xml:space="preserve"> (proper file</w:t>
      </w:r>
      <w:r w:rsidR="005D0232">
        <w:rPr>
          <w:rFonts w:ascii="Calibri" w:hAnsi="Calibri"/>
          <w:sz w:val="20"/>
        </w:rPr>
        <w:t xml:space="preserve"> name</w:t>
      </w:r>
      <w:r w:rsidR="00093E4A">
        <w:rPr>
          <w:rFonts w:ascii="Calibri" w:hAnsi="Calibri"/>
          <w:sz w:val="20"/>
        </w:rPr>
        <w:t>, proper format)</w:t>
      </w:r>
      <w:r w:rsidRPr="000C529C">
        <w:rPr>
          <w:rFonts w:ascii="Calibri" w:hAnsi="Calibri"/>
          <w:sz w:val="20"/>
        </w:rPr>
        <w:br/>
      </w:r>
      <w:r w:rsidRPr="00594B18">
        <w:rPr>
          <w:rFonts w:ascii="Calibri" w:hAnsi="Calibri"/>
          <w:b/>
          <w:sz w:val="20"/>
        </w:rPr>
        <w:t xml:space="preserve">1/ </w:t>
      </w:r>
      <w:r w:rsidR="003A1596" w:rsidRPr="00594B18">
        <w:rPr>
          <w:rFonts w:ascii="Calibri" w:hAnsi="Calibri"/>
          <w:b/>
          <w:sz w:val="20"/>
        </w:rPr>
        <w:t>[</w:t>
      </w:r>
      <w:r w:rsidR="00F46F70">
        <w:rPr>
          <w:rFonts w:ascii="Calibri" w:hAnsi="Calibri"/>
          <w:b/>
          <w:sz w:val="20"/>
        </w:rPr>
        <w:t>25</w:t>
      </w:r>
      <w:r w:rsidR="00E17F27">
        <w:rPr>
          <w:rFonts w:ascii="Calibri" w:hAnsi="Calibri"/>
          <w:b/>
          <w:sz w:val="20"/>
        </w:rPr>
        <w:t xml:space="preserve"> </w:t>
      </w:r>
      <w:proofErr w:type="spellStart"/>
      <w:r w:rsidR="0095269F" w:rsidRPr="00594B18">
        <w:rPr>
          <w:rFonts w:ascii="Calibri" w:hAnsi="Calibri"/>
          <w:b/>
          <w:sz w:val="20"/>
        </w:rPr>
        <w:t>pts</w:t>
      </w:r>
      <w:proofErr w:type="spellEnd"/>
      <w:r w:rsidR="003A1596" w:rsidRPr="00594B18">
        <w:rPr>
          <w:rFonts w:ascii="Calibri" w:hAnsi="Calibri"/>
          <w:b/>
          <w:sz w:val="20"/>
        </w:rPr>
        <w:t xml:space="preserve">] </w:t>
      </w:r>
      <w:r w:rsidR="009C38E9">
        <w:rPr>
          <w:rFonts w:ascii="Calibri" w:hAnsi="Calibri"/>
          <w:sz w:val="20"/>
        </w:rPr>
        <w:t xml:space="preserve">Work on each of the </w:t>
      </w:r>
      <w:r w:rsidR="00EF1E04">
        <w:rPr>
          <w:rFonts w:ascii="Calibri" w:hAnsi="Calibri"/>
          <w:sz w:val="20"/>
        </w:rPr>
        <w:t>first 3</w:t>
      </w:r>
      <w:r w:rsidR="009C38E9">
        <w:rPr>
          <w:rFonts w:ascii="Calibri" w:hAnsi="Calibri"/>
          <w:sz w:val="20"/>
        </w:rPr>
        <w:t xml:space="preserve"> methods as described above</w:t>
      </w:r>
      <w:r w:rsidR="00134E02">
        <w:rPr>
          <w:rFonts w:ascii="Calibri" w:hAnsi="Calibri"/>
          <w:sz w:val="20"/>
        </w:rPr>
        <w:br/>
      </w:r>
      <w:r w:rsidR="0015613A">
        <w:rPr>
          <w:rFonts w:ascii="Calibri" w:hAnsi="Calibri"/>
          <w:b/>
          <w:sz w:val="20"/>
        </w:rPr>
        <w:t>2</w:t>
      </w:r>
      <w:r w:rsidR="00134E02" w:rsidRPr="00134E02">
        <w:rPr>
          <w:rFonts w:ascii="Calibri" w:hAnsi="Calibri"/>
          <w:b/>
          <w:sz w:val="20"/>
        </w:rPr>
        <w:t xml:space="preserve">/ </w:t>
      </w:r>
      <w:r w:rsidR="00347C40">
        <w:rPr>
          <w:rFonts w:ascii="Calibri" w:hAnsi="Calibri"/>
          <w:b/>
          <w:sz w:val="20"/>
        </w:rPr>
        <w:t>[</w:t>
      </w:r>
      <w:r w:rsidR="00115CB5">
        <w:rPr>
          <w:rFonts w:ascii="Calibri" w:hAnsi="Calibri"/>
          <w:b/>
          <w:sz w:val="20"/>
        </w:rPr>
        <w:t>1</w:t>
      </w:r>
      <w:r w:rsidR="00347C40">
        <w:rPr>
          <w:rFonts w:ascii="Calibri" w:hAnsi="Calibri"/>
          <w:b/>
          <w:sz w:val="20"/>
        </w:rPr>
        <w:t>5</w:t>
      </w:r>
      <w:r w:rsidR="00134E02">
        <w:rPr>
          <w:rFonts w:ascii="Calibri" w:hAnsi="Calibri"/>
          <w:b/>
          <w:sz w:val="20"/>
        </w:rPr>
        <w:t xml:space="preserve"> </w:t>
      </w:r>
      <w:proofErr w:type="spellStart"/>
      <w:r w:rsidR="00134E02">
        <w:rPr>
          <w:rFonts w:ascii="Calibri" w:hAnsi="Calibri"/>
          <w:b/>
          <w:sz w:val="20"/>
        </w:rPr>
        <w:t>pts</w:t>
      </w:r>
      <w:proofErr w:type="spellEnd"/>
      <w:r w:rsidR="00134E02">
        <w:rPr>
          <w:rFonts w:ascii="Calibri" w:hAnsi="Calibri"/>
          <w:b/>
          <w:sz w:val="20"/>
        </w:rPr>
        <w:t xml:space="preserve">] </w:t>
      </w:r>
      <w:r w:rsidR="003B1EE7">
        <w:rPr>
          <w:rFonts w:ascii="Calibri" w:hAnsi="Calibri"/>
          <w:sz w:val="20"/>
        </w:rPr>
        <w:t xml:space="preserve">Work on </w:t>
      </w:r>
      <w:bookmarkStart w:id="0" w:name="_GoBack"/>
      <w:bookmarkEnd w:id="0"/>
      <w:r w:rsidR="003B1EE7">
        <w:rPr>
          <w:rFonts w:ascii="Calibri" w:hAnsi="Calibri"/>
          <w:sz w:val="20"/>
        </w:rPr>
        <w:t xml:space="preserve">the </w:t>
      </w:r>
      <w:r w:rsidR="003B1EE7">
        <w:rPr>
          <w:rFonts w:ascii="Calibri" w:hAnsi="Calibri"/>
          <w:sz w:val="20"/>
        </w:rPr>
        <w:t>last method</w:t>
      </w:r>
      <w:r w:rsidR="003B1EE7">
        <w:rPr>
          <w:rFonts w:ascii="Calibri" w:hAnsi="Calibri"/>
          <w:sz w:val="20"/>
        </w:rPr>
        <w:t xml:space="preserve"> as described above</w:t>
      </w:r>
      <w:r w:rsidR="003B1EE7">
        <w:rPr>
          <w:rFonts w:ascii="Calibri" w:hAnsi="Calibri"/>
          <w:sz w:val="20"/>
        </w:rPr>
        <w:br/>
      </w:r>
    </w:p>
    <w:sectPr w:rsidR="00140B48" w:rsidRPr="00D6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8CE"/>
    <w:multiLevelType w:val="hybridMultilevel"/>
    <w:tmpl w:val="18C4713C"/>
    <w:lvl w:ilvl="0" w:tplc="6A1C4C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97BE0"/>
    <w:multiLevelType w:val="hybridMultilevel"/>
    <w:tmpl w:val="DEC81900"/>
    <w:lvl w:ilvl="0" w:tplc="C616C2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168A"/>
    <w:multiLevelType w:val="hybridMultilevel"/>
    <w:tmpl w:val="07D83FD4"/>
    <w:lvl w:ilvl="0" w:tplc="1D5A621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D5"/>
    <w:rsid w:val="00000BDB"/>
    <w:rsid w:val="00003EB4"/>
    <w:rsid w:val="00017574"/>
    <w:rsid w:val="000365AB"/>
    <w:rsid w:val="000463A6"/>
    <w:rsid w:val="00057A28"/>
    <w:rsid w:val="00080F9E"/>
    <w:rsid w:val="00093E4A"/>
    <w:rsid w:val="0009517A"/>
    <w:rsid w:val="000A09B9"/>
    <w:rsid w:val="000A14D2"/>
    <w:rsid w:val="000A498E"/>
    <w:rsid w:val="000B0C8A"/>
    <w:rsid w:val="000B5522"/>
    <w:rsid w:val="000F334A"/>
    <w:rsid w:val="000F791B"/>
    <w:rsid w:val="0010082F"/>
    <w:rsid w:val="00115CB5"/>
    <w:rsid w:val="00125628"/>
    <w:rsid w:val="00126CD3"/>
    <w:rsid w:val="00130539"/>
    <w:rsid w:val="00134E02"/>
    <w:rsid w:val="0013734E"/>
    <w:rsid w:val="00140B48"/>
    <w:rsid w:val="00142C66"/>
    <w:rsid w:val="00144121"/>
    <w:rsid w:val="001457E1"/>
    <w:rsid w:val="00153494"/>
    <w:rsid w:val="00154FDE"/>
    <w:rsid w:val="0015613A"/>
    <w:rsid w:val="00170538"/>
    <w:rsid w:val="001954D2"/>
    <w:rsid w:val="00196687"/>
    <w:rsid w:val="001B171B"/>
    <w:rsid w:val="001B2AF9"/>
    <w:rsid w:val="001B3CF1"/>
    <w:rsid w:val="001B5AA9"/>
    <w:rsid w:val="001C3667"/>
    <w:rsid w:val="001D6780"/>
    <w:rsid w:val="001D76E9"/>
    <w:rsid w:val="001E11CF"/>
    <w:rsid w:val="001E6F1E"/>
    <w:rsid w:val="001F6CD9"/>
    <w:rsid w:val="001F7A4D"/>
    <w:rsid w:val="0021503A"/>
    <w:rsid w:val="002420D4"/>
    <w:rsid w:val="00250CD9"/>
    <w:rsid w:val="00251FFC"/>
    <w:rsid w:val="00255024"/>
    <w:rsid w:val="002617ED"/>
    <w:rsid w:val="002625A1"/>
    <w:rsid w:val="00282BF4"/>
    <w:rsid w:val="002846D6"/>
    <w:rsid w:val="0029349A"/>
    <w:rsid w:val="002A2232"/>
    <w:rsid w:val="002A2E04"/>
    <w:rsid w:val="002B29F6"/>
    <w:rsid w:val="002C4663"/>
    <w:rsid w:val="002D2188"/>
    <w:rsid w:val="002D2B7A"/>
    <w:rsid w:val="002D3DAA"/>
    <w:rsid w:val="002E01AA"/>
    <w:rsid w:val="002E1638"/>
    <w:rsid w:val="002E1D16"/>
    <w:rsid w:val="00317890"/>
    <w:rsid w:val="00322442"/>
    <w:rsid w:val="00324C98"/>
    <w:rsid w:val="00326D9E"/>
    <w:rsid w:val="00331104"/>
    <w:rsid w:val="00347C40"/>
    <w:rsid w:val="003530E4"/>
    <w:rsid w:val="00357F54"/>
    <w:rsid w:val="00363B56"/>
    <w:rsid w:val="00374F02"/>
    <w:rsid w:val="0038103D"/>
    <w:rsid w:val="003839B6"/>
    <w:rsid w:val="003844AA"/>
    <w:rsid w:val="00385234"/>
    <w:rsid w:val="00391D99"/>
    <w:rsid w:val="003941FA"/>
    <w:rsid w:val="00395B74"/>
    <w:rsid w:val="00397033"/>
    <w:rsid w:val="003A1596"/>
    <w:rsid w:val="003A2C7C"/>
    <w:rsid w:val="003A5555"/>
    <w:rsid w:val="003B1EE7"/>
    <w:rsid w:val="003E2D0C"/>
    <w:rsid w:val="003E3560"/>
    <w:rsid w:val="003E4CC2"/>
    <w:rsid w:val="003E7FA2"/>
    <w:rsid w:val="00406323"/>
    <w:rsid w:val="0043116F"/>
    <w:rsid w:val="00441CA9"/>
    <w:rsid w:val="00442AC1"/>
    <w:rsid w:val="00457D81"/>
    <w:rsid w:val="004665BE"/>
    <w:rsid w:val="004832B4"/>
    <w:rsid w:val="00484817"/>
    <w:rsid w:val="00491563"/>
    <w:rsid w:val="004B24D7"/>
    <w:rsid w:val="004B623D"/>
    <w:rsid w:val="004B6AE7"/>
    <w:rsid w:val="004E6A0B"/>
    <w:rsid w:val="004F0C65"/>
    <w:rsid w:val="004F731D"/>
    <w:rsid w:val="00522189"/>
    <w:rsid w:val="005221D5"/>
    <w:rsid w:val="00522E48"/>
    <w:rsid w:val="005505C7"/>
    <w:rsid w:val="005522C7"/>
    <w:rsid w:val="00560331"/>
    <w:rsid w:val="005848BF"/>
    <w:rsid w:val="00594B18"/>
    <w:rsid w:val="00595920"/>
    <w:rsid w:val="005A0037"/>
    <w:rsid w:val="005A0E60"/>
    <w:rsid w:val="005A12FC"/>
    <w:rsid w:val="005A4649"/>
    <w:rsid w:val="005C51AF"/>
    <w:rsid w:val="005D0232"/>
    <w:rsid w:val="005D2897"/>
    <w:rsid w:val="005D7BE5"/>
    <w:rsid w:val="005E073C"/>
    <w:rsid w:val="006248A6"/>
    <w:rsid w:val="00624DE8"/>
    <w:rsid w:val="00651701"/>
    <w:rsid w:val="0066592F"/>
    <w:rsid w:val="00670714"/>
    <w:rsid w:val="006833D1"/>
    <w:rsid w:val="0068497B"/>
    <w:rsid w:val="00690D36"/>
    <w:rsid w:val="00692250"/>
    <w:rsid w:val="006A1B6C"/>
    <w:rsid w:val="006A7241"/>
    <w:rsid w:val="006B2587"/>
    <w:rsid w:val="006B3E0A"/>
    <w:rsid w:val="006C3BC8"/>
    <w:rsid w:val="006C6948"/>
    <w:rsid w:val="006C7E19"/>
    <w:rsid w:val="006D083F"/>
    <w:rsid w:val="006D3309"/>
    <w:rsid w:val="006D377E"/>
    <w:rsid w:val="006E1384"/>
    <w:rsid w:val="006E1CF9"/>
    <w:rsid w:val="00706E8B"/>
    <w:rsid w:val="00726B03"/>
    <w:rsid w:val="00760F18"/>
    <w:rsid w:val="007630F5"/>
    <w:rsid w:val="00775AEB"/>
    <w:rsid w:val="0078240E"/>
    <w:rsid w:val="00785791"/>
    <w:rsid w:val="007867F8"/>
    <w:rsid w:val="007C240D"/>
    <w:rsid w:val="007D1625"/>
    <w:rsid w:val="007D787D"/>
    <w:rsid w:val="007E7333"/>
    <w:rsid w:val="008049D8"/>
    <w:rsid w:val="00826111"/>
    <w:rsid w:val="00837BAD"/>
    <w:rsid w:val="00842413"/>
    <w:rsid w:val="00854C72"/>
    <w:rsid w:val="008551D4"/>
    <w:rsid w:val="0086702D"/>
    <w:rsid w:val="0087198A"/>
    <w:rsid w:val="008770A1"/>
    <w:rsid w:val="008826C2"/>
    <w:rsid w:val="00883F4D"/>
    <w:rsid w:val="008A4AA2"/>
    <w:rsid w:val="008C7D69"/>
    <w:rsid w:val="008D6FF1"/>
    <w:rsid w:val="008E1F81"/>
    <w:rsid w:val="008E4240"/>
    <w:rsid w:val="008E618C"/>
    <w:rsid w:val="008E6AB8"/>
    <w:rsid w:val="008F0756"/>
    <w:rsid w:val="008F2D1A"/>
    <w:rsid w:val="008F3699"/>
    <w:rsid w:val="00900A3F"/>
    <w:rsid w:val="009248B7"/>
    <w:rsid w:val="009273A9"/>
    <w:rsid w:val="0093279A"/>
    <w:rsid w:val="0094707E"/>
    <w:rsid w:val="00951C8B"/>
    <w:rsid w:val="0095269F"/>
    <w:rsid w:val="00963A8A"/>
    <w:rsid w:val="00966AD3"/>
    <w:rsid w:val="0097390D"/>
    <w:rsid w:val="009805A4"/>
    <w:rsid w:val="00984BDF"/>
    <w:rsid w:val="00985762"/>
    <w:rsid w:val="0099155E"/>
    <w:rsid w:val="009B50A5"/>
    <w:rsid w:val="009C38E9"/>
    <w:rsid w:val="009C42FE"/>
    <w:rsid w:val="009E1FA7"/>
    <w:rsid w:val="00A06DCF"/>
    <w:rsid w:val="00A10EB7"/>
    <w:rsid w:val="00A13C76"/>
    <w:rsid w:val="00A2024F"/>
    <w:rsid w:val="00A34BCF"/>
    <w:rsid w:val="00A40908"/>
    <w:rsid w:val="00A42D3D"/>
    <w:rsid w:val="00A56831"/>
    <w:rsid w:val="00A63D2D"/>
    <w:rsid w:val="00A709A4"/>
    <w:rsid w:val="00A7403B"/>
    <w:rsid w:val="00A84D89"/>
    <w:rsid w:val="00A92DC4"/>
    <w:rsid w:val="00AA20B2"/>
    <w:rsid w:val="00AD43AC"/>
    <w:rsid w:val="00AD4D1C"/>
    <w:rsid w:val="00AE3137"/>
    <w:rsid w:val="00AE38D9"/>
    <w:rsid w:val="00AE6EDA"/>
    <w:rsid w:val="00AE7AA4"/>
    <w:rsid w:val="00B0447F"/>
    <w:rsid w:val="00B15599"/>
    <w:rsid w:val="00B22BA2"/>
    <w:rsid w:val="00B233E3"/>
    <w:rsid w:val="00B23F6E"/>
    <w:rsid w:val="00B26D23"/>
    <w:rsid w:val="00B36A7A"/>
    <w:rsid w:val="00B445C4"/>
    <w:rsid w:val="00B4530E"/>
    <w:rsid w:val="00B5687B"/>
    <w:rsid w:val="00B6275B"/>
    <w:rsid w:val="00BA252E"/>
    <w:rsid w:val="00BA27DF"/>
    <w:rsid w:val="00BA3795"/>
    <w:rsid w:val="00BB7E38"/>
    <w:rsid w:val="00BC755F"/>
    <w:rsid w:val="00BD51A2"/>
    <w:rsid w:val="00BD7AF9"/>
    <w:rsid w:val="00BE06C8"/>
    <w:rsid w:val="00BF4F68"/>
    <w:rsid w:val="00BF641D"/>
    <w:rsid w:val="00C05899"/>
    <w:rsid w:val="00C1405A"/>
    <w:rsid w:val="00C2053B"/>
    <w:rsid w:val="00C25977"/>
    <w:rsid w:val="00C533F6"/>
    <w:rsid w:val="00C80BEE"/>
    <w:rsid w:val="00C80ED8"/>
    <w:rsid w:val="00C940C8"/>
    <w:rsid w:val="00CC4714"/>
    <w:rsid w:val="00CE0D2F"/>
    <w:rsid w:val="00CE2900"/>
    <w:rsid w:val="00CE64C7"/>
    <w:rsid w:val="00D20262"/>
    <w:rsid w:val="00D3072D"/>
    <w:rsid w:val="00D44A45"/>
    <w:rsid w:val="00D50FF0"/>
    <w:rsid w:val="00D519CB"/>
    <w:rsid w:val="00D55888"/>
    <w:rsid w:val="00D602C0"/>
    <w:rsid w:val="00D71063"/>
    <w:rsid w:val="00D72B3F"/>
    <w:rsid w:val="00D752A4"/>
    <w:rsid w:val="00D80E2F"/>
    <w:rsid w:val="00D853BF"/>
    <w:rsid w:val="00D930B7"/>
    <w:rsid w:val="00D9473B"/>
    <w:rsid w:val="00DA6E5E"/>
    <w:rsid w:val="00DC1DB4"/>
    <w:rsid w:val="00DC6AB8"/>
    <w:rsid w:val="00DC6ED3"/>
    <w:rsid w:val="00DC6F53"/>
    <w:rsid w:val="00DD0491"/>
    <w:rsid w:val="00DD0AEB"/>
    <w:rsid w:val="00DD0E2C"/>
    <w:rsid w:val="00DD2309"/>
    <w:rsid w:val="00E1210A"/>
    <w:rsid w:val="00E17F27"/>
    <w:rsid w:val="00E30DF8"/>
    <w:rsid w:val="00E32838"/>
    <w:rsid w:val="00E378FA"/>
    <w:rsid w:val="00E4739F"/>
    <w:rsid w:val="00E63DC5"/>
    <w:rsid w:val="00E66D47"/>
    <w:rsid w:val="00E733B1"/>
    <w:rsid w:val="00E91889"/>
    <w:rsid w:val="00E92936"/>
    <w:rsid w:val="00EB402F"/>
    <w:rsid w:val="00EC76AA"/>
    <w:rsid w:val="00EC7F37"/>
    <w:rsid w:val="00ED560E"/>
    <w:rsid w:val="00ED6DA4"/>
    <w:rsid w:val="00EF1E04"/>
    <w:rsid w:val="00F01BE3"/>
    <w:rsid w:val="00F034C1"/>
    <w:rsid w:val="00F35CFD"/>
    <w:rsid w:val="00F4170E"/>
    <w:rsid w:val="00F46F70"/>
    <w:rsid w:val="00F64534"/>
    <w:rsid w:val="00F64D83"/>
    <w:rsid w:val="00F75CCF"/>
    <w:rsid w:val="00F8645C"/>
    <w:rsid w:val="00F86810"/>
    <w:rsid w:val="00F86C12"/>
    <w:rsid w:val="00F94DF9"/>
    <w:rsid w:val="00F975FD"/>
    <w:rsid w:val="00FC0E08"/>
    <w:rsid w:val="00FD2FA0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FA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D5"/>
    <w:pPr>
      <w:ind w:left="720"/>
      <w:contextualSpacing/>
    </w:pPr>
  </w:style>
  <w:style w:type="table" w:styleId="TableGrid">
    <w:name w:val="Table Grid"/>
    <w:basedOn w:val="TableNormal"/>
    <w:uiPriority w:val="59"/>
    <w:rsid w:val="002D2B7A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D5"/>
    <w:pPr>
      <w:ind w:left="720"/>
      <w:contextualSpacing/>
    </w:pPr>
  </w:style>
  <w:style w:type="table" w:styleId="TableGrid">
    <w:name w:val="Table Grid"/>
    <w:basedOn w:val="TableNormal"/>
    <w:uiPriority w:val="59"/>
    <w:rsid w:val="002D2B7A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</dc:creator>
  <cp:keywords/>
  <dc:description/>
  <cp:lastModifiedBy>Martine Ceberio</cp:lastModifiedBy>
  <cp:revision>70</cp:revision>
  <dcterms:created xsi:type="dcterms:W3CDTF">2017-10-22T01:45:00Z</dcterms:created>
  <dcterms:modified xsi:type="dcterms:W3CDTF">2017-10-22T14:00:00Z</dcterms:modified>
</cp:coreProperties>
</file>