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58" w:type="dxa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558"/>
      </w:tblGrid>
      <w:tr w:rsidR="002D2B7A" w:rsidRPr="00D6179C" w14:paraId="58312263" w14:textId="77777777" w:rsidTr="00DC6AB8">
        <w:tc>
          <w:tcPr>
            <w:tcW w:w="9558" w:type="dxa"/>
            <w:shd w:val="clear" w:color="auto" w:fill="ACB9CA" w:themeFill="text2" w:themeFillTint="66"/>
          </w:tcPr>
          <w:p w14:paraId="7CF182BA" w14:textId="3DAB9D01" w:rsidR="002D2B7A" w:rsidRPr="00E378FA" w:rsidRDefault="002D2B7A" w:rsidP="00F932E1">
            <w:pPr>
              <w:tabs>
                <w:tab w:val="left" w:pos="8640"/>
              </w:tabs>
              <w:rPr>
                <w:rFonts w:asciiTheme="majorHAnsi" w:hAnsiTheme="majorHAnsi"/>
                <w:b/>
                <w:color w:val="FF0000"/>
                <w:sz w:val="28"/>
              </w:rPr>
            </w:pPr>
            <w:bookmarkStart w:id="0" w:name="_GoBack"/>
            <w:bookmarkEnd w:id="0"/>
            <w:r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CS1101 Lab </w:t>
            </w:r>
            <w:r w:rsidR="00BF59A8">
              <w:rPr>
                <w:rFonts w:asciiTheme="majorHAnsi" w:hAnsiTheme="majorHAnsi"/>
                <w:b/>
                <w:color w:val="FF0000"/>
                <w:sz w:val="28"/>
              </w:rPr>
              <w:t>13</w:t>
            </w:r>
            <w:r w:rsidR="00C1405A"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 – </w:t>
            </w:r>
            <w:r w:rsidR="00BF59A8">
              <w:rPr>
                <w:rFonts w:ascii="Abadi MT Condensed Extra Bold" w:hAnsi="Abadi MT Condensed Extra Bold"/>
                <w:b/>
                <w:color w:val="FF0000"/>
                <w:sz w:val="32"/>
              </w:rPr>
              <w:t>2</w:t>
            </w:r>
            <w:r w:rsidR="00BF59A8">
              <w:rPr>
                <w:rFonts w:ascii="Abadi MT Condensed Extra Bold" w:hAnsi="Abadi MT Condensed Extra Bold"/>
                <w:b/>
                <w:color w:val="FF0000"/>
                <w:sz w:val="32"/>
                <w:vertAlign w:val="superscript"/>
              </w:rPr>
              <w:t>nd</w:t>
            </w:r>
            <w:r w:rsidR="00F932E1" w:rsidRPr="00B877FF">
              <w:rPr>
                <w:rFonts w:ascii="Abadi MT Condensed Extra Bold" w:hAnsi="Abadi MT Condensed Extra Bold"/>
                <w:b/>
                <w:color w:val="FF0000"/>
                <w:sz w:val="32"/>
              </w:rPr>
              <w:t xml:space="preserve"> Comprehensive Lab</w:t>
            </w:r>
          </w:p>
        </w:tc>
      </w:tr>
    </w:tbl>
    <w:p w14:paraId="47CAED5F" w14:textId="3B576F86" w:rsidR="0086702D" w:rsidRPr="00A05121" w:rsidRDefault="009E1FA7" w:rsidP="00D42E5B">
      <w:pPr>
        <w:ind w:right="-270"/>
        <w:rPr>
          <w:rFonts w:ascii="Calibri" w:hAnsi="Calibri"/>
          <w:b/>
          <w:bCs/>
        </w:rPr>
      </w:pPr>
      <w:r>
        <w:br/>
      </w:r>
      <w:r w:rsidR="002D2B7A" w:rsidRPr="00A05121">
        <w:rPr>
          <w:rFonts w:ascii="Calibri" w:hAnsi="Calibri"/>
          <w:b/>
          <w:bCs/>
        </w:rPr>
        <w:t xml:space="preserve">Released on: </w:t>
      </w:r>
      <w:r w:rsidR="00FE21F7" w:rsidRPr="00702F88">
        <w:rPr>
          <w:rFonts w:ascii="Calibri" w:hAnsi="Calibri"/>
          <w:b/>
          <w:bCs/>
          <w:color w:val="008000"/>
          <w:sz w:val="28"/>
        </w:rPr>
        <w:t>Monday</w:t>
      </w:r>
      <w:r w:rsidR="009B50A5" w:rsidRPr="00702F88">
        <w:rPr>
          <w:rFonts w:ascii="Calibri" w:hAnsi="Calibri"/>
          <w:b/>
          <w:bCs/>
          <w:color w:val="008000"/>
          <w:sz w:val="28"/>
        </w:rPr>
        <w:t xml:space="preserve"> </w:t>
      </w:r>
      <w:r w:rsidR="00397033" w:rsidRPr="00702F88">
        <w:rPr>
          <w:rFonts w:ascii="Calibri" w:hAnsi="Calibri"/>
          <w:b/>
          <w:bCs/>
          <w:color w:val="008000"/>
          <w:sz w:val="28"/>
        </w:rPr>
        <w:t>October</w:t>
      </w:r>
      <w:r w:rsidR="009B50A5" w:rsidRPr="00702F88">
        <w:rPr>
          <w:rFonts w:ascii="Calibri" w:hAnsi="Calibri"/>
          <w:b/>
          <w:bCs/>
          <w:color w:val="008000"/>
          <w:sz w:val="28"/>
        </w:rPr>
        <w:t xml:space="preserve">, </w:t>
      </w:r>
      <w:r w:rsidR="00BF59A8" w:rsidRPr="00702F88">
        <w:rPr>
          <w:rFonts w:ascii="Calibri" w:hAnsi="Calibri"/>
          <w:b/>
          <w:bCs/>
          <w:color w:val="008000"/>
          <w:sz w:val="28"/>
        </w:rPr>
        <w:t>30</w:t>
      </w:r>
      <w:r w:rsidR="009B50A5" w:rsidRPr="00702F88">
        <w:rPr>
          <w:rFonts w:ascii="Calibri" w:hAnsi="Calibri"/>
          <w:b/>
          <w:bCs/>
          <w:sz w:val="28"/>
        </w:rPr>
        <w:t xml:space="preserve"> </w:t>
      </w:r>
      <w:r w:rsidR="00D42E5B">
        <w:rPr>
          <w:rFonts w:ascii="Calibri" w:hAnsi="Calibri"/>
        </w:rPr>
        <w:tab/>
      </w:r>
      <w:r w:rsidR="00D42E5B">
        <w:rPr>
          <w:rFonts w:ascii="Calibri" w:hAnsi="Calibri"/>
        </w:rPr>
        <w:tab/>
      </w:r>
      <w:r w:rsidR="00D42E5B">
        <w:rPr>
          <w:rFonts w:ascii="Calibri" w:hAnsi="Calibri"/>
        </w:rPr>
        <w:tab/>
      </w:r>
      <w:r w:rsidR="002D2B7A" w:rsidRPr="00A05121">
        <w:rPr>
          <w:rFonts w:ascii="Calibri" w:hAnsi="Calibri"/>
          <w:b/>
          <w:bCs/>
        </w:rPr>
        <w:t xml:space="preserve">Due on: </w:t>
      </w:r>
      <w:r w:rsidR="00E94242" w:rsidRPr="00A05121">
        <w:rPr>
          <w:rFonts w:ascii="Calibri" w:hAnsi="Calibri"/>
          <w:b/>
          <w:color w:val="008000"/>
          <w:sz w:val="28"/>
        </w:rPr>
        <w:t>Wednesday</w:t>
      </w:r>
      <w:r w:rsidR="0009517A" w:rsidRPr="00A05121">
        <w:rPr>
          <w:rFonts w:ascii="Calibri" w:hAnsi="Calibri"/>
          <w:b/>
          <w:color w:val="008000"/>
          <w:sz w:val="28"/>
        </w:rPr>
        <w:t xml:space="preserve"> </w:t>
      </w:r>
      <w:r w:rsidR="00BF59A8">
        <w:rPr>
          <w:rFonts w:ascii="Calibri" w:hAnsi="Calibri"/>
          <w:b/>
          <w:color w:val="008000"/>
          <w:sz w:val="28"/>
        </w:rPr>
        <w:t>November</w:t>
      </w:r>
      <w:r w:rsidR="00963A8A" w:rsidRPr="00A05121">
        <w:rPr>
          <w:rFonts w:ascii="Calibri" w:hAnsi="Calibri"/>
          <w:b/>
          <w:color w:val="008000"/>
          <w:sz w:val="28"/>
        </w:rPr>
        <w:t>,</w:t>
      </w:r>
      <w:r w:rsidR="0009517A" w:rsidRPr="00A05121">
        <w:rPr>
          <w:rFonts w:ascii="Calibri" w:hAnsi="Calibri"/>
          <w:b/>
          <w:color w:val="008000"/>
          <w:sz w:val="28"/>
        </w:rPr>
        <w:t xml:space="preserve"> </w:t>
      </w:r>
      <w:r w:rsidR="00BF59A8">
        <w:rPr>
          <w:rFonts w:ascii="Calibri" w:hAnsi="Calibri"/>
          <w:b/>
          <w:color w:val="008000"/>
          <w:sz w:val="28"/>
        </w:rPr>
        <w:t>1</w:t>
      </w:r>
      <w:r w:rsidR="00E94242" w:rsidRPr="00A05121">
        <w:rPr>
          <w:rFonts w:ascii="Calibri" w:hAnsi="Calibri"/>
          <w:b/>
          <w:color w:val="008000"/>
          <w:sz w:val="28"/>
        </w:rPr>
        <w:t>5</w:t>
      </w:r>
    </w:p>
    <w:p w14:paraId="47EAB952" w14:textId="6648E1FA" w:rsidR="00785791" w:rsidRPr="001B27C2" w:rsidRDefault="00B02410" w:rsidP="003A1596">
      <w:pPr>
        <w:jc w:val="both"/>
        <w:rPr>
          <w:sz w:val="24"/>
        </w:rPr>
      </w:pPr>
      <w:r w:rsidRPr="001425BE">
        <w:rPr>
          <w:b/>
          <w:color w:val="FF0000"/>
          <w:sz w:val="28"/>
        </w:rPr>
        <w:t>OBJECTIVE OF THIS LAB</w:t>
      </w:r>
      <w:r w:rsidR="006A5CD6">
        <w:rPr>
          <w:b/>
          <w:color w:val="FF0000"/>
          <w:sz w:val="28"/>
        </w:rPr>
        <w:t>:</w:t>
      </w:r>
      <w:r w:rsidR="00785791" w:rsidRPr="001B27C2">
        <w:rPr>
          <w:b/>
          <w:color w:val="008000"/>
          <w:sz w:val="24"/>
        </w:rPr>
        <w:t xml:space="preserve"> </w:t>
      </w:r>
      <w:r w:rsidR="00A01F4B">
        <w:rPr>
          <w:sz w:val="24"/>
        </w:rPr>
        <w:t>You will apply</w:t>
      </w:r>
      <w:r w:rsidR="00E432DE" w:rsidRPr="001B27C2">
        <w:rPr>
          <w:sz w:val="24"/>
        </w:rPr>
        <w:t xml:space="preserve">, in a practical scenario, </w:t>
      </w:r>
      <w:r w:rsidR="008A7F02">
        <w:rPr>
          <w:sz w:val="24"/>
        </w:rPr>
        <w:t xml:space="preserve">all topics covered so far in class, with an emphasis on </w:t>
      </w:r>
      <w:r w:rsidR="007020A1" w:rsidRPr="004E190B">
        <w:rPr>
          <w:b/>
          <w:sz w:val="24"/>
          <w:u w:val="single"/>
        </w:rPr>
        <w:t>file input/output</w:t>
      </w:r>
      <w:r w:rsidR="007020A1">
        <w:rPr>
          <w:sz w:val="24"/>
        </w:rPr>
        <w:t xml:space="preserve">, </w:t>
      </w:r>
      <w:r w:rsidR="007020A1" w:rsidRPr="004E190B">
        <w:rPr>
          <w:b/>
          <w:sz w:val="24"/>
          <w:u w:val="single"/>
        </w:rPr>
        <w:t>repetition</w:t>
      </w:r>
      <w:r w:rsidR="007020A1">
        <w:rPr>
          <w:sz w:val="24"/>
        </w:rPr>
        <w:t xml:space="preserve"> (loops and recursion), and </w:t>
      </w:r>
      <w:r w:rsidR="007020A1" w:rsidRPr="004E190B">
        <w:rPr>
          <w:b/>
          <w:sz w:val="24"/>
          <w:u w:val="single"/>
        </w:rPr>
        <w:t>arrays</w:t>
      </w:r>
      <w:r w:rsidR="00E432DE" w:rsidRPr="001B27C2">
        <w:rPr>
          <w:sz w:val="24"/>
        </w:rPr>
        <w:t>.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576"/>
      </w:tblGrid>
      <w:tr w:rsidR="00357F54" w:rsidRPr="00357F54" w14:paraId="2763D237" w14:textId="77777777" w:rsidTr="005A566C">
        <w:trPr>
          <w:trHeight w:val="1331"/>
        </w:trPr>
        <w:tc>
          <w:tcPr>
            <w:tcW w:w="9576" w:type="dxa"/>
            <w:shd w:val="clear" w:color="auto" w:fill="FFE599" w:themeFill="accent4" w:themeFillTint="66"/>
          </w:tcPr>
          <w:p w14:paraId="6C19F8CE" w14:textId="4D759C8E" w:rsidR="004E635B" w:rsidRDefault="004E635B" w:rsidP="004E635B">
            <w:pPr>
              <w:jc w:val="both"/>
              <w:rPr>
                <w:rFonts w:ascii="American Typewriter" w:hAnsi="American Typewriter"/>
                <w:sz w:val="22"/>
              </w:rPr>
            </w:pPr>
            <w:r w:rsidRPr="00A05121">
              <w:rPr>
                <w:rFonts w:ascii="American Typewriter" w:hAnsi="American Typewriter"/>
                <w:sz w:val="22"/>
              </w:rPr>
              <w:t xml:space="preserve">You </w:t>
            </w:r>
            <w:r w:rsidR="00427376">
              <w:rPr>
                <w:rFonts w:ascii="American Typewriter" w:hAnsi="American Typewriter"/>
                <w:sz w:val="22"/>
              </w:rPr>
              <w:t xml:space="preserve">are building a company </w:t>
            </w:r>
            <w:r w:rsidR="00A0624F">
              <w:rPr>
                <w:rFonts w:ascii="American Typewriter" w:hAnsi="American Typewriter"/>
                <w:sz w:val="22"/>
              </w:rPr>
              <w:t>that aims to offer personal financial assistance to its clients</w:t>
            </w:r>
            <w:r w:rsidR="00427376">
              <w:rPr>
                <w:rFonts w:ascii="American Typewriter" w:hAnsi="American Typewriter"/>
                <w:sz w:val="22"/>
              </w:rPr>
              <w:t>.</w:t>
            </w:r>
            <w:r w:rsidR="0004424A">
              <w:rPr>
                <w:rFonts w:ascii="American Typewriter" w:hAnsi="American Typewriter"/>
                <w:sz w:val="22"/>
              </w:rPr>
              <w:t xml:space="preserve"> The financial assistance comes in the form of </w:t>
            </w:r>
            <w:r w:rsidR="007408F3">
              <w:rPr>
                <w:rFonts w:ascii="American Typewriter" w:hAnsi="American Typewriter"/>
                <w:sz w:val="22"/>
              </w:rPr>
              <w:t xml:space="preserve">helping the clients track their </w:t>
            </w:r>
            <w:r w:rsidR="00BB2CE2">
              <w:rPr>
                <w:rFonts w:ascii="American Typewriter" w:hAnsi="American Typewriter"/>
                <w:sz w:val="22"/>
              </w:rPr>
              <w:t>spending by</w:t>
            </w:r>
            <w:r w:rsidR="00BD1606">
              <w:rPr>
                <w:rFonts w:ascii="American Typewriter" w:hAnsi="American Typewriter"/>
                <w:sz w:val="22"/>
              </w:rPr>
              <w:t xml:space="preserve"> category</w:t>
            </w:r>
            <w:r w:rsidR="007408F3">
              <w:rPr>
                <w:rFonts w:ascii="American Typewriter" w:hAnsi="American Typewriter"/>
                <w:sz w:val="22"/>
              </w:rPr>
              <w:t xml:space="preserve">. </w:t>
            </w:r>
            <w:r w:rsidR="00427376">
              <w:rPr>
                <w:rFonts w:ascii="American Typewriter" w:hAnsi="American Typewriter"/>
                <w:sz w:val="22"/>
              </w:rPr>
              <w:t xml:space="preserve"> </w:t>
            </w:r>
          </w:p>
          <w:p w14:paraId="0896C20F" w14:textId="77777777" w:rsidR="00F04D41" w:rsidRDefault="00F04D41" w:rsidP="004E635B">
            <w:pPr>
              <w:jc w:val="both"/>
              <w:rPr>
                <w:rFonts w:ascii="American Typewriter" w:hAnsi="American Typewriter"/>
                <w:sz w:val="22"/>
              </w:rPr>
            </w:pPr>
          </w:p>
          <w:p w14:paraId="74417580" w14:textId="15FDEB65" w:rsidR="005B1731" w:rsidRDefault="00BB2CE2" w:rsidP="004E635B">
            <w:pPr>
              <w:jc w:val="both"/>
              <w:rPr>
                <w:rFonts w:ascii="American Typewriter" w:hAnsi="American Typewriter"/>
                <w:sz w:val="22"/>
              </w:rPr>
            </w:pPr>
            <w:r>
              <w:rPr>
                <w:rFonts w:ascii="American Typewriter" w:hAnsi="American Typewriter"/>
                <w:sz w:val="22"/>
              </w:rPr>
              <w:t>To this end, y</w:t>
            </w:r>
            <w:r w:rsidR="00F04D41">
              <w:rPr>
                <w:rFonts w:ascii="American Typewriter" w:hAnsi="American Typewriter"/>
                <w:sz w:val="22"/>
              </w:rPr>
              <w:t>ou decide to build a software assistant whose usage you will sell to your clients.</w:t>
            </w:r>
            <w:r w:rsidR="00FD6CA3">
              <w:rPr>
                <w:rFonts w:ascii="American Typewriter" w:hAnsi="American Typewriter"/>
                <w:sz w:val="22"/>
              </w:rPr>
              <w:t xml:space="preserve"> </w:t>
            </w:r>
            <w:r w:rsidR="006968F2">
              <w:rPr>
                <w:rFonts w:ascii="American Typewriter" w:hAnsi="American Typewriter"/>
                <w:sz w:val="22"/>
              </w:rPr>
              <w:t xml:space="preserve">Here is </w:t>
            </w:r>
            <w:r w:rsidR="000D2CE7">
              <w:rPr>
                <w:rFonts w:ascii="American Typewriter" w:hAnsi="American Typewriter"/>
                <w:sz w:val="22"/>
              </w:rPr>
              <w:t xml:space="preserve">how using </w:t>
            </w:r>
            <w:r w:rsidR="006968F2">
              <w:rPr>
                <w:rFonts w:ascii="American Typewriter" w:hAnsi="American Typewriter"/>
                <w:sz w:val="22"/>
              </w:rPr>
              <w:t xml:space="preserve">this software financial assistant is </w:t>
            </w:r>
            <w:r w:rsidR="000D2CE7">
              <w:rPr>
                <w:rFonts w:ascii="American Typewriter" w:hAnsi="American Typewriter"/>
                <w:sz w:val="22"/>
              </w:rPr>
              <w:t xml:space="preserve">expected to unfold: </w:t>
            </w:r>
          </w:p>
          <w:p w14:paraId="3C4180FC" w14:textId="77777777" w:rsidR="0085001A" w:rsidRDefault="0085001A" w:rsidP="004E635B">
            <w:pPr>
              <w:jc w:val="both"/>
              <w:rPr>
                <w:rFonts w:ascii="American Typewriter" w:hAnsi="American Typewriter"/>
                <w:sz w:val="22"/>
              </w:rPr>
            </w:pPr>
          </w:p>
          <w:p w14:paraId="72FA203E" w14:textId="464E75ED" w:rsidR="000B4276" w:rsidRPr="00F752DC" w:rsidRDefault="00F401C2" w:rsidP="004E635B">
            <w:pPr>
              <w:jc w:val="both"/>
              <w:rPr>
                <w:rFonts w:ascii="Abadi MT Condensed Extra Bold" w:hAnsi="Abadi MT Condensed Extra Bold"/>
              </w:rPr>
            </w:pPr>
            <w:r w:rsidRPr="00F752DC">
              <w:rPr>
                <w:rFonts w:ascii="Abadi MT Condensed Extra Bold" w:hAnsi="Abadi MT Condensed Extra Bold"/>
              </w:rPr>
              <w:t>1/ G</w:t>
            </w:r>
            <w:r w:rsidR="003C3916" w:rsidRPr="00F752DC">
              <w:rPr>
                <w:rFonts w:ascii="Abadi MT Condensed Extra Bold" w:hAnsi="Abadi MT Condensed Extra Bold"/>
              </w:rPr>
              <w:t>et user</w:t>
            </w:r>
            <w:r w:rsidR="004F2B0B" w:rsidRPr="00F752DC">
              <w:rPr>
                <w:rFonts w:ascii="Abadi MT Condensed Extra Bold" w:hAnsi="Abadi MT Condensed Extra Bold"/>
              </w:rPr>
              <w:t>’s basic</w:t>
            </w:r>
            <w:r w:rsidR="003C3916" w:rsidRPr="00F752DC">
              <w:rPr>
                <w:rFonts w:ascii="Abadi MT Condensed Extra Bold" w:hAnsi="Abadi MT Condensed Extra Bold"/>
              </w:rPr>
              <w:t xml:space="preserve"> info: </w:t>
            </w:r>
            <w:r w:rsidR="00B9332F" w:rsidRPr="00B9332F">
              <w:rPr>
                <w:rFonts w:ascii="Abadi MT Condensed Extra Bold" w:hAnsi="Abadi MT Condensed Extra Bold"/>
                <w:color w:val="FF0000"/>
              </w:rPr>
              <w:t>(get info and create a file)</w:t>
            </w:r>
          </w:p>
          <w:p w14:paraId="601FC99E" w14:textId="4401B4C3" w:rsidR="003C3916" w:rsidRPr="006D7435" w:rsidRDefault="000B4276" w:rsidP="000B427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 xml:space="preserve">First and last names: the first initial and last </w:t>
            </w:r>
            <w:r w:rsidR="003C3916" w:rsidRPr="006D7435">
              <w:rPr>
                <w:rFonts w:ascii="American Typewriter" w:hAnsi="American Typewriter"/>
                <w:sz w:val="20"/>
              </w:rPr>
              <w:t xml:space="preserve">name </w:t>
            </w:r>
            <w:r w:rsidRPr="006D7435">
              <w:rPr>
                <w:rFonts w:ascii="American Typewriter" w:hAnsi="American Typewriter"/>
                <w:sz w:val="20"/>
              </w:rPr>
              <w:t xml:space="preserve">will be used to create the user’s expenses file. </w:t>
            </w:r>
          </w:p>
          <w:p w14:paraId="10807EED" w14:textId="20E76E8D" w:rsidR="000B4276" w:rsidRPr="006D7435" w:rsidRDefault="000B4276" w:rsidP="000B4276">
            <w:pPr>
              <w:pStyle w:val="ListParagraph"/>
              <w:jc w:val="both"/>
              <w:rPr>
                <w:rFonts w:ascii="American Typewriter" w:hAnsi="American Typewriter"/>
                <w:color w:val="008000"/>
                <w:sz w:val="20"/>
              </w:rPr>
            </w:pPr>
            <w:r w:rsidRPr="006D7435">
              <w:rPr>
                <w:rFonts w:ascii="American Typewriter" w:hAnsi="American Typewriter"/>
                <w:color w:val="008000"/>
                <w:sz w:val="20"/>
              </w:rPr>
              <w:t>For instance, if the user’s name if Jane Davis, her expenses file should be called “JDavidExpenses.txt”.</w:t>
            </w:r>
          </w:p>
          <w:p w14:paraId="10EFDAAB" w14:textId="77777777" w:rsidR="00D517E7" w:rsidRDefault="00D517E7" w:rsidP="004E635B">
            <w:pPr>
              <w:jc w:val="both"/>
              <w:rPr>
                <w:rFonts w:ascii="American Typewriter" w:hAnsi="American Typewriter"/>
                <w:sz w:val="22"/>
              </w:rPr>
            </w:pPr>
          </w:p>
          <w:p w14:paraId="7A44B60E" w14:textId="16B35608" w:rsidR="00A66C3F" w:rsidRDefault="003C3916" w:rsidP="004E635B">
            <w:pPr>
              <w:jc w:val="both"/>
              <w:rPr>
                <w:rFonts w:ascii="Abadi MT Condensed Extra Bold" w:hAnsi="Abadi MT Condensed Extra Bold"/>
                <w:sz w:val="22"/>
              </w:rPr>
            </w:pPr>
            <w:r w:rsidRPr="001B20FF">
              <w:rPr>
                <w:rFonts w:ascii="Abadi MT Condensed Extra Bold" w:hAnsi="Abadi MT Condensed Extra Bold"/>
              </w:rPr>
              <w:t xml:space="preserve">2/ </w:t>
            </w:r>
            <w:r w:rsidR="001213CF" w:rsidRPr="001B20FF">
              <w:rPr>
                <w:rFonts w:ascii="Abadi MT Condensed Extra Bold" w:hAnsi="Abadi MT Condensed Extra Bold"/>
              </w:rPr>
              <w:t xml:space="preserve">Get information about the </w:t>
            </w:r>
            <w:r w:rsidR="000F2A90" w:rsidRPr="001B20FF">
              <w:rPr>
                <w:rFonts w:ascii="Abadi MT Condensed Extra Bold" w:hAnsi="Abadi MT Condensed Extra Bold"/>
              </w:rPr>
              <w:t xml:space="preserve">client’s </w:t>
            </w:r>
            <w:r w:rsidR="001213CF" w:rsidRPr="001B20FF">
              <w:rPr>
                <w:rFonts w:ascii="Abadi MT Condensed Extra Bold" w:hAnsi="Abadi MT Condensed Extra Bold"/>
              </w:rPr>
              <w:t>expenses</w:t>
            </w:r>
            <w:r w:rsidR="00B9332F">
              <w:rPr>
                <w:rFonts w:ascii="Abadi MT Condensed Extra Bold" w:hAnsi="Abadi MT Condensed Extra Bold"/>
              </w:rPr>
              <w:t xml:space="preserve">: </w:t>
            </w:r>
            <w:r w:rsidR="00B9332F" w:rsidRPr="00B9332F">
              <w:rPr>
                <w:rFonts w:ascii="Abadi MT Condensed Extra Bold" w:hAnsi="Abadi MT Condensed Extra Bold"/>
                <w:color w:val="FF0000"/>
              </w:rPr>
              <w:t>(get info and write in a file)</w:t>
            </w:r>
          </w:p>
          <w:p w14:paraId="685A664B" w14:textId="77777777" w:rsidR="00A66C3F" w:rsidRPr="006D7435" w:rsidRDefault="00A66C3F" w:rsidP="00A66C3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badi MT Condensed Extra Bold" w:hAnsi="Abadi MT Condensed Extra Bold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Ask the user for his/her expenses.</w:t>
            </w:r>
          </w:p>
          <w:p w14:paraId="0DE98245" w14:textId="77777777" w:rsidR="00A66C3F" w:rsidRPr="006D7435" w:rsidRDefault="00A66C3F" w:rsidP="00A66C3F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badi MT Condensed Extra Bold" w:hAnsi="Abadi MT Condensed Extra Bold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For each expense, the user is expected to provide:</w:t>
            </w:r>
          </w:p>
          <w:p w14:paraId="20BEF269" w14:textId="357F686B" w:rsidR="00A66C3F" w:rsidRPr="006D7435" w:rsidRDefault="00A66C3F" w:rsidP="00A66C3F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Abadi MT Condensed Extra Bold" w:hAnsi="Abadi MT Condensed Extra Bold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The expense category (</w:t>
            </w:r>
            <w:r w:rsidR="00484899" w:rsidRPr="006D7435">
              <w:rPr>
                <w:rFonts w:ascii="American Typewriter" w:hAnsi="American Typewriter"/>
                <w:sz w:val="20"/>
              </w:rPr>
              <w:t>you are given an array of these categories</w:t>
            </w:r>
            <w:r w:rsidRPr="006D7435">
              <w:rPr>
                <w:rFonts w:ascii="American Typewriter" w:hAnsi="American Typewriter"/>
                <w:sz w:val="20"/>
              </w:rPr>
              <w:t>), and</w:t>
            </w:r>
          </w:p>
          <w:p w14:paraId="6AC24C56" w14:textId="77777777" w:rsidR="00A66C3F" w:rsidRPr="006D7435" w:rsidRDefault="00A66C3F" w:rsidP="00A66C3F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="Abadi MT Condensed Extra Bold" w:hAnsi="Abadi MT Condensed Extra Bold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The expense amount</w:t>
            </w:r>
          </w:p>
          <w:p w14:paraId="4C4E5FDB" w14:textId="6F28986C" w:rsidR="003C3916" w:rsidRPr="006D7435" w:rsidRDefault="00056645" w:rsidP="00A66C3F">
            <w:pPr>
              <w:ind w:left="720"/>
              <w:jc w:val="both"/>
              <w:rPr>
                <w:rFonts w:ascii="Abadi MT Condensed Extra Bold" w:hAnsi="Abadi MT Condensed Extra Bold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W</w:t>
            </w:r>
            <w:r w:rsidR="000D2CE7" w:rsidRPr="006D7435">
              <w:rPr>
                <w:rFonts w:ascii="American Typewriter" w:hAnsi="American Typewriter"/>
                <w:sz w:val="20"/>
              </w:rPr>
              <w:t xml:space="preserve">hile the user still </w:t>
            </w:r>
            <w:r w:rsidR="00A66C3F" w:rsidRPr="006D7435">
              <w:rPr>
                <w:rFonts w:ascii="American Typewriter" w:hAnsi="American Typewriter"/>
                <w:sz w:val="20"/>
              </w:rPr>
              <w:t xml:space="preserve">wants to enter </w:t>
            </w:r>
            <w:r w:rsidR="000D2CE7" w:rsidRPr="006D7435">
              <w:rPr>
                <w:rFonts w:ascii="American Typewriter" w:hAnsi="American Typewriter"/>
                <w:sz w:val="20"/>
              </w:rPr>
              <w:t xml:space="preserve">spending info, keep </w:t>
            </w:r>
            <w:r w:rsidR="00A66C3F" w:rsidRPr="006D7435">
              <w:rPr>
                <w:rFonts w:ascii="American Typewriter" w:hAnsi="American Typewriter"/>
                <w:sz w:val="20"/>
              </w:rPr>
              <w:t xml:space="preserve">getting this information. </w:t>
            </w:r>
            <w:r w:rsidR="000D2CE7" w:rsidRPr="006D7435">
              <w:rPr>
                <w:rFonts w:ascii="American Typewriter" w:hAnsi="American Typewriter"/>
                <w:sz w:val="20"/>
              </w:rPr>
              <w:t xml:space="preserve">reading it and </w:t>
            </w:r>
            <w:r w:rsidR="00090C88" w:rsidRPr="006D7435">
              <w:rPr>
                <w:rFonts w:ascii="American Typewriter" w:hAnsi="American Typewriter"/>
                <w:sz w:val="20"/>
              </w:rPr>
              <w:t xml:space="preserve">write it </w:t>
            </w:r>
            <w:r w:rsidR="000D2CE7" w:rsidRPr="006D7435">
              <w:rPr>
                <w:rFonts w:ascii="American Typewriter" w:hAnsi="American Typewriter"/>
                <w:sz w:val="20"/>
              </w:rPr>
              <w:t>into a file</w:t>
            </w:r>
            <w:r w:rsidR="00090C88" w:rsidRPr="006D7435">
              <w:rPr>
                <w:rFonts w:ascii="American Typewriter" w:hAnsi="American Typewriter"/>
                <w:sz w:val="20"/>
              </w:rPr>
              <w:t>.</w:t>
            </w:r>
          </w:p>
          <w:p w14:paraId="6264BB62" w14:textId="77777777" w:rsidR="00A66C3F" w:rsidRPr="006D7435" w:rsidRDefault="00A66C3F" w:rsidP="00A66C3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For each piece of information entered by the user:</w:t>
            </w:r>
          </w:p>
          <w:p w14:paraId="16197CB6" w14:textId="19C1829D" w:rsidR="00090C88" w:rsidRPr="006D7435" w:rsidRDefault="00090C88" w:rsidP="00A66C3F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If the information is incorrect</w:t>
            </w:r>
            <w:r w:rsidR="00A66C3F" w:rsidRPr="006D7435">
              <w:rPr>
                <w:rFonts w:ascii="American Typewriter" w:hAnsi="American Typewriter"/>
                <w:sz w:val="20"/>
              </w:rPr>
              <w:t xml:space="preserve"> (e.g., unknown category or amount that is negative or not a number)</w:t>
            </w:r>
            <w:r w:rsidRPr="006D7435">
              <w:rPr>
                <w:rFonts w:ascii="American Typewriter" w:hAnsi="American Typewriter"/>
                <w:sz w:val="20"/>
              </w:rPr>
              <w:t>, give a second chance to the user to enter it correctly, and then stop acquiring information from the client</w:t>
            </w:r>
            <w:r w:rsidR="00A66C3F" w:rsidRPr="006D7435">
              <w:rPr>
                <w:rFonts w:ascii="American Typewriter" w:hAnsi="American Typewriter"/>
                <w:sz w:val="20"/>
              </w:rPr>
              <w:t>.</w:t>
            </w:r>
          </w:p>
          <w:p w14:paraId="12DDE9E6" w14:textId="2F9C29AF" w:rsidR="00A66C3F" w:rsidRPr="006D7435" w:rsidRDefault="00A66C3F" w:rsidP="00A66C3F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If the information is correct, write it in the user’s expenses file: one line per expense. Each line should read: an expense category followed by a number (which is a dollar amount)</w:t>
            </w:r>
          </w:p>
          <w:p w14:paraId="30ED0BF1" w14:textId="77777777" w:rsidR="00D517E7" w:rsidRDefault="00D517E7" w:rsidP="004E635B">
            <w:pPr>
              <w:jc w:val="both"/>
              <w:rPr>
                <w:rFonts w:ascii="American Typewriter" w:hAnsi="American Typewriter"/>
                <w:sz w:val="22"/>
              </w:rPr>
            </w:pPr>
          </w:p>
          <w:p w14:paraId="5B664F3B" w14:textId="7525A3EE" w:rsidR="008726AC" w:rsidRPr="00145BA1" w:rsidRDefault="007A4A66" w:rsidP="004E635B">
            <w:pPr>
              <w:jc w:val="both"/>
              <w:rPr>
                <w:rFonts w:ascii="Abadi MT Condensed Extra Bold" w:hAnsi="Abadi MT Condensed Extra Bold"/>
                <w:color w:val="FF0000"/>
                <w:sz w:val="22"/>
              </w:rPr>
            </w:pPr>
            <w:r w:rsidRPr="00145BA1">
              <w:rPr>
                <w:rFonts w:ascii="Abadi MT Condensed Extra Bold" w:hAnsi="Abadi MT Condensed Extra Bold"/>
              </w:rPr>
              <w:t xml:space="preserve">3/ </w:t>
            </w:r>
            <w:r w:rsidR="00CF23A4">
              <w:rPr>
                <w:rFonts w:ascii="American Typewriter" w:hAnsi="American Typewriter"/>
                <w:sz w:val="22"/>
              </w:rPr>
              <w:t>Once the user is done entering expen</w:t>
            </w:r>
            <w:r w:rsidR="000A0716">
              <w:rPr>
                <w:rFonts w:ascii="American Typewriter" w:hAnsi="American Typewriter"/>
                <w:sz w:val="22"/>
              </w:rPr>
              <w:t xml:space="preserve">ses, </w:t>
            </w:r>
            <w:r w:rsidR="00484899">
              <w:rPr>
                <w:rFonts w:ascii="Abadi MT Condensed Extra Bold" w:hAnsi="Abadi MT Condensed Extra Bold"/>
              </w:rPr>
              <w:t>read the file and create an</w:t>
            </w:r>
            <w:r w:rsidR="00CF23A4" w:rsidRPr="00145BA1">
              <w:rPr>
                <w:rFonts w:ascii="Abadi MT Condensed Extra Bold" w:hAnsi="Abadi MT Condensed Extra Bold"/>
              </w:rPr>
              <w:t xml:space="preserve"> array</w:t>
            </w:r>
            <w:r w:rsidR="000A0716" w:rsidRPr="00145BA1">
              <w:rPr>
                <w:rFonts w:ascii="Abadi MT Condensed Extra Bold" w:hAnsi="Abadi MT Condensed Extra Bold"/>
              </w:rPr>
              <w:t>:</w:t>
            </w:r>
            <w:r w:rsidR="000A0716">
              <w:rPr>
                <w:rFonts w:ascii="American Typewriter" w:hAnsi="American Typewriter"/>
                <w:sz w:val="22"/>
              </w:rPr>
              <w:t xml:space="preserve"> </w:t>
            </w:r>
            <w:r w:rsidR="00484899">
              <w:rPr>
                <w:rFonts w:ascii="Abadi MT Condensed Extra Bold" w:hAnsi="Abadi MT Condensed Extra Bold"/>
                <w:color w:val="FF0000"/>
                <w:sz w:val="22"/>
              </w:rPr>
              <w:t>(read file, create 1 array</w:t>
            </w:r>
            <w:r w:rsidR="00145BA1" w:rsidRPr="00145BA1">
              <w:rPr>
                <w:rFonts w:ascii="Abadi MT Condensed Extra Bold" w:hAnsi="Abadi MT Condensed Extra Bold"/>
                <w:color w:val="FF0000"/>
                <w:sz w:val="22"/>
              </w:rPr>
              <w:t>)</w:t>
            </w:r>
          </w:p>
          <w:p w14:paraId="04676D45" w14:textId="5A8D75CD" w:rsidR="008726AC" w:rsidRPr="00135AB0" w:rsidRDefault="00484899" w:rsidP="008726A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merican Typewriter" w:hAnsi="American Typewriter"/>
                <w:sz w:val="20"/>
              </w:rPr>
            </w:pPr>
            <w:r>
              <w:rPr>
                <w:rFonts w:ascii="American Typewriter" w:hAnsi="American Typewriter"/>
                <w:sz w:val="20"/>
              </w:rPr>
              <w:t>Create and fill o</w:t>
            </w:r>
            <w:r w:rsidR="000A0716" w:rsidRPr="00135AB0">
              <w:rPr>
                <w:rFonts w:ascii="American Typewriter" w:hAnsi="American Typewriter"/>
                <w:sz w:val="20"/>
              </w:rPr>
              <w:t xml:space="preserve">ne </w:t>
            </w:r>
            <w:r w:rsidR="008726AC" w:rsidRPr="00135AB0">
              <w:rPr>
                <w:rFonts w:ascii="American Typewriter" w:hAnsi="American Typewriter"/>
                <w:sz w:val="20"/>
              </w:rPr>
              <w:t xml:space="preserve">array </w:t>
            </w:r>
            <w:r w:rsidR="00463775" w:rsidRPr="00135AB0">
              <w:rPr>
                <w:rFonts w:ascii="American Typewriter" w:hAnsi="American Typewriter"/>
                <w:sz w:val="20"/>
              </w:rPr>
              <w:t xml:space="preserve">(2D) </w:t>
            </w:r>
            <w:r w:rsidR="008726AC" w:rsidRPr="00135AB0">
              <w:rPr>
                <w:rFonts w:ascii="American Typewriter" w:hAnsi="American Typewriter"/>
                <w:sz w:val="20"/>
              </w:rPr>
              <w:t>that</w:t>
            </w:r>
            <w:r w:rsidR="000A0716" w:rsidRPr="00135AB0">
              <w:rPr>
                <w:rFonts w:ascii="American Typewriter" w:hAnsi="American Typewriter"/>
                <w:sz w:val="20"/>
              </w:rPr>
              <w:t xml:space="preserve"> contains </w:t>
            </w:r>
            <w:r w:rsidR="00CF23A4" w:rsidRPr="00135AB0">
              <w:rPr>
                <w:rFonts w:ascii="American Typewriter" w:hAnsi="American Typewriter"/>
                <w:sz w:val="20"/>
              </w:rPr>
              <w:t xml:space="preserve"> </w:t>
            </w:r>
            <w:r w:rsidR="008726AC" w:rsidRPr="00135AB0">
              <w:rPr>
                <w:rFonts w:ascii="American Typewriter" w:hAnsi="American Typewriter"/>
                <w:sz w:val="20"/>
              </w:rPr>
              <w:t>for each type of expense</w:t>
            </w:r>
            <w:r>
              <w:rPr>
                <w:rFonts w:ascii="American Typewriter" w:hAnsi="American Typewriter"/>
                <w:sz w:val="20"/>
              </w:rPr>
              <w:t xml:space="preserve"> (in the same order as the array of expenses that is given to you)</w:t>
            </w:r>
            <w:r w:rsidR="008726AC" w:rsidRPr="00135AB0">
              <w:rPr>
                <w:rFonts w:ascii="American Typewriter" w:hAnsi="American Typewriter"/>
                <w:sz w:val="20"/>
              </w:rPr>
              <w:t>:</w:t>
            </w:r>
          </w:p>
          <w:p w14:paraId="4855086F" w14:textId="77777777" w:rsidR="008726AC" w:rsidRPr="00135AB0" w:rsidRDefault="008726AC" w:rsidP="008726A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135AB0">
              <w:rPr>
                <w:rFonts w:ascii="American Typewriter" w:hAnsi="American Typewriter"/>
                <w:sz w:val="20"/>
              </w:rPr>
              <w:t>T</w:t>
            </w:r>
            <w:r w:rsidR="00583C5B" w:rsidRPr="00135AB0">
              <w:rPr>
                <w:rFonts w:ascii="American Typewriter" w:hAnsi="American Typewriter"/>
                <w:sz w:val="20"/>
              </w:rPr>
              <w:t xml:space="preserve">he minimum </w:t>
            </w:r>
            <w:r w:rsidRPr="00135AB0">
              <w:rPr>
                <w:rFonts w:ascii="American Typewriter" w:hAnsi="American Typewriter"/>
                <w:sz w:val="20"/>
              </w:rPr>
              <w:t xml:space="preserve">amount spent in this category, </w:t>
            </w:r>
          </w:p>
          <w:p w14:paraId="0C2CB532" w14:textId="77777777" w:rsidR="008726AC" w:rsidRPr="00135AB0" w:rsidRDefault="008726AC" w:rsidP="008726A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135AB0">
              <w:rPr>
                <w:rFonts w:ascii="American Typewriter" w:hAnsi="American Typewriter"/>
                <w:sz w:val="20"/>
              </w:rPr>
              <w:t>T</w:t>
            </w:r>
            <w:r w:rsidR="00583C5B" w:rsidRPr="00135AB0">
              <w:rPr>
                <w:rFonts w:ascii="American Typewriter" w:hAnsi="American Typewriter"/>
                <w:sz w:val="20"/>
              </w:rPr>
              <w:t>he maximum amou</w:t>
            </w:r>
            <w:r w:rsidRPr="00135AB0">
              <w:rPr>
                <w:rFonts w:ascii="American Typewriter" w:hAnsi="American Typewriter"/>
                <w:sz w:val="20"/>
              </w:rPr>
              <w:t xml:space="preserve">nt spent in this category, and </w:t>
            </w:r>
          </w:p>
          <w:p w14:paraId="7C7AED56" w14:textId="2A300406" w:rsidR="00C246AF" w:rsidRPr="00135AB0" w:rsidRDefault="008726AC" w:rsidP="008726AC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135AB0">
              <w:rPr>
                <w:rFonts w:ascii="American Typewriter" w:hAnsi="American Typewriter"/>
                <w:sz w:val="20"/>
              </w:rPr>
              <w:t>T</w:t>
            </w:r>
            <w:r w:rsidR="00583C5B" w:rsidRPr="00135AB0">
              <w:rPr>
                <w:rFonts w:ascii="American Typewriter" w:hAnsi="American Typewriter"/>
                <w:sz w:val="20"/>
              </w:rPr>
              <w:t>he total amount spent in this category (each of these amounts should be of type double).</w:t>
            </w:r>
          </w:p>
          <w:p w14:paraId="1D160355" w14:textId="77777777" w:rsidR="00C246AF" w:rsidRDefault="00C246AF" w:rsidP="004E635B">
            <w:pPr>
              <w:jc w:val="both"/>
              <w:rPr>
                <w:rFonts w:ascii="American Typewriter" w:hAnsi="American Typewriter"/>
                <w:sz w:val="22"/>
              </w:rPr>
            </w:pPr>
          </w:p>
          <w:p w14:paraId="4901C7D8" w14:textId="2039F7D2" w:rsidR="008726AC" w:rsidRPr="00614BE9" w:rsidRDefault="00C246AF" w:rsidP="004E635B">
            <w:pPr>
              <w:jc w:val="both"/>
              <w:rPr>
                <w:rFonts w:ascii="Abadi MT Condensed Extra Bold" w:hAnsi="Abadi MT Condensed Extra Bold"/>
                <w:sz w:val="22"/>
              </w:rPr>
            </w:pPr>
            <w:r w:rsidRPr="00614BE9">
              <w:rPr>
                <w:rFonts w:ascii="Abadi MT Condensed Extra Bold" w:hAnsi="Abadi MT Condensed Extra Bold"/>
              </w:rPr>
              <w:t xml:space="preserve">4/ </w:t>
            </w:r>
            <w:r w:rsidR="008726AC" w:rsidRPr="00614BE9">
              <w:rPr>
                <w:rFonts w:ascii="Abadi MT Condensed Extra Bold" w:hAnsi="Abadi MT Condensed Extra Bold"/>
              </w:rPr>
              <w:t>You can then allow the user to que</w:t>
            </w:r>
            <w:r w:rsidR="00614BE9">
              <w:rPr>
                <w:rFonts w:ascii="Abadi MT Condensed Extra Bold" w:hAnsi="Abadi MT Condensed Extra Bold"/>
              </w:rPr>
              <w:t xml:space="preserve">ry his/her spending by category: </w:t>
            </w:r>
            <w:r w:rsidR="00614BE9" w:rsidRPr="00614BE9">
              <w:rPr>
                <w:rFonts w:ascii="Abadi MT Condensed Extra Bold" w:hAnsi="Abadi MT Condensed Extra Bold"/>
                <w:color w:val="FF0000"/>
              </w:rPr>
              <w:t>(access arrays)</w:t>
            </w:r>
          </w:p>
          <w:p w14:paraId="26BE5105" w14:textId="77777777" w:rsidR="008726AC" w:rsidRPr="00F92982" w:rsidRDefault="008726AC" w:rsidP="008726A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F92982">
              <w:rPr>
                <w:rFonts w:ascii="American Typewriter" w:hAnsi="American Typewriter"/>
                <w:sz w:val="20"/>
              </w:rPr>
              <w:t>Ask the user for the category of interest.</w:t>
            </w:r>
          </w:p>
          <w:p w14:paraId="288FB5ED" w14:textId="53629ECB" w:rsidR="000D2CE7" w:rsidRPr="00F92982" w:rsidRDefault="008726AC" w:rsidP="008726A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F92982">
              <w:rPr>
                <w:rFonts w:ascii="American Typewriter" w:hAnsi="American Typewriter"/>
                <w:sz w:val="20"/>
              </w:rPr>
              <w:t xml:space="preserve">Provide </w:t>
            </w:r>
            <w:r w:rsidR="000A3C67" w:rsidRPr="00F92982">
              <w:rPr>
                <w:rFonts w:ascii="American Typewriter" w:hAnsi="American Typewriter"/>
                <w:sz w:val="20"/>
              </w:rPr>
              <w:t>the minimum, maximum, and total amounts</w:t>
            </w:r>
            <w:r w:rsidRPr="00F92982">
              <w:rPr>
                <w:rFonts w:ascii="American Typewriter" w:hAnsi="American Typewriter"/>
                <w:sz w:val="20"/>
              </w:rPr>
              <w:t xml:space="preserve"> spent in this category</w:t>
            </w:r>
            <w:r w:rsidR="000A3C67" w:rsidRPr="00F92982">
              <w:rPr>
                <w:rFonts w:ascii="American Typewriter" w:hAnsi="American Typewriter"/>
                <w:sz w:val="20"/>
              </w:rPr>
              <w:t>.</w:t>
            </w:r>
          </w:p>
          <w:p w14:paraId="0972B8B4" w14:textId="4FAEF7BB" w:rsidR="008726AC" w:rsidRPr="00F92982" w:rsidRDefault="008726AC" w:rsidP="008726A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F92982">
              <w:rPr>
                <w:rFonts w:ascii="American Typewriter" w:hAnsi="American Typewriter"/>
                <w:sz w:val="20"/>
              </w:rPr>
              <w:t>However, if the chosen category was not valid, allow the user two more tries and then shut down the system.</w:t>
            </w:r>
          </w:p>
          <w:p w14:paraId="5D7EAA02" w14:textId="77777777" w:rsidR="0035388B" w:rsidRDefault="0035388B" w:rsidP="00A81E72">
            <w:pPr>
              <w:jc w:val="both"/>
              <w:rPr>
                <w:rFonts w:ascii="Abadi MT Condensed Extra Bold" w:hAnsi="Abadi MT Condensed Extra Bold"/>
              </w:rPr>
            </w:pPr>
          </w:p>
          <w:p w14:paraId="19E95668" w14:textId="276E34CC" w:rsidR="002F2DD3" w:rsidRPr="001941CB" w:rsidRDefault="002F2DD3" w:rsidP="00A81E72">
            <w:pPr>
              <w:jc w:val="both"/>
              <w:rPr>
                <w:rFonts w:ascii="Abadi MT Condensed Extra Bold" w:hAnsi="Abadi MT Condensed Extra Bold"/>
              </w:rPr>
            </w:pPr>
            <w:r w:rsidRPr="001941CB">
              <w:rPr>
                <w:rFonts w:ascii="Abadi MT Condensed Extra Bold" w:hAnsi="Abadi MT Condensed Extra Bold"/>
              </w:rPr>
              <w:t xml:space="preserve">5/ </w:t>
            </w:r>
            <w:r w:rsidR="00930BAA" w:rsidRPr="001941CB">
              <w:rPr>
                <w:rFonts w:ascii="Abadi MT Condensed Extra Bold" w:hAnsi="Abadi MT Condensed Extra Bold"/>
              </w:rPr>
              <w:t>Recursive</w:t>
            </w:r>
            <w:r w:rsidR="00A81E72" w:rsidRPr="001941CB">
              <w:rPr>
                <w:rFonts w:ascii="Abadi MT Condensed Extra Bold" w:hAnsi="Abadi MT Condensed Extra Bold"/>
              </w:rPr>
              <w:t xml:space="preserve">ly compute the total amount spent by the user: </w:t>
            </w:r>
            <w:r w:rsidR="001941CB" w:rsidRPr="001941CB">
              <w:rPr>
                <w:rFonts w:ascii="Abadi MT Condensed Extra Bold" w:hAnsi="Abadi MT Condensed Extra Bold"/>
                <w:color w:val="FF0000"/>
              </w:rPr>
              <w:t>(recursively access array)</w:t>
            </w:r>
          </w:p>
          <w:p w14:paraId="15C8D11C" w14:textId="664680E3" w:rsidR="00A81E72" w:rsidRPr="006D7435" w:rsidRDefault="00A81E72" w:rsidP="00A81E7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lastRenderedPageBreak/>
              <w:t>Recursively access the 2D array of expenses</w:t>
            </w:r>
            <w:r w:rsidR="00443DAB">
              <w:rPr>
                <w:rFonts w:ascii="American Typewriter" w:hAnsi="American Typewriter"/>
                <w:sz w:val="20"/>
              </w:rPr>
              <w:t xml:space="preserve"> and a start index</w:t>
            </w:r>
          </w:p>
          <w:p w14:paraId="686A6ECE" w14:textId="77777777" w:rsidR="00A81E72" w:rsidRPr="006D7435" w:rsidRDefault="00A81E72" w:rsidP="00A81E7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merican Typewriter" w:hAnsi="American Typewriter"/>
                <w:sz w:val="20"/>
              </w:rPr>
            </w:pPr>
            <w:r w:rsidRPr="006D7435">
              <w:rPr>
                <w:rFonts w:ascii="American Typewriter" w:hAnsi="American Typewriter"/>
                <w:sz w:val="20"/>
              </w:rPr>
              <w:t>To compute the total amount of expenses (which is the sum of all totals)</w:t>
            </w:r>
          </w:p>
          <w:p w14:paraId="545DA3DA" w14:textId="1D93F5AB" w:rsidR="002C6D8F" w:rsidRPr="001941CB" w:rsidRDefault="002C6D8F" w:rsidP="001941CB">
            <w:pPr>
              <w:jc w:val="both"/>
              <w:rPr>
                <w:rFonts w:ascii="American Typewriter" w:hAnsi="American Typewriter"/>
                <w:i/>
                <w:color w:val="008000"/>
              </w:rPr>
            </w:pPr>
            <w:r w:rsidRPr="006D7435">
              <w:rPr>
                <w:rFonts w:ascii="American Typewriter" w:hAnsi="American Typewriter"/>
                <w:i/>
                <w:color w:val="008000"/>
                <w:sz w:val="20"/>
              </w:rPr>
              <w:t>Note: the partial code of this method is given to you. You just have to complete it</w:t>
            </w:r>
            <w:r w:rsidRPr="006D7435">
              <w:rPr>
                <w:rFonts w:ascii="American Typewriter" w:hAnsi="American Typewriter"/>
                <w:i/>
                <w:color w:val="008000"/>
                <w:sz w:val="22"/>
              </w:rPr>
              <w:t>.</w:t>
            </w:r>
          </w:p>
        </w:tc>
      </w:tr>
    </w:tbl>
    <w:p w14:paraId="7FAA0360" w14:textId="30D74A15" w:rsidR="00BB1E66" w:rsidRDefault="00BB1E66" w:rsidP="00581A75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 order to implement this financial software assistant, you have to use the java file provided to you: lab13.java. You should not modify the main method. You have to implement each of the following methods: </w:t>
      </w:r>
    </w:p>
    <w:p w14:paraId="0D2F30ED" w14:textId="6F8B2B18" w:rsidR="00FE723A" w:rsidRPr="0069040B" w:rsidRDefault="00FE723A" w:rsidP="00581A75">
      <w:pPr>
        <w:jc w:val="both"/>
        <w:rPr>
          <w:rFonts w:ascii="Abadi MT Condensed Extra Bold" w:hAnsi="Abadi MT Condensed Extra Bold" w:cstheme="minorHAnsi"/>
          <w:color w:val="3366FF"/>
          <w:sz w:val="24"/>
        </w:rPr>
      </w:pPr>
      <w:r w:rsidRPr="0069040B">
        <w:rPr>
          <w:rFonts w:ascii="Abadi MT Condensed Extra Bold" w:hAnsi="Abadi MT Condensed Extra Bold" w:cstheme="minorHAnsi"/>
          <w:color w:val="3366FF"/>
          <w:sz w:val="24"/>
        </w:rPr>
        <w:t xml:space="preserve">1/ Get basic info: Method name is </w:t>
      </w:r>
      <w:proofErr w:type="spellStart"/>
      <w:r w:rsidRPr="00FA6DFB">
        <w:rPr>
          <w:rFonts w:ascii="Abadi MT Condensed Extra Bold" w:hAnsi="Abadi MT Condensed Extra Bold" w:cstheme="minorHAnsi"/>
          <w:color w:val="FF0000"/>
          <w:sz w:val="24"/>
        </w:rPr>
        <w:t>GetUserInfo</w:t>
      </w:r>
      <w:proofErr w:type="spellEnd"/>
      <w:r w:rsidRPr="0069040B">
        <w:rPr>
          <w:rFonts w:ascii="Abadi MT Condensed Extra Bold" w:hAnsi="Abadi MT Condensed Extra Bold" w:cstheme="minorHAnsi"/>
          <w:color w:val="3366FF"/>
          <w:sz w:val="24"/>
        </w:rPr>
        <w:t xml:space="preserve">: </w:t>
      </w:r>
    </w:p>
    <w:p w14:paraId="701B39C0" w14:textId="11F04D57" w:rsidR="00FE723A" w:rsidRDefault="00FE723A" w:rsidP="00FE723A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69040B">
        <w:rPr>
          <w:rFonts w:cstheme="minorHAnsi"/>
          <w:u w:val="single"/>
        </w:rPr>
        <w:t>Takes</w:t>
      </w:r>
      <w:r>
        <w:rPr>
          <w:rFonts w:cstheme="minorHAnsi"/>
        </w:rPr>
        <w:t xml:space="preserve"> nothing as input</w:t>
      </w:r>
    </w:p>
    <w:p w14:paraId="587A1ACD" w14:textId="5261F5AD" w:rsidR="00FE723A" w:rsidRPr="00FE723A" w:rsidRDefault="00FE723A" w:rsidP="00FE723A">
      <w:pPr>
        <w:pStyle w:val="ListParagraph"/>
        <w:numPr>
          <w:ilvl w:val="0"/>
          <w:numId w:val="25"/>
        </w:numPr>
        <w:jc w:val="both"/>
        <w:rPr>
          <w:rFonts w:cstheme="minorHAnsi"/>
        </w:rPr>
      </w:pPr>
      <w:r w:rsidRPr="0069040B">
        <w:rPr>
          <w:rFonts w:cstheme="minorHAnsi"/>
          <w:u w:val="single"/>
        </w:rPr>
        <w:t>Return</w:t>
      </w:r>
      <w:r>
        <w:rPr>
          <w:rFonts w:cstheme="minorHAnsi"/>
        </w:rPr>
        <w:t xml:space="preserve"> a string: the name of the file to create</w:t>
      </w:r>
    </w:p>
    <w:p w14:paraId="3C67B112" w14:textId="4A4D5E36" w:rsidR="00FE723A" w:rsidRPr="0069040B" w:rsidRDefault="00FE723A" w:rsidP="00581A75">
      <w:pPr>
        <w:jc w:val="both"/>
        <w:rPr>
          <w:rFonts w:ascii="Abadi MT Condensed Extra Bold" w:hAnsi="Abadi MT Condensed Extra Bold" w:cstheme="minorHAnsi"/>
          <w:color w:val="3366FF"/>
          <w:sz w:val="24"/>
        </w:rPr>
      </w:pPr>
      <w:r w:rsidRPr="0069040B">
        <w:rPr>
          <w:rFonts w:ascii="Abadi MT Condensed Extra Bold" w:hAnsi="Abadi MT Condensed Extra Bold" w:cstheme="minorHAnsi"/>
          <w:color w:val="3366FF"/>
          <w:sz w:val="24"/>
        </w:rPr>
        <w:t xml:space="preserve">2/ Get expenses info and write file: Method name is </w:t>
      </w:r>
      <w:proofErr w:type="spellStart"/>
      <w:r w:rsidRPr="00FA6DFB">
        <w:rPr>
          <w:rFonts w:ascii="Abadi MT Condensed Extra Bold" w:hAnsi="Abadi MT Condensed Extra Bold" w:cstheme="minorHAnsi"/>
          <w:color w:val="FF0000"/>
          <w:sz w:val="24"/>
        </w:rPr>
        <w:t>WriteExpenses</w:t>
      </w:r>
      <w:proofErr w:type="spellEnd"/>
      <w:r w:rsidRPr="0069040B">
        <w:rPr>
          <w:rFonts w:ascii="Abadi MT Condensed Extra Bold" w:hAnsi="Abadi MT Condensed Extra Bold" w:cstheme="minorHAnsi"/>
          <w:color w:val="3366FF"/>
          <w:sz w:val="24"/>
        </w:rPr>
        <w:t>:</w:t>
      </w:r>
    </w:p>
    <w:p w14:paraId="4565BED7" w14:textId="5C32B03A" w:rsidR="00FE723A" w:rsidRDefault="00FE723A" w:rsidP="00FE723A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69040B">
        <w:rPr>
          <w:rFonts w:cstheme="minorHAnsi"/>
          <w:u w:val="single"/>
        </w:rPr>
        <w:t>Takes</w:t>
      </w:r>
      <w:r w:rsidRPr="00FE723A">
        <w:rPr>
          <w:rFonts w:cstheme="minorHAnsi"/>
        </w:rPr>
        <w:t xml:space="preserve"> a string: the name of the file to write in, which is the result of the method </w:t>
      </w:r>
      <w:proofErr w:type="spellStart"/>
      <w:r w:rsidRPr="00FE723A">
        <w:rPr>
          <w:rFonts w:cstheme="minorHAnsi"/>
        </w:rPr>
        <w:t>GetUserInfo</w:t>
      </w:r>
      <w:proofErr w:type="spellEnd"/>
      <w:r w:rsidR="003201B9">
        <w:rPr>
          <w:rFonts w:cstheme="minorHAnsi"/>
        </w:rPr>
        <w:t xml:space="preserve"> and a 1D array of the type of expenses</w:t>
      </w:r>
    </w:p>
    <w:p w14:paraId="30AEF019" w14:textId="59E9D7DC" w:rsidR="00FE723A" w:rsidRDefault="00FE723A" w:rsidP="00FE723A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69040B">
        <w:rPr>
          <w:rFonts w:cstheme="minorHAnsi"/>
          <w:u w:val="single"/>
        </w:rPr>
        <w:t>Returns</w:t>
      </w:r>
      <w:r w:rsidRPr="00FE723A">
        <w:rPr>
          <w:rFonts w:cstheme="minorHAnsi"/>
        </w:rPr>
        <w:t xml:space="preserve"> </w:t>
      </w:r>
      <w:r>
        <w:rPr>
          <w:rFonts w:cstheme="minorHAnsi"/>
        </w:rPr>
        <w:t>nothing: the file that is written in this method will still exist as a result of executing this method, even after closing the method</w:t>
      </w:r>
    </w:p>
    <w:p w14:paraId="15241CC7" w14:textId="7DBC238E" w:rsidR="00FE723A" w:rsidRPr="00FA6DFB" w:rsidRDefault="00FE723A" w:rsidP="00FE723A">
      <w:pPr>
        <w:jc w:val="both"/>
        <w:rPr>
          <w:rFonts w:ascii="Abadi MT Condensed Extra Bold" w:hAnsi="Abadi MT Condensed Extra Bold" w:cstheme="minorHAnsi"/>
          <w:color w:val="3366FF"/>
          <w:sz w:val="24"/>
        </w:rPr>
      </w:pPr>
      <w:r w:rsidRPr="00FA6DFB">
        <w:rPr>
          <w:rFonts w:ascii="Abadi MT Condensed Extra Bold" w:hAnsi="Abadi MT Condensed Extra Bold" w:cstheme="minorHAnsi"/>
          <w:color w:val="3366FF"/>
          <w:sz w:val="24"/>
        </w:rPr>
        <w:t xml:space="preserve">3/ </w:t>
      </w:r>
      <w:r w:rsidR="005F5722" w:rsidRPr="00FA6DFB">
        <w:rPr>
          <w:rFonts w:ascii="Abadi MT Condensed Extra Bold" w:hAnsi="Abadi MT Condensed Extra Bold" w:cstheme="minorHAnsi"/>
          <w:color w:val="3366FF"/>
          <w:sz w:val="24"/>
        </w:rPr>
        <w:t>Create an array of min, max, and total expenses per category:</w:t>
      </w:r>
      <w:r w:rsidR="007E5E5C" w:rsidRPr="00FA6DFB">
        <w:rPr>
          <w:rFonts w:ascii="Abadi MT Condensed Extra Bold" w:hAnsi="Abadi MT Condensed Extra Bold" w:cstheme="minorHAnsi"/>
          <w:color w:val="3366FF"/>
          <w:sz w:val="24"/>
        </w:rPr>
        <w:t xml:space="preserve"> </w:t>
      </w:r>
      <w:r w:rsidR="0075349A" w:rsidRPr="00FA6DFB">
        <w:rPr>
          <w:rFonts w:ascii="Abadi MT Condensed Extra Bold" w:hAnsi="Abadi MT Condensed Extra Bold" w:cstheme="minorHAnsi"/>
          <w:color w:val="3366FF"/>
          <w:sz w:val="24"/>
        </w:rPr>
        <w:t xml:space="preserve">Method name is </w:t>
      </w:r>
      <w:proofErr w:type="spellStart"/>
      <w:r w:rsidR="0075349A" w:rsidRPr="00FA6DFB">
        <w:rPr>
          <w:rFonts w:ascii="Abadi MT Condensed Extra Bold" w:hAnsi="Abadi MT Condensed Extra Bold" w:cstheme="minorHAnsi"/>
          <w:color w:val="FF0000"/>
          <w:sz w:val="24"/>
        </w:rPr>
        <w:t>ExpensesStats</w:t>
      </w:r>
      <w:proofErr w:type="spellEnd"/>
      <w:r w:rsidR="00FA6DFB">
        <w:rPr>
          <w:rFonts w:ascii="Abadi MT Condensed Extra Bold" w:hAnsi="Abadi MT Condensed Extra Bold" w:cstheme="minorHAnsi"/>
          <w:color w:val="3366FF"/>
          <w:sz w:val="24"/>
        </w:rPr>
        <w:t>:</w:t>
      </w:r>
    </w:p>
    <w:p w14:paraId="6434BF50" w14:textId="3C131E12" w:rsidR="0075349A" w:rsidRDefault="0075349A" w:rsidP="0075349A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C34E9B">
        <w:rPr>
          <w:rFonts w:cstheme="minorHAnsi"/>
          <w:u w:val="single"/>
        </w:rPr>
        <w:t>Takes</w:t>
      </w:r>
      <w:r>
        <w:rPr>
          <w:rFonts w:cstheme="minorHAnsi"/>
        </w:rPr>
        <w:t xml:space="preserve">: </w:t>
      </w:r>
    </w:p>
    <w:p w14:paraId="35D6C860" w14:textId="6935FEF5" w:rsidR="0075349A" w:rsidRDefault="0075349A" w:rsidP="0075349A">
      <w:pPr>
        <w:pStyle w:val="ListParagraph"/>
        <w:numPr>
          <w:ilvl w:val="1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A string: the name of the file to read to acquire the info that goes in the array</w:t>
      </w:r>
    </w:p>
    <w:p w14:paraId="447575D3" w14:textId="23BF3AA6" w:rsidR="0075349A" w:rsidRDefault="00B011EA" w:rsidP="0075349A">
      <w:pPr>
        <w:pStyle w:val="ListParagraph"/>
        <w:numPr>
          <w:ilvl w:val="1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A 1D</w:t>
      </w:r>
      <w:r w:rsidR="0075349A">
        <w:rPr>
          <w:rFonts w:cstheme="minorHAnsi"/>
        </w:rPr>
        <w:t xml:space="preserve"> array: the array of expense categories</w:t>
      </w:r>
    </w:p>
    <w:p w14:paraId="5782FF01" w14:textId="6C2F90D3" w:rsidR="0075349A" w:rsidRDefault="0075349A" w:rsidP="0075349A">
      <w:pPr>
        <w:pStyle w:val="ListParagraph"/>
        <w:numPr>
          <w:ilvl w:val="0"/>
          <w:numId w:val="27"/>
        </w:numPr>
        <w:jc w:val="both"/>
        <w:rPr>
          <w:rFonts w:cstheme="minorHAnsi"/>
        </w:rPr>
      </w:pPr>
      <w:r w:rsidRPr="00C34E9B">
        <w:rPr>
          <w:rFonts w:cstheme="minorHAnsi"/>
          <w:u w:val="single"/>
        </w:rPr>
        <w:t>Returns</w:t>
      </w:r>
      <w:r>
        <w:rPr>
          <w:rFonts w:cstheme="minorHAnsi"/>
        </w:rPr>
        <w:t xml:space="preserve"> a 2D array of expenses per category with, for each category, the min, max, and total amounts spent in this category</w:t>
      </w:r>
    </w:p>
    <w:p w14:paraId="1E598AD3" w14:textId="53A5B316" w:rsidR="0075349A" w:rsidRDefault="0075349A" w:rsidP="0075349A">
      <w:pPr>
        <w:pStyle w:val="ListParagraph"/>
        <w:numPr>
          <w:ilvl w:val="0"/>
          <w:numId w:val="27"/>
        </w:numPr>
        <w:jc w:val="both"/>
        <w:rPr>
          <w:rFonts w:cstheme="minorHAnsi"/>
          <w:i/>
        </w:rPr>
      </w:pPr>
      <w:r w:rsidRPr="00C34E9B">
        <w:rPr>
          <w:rFonts w:cstheme="minorHAnsi"/>
          <w:i/>
        </w:rPr>
        <w:t>Note: the resulting array should be of size n x 3, where n is the size of the array that contains the categories of expenses</w:t>
      </w:r>
    </w:p>
    <w:p w14:paraId="233AF38A" w14:textId="400D19B4" w:rsidR="007A649A" w:rsidRPr="00880030" w:rsidRDefault="007A649A" w:rsidP="007A649A">
      <w:pPr>
        <w:jc w:val="both"/>
        <w:rPr>
          <w:rFonts w:ascii="Abadi MT Condensed Extra Bold" w:hAnsi="Abadi MT Condensed Extra Bold" w:cstheme="minorHAnsi"/>
          <w:color w:val="3366FF"/>
          <w:sz w:val="24"/>
        </w:rPr>
      </w:pPr>
      <w:r w:rsidRPr="00880030">
        <w:rPr>
          <w:rFonts w:ascii="Abadi MT Condensed Extra Bold" w:hAnsi="Abadi MT Condensed Extra Bold" w:cstheme="minorHAnsi"/>
          <w:color w:val="3366FF"/>
          <w:sz w:val="24"/>
        </w:rPr>
        <w:t xml:space="preserve">4/ </w:t>
      </w:r>
      <w:r w:rsidR="00B011EA" w:rsidRPr="00880030">
        <w:rPr>
          <w:rFonts w:ascii="Abadi MT Condensed Extra Bold" w:hAnsi="Abadi MT Condensed Extra Bold" w:cstheme="minorHAnsi"/>
          <w:color w:val="3366FF"/>
          <w:sz w:val="24"/>
        </w:rPr>
        <w:t xml:space="preserve">Allow the user to query an expense category: Method name </w:t>
      </w:r>
      <w:proofErr w:type="spellStart"/>
      <w:r w:rsidR="00B011EA" w:rsidRPr="00880030">
        <w:rPr>
          <w:rFonts w:ascii="Abadi MT Condensed Extra Bold" w:hAnsi="Abadi MT Condensed Extra Bold" w:cstheme="minorHAnsi"/>
          <w:color w:val="FF0000"/>
          <w:sz w:val="24"/>
        </w:rPr>
        <w:t>CategoryQuery</w:t>
      </w:r>
      <w:proofErr w:type="spellEnd"/>
      <w:r w:rsidR="00B011EA" w:rsidRPr="00880030">
        <w:rPr>
          <w:rFonts w:ascii="Abadi MT Condensed Extra Bold" w:hAnsi="Abadi MT Condensed Extra Bold" w:cstheme="minorHAnsi"/>
          <w:color w:val="3366FF"/>
          <w:sz w:val="24"/>
        </w:rPr>
        <w:t>:</w:t>
      </w:r>
    </w:p>
    <w:p w14:paraId="76B605E5" w14:textId="6EDF2812" w:rsidR="00B011EA" w:rsidRDefault="00B011EA" w:rsidP="00B011EA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8822AB">
        <w:rPr>
          <w:rFonts w:cstheme="minorHAnsi"/>
          <w:u w:val="single"/>
        </w:rPr>
        <w:t>Takes</w:t>
      </w:r>
      <w:r>
        <w:rPr>
          <w:rFonts w:cstheme="minorHAnsi"/>
        </w:rPr>
        <w:t>:</w:t>
      </w:r>
    </w:p>
    <w:p w14:paraId="14507D2F" w14:textId="135FBB63" w:rsidR="00B011EA" w:rsidRDefault="00B011EA" w:rsidP="00B011EA">
      <w:pPr>
        <w:pStyle w:val="ListParagraph"/>
        <w:numPr>
          <w:ilvl w:val="1"/>
          <w:numId w:val="28"/>
        </w:numPr>
        <w:jc w:val="both"/>
        <w:rPr>
          <w:rFonts w:cstheme="minorHAnsi"/>
        </w:rPr>
      </w:pPr>
      <w:r>
        <w:rPr>
          <w:rFonts w:cstheme="minorHAnsi"/>
        </w:rPr>
        <w:t>A 1D array: the array of expense categories</w:t>
      </w:r>
    </w:p>
    <w:p w14:paraId="7A39B849" w14:textId="719E36D4" w:rsidR="00B011EA" w:rsidRDefault="00B011EA" w:rsidP="008822AB">
      <w:pPr>
        <w:pStyle w:val="ListParagraph"/>
        <w:numPr>
          <w:ilvl w:val="1"/>
          <w:numId w:val="28"/>
        </w:numPr>
        <w:jc w:val="both"/>
        <w:rPr>
          <w:rFonts w:cstheme="minorHAnsi"/>
        </w:rPr>
      </w:pPr>
      <w:r>
        <w:rPr>
          <w:rFonts w:cstheme="minorHAnsi"/>
        </w:rPr>
        <w:t xml:space="preserve">A 2D array: the array of stats on the user’s spending in each category (resulting from method </w:t>
      </w:r>
      <w:proofErr w:type="spellStart"/>
      <w:r>
        <w:rPr>
          <w:rFonts w:cstheme="minorHAnsi"/>
        </w:rPr>
        <w:t>Exp</w:t>
      </w:r>
      <w:r w:rsidRPr="008822AB">
        <w:rPr>
          <w:rFonts w:cstheme="minorHAnsi"/>
        </w:rPr>
        <w:t>ensesStats</w:t>
      </w:r>
      <w:proofErr w:type="spellEnd"/>
      <w:r w:rsidRPr="008822AB">
        <w:rPr>
          <w:rFonts w:cstheme="minorHAnsi"/>
        </w:rPr>
        <w:t>)</w:t>
      </w:r>
    </w:p>
    <w:p w14:paraId="5DAA4E29" w14:textId="6CF5B67F" w:rsidR="008822AB" w:rsidRDefault="008822AB" w:rsidP="008822AB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8822AB">
        <w:rPr>
          <w:rFonts w:cstheme="minorHAnsi"/>
          <w:u w:val="single"/>
        </w:rPr>
        <w:t>Returns</w:t>
      </w:r>
      <w:r>
        <w:rPr>
          <w:rFonts w:cstheme="minorHAnsi"/>
        </w:rPr>
        <w:t xml:space="preserve"> nothing: it only prints out the queried information, which is the min, max, and total amount of the queried category</w:t>
      </w:r>
    </w:p>
    <w:p w14:paraId="6A5FED4F" w14:textId="10134CF3" w:rsidR="009E2EEA" w:rsidRPr="00271836" w:rsidRDefault="008E6BA4" w:rsidP="00DE6AF3">
      <w:pPr>
        <w:pStyle w:val="ListParagraph"/>
        <w:numPr>
          <w:ilvl w:val="0"/>
          <w:numId w:val="28"/>
        </w:numPr>
        <w:jc w:val="both"/>
        <w:rPr>
          <w:rFonts w:cstheme="minorHAnsi"/>
          <w:i/>
        </w:rPr>
      </w:pPr>
      <w:r w:rsidRPr="00A41AF5">
        <w:rPr>
          <w:rFonts w:cstheme="minorHAnsi"/>
          <w:i/>
        </w:rPr>
        <w:t xml:space="preserve">Note: The user is asked which category is queried within method </w:t>
      </w:r>
      <w:proofErr w:type="spellStart"/>
      <w:r w:rsidRPr="00A41AF5">
        <w:rPr>
          <w:rFonts w:cstheme="minorHAnsi"/>
          <w:i/>
        </w:rPr>
        <w:t>CategoryQuery</w:t>
      </w:r>
      <w:proofErr w:type="spellEnd"/>
      <w:r w:rsidRPr="00A41AF5">
        <w:rPr>
          <w:rFonts w:cstheme="minorHAnsi"/>
          <w:i/>
        </w:rPr>
        <w:t>. The user is also given two more chances to enter a correct category if he/she enters an incorrect one.</w:t>
      </w:r>
    </w:p>
    <w:p w14:paraId="43D322AE" w14:textId="77777777" w:rsidR="00DE6AF3" w:rsidRPr="005A584D" w:rsidRDefault="00DE6AF3" w:rsidP="00DE6AF3">
      <w:pPr>
        <w:jc w:val="both"/>
        <w:rPr>
          <w:rFonts w:ascii="Abadi MT Condensed Extra Bold" w:hAnsi="Abadi MT Condensed Extra Bold" w:cstheme="minorHAnsi"/>
          <w:color w:val="3366FF"/>
          <w:sz w:val="24"/>
        </w:rPr>
      </w:pPr>
      <w:r w:rsidRPr="005A584D">
        <w:rPr>
          <w:rFonts w:ascii="Abadi MT Condensed Extra Bold" w:hAnsi="Abadi MT Condensed Extra Bold" w:cstheme="minorHAnsi"/>
          <w:color w:val="3366FF"/>
          <w:sz w:val="24"/>
        </w:rPr>
        <w:t xml:space="preserve">5/ Compute the total spending: Method name </w:t>
      </w:r>
      <w:proofErr w:type="spellStart"/>
      <w:r w:rsidRPr="005A584D">
        <w:rPr>
          <w:rFonts w:ascii="Abadi MT Condensed Extra Bold" w:hAnsi="Abadi MT Condensed Extra Bold" w:cstheme="minorHAnsi"/>
          <w:color w:val="FF0000"/>
          <w:sz w:val="24"/>
        </w:rPr>
        <w:t>TotalSpending</w:t>
      </w:r>
      <w:proofErr w:type="spellEnd"/>
      <w:r w:rsidRPr="005A584D">
        <w:rPr>
          <w:rFonts w:ascii="Abadi MT Condensed Extra Bold" w:hAnsi="Abadi MT Condensed Extra Bold" w:cstheme="minorHAnsi"/>
          <w:color w:val="3366FF"/>
          <w:sz w:val="24"/>
        </w:rPr>
        <w:t>:</w:t>
      </w:r>
    </w:p>
    <w:p w14:paraId="2759423D" w14:textId="6A71BF3D" w:rsidR="00DE6AF3" w:rsidRDefault="00DE6AF3" w:rsidP="00DE6AF3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8E26C7">
        <w:rPr>
          <w:rFonts w:cstheme="minorHAnsi"/>
          <w:u w:val="single"/>
        </w:rPr>
        <w:t>Takes</w:t>
      </w:r>
      <w:r>
        <w:rPr>
          <w:rFonts w:cstheme="minorHAnsi"/>
        </w:rPr>
        <w:t xml:space="preserve"> </w:t>
      </w:r>
      <w:r w:rsidR="008E26C7">
        <w:rPr>
          <w:rFonts w:cstheme="minorHAnsi"/>
        </w:rPr>
        <w:t xml:space="preserve">a 2D array: </w:t>
      </w:r>
      <w:r>
        <w:rPr>
          <w:rFonts w:cstheme="minorHAnsi"/>
        </w:rPr>
        <w:t>the 2D array of expenses per category</w:t>
      </w:r>
    </w:p>
    <w:p w14:paraId="7BAD6C1F" w14:textId="28C27F7F" w:rsidR="00DE6AF3" w:rsidRDefault="00DE6AF3" w:rsidP="00DE6AF3">
      <w:pPr>
        <w:pStyle w:val="ListParagraph"/>
        <w:numPr>
          <w:ilvl w:val="0"/>
          <w:numId w:val="29"/>
        </w:numPr>
        <w:jc w:val="both"/>
        <w:rPr>
          <w:rFonts w:cstheme="minorHAnsi"/>
        </w:rPr>
      </w:pPr>
      <w:r w:rsidRPr="008E26C7">
        <w:rPr>
          <w:rFonts w:cstheme="minorHAnsi"/>
          <w:u w:val="single"/>
        </w:rPr>
        <w:t>Returns</w:t>
      </w:r>
      <w:r w:rsidRPr="008E26C7">
        <w:rPr>
          <w:rFonts w:cstheme="minorHAnsi"/>
        </w:rPr>
        <w:t xml:space="preserve"> </w:t>
      </w:r>
      <w:r w:rsidR="008E26C7">
        <w:rPr>
          <w:rFonts w:cstheme="minorHAnsi"/>
        </w:rPr>
        <w:t xml:space="preserve">a double value: </w:t>
      </w:r>
      <w:r>
        <w:rPr>
          <w:rFonts w:cstheme="minorHAnsi"/>
        </w:rPr>
        <w:t>the total amount spent over all categories</w:t>
      </w:r>
    </w:p>
    <w:p w14:paraId="247DBF7C" w14:textId="18E87ED7" w:rsidR="004509AD" w:rsidRPr="004509AD" w:rsidRDefault="001445C2" w:rsidP="004509AD">
      <w:pPr>
        <w:pStyle w:val="ListParagraph"/>
        <w:numPr>
          <w:ilvl w:val="0"/>
          <w:numId w:val="29"/>
        </w:numPr>
        <w:jc w:val="both"/>
        <w:rPr>
          <w:rFonts w:cstheme="minorHAnsi"/>
          <w:i/>
        </w:rPr>
      </w:pPr>
      <w:r w:rsidRPr="00F7006B">
        <w:rPr>
          <w:rFonts w:cstheme="minorHAnsi"/>
          <w:i/>
        </w:rPr>
        <w:t>Note: This method is expected to be implemented recursively.</w:t>
      </w:r>
    </w:p>
    <w:p w14:paraId="2A606CFB" w14:textId="77777777" w:rsidR="004509AD" w:rsidRDefault="004509AD" w:rsidP="008F129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</w:p>
    <w:p w14:paraId="06738573" w14:textId="77777777" w:rsidR="00C87043" w:rsidRDefault="00C87043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18D33039" w14:textId="77777777" w:rsidR="00C87043" w:rsidRDefault="00C87043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78EDAAF5" w14:textId="77777777" w:rsidR="00C87043" w:rsidRDefault="00C87043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50C4784E" w14:textId="77777777" w:rsidR="00C87043" w:rsidRDefault="00C87043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1C48398E" w14:textId="77777777" w:rsidR="00C87043" w:rsidRDefault="00C87043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19D4C1AC" w14:textId="77777777" w:rsidR="00C87043" w:rsidRDefault="00C87043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</w:p>
    <w:p w14:paraId="7FFA0754" w14:textId="3EB999B2" w:rsidR="004509AD" w:rsidRPr="001674E9" w:rsidRDefault="004509AD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 w:rsidRPr="001674E9">
        <w:rPr>
          <w:rFonts w:cstheme="minorHAnsi"/>
          <w:b/>
          <w:color w:val="FF0000"/>
          <w:sz w:val="28"/>
          <w:szCs w:val="24"/>
        </w:rPr>
        <w:t>WHAT DO YOU HAVE TO TURN IN</w:t>
      </w:r>
      <w:r w:rsidR="00AF2CD9">
        <w:rPr>
          <w:rFonts w:cstheme="minorHAnsi"/>
          <w:b/>
          <w:color w:val="FF0000"/>
          <w:sz w:val="28"/>
          <w:szCs w:val="24"/>
        </w:rPr>
        <w:t xml:space="preserve"> AND HOW</w:t>
      </w:r>
      <w:r w:rsidRPr="001674E9">
        <w:rPr>
          <w:rFonts w:cstheme="minorHAnsi"/>
          <w:b/>
          <w:color w:val="FF0000"/>
          <w:sz w:val="28"/>
          <w:szCs w:val="24"/>
        </w:rPr>
        <w:t>?</w:t>
      </w:r>
    </w:p>
    <w:p w14:paraId="2E5B2F65" w14:textId="2D19B971" w:rsidR="006D7431" w:rsidRPr="00E52EF3" w:rsidRDefault="006D7431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2EF3">
        <w:rPr>
          <w:rFonts w:cstheme="minorHAnsi"/>
          <w:sz w:val="24"/>
          <w:szCs w:val="24"/>
        </w:rPr>
        <w:t xml:space="preserve">You will turn in all your work as a zipped file: </w:t>
      </w:r>
      <w:r w:rsidR="004B7D19">
        <w:rPr>
          <w:rFonts w:cstheme="minorHAnsi"/>
          <w:sz w:val="24"/>
          <w:szCs w:val="24"/>
        </w:rPr>
        <w:t>YourLastNameYourFirstNameLab13</w:t>
      </w:r>
      <w:r w:rsidRPr="00E52EF3">
        <w:rPr>
          <w:rFonts w:cstheme="minorHAnsi"/>
          <w:sz w:val="24"/>
          <w:szCs w:val="24"/>
        </w:rPr>
        <w:t>.zip</w:t>
      </w:r>
      <w:r w:rsidR="001A1C69">
        <w:rPr>
          <w:rFonts w:cstheme="minorHAnsi"/>
          <w:sz w:val="24"/>
          <w:szCs w:val="24"/>
        </w:rPr>
        <w:t xml:space="preserve"> on Piazza, under the folder lab13</w:t>
      </w:r>
      <w:r w:rsidR="00D0551A">
        <w:rPr>
          <w:rFonts w:cstheme="minorHAnsi"/>
          <w:sz w:val="24"/>
          <w:szCs w:val="24"/>
        </w:rPr>
        <w:t>.</w:t>
      </w:r>
      <w:r w:rsidR="006F311B">
        <w:rPr>
          <w:rFonts w:cstheme="minorHAnsi"/>
          <w:sz w:val="24"/>
          <w:szCs w:val="24"/>
        </w:rPr>
        <w:t xml:space="preserve"> This zip</w:t>
      </w:r>
      <w:r w:rsidR="00F22936">
        <w:rPr>
          <w:rFonts w:cstheme="minorHAnsi"/>
          <w:sz w:val="24"/>
          <w:szCs w:val="24"/>
        </w:rPr>
        <w:t>ped</w:t>
      </w:r>
      <w:r w:rsidR="006F311B">
        <w:rPr>
          <w:rFonts w:cstheme="minorHAnsi"/>
          <w:sz w:val="24"/>
          <w:szCs w:val="24"/>
        </w:rPr>
        <w:t xml:space="preserve"> file will include:</w:t>
      </w:r>
    </w:p>
    <w:p w14:paraId="421B5A12" w14:textId="77777777" w:rsidR="006D7431" w:rsidRPr="00E52EF3" w:rsidRDefault="006D7431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F65B41" w14:textId="597D084F" w:rsidR="004509AD" w:rsidRPr="00544D9A" w:rsidRDefault="004509AD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66FF"/>
          <w:sz w:val="28"/>
          <w:szCs w:val="24"/>
        </w:rPr>
      </w:pPr>
      <w:r w:rsidRPr="00544D9A">
        <w:rPr>
          <w:rFonts w:cstheme="minorHAnsi"/>
          <w:b/>
          <w:color w:val="3366FF"/>
          <w:sz w:val="28"/>
          <w:szCs w:val="24"/>
        </w:rPr>
        <w:t>Algorithm/Pseudocode</w:t>
      </w:r>
    </w:p>
    <w:p w14:paraId="57CF9E01" w14:textId="6C7A1490" w:rsidR="004509AD" w:rsidRDefault="004509AD" w:rsidP="005F3C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Pr="00186790">
        <w:rPr>
          <w:rFonts w:cstheme="minorHAnsi"/>
          <w:sz w:val="24"/>
          <w:szCs w:val="24"/>
        </w:rPr>
        <w:t xml:space="preserve"> a word document</w:t>
      </w:r>
      <w:r>
        <w:rPr>
          <w:rFonts w:cstheme="minorHAnsi"/>
          <w:sz w:val="24"/>
          <w:szCs w:val="24"/>
        </w:rPr>
        <w:t xml:space="preserve"> named “yourLastNameYourFirstNameLab1</w:t>
      </w:r>
      <w:r w:rsidR="00FC436B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.docx”. In this document, you will write the pseudocode </w:t>
      </w:r>
      <w:r w:rsidR="00837F3A">
        <w:rPr>
          <w:rFonts w:cstheme="minorHAnsi"/>
          <w:sz w:val="24"/>
          <w:szCs w:val="24"/>
        </w:rPr>
        <w:t xml:space="preserve">of each of </w:t>
      </w:r>
      <w:r w:rsidR="005F3CBA">
        <w:rPr>
          <w:rFonts w:cstheme="minorHAnsi"/>
          <w:sz w:val="24"/>
          <w:szCs w:val="24"/>
        </w:rPr>
        <w:t>the above methods (1 through 5).</w:t>
      </w:r>
    </w:p>
    <w:p w14:paraId="52ED6EE5" w14:textId="77777777" w:rsidR="004509AD" w:rsidRDefault="004509AD" w:rsidP="004509A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A821E7" w14:textId="2CB4AA39" w:rsidR="004509AD" w:rsidRPr="00BF3C77" w:rsidRDefault="004509AD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66FF"/>
          <w:sz w:val="28"/>
          <w:szCs w:val="24"/>
        </w:rPr>
      </w:pPr>
      <w:r w:rsidRPr="00BF3C77">
        <w:rPr>
          <w:rFonts w:cstheme="minorHAnsi"/>
          <w:b/>
          <w:color w:val="3366FF"/>
          <w:sz w:val="28"/>
          <w:szCs w:val="24"/>
        </w:rPr>
        <w:t>Java</w:t>
      </w:r>
      <w:r w:rsidR="00F25C8A" w:rsidRPr="00BF3C77">
        <w:rPr>
          <w:rFonts w:cstheme="minorHAnsi"/>
          <w:b/>
          <w:color w:val="3366FF"/>
          <w:sz w:val="28"/>
          <w:szCs w:val="24"/>
        </w:rPr>
        <w:t xml:space="preserve"> file lab13.java</w:t>
      </w:r>
      <w:r w:rsidRPr="00BF3C77">
        <w:rPr>
          <w:rFonts w:cstheme="minorHAnsi"/>
          <w:b/>
          <w:color w:val="3366FF"/>
          <w:sz w:val="28"/>
          <w:szCs w:val="24"/>
        </w:rPr>
        <w:t>.</w:t>
      </w:r>
    </w:p>
    <w:p w14:paraId="62295E0D" w14:textId="5F76CB69" w:rsidR="004509AD" w:rsidRDefault="004509AD" w:rsidP="004509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implement the pseudocode created in the Word document </w:t>
      </w:r>
      <w:r w:rsidR="00673D1B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>Java</w:t>
      </w:r>
      <w:r w:rsidR="00673D1B">
        <w:rPr>
          <w:rFonts w:cstheme="minorHAnsi"/>
          <w:sz w:val="24"/>
          <w:szCs w:val="24"/>
        </w:rPr>
        <w:t xml:space="preserve"> in lab13.java provided to you</w:t>
      </w:r>
      <w:r>
        <w:rPr>
          <w:rFonts w:cstheme="minorHAnsi"/>
          <w:sz w:val="24"/>
          <w:szCs w:val="24"/>
        </w:rPr>
        <w:t xml:space="preserve">. Your implementation </w:t>
      </w:r>
      <w:r w:rsidRPr="003D4CF4">
        <w:rPr>
          <w:rFonts w:cstheme="minorHAnsi"/>
          <w:sz w:val="24"/>
          <w:szCs w:val="24"/>
          <w:u w:val="single"/>
        </w:rPr>
        <w:t>should match your pseudocode.</w:t>
      </w:r>
      <w:r>
        <w:rPr>
          <w:rFonts w:cstheme="minorHAnsi"/>
          <w:sz w:val="24"/>
          <w:szCs w:val="24"/>
        </w:rPr>
        <w:t xml:space="preserve"> It is OK if after starting the implementation, you refine your pseudocode.</w:t>
      </w:r>
    </w:p>
    <w:p w14:paraId="04D8FE4A" w14:textId="2DE5C6A5" w:rsidR="00DC2F2D" w:rsidRDefault="00C106D9" w:rsidP="004509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should only code where prompted. For instance, you are not allowed to modify the main method.</w:t>
      </w:r>
    </w:p>
    <w:p w14:paraId="6795D5B9" w14:textId="77777777" w:rsidR="004509AD" w:rsidRDefault="004509AD" w:rsidP="004509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351503" w14:textId="77777777" w:rsidR="004509AD" w:rsidRPr="00E1704C" w:rsidRDefault="004509AD" w:rsidP="004509AD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 w:rsidRPr="00E1704C">
        <w:rPr>
          <w:rFonts w:cstheme="minorHAnsi"/>
          <w:b/>
          <w:color w:val="FF0000"/>
          <w:sz w:val="28"/>
          <w:szCs w:val="24"/>
        </w:rPr>
        <w:t xml:space="preserve">GRADING CRITERIA </w:t>
      </w:r>
    </w:p>
    <w:p w14:paraId="61740920" w14:textId="63C36A0D" w:rsidR="004509AD" w:rsidRDefault="00901932" w:rsidP="004509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509AD">
        <w:rPr>
          <w:rFonts w:cstheme="minorHAnsi"/>
          <w:sz w:val="24"/>
          <w:szCs w:val="24"/>
        </w:rPr>
        <w:t>0% - Pseudocode (word document):</w:t>
      </w:r>
    </w:p>
    <w:p w14:paraId="78F2F8CA" w14:textId="13EF490D" w:rsidR="004509AD" w:rsidRPr="002D4A1D" w:rsidRDefault="00E645CB" w:rsidP="004509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4509AD">
        <w:rPr>
          <w:rFonts w:cstheme="minorHAnsi"/>
          <w:sz w:val="24"/>
          <w:szCs w:val="24"/>
        </w:rPr>
        <w:t>0</w:t>
      </w:r>
      <w:r w:rsidR="004509AD" w:rsidRPr="002D4A1D">
        <w:rPr>
          <w:rFonts w:cstheme="minorHAnsi"/>
          <w:sz w:val="24"/>
          <w:szCs w:val="24"/>
        </w:rPr>
        <w:t xml:space="preserve">% - </w:t>
      </w:r>
      <w:r w:rsidR="004509AD">
        <w:rPr>
          <w:rFonts w:cstheme="minorHAnsi"/>
          <w:sz w:val="24"/>
          <w:szCs w:val="24"/>
        </w:rPr>
        <w:t xml:space="preserve">Correct method signatures </w:t>
      </w:r>
    </w:p>
    <w:p w14:paraId="1C3F5EA3" w14:textId="532428D8" w:rsidR="004509AD" w:rsidRPr="002D4A1D" w:rsidRDefault="00901932" w:rsidP="004509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4509AD" w:rsidRPr="002D4A1D">
        <w:rPr>
          <w:rFonts w:cstheme="minorHAnsi"/>
          <w:sz w:val="24"/>
          <w:szCs w:val="24"/>
        </w:rPr>
        <w:t xml:space="preserve">0% - </w:t>
      </w:r>
      <w:r w:rsidR="004C6322">
        <w:rPr>
          <w:rFonts w:cstheme="minorHAnsi"/>
          <w:sz w:val="24"/>
          <w:szCs w:val="24"/>
        </w:rPr>
        <w:t>Correct pseudocode bodies of each of the methods (1 through 5)</w:t>
      </w:r>
    </w:p>
    <w:p w14:paraId="461E536E" w14:textId="0EA897CD" w:rsidR="004509AD" w:rsidRDefault="00E138A4" w:rsidP="004509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4509AD">
        <w:rPr>
          <w:rFonts w:cstheme="minorHAnsi"/>
          <w:sz w:val="24"/>
          <w:szCs w:val="24"/>
        </w:rPr>
        <w:t>0% Code (Java file):</w:t>
      </w:r>
    </w:p>
    <w:p w14:paraId="5F908FEC" w14:textId="3BCD496D" w:rsidR="00545DDE" w:rsidRDefault="00A1298E" w:rsidP="004509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30% - Methods’ bodies are a true translation of what is the word file and do what they are expected to</w:t>
      </w:r>
    </w:p>
    <w:p w14:paraId="55529D31" w14:textId="51EB81C9" w:rsidR="00F54A9E" w:rsidRDefault="00414F59" w:rsidP="004509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5</w:t>
      </w:r>
      <w:r w:rsidR="00F54A9E">
        <w:rPr>
          <w:rFonts w:cstheme="minorHAnsi"/>
          <w:sz w:val="24"/>
          <w:szCs w:val="24"/>
        </w:rPr>
        <w:t>% - The java file compiles and executes properly</w:t>
      </w:r>
    </w:p>
    <w:p w14:paraId="3AEC40EE" w14:textId="52DED8DB" w:rsidR="004509AD" w:rsidRPr="002D4A1D" w:rsidRDefault="00414F59" w:rsidP="004509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5</w:t>
      </w:r>
      <w:r w:rsidR="004509AD" w:rsidRPr="002D4A1D">
        <w:rPr>
          <w:rFonts w:cstheme="minorHAnsi"/>
          <w:sz w:val="24"/>
          <w:szCs w:val="24"/>
        </w:rPr>
        <w:t xml:space="preserve">% - Appropriate </w:t>
      </w:r>
      <w:r w:rsidR="004509AD">
        <w:rPr>
          <w:rFonts w:cstheme="minorHAnsi"/>
          <w:sz w:val="24"/>
          <w:szCs w:val="24"/>
        </w:rPr>
        <w:t>commenting</w:t>
      </w:r>
    </w:p>
    <w:p w14:paraId="1483D0F7" w14:textId="77777777" w:rsidR="004509AD" w:rsidRDefault="004509AD" w:rsidP="004509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D4A1D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</w:t>
      </w:r>
      <w:r w:rsidRPr="002D4A1D">
        <w:rPr>
          <w:rFonts w:cstheme="minorHAnsi"/>
          <w:sz w:val="24"/>
          <w:szCs w:val="24"/>
        </w:rPr>
        <w:t xml:space="preserve">% - </w:t>
      </w:r>
      <w:r>
        <w:rPr>
          <w:rFonts w:cstheme="minorHAnsi"/>
          <w:sz w:val="24"/>
          <w:szCs w:val="24"/>
        </w:rPr>
        <w:t>Correct</w:t>
      </w:r>
      <w:r w:rsidRPr="002D4A1D">
        <w:rPr>
          <w:rFonts w:cstheme="minorHAnsi"/>
          <w:sz w:val="24"/>
          <w:szCs w:val="24"/>
        </w:rPr>
        <w:t xml:space="preserve"> indentation</w:t>
      </w:r>
    </w:p>
    <w:p w14:paraId="4A32256C" w14:textId="5FBFADF3" w:rsidR="00414F59" w:rsidRDefault="0037799A" w:rsidP="004509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10% - Demo</w:t>
      </w:r>
    </w:p>
    <w:p w14:paraId="4E199762" w14:textId="13F4C122" w:rsidR="00BE722C" w:rsidRPr="00BE722C" w:rsidRDefault="00BE722C" w:rsidP="00BE72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10% Submission according to specifications</w:t>
      </w:r>
    </w:p>
    <w:p w14:paraId="7C256DD9" w14:textId="77777777" w:rsidR="004509AD" w:rsidRDefault="004509AD" w:rsidP="004509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F42B5F" w14:textId="77777777" w:rsidR="004509AD" w:rsidRPr="001161B9" w:rsidRDefault="004509AD" w:rsidP="004509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1161B9">
        <w:rPr>
          <w:rFonts w:cstheme="minorHAnsi"/>
          <w:sz w:val="24"/>
          <w:szCs w:val="24"/>
          <w:u w:val="single"/>
        </w:rPr>
        <w:t xml:space="preserve">Late submission rules: </w:t>
      </w:r>
    </w:p>
    <w:p w14:paraId="646B28A1" w14:textId="7D2B41B2" w:rsidR="004509AD" w:rsidRPr="001B5C6D" w:rsidRDefault="004509AD" w:rsidP="001B5C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lose 15% for every 24 hours of lateness, for up to 72 hours. For example,</w:t>
      </w:r>
      <w:r w:rsidRPr="00805C39">
        <w:rPr>
          <w:rFonts w:cstheme="minorHAnsi"/>
          <w:sz w:val="24"/>
          <w:szCs w:val="24"/>
        </w:rPr>
        <w:t xml:space="preserve"> if you submit </w:t>
      </w:r>
      <w:r>
        <w:rPr>
          <w:rFonts w:cstheme="minorHAnsi"/>
          <w:sz w:val="24"/>
          <w:szCs w:val="24"/>
        </w:rPr>
        <w:t>36</w:t>
      </w:r>
      <w:r w:rsidRPr="00805C39">
        <w:rPr>
          <w:rFonts w:cstheme="minorHAnsi"/>
          <w:sz w:val="24"/>
          <w:szCs w:val="24"/>
        </w:rPr>
        <w:t xml:space="preserve"> hours la</w:t>
      </w:r>
      <w:r>
        <w:rPr>
          <w:rFonts w:cstheme="minorHAnsi"/>
          <w:sz w:val="24"/>
          <w:szCs w:val="24"/>
        </w:rPr>
        <w:t>ter your maximum percentage is 7</w:t>
      </w:r>
      <w:r w:rsidRPr="00805C39">
        <w:rPr>
          <w:rFonts w:cstheme="minorHAnsi"/>
          <w:sz w:val="24"/>
          <w:szCs w:val="24"/>
        </w:rPr>
        <w:t>0%.</w:t>
      </w:r>
      <w:r>
        <w:rPr>
          <w:rFonts w:cstheme="minorHAnsi"/>
          <w:sz w:val="24"/>
          <w:szCs w:val="24"/>
        </w:rPr>
        <w:t xml:space="preserve"> </w:t>
      </w:r>
    </w:p>
    <w:p w14:paraId="02FACB8F" w14:textId="77777777" w:rsidR="009E2EEA" w:rsidRDefault="009E2EEA" w:rsidP="008F129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HAnsi"/>
          <w:lang w:val="en-US" w:eastAsia="en-US"/>
        </w:rPr>
      </w:pPr>
    </w:p>
    <w:p w14:paraId="63AA697A" w14:textId="116C1D07" w:rsidR="004D0559" w:rsidRPr="004F1E56" w:rsidRDefault="00EB720C" w:rsidP="009001E7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4"/>
        </w:rPr>
      </w:pPr>
      <w:r>
        <w:rPr>
          <w:rFonts w:cstheme="minorHAnsi"/>
          <w:b/>
          <w:color w:val="FF0000"/>
          <w:sz w:val="28"/>
          <w:szCs w:val="24"/>
        </w:rPr>
        <w:t xml:space="preserve">EXAMPLE OF USE: </w:t>
      </w:r>
    </w:p>
    <w:p w14:paraId="1B9D6BF4" w14:textId="2577686E" w:rsidR="004D0559" w:rsidRPr="007F6BFA" w:rsidRDefault="006B6688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help you in your work, p</w:t>
      </w:r>
      <w:r w:rsidR="00B64DB6">
        <w:rPr>
          <w:rFonts w:cstheme="minorHAnsi"/>
          <w:sz w:val="24"/>
          <w:szCs w:val="24"/>
        </w:rPr>
        <w:t xml:space="preserve">lease see below, an example of use of the software financial assistant: </w:t>
      </w:r>
    </w:p>
    <w:p w14:paraId="01432212" w14:textId="77777777" w:rsidR="004D0559" w:rsidRPr="000A7C96" w:rsidRDefault="004D0559" w:rsidP="004D055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078408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your first name:</w:t>
      </w:r>
    </w:p>
    <w:p w14:paraId="3860EC71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Martine</w:t>
      </w:r>
    </w:p>
    <w:p w14:paraId="795B741A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your last name:</w:t>
      </w:r>
    </w:p>
    <w:p w14:paraId="44820D78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proofErr w:type="spellStart"/>
      <w:r w:rsidRPr="00624323">
        <w:rPr>
          <w:rFonts w:ascii="Andale Mono" w:hAnsi="Andale Mono" w:cs="Andale Mono"/>
          <w:color w:val="FF6600"/>
          <w:sz w:val="24"/>
          <w:szCs w:val="24"/>
        </w:rPr>
        <w:lastRenderedPageBreak/>
        <w:t>Ceberio</w:t>
      </w:r>
      <w:proofErr w:type="spellEnd"/>
    </w:p>
    <w:p w14:paraId="4C4B9088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Your expenses will be stored in a file named: MCeberioExpenses.txt</w:t>
      </w:r>
    </w:p>
    <w:p w14:paraId="09F48661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 new expense information as prompted.</w:t>
      </w:r>
    </w:p>
    <w:p w14:paraId="04D3E9F8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expense category:</w:t>
      </w:r>
    </w:p>
    <w:p w14:paraId="50C38172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Vacation</w:t>
      </w:r>
    </w:p>
    <w:p w14:paraId="7749CEA6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amount for this expense:</w:t>
      </w:r>
    </w:p>
    <w:p w14:paraId="6589A725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25</w:t>
      </w:r>
    </w:p>
    <w:p w14:paraId="6CDE258F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Do you have more expenses to enter?</w:t>
      </w:r>
    </w:p>
    <w:p w14:paraId="2153C71A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yes</w:t>
      </w:r>
    </w:p>
    <w:p w14:paraId="2609F681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 new expense information as prompted.</w:t>
      </w:r>
    </w:p>
    <w:p w14:paraId="67428655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expense category:</w:t>
      </w:r>
    </w:p>
    <w:p w14:paraId="7E28520D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Utilities</w:t>
      </w:r>
    </w:p>
    <w:p w14:paraId="6BE0C17E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amount for this expense:</w:t>
      </w:r>
    </w:p>
    <w:p w14:paraId="286BF9E2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47</w:t>
      </w:r>
    </w:p>
    <w:p w14:paraId="515E175C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Do you have more expenses to enter?</w:t>
      </w:r>
    </w:p>
    <w:p w14:paraId="21B31078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yes</w:t>
      </w:r>
    </w:p>
    <w:p w14:paraId="6D8BA295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 new expense information as prompted.</w:t>
      </w:r>
    </w:p>
    <w:p w14:paraId="20E929EA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expense category:</w:t>
      </w:r>
    </w:p>
    <w:p w14:paraId="2BF9AC2F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Vacation</w:t>
      </w:r>
    </w:p>
    <w:p w14:paraId="244F4711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amount for this expense:</w:t>
      </w:r>
    </w:p>
    <w:p w14:paraId="10660F4D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13</w:t>
      </w:r>
    </w:p>
    <w:p w14:paraId="3665B253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Do you have more expenses to enter?</w:t>
      </w:r>
    </w:p>
    <w:p w14:paraId="7676DA37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yes</w:t>
      </w:r>
    </w:p>
    <w:p w14:paraId="489E556F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 new expense information as prompted.</w:t>
      </w:r>
    </w:p>
    <w:p w14:paraId="7D405B10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expense category:</w:t>
      </w:r>
    </w:p>
    <w:p w14:paraId="28F2698D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proofErr w:type="spellStart"/>
      <w:r w:rsidRPr="00624323">
        <w:rPr>
          <w:rFonts w:ascii="Andale Mono" w:hAnsi="Andale Mono" w:cs="Andale Mono"/>
          <w:color w:val="FF6600"/>
          <w:sz w:val="24"/>
          <w:szCs w:val="24"/>
        </w:rPr>
        <w:t>EatingOut</w:t>
      </w:r>
      <w:proofErr w:type="spellEnd"/>
    </w:p>
    <w:p w14:paraId="76C8200F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Please enter an amount for this expense:</w:t>
      </w:r>
    </w:p>
    <w:p w14:paraId="7682D77B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26</w:t>
      </w:r>
    </w:p>
    <w:p w14:paraId="14918997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Do you have more expenses to enter?</w:t>
      </w:r>
    </w:p>
    <w:p w14:paraId="2E581BBB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no</w:t>
      </w:r>
    </w:p>
    <w:p w14:paraId="052C9F6B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Lodging-- Min = 0.0, Max = 0.0, Total = 0.0</w:t>
      </w:r>
    </w:p>
    <w:p w14:paraId="1BEC6E1E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Utilities-- Min = 47.0, Max = 47.0, Total = 47.0</w:t>
      </w:r>
    </w:p>
    <w:p w14:paraId="584928BF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Groceries-- Min = 0.0, Max = 0.0, Total = 0.0</w:t>
      </w:r>
    </w:p>
    <w:p w14:paraId="09AD1BE7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proofErr w:type="spellStart"/>
      <w:r w:rsidRPr="00837A29">
        <w:rPr>
          <w:rFonts w:ascii="Andale Mono" w:hAnsi="Andale Mono" w:cs="Andale Mono"/>
          <w:color w:val="3366FF"/>
          <w:sz w:val="24"/>
          <w:szCs w:val="24"/>
        </w:rPr>
        <w:t>EatingOut</w:t>
      </w:r>
      <w:proofErr w:type="spellEnd"/>
      <w:r w:rsidRPr="00837A29">
        <w:rPr>
          <w:rFonts w:ascii="Andale Mono" w:hAnsi="Andale Mono" w:cs="Andale Mono"/>
          <w:color w:val="3366FF"/>
          <w:sz w:val="24"/>
          <w:szCs w:val="24"/>
        </w:rPr>
        <w:t>-- Min = 26.0, Max = 26.0, Total = 26.0</w:t>
      </w:r>
    </w:p>
    <w:p w14:paraId="511431B4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Vacation-- Min = 13.0, Max = 25.0, Total = 38.0</w:t>
      </w:r>
    </w:p>
    <w:p w14:paraId="0EC3967E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Which category do you want to check?</w:t>
      </w:r>
    </w:p>
    <w:p w14:paraId="007119EC" w14:textId="77777777" w:rsidR="00200465" w:rsidRPr="00624323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FF6600"/>
          <w:sz w:val="24"/>
          <w:szCs w:val="24"/>
        </w:rPr>
      </w:pPr>
      <w:r w:rsidRPr="00624323">
        <w:rPr>
          <w:rFonts w:ascii="Andale Mono" w:hAnsi="Andale Mono" w:cs="Andale Mono"/>
          <w:color w:val="FF6600"/>
          <w:sz w:val="24"/>
          <w:szCs w:val="24"/>
        </w:rPr>
        <w:t>Vacation</w:t>
      </w:r>
    </w:p>
    <w:p w14:paraId="0DFC246A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The total expenses in category Vacation is: 38.0.</w:t>
      </w:r>
    </w:p>
    <w:p w14:paraId="1D0DBA65" w14:textId="77777777" w:rsidR="00200465" w:rsidRPr="00837A29" w:rsidRDefault="00200465" w:rsidP="002004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3366FF"/>
          <w:sz w:val="24"/>
          <w:szCs w:val="24"/>
        </w:rPr>
      </w:pPr>
      <w:r w:rsidRPr="00837A29">
        <w:rPr>
          <w:rFonts w:ascii="Andale Mono" w:hAnsi="Andale Mono" w:cs="Andale Mono"/>
          <w:color w:val="3366FF"/>
          <w:sz w:val="24"/>
          <w:szCs w:val="24"/>
        </w:rPr>
        <w:t>The total amount of expenses is: 111.0</w:t>
      </w:r>
    </w:p>
    <w:p w14:paraId="410A928A" w14:textId="77777777" w:rsidR="00200465" w:rsidRPr="00837A29" w:rsidRDefault="00200465" w:rsidP="004D05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66FF"/>
          <w:sz w:val="24"/>
          <w:szCs w:val="24"/>
        </w:rPr>
      </w:pPr>
    </w:p>
    <w:p w14:paraId="6AC9B494" w14:textId="2F5BC4C8" w:rsidR="00140B48" w:rsidRDefault="00F46523">
      <w:pPr>
        <w:rPr>
          <w:rFonts w:cstheme="minorHAnsi"/>
          <w:sz w:val="24"/>
          <w:szCs w:val="24"/>
        </w:rPr>
      </w:pPr>
      <w:r w:rsidRPr="00F95064">
        <w:rPr>
          <w:rFonts w:cstheme="minorHAnsi"/>
          <w:sz w:val="24"/>
          <w:szCs w:val="24"/>
        </w:rPr>
        <w:t>The resulting file MceberioExpenses.txt contains the following:</w:t>
      </w:r>
    </w:p>
    <w:p w14:paraId="2765382E" w14:textId="29615447" w:rsidR="00624323" w:rsidRPr="00F95064" w:rsidRDefault="002F3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EAE1B7" wp14:editId="6EE1EC9D">
            <wp:extent cx="5943600" cy="157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7 at 6.57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323" w:rsidRPr="00F95064" w:rsidSect="006D7435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Sitka Small"/>
    <w:charset w:val="00"/>
    <w:family w:val="auto"/>
    <w:pitch w:val="variable"/>
    <w:sig w:usb0="A000006F" w:usb1="00000019" w:usb2="00000000" w:usb3="00000000" w:csb0="00000111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C6E55"/>
    <w:multiLevelType w:val="hybridMultilevel"/>
    <w:tmpl w:val="05D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2F7A"/>
    <w:multiLevelType w:val="hybridMultilevel"/>
    <w:tmpl w:val="0BC4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163"/>
    <w:multiLevelType w:val="hybridMultilevel"/>
    <w:tmpl w:val="4F04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A0A7D"/>
    <w:multiLevelType w:val="hybridMultilevel"/>
    <w:tmpl w:val="64D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78CE"/>
    <w:multiLevelType w:val="hybridMultilevel"/>
    <w:tmpl w:val="18C4713C"/>
    <w:lvl w:ilvl="0" w:tplc="6A1C4C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7BE0"/>
    <w:multiLevelType w:val="hybridMultilevel"/>
    <w:tmpl w:val="DEC81900"/>
    <w:lvl w:ilvl="0" w:tplc="C616C2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1658"/>
    <w:multiLevelType w:val="hybridMultilevel"/>
    <w:tmpl w:val="DDD25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F34C6"/>
    <w:multiLevelType w:val="hybridMultilevel"/>
    <w:tmpl w:val="9508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46E91"/>
    <w:multiLevelType w:val="hybridMultilevel"/>
    <w:tmpl w:val="F538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12C65"/>
    <w:multiLevelType w:val="hybridMultilevel"/>
    <w:tmpl w:val="CBEA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41A23"/>
    <w:multiLevelType w:val="hybridMultilevel"/>
    <w:tmpl w:val="EB12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51789"/>
    <w:multiLevelType w:val="hybridMultilevel"/>
    <w:tmpl w:val="338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04622"/>
    <w:multiLevelType w:val="hybridMultilevel"/>
    <w:tmpl w:val="BD3643D4"/>
    <w:lvl w:ilvl="0" w:tplc="84A4294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D7586"/>
    <w:multiLevelType w:val="hybridMultilevel"/>
    <w:tmpl w:val="C882B95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462A6E1D"/>
    <w:multiLevelType w:val="hybridMultilevel"/>
    <w:tmpl w:val="336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36CE2"/>
    <w:multiLevelType w:val="hybridMultilevel"/>
    <w:tmpl w:val="BE98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338B3"/>
    <w:multiLevelType w:val="multilevel"/>
    <w:tmpl w:val="FAB83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E1409A9"/>
    <w:multiLevelType w:val="hybridMultilevel"/>
    <w:tmpl w:val="6FE6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7CFE"/>
    <w:multiLevelType w:val="hybridMultilevel"/>
    <w:tmpl w:val="BC7C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746C4"/>
    <w:multiLevelType w:val="hybridMultilevel"/>
    <w:tmpl w:val="2B9C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94256"/>
    <w:multiLevelType w:val="hybridMultilevel"/>
    <w:tmpl w:val="3670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77733"/>
    <w:multiLevelType w:val="hybridMultilevel"/>
    <w:tmpl w:val="7700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8168A"/>
    <w:multiLevelType w:val="hybridMultilevel"/>
    <w:tmpl w:val="07D83FD4"/>
    <w:lvl w:ilvl="0" w:tplc="1D5A621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A2E02"/>
    <w:multiLevelType w:val="hybridMultilevel"/>
    <w:tmpl w:val="BD3643D4"/>
    <w:lvl w:ilvl="0" w:tplc="84A4294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D58E2"/>
    <w:multiLevelType w:val="hybridMultilevel"/>
    <w:tmpl w:val="39107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F5C62"/>
    <w:multiLevelType w:val="hybridMultilevel"/>
    <w:tmpl w:val="DEFC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3594B"/>
    <w:multiLevelType w:val="hybridMultilevel"/>
    <w:tmpl w:val="CE36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74A53"/>
    <w:multiLevelType w:val="hybridMultilevel"/>
    <w:tmpl w:val="080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6"/>
  </w:num>
  <w:num w:numId="4">
    <w:abstractNumId w:val="0"/>
  </w:num>
  <w:num w:numId="5">
    <w:abstractNumId w:val="20"/>
  </w:num>
  <w:num w:numId="6">
    <w:abstractNumId w:val="27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24"/>
  </w:num>
  <w:num w:numId="12">
    <w:abstractNumId w:val="7"/>
  </w:num>
  <w:num w:numId="13">
    <w:abstractNumId w:val="28"/>
  </w:num>
  <w:num w:numId="14">
    <w:abstractNumId w:val="26"/>
  </w:num>
  <w:num w:numId="15">
    <w:abstractNumId w:val="16"/>
  </w:num>
  <w:num w:numId="16">
    <w:abstractNumId w:val="21"/>
  </w:num>
  <w:num w:numId="17">
    <w:abstractNumId w:val="12"/>
  </w:num>
  <w:num w:numId="18">
    <w:abstractNumId w:val="17"/>
  </w:num>
  <w:num w:numId="19">
    <w:abstractNumId w:val="25"/>
  </w:num>
  <w:num w:numId="20">
    <w:abstractNumId w:val="22"/>
  </w:num>
  <w:num w:numId="21">
    <w:abstractNumId w:val="18"/>
  </w:num>
  <w:num w:numId="22">
    <w:abstractNumId w:val="4"/>
  </w:num>
  <w:num w:numId="23">
    <w:abstractNumId w:val="1"/>
  </w:num>
  <w:num w:numId="24">
    <w:abstractNumId w:val="9"/>
  </w:num>
  <w:num w:numId="25">
    <w:abstractNumId w:val="8"/>
  </w:num>
  <w:num w:numId="26">
    <w:abstractNumId w:val="15"/>
  </w:num>
  <w:num w:numId="27">
    <w:abstractNumId w:val="3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D5"/>
    <w:rsid w:val="00000BDB"/>
    <w:rsid w:val="00003EB4"/>
    <w:rsid w:val="00021896"/>
    <w:rsid w:val="00022C43"/>
    <w:rsid w:val="0004424A"/>
    <w:rsid w:val="00056645"/>
    <w:rsid w:val="00080D65"/>
    <w:rsid w:val="00080F9E"/>
    <w:rsid w:val="00090C88"/>
    <w:rsid w:val="00093E4A"/>
    <w:rsid w:val="000943B3"/>
    <w:rsid w:val="0009517A"/>
    <w:rsid w:val="000A0716"/>
    <w:rsid w:val="000A09B9"/>
    <w:rsid w:val="000A14D2"/>
    <w:rsid w:val="000A3C67"/>
    <w:rsid w:val="000A498E"/>
    <w:rsid w:val="000B0C8A"/>
    <w:rsid w:val="000B2E66"/>
    <w:rsid w:val="000B4276"/>
    <w:rsid w:val="000B5522"/>
    <w:rsid w:val="000C3243"/>
    <w:rsid w:val="000C3B68"/>
    <w:rsid w:val="000C4273"/>
    <w:rsid w:val="000C7C71"/>
    <w:rsid w:val="000D2CE7"/>
    <w:rsid w:val="000E1F04"/>
    <w:rsid w:val="000E326A"/>
    <w:rsid w:val="000F2A90"/>
    <w:rsid w:val="000F791B"/>
    <w:rsid w:val="0010082F"/>
    <w:rsid w:val="00107AF2"/>
    <w:rsid w:val="001161B9"/>
    <w:rsid w:val="00117E35"/>
    <w:rsid w:val="00120FD9"/>
    <w:rsid w:val="001213CF"/>
    <w:rsid w:val="00125324"/>
    <w:rsid w:val="00125628"/>
    <w:rsid w:val="00126CD3"/>
    <w:rsid w:val="00130539"/>
    <w:rsid w:val="00131E8C"/>
    <w:rsid w:val="00134E02"/>
    <w:rsid w:val="00135AB0"/>
    <w:rsid w:val="0013734E"/>
    <w:rsid w:val="00137F17"/>
    <w:rsid w:val="00140B48"/>
    <w:rsid w:val="001425BE"/>
    <w:rsid w:val="00142C66"/>
    <w:rsid w:val="001445C2"/>
    <w:rsid w:val="00145BA1"/>
    <w:rsid w:val="001526D0"/>
    <w:rsid w:val="00153494"/>
    <w:rsid w:val="0015613A"/>
    <w:rsid w:val="00162375"/>
    <w:rsid w:val="001674E9"/>
    <w:rsid w:val="00170538"/>
    <w:rsid w:val="001746CB"/>
    <w:rsid w:val="001768B8"/>
    <w:rsid w:val="00182BFC"/>
    <w:rsid w:val="001869B6"/>
    <w:rsid w:val="00190F84"/>
    <w:rsid w:val="001941CB"/>
    <w:rsid w:val="001954D2"/>
    <w:rsid w:val="00196687"/>
    <w:rsid w:val="001A1C69"/>
    <w:rsid w:val="001B1E4B"/>
    <w:rsid w:val="001B20FF"/>
    <w:rsid w:val="001B21A5"/>
    <w:rsid w:val="001B27C2"/>
    <w:rsid w:val="001B2AF9"/>
    <w:rsid w:val="001B3CF1"/>
    <w:rsid w:val="001B56F2"/>
    <w:rsid w:val="001B5AA9"/>
    <w:rsid w:val="001B5C6D"/>
    <w:rsid w:val="001C3667"/>
    <w:rsid w:val="001C4B8A"/>
    <w:rsid w:val="001D27EB"/>
    <w:rsid w:val="001D6780"/>
    <w:rsid w:val="001D69A9"/>
    <w:rsid w:val="001D76E9"/>
    <w:rsid w:val="001E03E0"/>
    <w:rsid w:val="001E11CF"/>
    <w:rsid w:val="001E2AD0"/>
    <w:rsid w:val="001E37B6"/>
    <w:rsid w:val="001E6F1E"/>
    <w:rsid w:val="001E7E23"/>
    <w:rsid w:val="001F15C3"/>
    <w:rsid w:val="001F6CD9"/>
    <w:rsid w:val="00200465"/>
    <w:rsid w:val="00211B35"/>
    <w:rsid w:val="00212B53"/>
    <w:rsid w:val="0021503A"/>
    <w:rsid w:val="0022546B"/>
    <w:rsid w:val="002345E0"/>
    <w:rsid w:val="002462F6"/>
    <w:rsid w:val="00251FFC"/>
    <w:rsid w:val="00255024"/>
    <w:rsid w:val="002617ED"/>
    <w:rsid w:val="002625A1"/>
    <w:rsid w:val="00267D8B"/>
    <w:rsid w:val="00271836"/>
    <w:rsid w:val="00275C45"/>
    <w:rsid w:val="00282BF4"/>
    <w:rsid w:val="002846D6"/>
    <w:rsid w:val="002900CC"/>
    <w:rsid w:val="0029349A"/>
    <w:rsid w:val="002A2232"/>
    <w:rsid w:val="002A2E04"/>
    <w:rsid w:val="002B29F6"/>
    <w:rsid w:val="002B7E8F"/>
    <w:rsid w:val="002C4663"/>
    <w:rsid w:val="002C6C55"/>
    <w:rsid w:val="002C6D8F"/>
    <w:rsid w:val="002D2188"/>
    <w:rsid w:val="002D2B7A"/>
    <w:rsid w:val="002E01AA"/>
    <w:rsid w:val="002E1638"/>
    <w:rsid w:val="002E1D16"/>
    <w:rsid w:val="002F06FD"/>
    <w:rsid w:val="002F2429"/>
    <w:rsid w:val="002F2DD3"/>
    <w:rsid w:val="002F3919"/>
    <w:rsid w:val="00301C79"/>
    <w:rsid w:val="0030300E"/>
    <w:rsid w:val="00303E25"/>
    <w:rsid w:val="0031437C"/>
    <w:rsid w:val="003154EF"/>
    <w:rsid w:val="00317890"/>
    <w:rsid w:val="003201B9"/>
    <w:rsid w:val="00322442"/>
    <w:rsid w:val="00324C98"/>
    <w:rsid w:val="00325F83"/>
    <w:rsid w:val="00331104"/>
    <w:rsid w:val="00331D38"/>
    <w:rsid w:val="00333319"/>
    <w:rsid w:val="00340DDD"/>
    <w:rsid w:val="00347C40"/>
    <w:rsid w:val="003530E4"/>
    <w:rsid w:val="0035388B"/>
    <w:rsid w:val="00357F54"/>
    <w:rsid w:val="00363D7D"/>
    <w:rsid w:val="003669FA"/>
    <w:rsid w:val="00371484"/>
    <w:rsid w:val="00374BCE"/>
    <w:rsid w:val="0037799A"/>
    <w:rsid w:val="0038103D"/>
    <w:rsid w:val="003844AA"/>
    <w:rsid w:val="00385234"/>
    <w:rsid w:val="00387BE5"/>
    <w:rsid w:val="00391D99"/>
    <w:rsid w:val="003941FA"/>
    <w:rsid w:val="00395B74"/>
    <w:rsid w:val="00397033"/>
    <w:rsid w:val="003A0A59"/>
    <w:rsid w:val="003A1596"/>
    <w:rsid w:val="003A2C7C"/>
    <w:rsid w:val="003A3C07"/>
    <w:rsid w:val="003C3916"/>
    <w:rsid w:val="003D0EFC"/>
    <w:rsid w:val="003D50C6"/>
    <w:rsid w:val="003D6160"/>
    <w:rsid w:val="003D7C67"/>
    <w:rsid w:val="003E3560"/>
    <w:rsid w:val="003E4CC2"/>
    <w:rsid w:val="003E5E50"/>
    <w:rsid w:val="003E7FA2"/>
    <w:rsid w:val="003F6F78"/>
    <w:rsid w:val="00406323"/>
    <w:rsid w:val="004071B7"/>
    <w:rsid w:val="00411D49"/>
    <w:rsid w:val="00414F59"/>
    <w:rsid w:val="00427376"/>
    <w:rsid w:val="0043116F"/>
    <w:rsid w:val="00436798"/>
    <w:rsid w:val="00441CA9"/>
    <w:rsid w:val="00443DAB"/>
    <w:rsid w:val="004509AD"/>
    <w:rsid w:val="004563F6"/>
    <w:rsid w:val="00456D79"/>
    <w:rsid w:val="00457033"/>
    <w:rsid w:val="00457D81"/>
    <w:rsid w:val="00461FF0"/>
    <w:rsid w:val="00463775"/>
    <w:rsid w:val="004654ED"/>
    <w:rsid w:val="004665BE"/>
    <w:rsid w:val="00473690"/>
    <w:rsid w:val="00473B53"/>
    <w:rsid w:val="00480731"/>
    <w:rsid w:val="004832B4"/>
    <w:rsid w:val="00484899"/>
    <w:rsid w:val="00485835"/>
    <w:rsid w:val="00485C2D"/>
    <w:rsid w:val="00491563"/>
    <w:rsid w:val="00493BCC"/>
    <w:rsid w:val="004A008F"/>
    <w:rsid w:val="004A7D6B"/>
    <w:rsid w:val="004B0260"/>
    <w:rsid w:val="004B4A45"/>
    <w:rsid w:val="004B6AE7"/>
    <w:rsid w:val="004B7D19"/>
    <w:rsid w:val="004C6322"/>
    <w:rsid w:val="004D0559"/>
    <w:rsid w:val="004D6E85"/>
    <w:rsid w:val="004E190B"/>
    <w:rsid w:val="004E304B"/>
    <w:rsid w:val="004E6114"/>
    <w:rsid w:val="004E635B"/>
    <w:rsid w:val="004E6A0B"/>
    <w:rsid w:val="004F1E56"/>
    <w:rsid w:val="004F2B0B"/>
    <w:rsid w:val="004F3E3A"/>
    <w:rsid w:val="004F5FF5"/>
    <w:rsid w:val="004F731D"/>
    <w:rsid w:val="005007CF"/>
    <w:rsid w:val="0051173E"/>
    <w:rsid w:val="005133F7"/>
    <w:rsid w:val="00522189"/>
    <w:rsid w:val="005221D5"/>
    <w:rsid w:val="00522687"/>
    <w:rsid w:val="00522E48"/>
    <w:rsid w:val="00536CD4"/>
    <w:rsid w:val="005436AA"/>
    <w:rsid w:val="00544D9A"/>
    <w:rsid w:val="00545DDE"/>
    <w:rsid w:val="00546B45"/>
    <w:rsid w:val="0055058F"/>
    <w:rsid w:val="00560331"/>
    <w:rsid w:val="0056237C"/>
    <w:rsid w:val="005676F8"/>
    <w:rsid w:val="00570141"/>
    <w:rsid w:val="00581A75"/>
    <w:rsid w:val="00583C5B"/>
    <w:rsid w:val="005848BF"/>
    <w:rsid w:val="005879DD"/>
    <w:rsid w:val="0059222D"/>
    <w:rsid w:val="00594B18"/>
    <w:rsid w:val="00595436"/>
    <w:rsid w:val="00595920"/>
    <w:rsid w:val="00597484"/>
    <w:rsid w:val="005A0037"/>
    <w:rsid w:val="005A09F5"/>
    <w:rsid w:val="005A127F"/>
    <w:rsid w:val="005A12FC"/>
    <w:rsid w:val="005A1E2F"/>
    <w:rsid w:val="005A4649"/>
    <w:rsid w:val="005A522A"/>
    <w:rsid w:val="005A566C"/>
    <w:rsid w:val="005A57AC"/>
    <w:rsid w:val="005A584D"/>
    <w:rsid w:val="005A5DA4"/>
    <w:rsid w:val="005B1731"/>
    <w:rsid w:val="005B7290"/>
    <w:rsid w:val="005C34DE"/>
    <w:rsid w:val="005D0232"/>
    <w:rsid w:val="005D2897"/>
    <w:rsid w:val="005D4E4A"/>
    <w:rsid w:val="005E073C"/>
    <w:rsid w:val="005E44F7"/>
    <w:rsid w:val="005F3CBA"/>
    <w:rsid w:val="005F5722"/>
    <w:rsid w:val="00614BE9"/>
    <w:rsid w:val="00624323"/>
    <w:rsid w:val="006248A6"/>
    <w:rsid w:val="006256DB"/>
    <w:rsid w:val="00625DB4"/>
    <w:rsid w:val="00651701"/>
    <w:rsid w:val="006652E9"/>
    <w:rsid w:val="0066592F"/>
    <w:rsid w:val="006678E3"/>
    <w:rsid w:val="00670714"/>
    <w:rsid w:val="00673D1B"/>
    <w:rsid w:val="00676D11"/>
    <w:rsid w:val="006802A2"/>
    <w:rsid w:val="006833D1"/>
    <w:rsid w:val="0068497B"/>
    <w:rsid w:val="0069040B"/>
    <w:rsid w:val="00690678"/>
    <w:rsid w:val="00690D36"/>
    <w:rsid w:val="00692250"/>
    <w:rsid w:val="006968F2"/>
    <w:rsid w:val="0069766A"/>
    <w:rsid w:val="006A1B6C"/>
    <w:rsid w:val="006A3795"/>
    <w:rsid w:val="006A5CD6"/>
    <w:rsid w:val="006A7241"/>
    <w:rsid w:val="006B1474"/>
    <w:rsid w:val="006B2587"/>
    <w:rsid w:val="006B3E0A"/>
    <w:rsid w:val="006B6688"/>
    <w:rsid w:val="006C2639"/>
    <w:rsid w:val="006C31A3"/>
    <w:rsid w:val="006C3BC8"/>
    <w:rsid w:val="006C6948"/>
    <w:rsid w:val="006C7E19"/>
    <w:rsid w:val="006D083F"/>
    <w:rsid w:val="006D3309"/>
    <w:rsid w:val="006D377E"/>
    <w:rsid w:val="006D7431"/>
    <w:rsid w:val="006D7435"/>
    <w:rsid w:val="006E1384"/>
    <w:rsid w:val="006E1CF9"/>
    <w:rsid w:val="006F11C0"/>
    <w:rsid w:val="006F311B"/>
    <w:rsid w:val="00700756"/>
    <w:rsid w:val="00702090"/>
    <w:rsid w:val="007020A1"/>
    <w:rsid w:val="00702F88"/>
    <w:rsid w:val="00706E8B"/>
    <w:rsid w:val="00711840"/>
    <w:rsid w:val="00721B3A"/>
    <w:rsid w:val="00723A6C"/>
    <w:rsid w:val="00726B03"/>
    <w:rsid w:val="007408F3"/>
    <w:rsid w:val="00742292"/>
    <w:rsid w:val="00744A15"/>
    <w:rsid w:val="0074537C"/>
    <w:rsid w:val="0075349A"/>
    <w:rsid w:val="00754F67"/>
    <w:rsid w:val="00775AEB"/>
    <w:rsid w:val="0078240E"/>
    <w:rsid w:val="00785791"/>
    <w:rsid w:val="007867F8"/>
    <w:rsid w:val="00793865"/>
    <w:rsid w:val="00797259"/>
    <w:rsid w:val="007A4A66"/>
    <w:rsid w:val="007A649A"/>
    <w:rsid w:val="007A70D5"/>
    <w:rsid w:val="007A71B2"/>
    <w:rsid w:val="007B7D31"/>
    <w:rsid w:val="007C240D"/>
    <w:rsid w:val="007C72E5"/>
    <w:rsid w:val="007D1625"/>
    <w:rsid w:val="007D26D9"/>
    <w:rsid w:val="007D787D"/>
    <w:rsid w:val="007E5E5C"/>
    <w:rsid w:val="007E7333"/>
    <w:rsid w:val="007F2F8F"/>
    <w:rsid w:val="00802AEB"/>
    <w:rsid w:val="00804972"/>
    <w:rsid w:val="008049D8"/>
    <w:rsid w:val="00805604"/>
    <w:rsid w:val="00807F5F"/>
    <w:rsid w:val="00815280"/>
    <w:rsid w:val="00821FFD"/>
    <w:rsid w:val="00826111"/>
    <w:rsid w:val="00837A29"/>
    <w:rsid w:val="00837BAD"/>
    <w:rsid w:val="00837F3A"/>
    <w:rsid w:val="00842413"/>
    <w:rsid w:val="00845EA7"/>
    <w:rsid w:val="0085001A"/>
    <w:rsid w:val="00854C72"/>
    <w:rsid w:val="0085571B"/>
    <w:rsid w:val="008660E9"/>
    <w:rsid w:val="0086627B"/>
    <w:rsid w:val="0086702D"/>
    <w:rsid w:val="0087198A"/>
    <w:rsid w:val="008726AC"/>
    <w:rsid w:val="0087371B"/>
    <w:rsid w:val="00874236"/>
    <w:rsid w:val="00880030"/>
    <w:rsid w:val="008821D4"/>
    <w:rsid w:val="008822AB"/>
    <w:rsid w:val="008826C2"/>
    <w:rsid w:val="00883F4D"/>
    <w:rsid w:val="008A3C8C"/>
    <w:rsid w:val="008A4AA2"/>
    <w:rsid w:val="008A7F02"/>
    <w:rsid w:val="008B09FB"/>
    <w:rsid w:val="008B2EBC"/>
    <w:rsid w:val="008B719C"/>
    <w:rsid w:val="008C71A3"/>
    <w:rsid w:val="008C7D69"/>
    <w:rsid w:val="008D3B9F"/>
    <w:rsid w:val="008D6FF1"/>
    <w:rsid w:val="008E1F81"/>
    <w:rsid w:val="008E26C7"/>
    <w:rsid w:val="008E4240"/>
    <w:rsid w:val="008E6AB8"/>
    <w:rsid w:val="008E6BA4"/>
    <w:rsid w:val="008F0756"/>
    <w:rsid w:val="008F1298"/>
    <w:rsid w:val="008F2D1A"/>
    <w:rsid w:val="008F3699"/>
    <w:rsid w:val="009001E7"/>
    <w:rsid w:val="00900A3F"/>
    <w:rsid w:val="00901932"/>
    <w:rsid w:val="009079D3"/>
    <w:rsid w:val="00917457"/>
    <w:rsid w:val="009248B7"/>
    <w:rsid w:val="009273A9"/>
    <w:rsid w:val="00930BAA"/>
    <w:rsid w:val="0093279A"/>
    <w:rsid w:val="00944E64"/>
    <w:rsid w:val="0094707E"/>
    <w:rsid w:val="00951C8B"/>
    <w:rsid w:val="0095269F"/>
    <w:rsid w:val="009573CB"/>
    <w:rsid w:val="00963A8A"/>
    <w:rsid w:val="00966AD3"/>
    <w:rsid w:val="0097390D"/>
    <w:rsid w:val="00977B3B"/>
    <w:rsid w:val="00984BDF"/>
    <w:rsid w:val="00985762"/>
    <w:rsid w:val="0099155E"/>
    <w:rsid w:val="00991F4C"/>
    <w:rsid w:val="00994715"/>
    <w:rsid w:val="009A2AD3"/>
    <w:rsid w:val="009B50A5"/>
    <w:rsid w:val="009C42FE"/>
    <w:rsid w:val="009D7288"/>
    <w:rsid w:val="009E105B"/>
    <w:rsid w:val="009E19FA"/>
    <w:rsid w:val="009E1FA7"/>
    <w:rsid w:val="009E2EEA"/>
    <w:rsid w:val="00A00C11"/>
    <w:rsid w:val="00A01F4B"/>
    <w:rsid w:val="00A05121"/>
    <w:rsid w:val="00A0624F"/>
    <w:rsid w:val="00A06DCF"/>
    <w:rsid w:val="00A10EB7"/>
    <w:rsid w:val="00A1298E"/>
    <w:rsid w:val="00A13C76"/>
    <w:rsid w:val="00A14902"/>
    <w:rsid w:val="00A22E22"/>
    <w:rsid w:val="00A26BC7"/>
    <w:rsid w:val="00A34BCF"/>
    <w:rsid w:val="00A41AF5"/>
    <w:rsid w:val="00A42D3D"/>
    <w:rsid w:val="00A44C5B"/>
    <w:rsid w:val="00A53924"/>
    <w:rsid w:val="00A63D2D"/>
    <w:rsid w:val="00A66C3F"/>
    <w:rsid w:val="00A736CF"/>
    <w:rsid w:val="00A7403B"/>
    <w:rsid w:val="00A76E06"/>
    <w:rsid w:val="00A81E72"/>
    <w:rsid w:val="00A84CB5"/>
    <w:rsid w:val="00A84D89"/>
    <w:rsid w:val="00A86F5B"/>
    <w:rsid w:val="00A906B7"/>
    <w:rsid w:val="00A91AC4"/>
    <w:rsid w:val="00A91DCB"/>
    <w:rsid w:val="00A92032"/>
    <w:rsid w:val="00A92C9E"/>
    <w:rsid w:val="00A92DC4"/>
    <w:rsid w:val="00AA20B2"/>
    <w:rsid w:val="00AA3270"/>
    <w:rsid w:val="00AC5543"/>
    <w:rsid w:val="00AD10A2"/>
    <w:rsid w:val="00AD43AC"/>
    <w:rsid w:val="00AD4D1C"/>
    <w:rsid w:val="00AD60F9"/>
    <w:rsid w:val="00AE38D9"/>
    <w:rsid w:val="00AE6EDA"/>
    <w:rsid w:val="00AE7AA4"/>
    <w:rsid w:val="00AF2CD9"/>
    <w:rsid w:val="00B011EA"/>
    <w:rsid w:val="00B02410"/>
    <w:rsid w:val="00B0329F"/>
    <w:rsid w:val="00B0447F"/>
    <w:rsid w:val="00B16679"/>
    <w:rsid w:val="00B21B78"/>
    <w:rsid w:val="00B22BA2"/>
    <w:rsid w:val="00B233E3"/>
    <w:rsid w:val="00B23F6E"/>
    <w:rsid w:val="00B246C9"/>
    <w:rsid w:val="00B26D23"/>
    <w:rsid w:val="00B27B81"/>
    <w:rsid w:val="00B36A7A"/>
    <w:rsid w:val="00B41C18"/>
    <w:rsid w:val="00B445C4"/>
    <w:rsid w:val="00B4465D"/>
    <w:rsid w:val="00B45245"/>
    <w:rsid w:val="00B4530E"/>
    <w:rsid w:val="00B47D33"/>
    <w:rsid w:val="00B513C2"/>
    <w:rsid w:val="00B5687B"/>
    <w:rsid w:val="00B6275B"/>
    <w:rsid w:val="00B631AE"/>
    <w:rsid w:val="00B64DB6"/>
    <w:rsid w:val="00B704D6"/>
    <w:rsid w:val="00B7225B"/>
    <w:rsid w:val="00B877FF"/>
    <w:rsid w:val="00B9332F"/>
    <w:rsid w:val="00BA252E"/>
    <w:rsid w:val="00BA27DF"/>
    <w:rsid w:val="00BA3795"/>
    <w:rsid w:val="00BB08B8"/>
    <w:rsid w:val="00BB10D7"/>
    <w:rsid w:val="00BB1E66"/>
    <w:rsid w:val="00BB2CE2"/>
    <w:rsid w:val="00BB42F0"/>
    <w:rsid w:val="00BB7E38"/>
    <w:rsid w:val="00BC755F"/>
    <w:rsid w:val="00BD1606"/>
    <w:rsid w:val="00BD1A78"/>
    <w:rsid w:val="00BD51A2"/>
    <w:rsid w:val="00BD7AF9"/>
    <w:rsid w:val="00BE06C8"/>
    <w:rsid w:val="00BE1C93"/>
    <w:rsid w:val="00BE608B"/>
    <w:rsid w:val="00BE722C"/>
    <w:rsid w:val="00BF261D"/>
    <w:rsid w:val="00BF3C77"/>
    <w:rsid w:val="00BF470D"/>
    <w:rsid w:val="00BF59A8"/>
    <w:rsid w:val="00BF641D"/>
    <w:rsid w:val="00C07DFE"/>
    <w:rsid w:val="00C106D9"/>
    <w:rsid w:val="00C1405A"/>
    <w:rsid w:val="00C246AF"/>
    <w:rsid w:val="00C24F40"/>
    <w:rsid w:val="00C34E9B"/>
    <w:rsid w:val="00C46686"/>
    <w:rsid w:val="00C5224A"/>
    <w:rsid w:val="00C52797"/>
    <w:rsid w:val="00C533F6"/>
    <w:rsid w:val="00C6039D"/>
    <w:rsid w:val="00C6073D"/>
    <w:rsid w:val="00C628E9"/>
    <w:rsid w:val="00C63EBF"/>
    <w:rsid w:val="00C74328"/>
    <w:rsid w:val="00C77543"/>
    <w:rsid w:val="00C80BEE"/>
    <w:rsid w:val="00C80ED8"/>
    <w:rsid w:val="00C811E4"/>
    <w:rsid w:val="00C8397C"/>
    <w:rsid w:val="00C83FB8"/>
    <w:rsid w:val="00C87043"/>
    <w:rsid w:val="00C90E5D"/>
    <w:rsid w:val="00CC09AA"/>
    <w:rsid w:val="00CC4714"/>
    <w:rsid w:val="00CD1211"/>
    <w:rsid w:val="00CD2D4D"/>
    <w:rsid w:val="00CE0D2F"/>
    <w:rsid w:val="00CE2900"/>
    <w:rsid w:val="00CE3264"/>
    <w:rsid w:val="00CE64C7"/>
    <w:rsid w:val="00CF0A69"/>
    <w:rsid w:val="00CF23A4"/>
    <w:rsid w:val="00D0551A"/>
    <w:rsid w:val="00D10E79"/>
    <w:rsid w:val="00D176B0"/>
    <w:rsid w:val="00D228FE"/>
    <w:rsid w:val="00D236AB"/>
    <w:rsid w:val="00D23DAE"/>
    <w:rsid w:val="00D3072D"/>
    <w:rsid w:val="00D316BF"/>
    <w:rsid w:val="00D34B00"/>
    <w:rsid w:val="00D34B34"/>
    <w:rsid w:val="00D34D86"/>
    <w:rsid w:val="00D36485"/>
    <w:rsid w:val="00D37E47"/>
    <w:rsid w:val="00D42E5B"/>
    <w:rsid w:val="00D43415"/>
    <w:rsid w:val="00D44A45"/>
    <w:rsid w:val="00D50FF0"/>
    <w:rsid w:val="00D517E7"/>
    <w:rsid w:val="00D529E1"/>
    <w:rsid w:val="00D55888"/>
    <w:rsid w:val="00D602C0"/>
    <w:rsid w:val="00D60470"/>
    <w:rsid w:val="00D62308"/>
    <w:rsid w:val="00D70D43"/>
    <w:rsid w:val="00D71063"/>
    <w:rsid w:val="00D72329"/>
    <w:rsid w:val="00D72B3F"/>
    <w:rsid w:val="00D72F4A"/>
    <w:rsid w:val="00D730CA"/>
    <w:rsid w:val="00D750C9"/>
    <w:rsid w:val="00D752A4"/>
    <w:rsid w:val="00D8094E"/>
    <w:rsid w:val="00D80982"/>
    <w:rsid w:val="00D80E2F"/>
    <w:rsid w:val="00D853BF"/>
    <w:rsid w:val="00D930B7"/>
    <w:rsid w:val="00D93560"/>
    <w:rsid w:val="00D9473B"/>
    <w:rsid w:val="00DA6E5E"/>
    <w:rsid w:val="00DB4B06"/>
    <w:rsid w:val="00DC1DB4"/>
    <w:rsid w:val="00DC2F2D"/>
    <w:rsid w:val="00DC6AB8"/>
    <w:rsid w:val="00DC6ED3"/>
    <w:rsid w:val="00DC736D"/>
    <w:rsid w:val="00DD0491"/>
    <w:rsid w:val="00DD0E2C"/>
    <w:rsid w:val="00DD2309"/>
    <w:rsid w:val="00DE25F0"/>
    <w:rsid w:val="00DE4E33"/>
    <w:rsid w:val="00DE6AF3"/>
    <w:rsid w:val="00E1210A"/>
    <w:rsid w:val="00E138A4"/>
    <w:rsid w:val="00E15598"/>
    <w:rsid w:val="00E1704C"/>
    <w:rsid w:val="00E17E08"/>
    <w:rsid w:val="00E17F27"/>
    <w:rsid w:val="00E20F14"/>
    <w:rsid w:val="00E24732"/>
    <w:rsid w:val="00E30DF8"/>
    <w:rsid w:val="00E32838"/>
    <w:rsid w:val="00E363C4"/>
    <w:rsid w:val="00E378FA"/>
    <w:rsid w:val="00E432DE"/>
    <w:rsid w:val="00E469EF"/>
    <w:rsid w:val="00E4739F"/>
    <w:rsid w:val="00E52EF3"/>
    <w:rsid w:val="00E645CB"/>
    <w:rsid w:val="00E677AF"/>
    <w:rsid w:val="00E749D0"/>
    <w:rsid w:val="00E86256"/>
    <w:rsid w:val="00E869AC"/>
    <w:rsid w:val="00E91889"/>
    <w:rsid w:val="00E92936"/>
    <w:rsid w:val="00E94242"/>
    <w:rsid w:val="00EA09A9"/>
    <w:rsid w:val="00EA17B8"/>
    <w:rsid w:val="00EA3FD3"/>
    <w:rsid w:val="00EA4A09"/>
    <w:rsid w:val="00EB402F"/>
    <w:rsid w:val="00EB720C"/>
    <w:rsid w:val="00EC0B47"/>
    <w:rsid w:val="00EC76AA"/>
    <w:rsid w:val="00EC7F37"/>
    <w:rsid w:val="00ED3EC6"/>
    <w:rsid w:val="00ED560E"/>
    <w:rsid w:val="00EE6D72"/>
    <w:rsid w:val="00EF50ED"/>
    <w:rsid w:val="00F01BE3"/>
    <w:rsid w:val="00F034C1"/>
    <w:rsid w:val="00F03A87"/>
    <w:rsid w:val="00F0460A"/>
    <w:rsid w:val="00F04D41"/>
    <w:rsid w:val="00F0674B"/>
    <w:rsid w:val="00F07206"/>
    <w:rsid w:val="00F158DB"/>
    <w:rsid w:val="00F202F8"/>
    <w:rsid w:val="00F22936"/>
    <w:rsid w:val="00F25C8A"/>
    <w:rsid w:val="00F35CFD"/>
    <w:rsid w:val="00F401C2"/>
    <w:rsid w:val="00F4170E"/>
    <w:rsid w:val="00F46523"/>
    <w:rsid w:val="00F515D9"/>
    <w:rsid w:val="00F5271F"/>
    <w:rsid w:val="00F53DE9"/>
    <w:rsid w:val="00F54023"/>
    <w:rsid w:val="00F5434B"/>
    <w:rsid w:val="00F54A9E"/>
    <w:rsid w:val="00F64534"/>
    <w:rsid w:val="00F64D83"/>
    <w:rsid w:val="00F6581F"/>
    <w:rsid w:val="00F7006B"/>
    <w:rsid w:val="00F72BAA"/>
    <w:rsid w:val="00F752DC"/>
    <w:rsid w:val="00F75CCF"/>
    <w:rsid w:val="00F86810"/>
    <w:rsid w:val="00F86C12"/>
    <w:rsid w:val="00F92481"/>
    <w:rsid w:val="00F92982"/>
    <w:rsid w:val="00F932E1"/>
    <w:rsid w:val="00F94DF9"/>
    <w:rsid w:val="00F95064"/>
    <w:rsid w:val="00F975FD"/>
    <w:rsid w:val="00FA3460"/>
    <w:rsid w:val="00FA6DFB"/>
    <w:rsid w:val="00FB1EFF"/>
    <w:rsid w:val="00FC0E08"/>
    <w:rsid w:val="00FC26A1"/>
    <w:rsid w:val="00FC436B"/>
    <w:rsid w:val="00FD20F2"/>
    <w:rsid w:val="00FD2FA0"/>
    <w:rsid w:val="00FD6CA3"/>
    <w:rsid w:val="00FE21F7"/>
    <w:rsid w:val="00FE723A"/>
    <w:rsid w:val="00FF3034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AF0C"/>
  <w15:docId w15:val="{B388F564-51BB-4C17-8687-06AE30CB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D5"/>
    <w:pPr>
      <w:ind w:left="720"/>
      <w:contextualSpacing/>
    </w:pPr>
  </w:style>
  <w:style w:type="table" w:styleId="TableGrid">
    <w:name w:val="Table Grid"/>
    <w:basedOn w:val="TableNormal"/>
    <w:uiPriority w:val="59"/>
    <w:rsid w:val="002D2B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Hernandez, Yamel E</cp:lastModifiedBy>
  <cp:revision>240</cp:revision>
  <dcterms:created xsi:type="dcterms:W3CDTF">2017-10-25T03:24:00Z</dcterms:created>
  <dcterms:modified xsi:type="dcterms:W3CDTF">2017-11-15T15:09:00Z</dcterms:modified>
</cp:coreProperties>
</file>