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58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558"/>
      </w:tblGrid>
      <w:tr w:rsidR="00F7424A" w:rsidRPr="00D6179C" w14:paraId="63132353" w14:textId="77777777" w:rsidTr="00395D4B">
        <w:tc>
          <w:tcPr>
            <w:tcW w:w="9558" w:type="dxa"/>
            <w:shd w:val="clear" w:color="auto" w:fill="8DB3E2" w:themeFill="text2" w:themeFillTint="66"/>
          </w:tcPr>
          <w:p w14:paraId="1E349A60" w14:textId="2F88563E" w:rsidR="00F7424A" w:rsidRPr="00E378FA" w:rsidRDefault="00F7424A" w:rsidP="00F7424A">
            <w:pPr>
              <w:tabs>
                <w:tab w:val="left" w:pos="8640"/>
              </w:tabs>
              <w:rPr>
                <w:rFonts w:asciiTheme="majorHAnsi" w:hAnsiTheme="majorHAnsi"/>
                <w:b/>
                <w:color w:val="FF0000"/>
                <w:sz w:val="28"/>
              </w:rPr>
            </w:pPr>
            <w:bookmarkStart w:id="0" w:name="_GoBack"/>
            <w:bookmarkEnd w:id="0"/>
            <w:r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CS1101 Lab </w:t>
            </w:r>
            <w:r w:rsidR="00D4772C">
              <w:rPr>
                <w:rFonts w:asciiTheme="majorHAnsi" w:hAnsiTheme="majorHAnsi"/>
                <w:b/>
                <w:color w:val="FF0000"/>
                <w:sz w:val="28"/>
              </w:rPr>
              <w:t>15</w:t>
            </w:r>
            <w:r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 – </w:t>
            </w:r>
            <w:r w:rsidR="00D4772C">
              <w:rPr>
                <w:rFonts w:ascii="Abadi MT Condensed Extra Bold" w:hAnsi="Abadi MT Condensed Extra Bold"/>
                <w:b/>
                <w:color w:val="FF0000"/>
                <w:sz w:val="28"/>
              </w:rPr>
              <w:t>User-defined Types</w:t>
            </w:r>
          </w:p>
        </w:tc>
      </w:tr>
    </w:tbl>
    <w:p w14:paraId="703F07CF" w14:textId="6953B4D3" w:rsidR="00F7424A" w:rsidRDefault="00F7424A" w:rsidP="008708F7">
      <w:pPr>
        <w:rPr>
          <w:rFonts w:ascii="Calibri" w:hAnsi="Calibri"/>
          <w:b/>
          <w:bCs/>
          <w:sz w:val="20"/>
        </w:rPr>
      </w:pPr>
      <w:r>
        <w:br/>
      </w:r>
      <w:r w:rsidRPr="000C529C">
        <w:rPr>
          <w:rFonts w:ascii="Calibri" w:hAnsi="Calibri"/>
          <w:b/>
          <w:bCs/>
          <w:sz w:val="20"/>
        </w:rPr>
        <w:t xml:space="preserve">Released on: </w:t>
      </w:r>
      <w:r>
        <w:rPr>
          <w:rFonts w:ascii="Calibri" w:hAnsi="Calibri"/>
          <w:b/>
          <w:bCs/>
          <w:color w:val="008000"/>
          <w:sz w:val="20"/>
        </w:rPr>
        <w:t>Monday</w:t>
      </w:r>
      <w:r w:rsidRPr="00457D81">
        <w:rPr>
          <w:rFonts w:ascii="Calibri" w:hAnsi="Calibri"/>
          <w:b/>
          <w:bCs/>
          <w:color w:val="008000"/>
          <w:sz w:val="20"/>
        </w:rPr>
        <w:t xml:space="preserve"> </w:t>
      </w:r>
      <w:r>
        <w:rPr>
          <w:rFonts w:ascii="Calibri" w:hAnsi="Calibri"/>
          <w:b/>
          <w:bCs/>
          <w:color w:val="008000"/>
          <w:sz w:val="20"/>
        </w:rPr>
        <w:t>November</w:t>
      </w:r>
      <w:r w:rsidRPr="00457D81">
        <w:rPr>
          <w:rFonts w:ascii="Calibri" w:hAnsi="Calibri"/>
          <w:b/>
          <w:bCs/>
          <w:color w:val="008000"/>
          <w:sz w:val="20"/>
        </w:rPr>
        <w:t xml:space="preserve">, </w:t>
      </w:r>
      <w:r w:rsidR="00D4772C">
        <w:rPr>
          <w:rFonts w:ascii="Calibri" w:hAnsi="Calibri"/>
          <w:b/>
          <w:bCs/>
          <w:color w:val="008000"/>
          <w:sz w:val="20"/>
        </w:rPr>
        <w:t>20</w:t>
      </w:r>
      <w:r>
        <w:rPr>
          <w:rFonts w:ascii="Calibri" w:hAnsi="Calibri"/>
          <w:b/>
          <w:bCs/>
          <w:sz w:val="20"/>
        </w:rPr>
        <w:t xml:space="preserve"> </w:t>
      </w:r>
      <w:r w:rsidRPr="000C529C">
        <w:rPr>
          <w:rFonts w:ascii="Calibri" w:hAnsi="Calibri"/>
          <w:sz w:val="20"/>
        </w:rPr>
        <w:br/>
      </w:r>
      <w:r w:rsidRPr="000C529C">
        <w:rPr>
          <w:rFonts w:ascii="Calibri" w:hAnsi="Calibri"/>
          <w:b/>
          <w:bCs/>
          <w:sz w:val="20"/>
        </w:rPr>
        <w:t xml:space="preserve">Due on: </w:t>
      </w:r>
      <w:r>
        <w:rPr>
          <w:rFonts w:ascii="Calibri" w:hAnsi="Calibri"/>
          <w:b/>
          <w:color w:val="008000"/>
        </w:rPr>
        <w:t>Monday</w:t>
      </w:r>
      <w:r w:rsidRPr="00F35CFD">
        <w:rPr>
          <w:rFonts w:ascii="Calibri" w:hAnsi="Calibri"/>
          <w:b/>
          <w:color w:val="008000"/>
        </w:rPr>
        <w:t xml:space="preserve"> </w:t>
      </w:r>
      <w:r>
        <w:rPr>
          <w:rFonts w:ascii="Calibri" w:hAnsi="Calibri"/>
          <w:b/>
          <w:color w:val="008000"/>
        </w:rPr>
        <w:t>November</w:t>
      </w:r>
      <w:r w:rsidRPr="00F35CFD">
        <w:rPr>
          <w:rFonts w:ascii="Calibri" w:hAnsi="Calibri"/>
          <w:b/>
          <w:color w:val="008000"/>
        </w:rPr>
        <w:t xml:space="preserve">, </w:t>
      </w:r>
      <w:r w:rsidR="00457781">
        <w:rPr>
          <w:rFonts w:ascii="Calibri" w:hAnsi="Calibri"/>
          <w:b/>
          <w:color w:val="008000"/>
        </w:rPr>
        <w:t>2</w:t>
      </w:r>
      <w:r w:rsidR="00D4772C">
        <w:rPr>
          <w:rFonts w:ascii="Calibri" w:hAnsi="Calibri"/>
          <w:b/>
          <w:color w:val="008000"/>
        </w:rPr>
        <w:t>7</w:t>
      </w:r>
      <w:r w:rsidRPr="000C529C">
        <w:rPr>
          <w:rFonts w:ascii="Calibri" w:hAnsi="Calibri"/>
          <w:sz w:val="20"/>
        </w:rPr>
        <w:br/>
      </w:r>
      <w:r w:rsidRPr="000C529C">
        <w:rPr>
          <w:rFonts w:ascii="Calibri" w:hAnsi="Calibri"/>
          <w:b/>
          <w:bCs/>
          <w:sz w:val="20"/>
        </w:rPr>
        <w:t xml:space="preserve">How: </w:t>
      </w:r>
      <w:r w:rsidR="00695768">
        <w:rPr>
          <w:rFonts w:ascii="Calibri" w:hAnsi="Calibri"/>
          <w:sz w:val="20"/>
        </w:rPr>
        <w:t>submit on Piazza in folder lab1</w:t>
      </w:r>
      <w:r w:rsidR="00D4772C">
        <w:rPr>
          <w:rFonts w:ascii="Calibri" w:hAnsi="Calibri"/>
          <w:sz w:val="20"/>
        </w:rPr>
        <w:t>5</w:t>
      </w:r>
      <w:r w:rsidRPr="000C529C">
        <w:rPr>
          <w:rFonts w:ascii="Calibri" w:hAnsi="Calibri"/>
          <w:sz w:val="20"/>
        </w:rPr>
        <w:br/>
      </w:r>
      <w:r w:rsidRPr="000C529C">
        <w:rPr>
          <w:rFonts w:ascii="Calibri" w:hAnsi="Calibri"/>
          <w:b/>
          <w:bCs/>
          <w:sz w:val="20"/>
        </w:rPr>
        <w:t xml:space="preserve">What: </w:t>
      </w:r>
      <w:r w:rsidRPr="004355F3">
        <w:rPr>
          <w:rFonts w:ascii="Calibri" w:hAnsi="Calibri"/>
          <w:bCs/>
          <w:sz w:val="20"/>
        </w:rPr>
        <w:t>a zipped folder</w:t>
      </w:r>
      <w:r>
        <w:rPr>
          <w:rFonts w:ascii="Calibri" w:hAnsi="Calibri"/>
          <w:bCs/>
          <w:sz w:val="20"/>
        </w:rPr>
        <w:t xml:space="preserve"> named afte</w:t>
      </w:r>
      <w:r w:rsidR="006D39BE">
        <w:rPr>
          <w:rFonts w:ascii="Calibri" w:hAnsi="Calibri"/>
          <w:bCs/>
          <w:sz w:val="20"/>
        </w:rPr>
        <w:t>r you as LastNameFirstName-Lab1</w:t>
      </w:r>
      <w:r w:rsidR="00D4772C">
        <w:rPr>
          <w:rFonts w:ascii="Calibri" w:hAnsi="Calibri"/>
          <w:bCs/>
          <w:sz w:val="20"/>
        </w:rPr>
        <w:t>5</w:t>
      </w:r>
      <w:r>
        <w:rPr>
          <w:rFonts w:ascii="Calibri" w:hAnsi="Calibri"/>
          <w:bCs/>
          <w:sz w:val="20"/>
        </w:rPr>
        <w:t>.zip, which contains</w:t>
      </w:r>
      <w:r w:rsidRPr="004355F3">
        <w:rPr>
          <w:rFonts w:ascii="Calibri" w:hAnsi="Calibri"/>
          <w:bCs/>
          <w:sz w:val="20"/>
        </w:rPr>
        <w:t xml:space="preserve"> </w:t>
      </w:r>
      <w:r>
        <w:rPr>
          <w:rFonts w:ascii="Calibri" w:hAnsi="Calibri"/>
          <w:bCs/>
          <w:sz w:val="20"/>
        </w:rPr>
        <w:t xml:space="preserve">the </w:t>
      </w:r>
      <w:r w:rsidR="008708F7">
        <w:rPr>
          <w:rFonts w:ascii="Calibri" w:hAnsi="Calibri"/>
          <w:bCs/>
          <w:sz w:val="20"/>
        </w:rPr>
        <w:t>4 java files with user-defined types, and the use.java file.</w:t>
      </w:r>
    </w:p>
    <w:p w14:paraId="3D1B762D" w14:textId="309F3E7F" w:rsidR="00F7424A" w:rsidRPr="00522E48" w:rsidRDefault="00F7424A" w:rsidP="00F7424A">
      <w:pPr>
        <w:jc w:val="both"/>
        <w:rPr>
          <w:b/>
          <w:color w:val="008000"/>
          <w:sz w:val="28"/>
        </w:rPr>
      </w:pPr>
    </w:p>
    <w:tbl>
      <w:tblPr>
        <w:tblStyle w:val="TableGrid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036"/>
      </w:tblGrid>
      <w:tr w:rsidR="00F7424A" w:rsidRPr="00357F54" w14:paraId="555D4889" w14:textId="77777777" w:rsidTr="00132F3A">
        <w:trPr>
          <w:trHeight w:val="539"/>
        </w:trPr>
        <w:tc>
          <w:tcPr>
            <w:tcW w:w="9576" w:type="dxa"/>
            <w:shd w:val="clear" w:color="auto" w:fill="CCC0D9" w:themeFill="accent4" w:themeFillTint="66"/>
          </w:tcPr>
          <w:p w14:paraId="67B8947A" w14:textId="77777777" w:rsidR="008708F7" w:rsidRDefault="001708E2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 w:rsidRPr="00132F3A">
              <w:rPr>
                <w:rFonts w:ascii="Bradley Hand Bold" w:hAnsi="Bradley Hand Bold" w:cs="Apple Chancery"/>
                <w:sz w:val="20"/>
              </w:rPr>
              <w:t xml:space="preserve">In this lab, you will practice </w:t>
            </w:r>
            <w:r w:rsidR="00D4772C">
              <w:rPr>
                <w:rFonts w:ascii="Bradley Hand Bold" w:hAnsi="Bradley Hand Bold" w:cs="Apple Chancery"/>
                <w:b/>
                <w:color w:val="FF0000"/>
                <w:sz w:val="20"/>
              </w:rPr>
              <w:t>creating user-defined types</w:t>
            </w:r>
            <w:r w:rsidR="00D4772C">
              <w:rPr>
                <w:rFonts w:ascii="Bradley Hand Bold" w:hAnsi="Bradley Hand Bold" w:cs="Apple Chancery"/>
                <w:sz w:val="20"/>
              </w:rPr>
              <w:t xml:space="preserve">. </w:t>
            </w:r>
          </w:p>
          <w:p w14:paraId="3B30446C" w14:textId="77777777" w:rsidR="008708F7" w:rsidRDefault="008708F7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</w:p>
          <w:p w14:paraId="5111F2A9" w14:textId="136D1A2B" w:rsidR="00D4772C" w:rsidRDefault="008708F7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 w:rsidRPr="008708F7">
              <w:rPr>
                <w:rFonts w:ascii="Bradley Hand Bold" w:hAnsi="Bradley Hand Bold" w:cs="Apple Chancery"/>
                <w:b/>
                <w:sz w:val="20"/>
                <w:u w:val="single"/>
              </w:rPr>
              <w:t>In pairs</w:t>
            </w:r>
            <w:r>
              <w:rPr>
                <w:rFonts w:ascii="Bradley Hand Bold" w:hAnsi="Bradley Hand Bold" w:cs="Apple Chancery"/>
                <w:sz w:val="20"/>
              </w:rPr>
              <w:t>, y</w:t>
            </w:r>
            <w:r w:rsidR="00D4772C">
              <w:rPr>
                <w:rFonts w:ascii="Bradley Hand Bold" w:hAnsi="Bradley Hand Bold" w:cs="Apple Chancery"/>
                <w:sz w:val="20"/>
              </w:rPr>
              <w:t>ou need to create the following types:</w:t>
            </w:r>
          </w:p>
          <w:p w14:paraId="502892C9" w14:textId="6D3332EC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</w:p>
          <w:p w14:paraId="6035816B" w14:textId="5BF5DB77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>
              <w:rPr>
                <w:rFonts w:ascii="Bradley Hand Bold" w:hAnsi="Bradley Hand Bold" w:cs="Apple Chancery"/>
                <w:sz w:val="20"/>
              </w:rPr>
              <w:t>1/ Student Records (StudentRecord.java)</w:t>
            </w:r>
          </w:p>
          <w:p w14:paraId="2D8BF498" w14:textId="273A3EAE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>
              <w:rPr>
                <w:rFonts w:ascii="Bradley Hand Bold" w:hAnsi="Bradley Hand Bold" w:cs="Apple Chancery"/>
                <w:sz w:val="20"/>
              </w:rPr>
              <w:t>2/ Video Games (VideoGame.java)</w:t>
            </w:r>
          </w:p>
          <w:p w14:paraId="1E53A687" w14:textId="1B85F80D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>
              <w:rPr>
                <w:rFonts w:ascii="Bradley Hand Bold" w:hAnsi="Bradley Hand Bold" w:cs="Apple Chancery"/>
                <w:sz w:val="20"/>
              </w:rPr>
              <w:t>3/ Houses (House.java)</w:t>
            </w:r>
          </w:p>
          <w:p w14:paraId="2D85AB5B" w14:textId="612A7090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>
              <w:rPr>
                <w:rFonts w:ascii="Bradley Hand Bold" w:hAnsi="Bradley Hand Bold" w:cs="Apple Chancery"/>
                <w:sz w:val="20"/>
              </w:rPr>
              <w:t>4/ Bank Accounts (BankAccount.java)</w:t>
            </w:r>
          </w:p>
          <w:p w14:paraId="682CA9CC" w14:textId="77777777" w:rsidR="00F7424A" w:rsidRDefault="00F7424A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</w:p>
          <w:p w14:paraId="6AFDDC34" w14:textId="729167F4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 w:rsidRPr="00D4772C">
              <w:rPr>
                <w:rFonts w:ascii="Bradley Hand Bold" w:hAnsi="Bradley Hand Bold" w:cs="Apple Chancery"/>
                <w:sz w:val="20"/>
              </w:rPr>
              <w:t xml:space="preserve">For each of the above cases, identify relevant attributes (the reason why you need the types in the first place) and then write: constructors (at least 3 per type), setters and getters, and a print method. </w:t>
            </w:r>
          </w:p>
          <w:p w14:paraId="4F4E03A3" w14:textId="77777777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</w:p>
          <w:p w14:paraId="47C2E5F2" w14:textId="77777777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>
              <w:rPr>
                <w:rFonts w:ascii="Bradley Hand Bold" w:hAnsi="Bradley Hand Bold" w:cs="Apple Chancery"/>
                <w:sz w:val="20"/>
              </w:rPr>
              <w:t>Each type should be in its own individual file.</w:t>
            </w:r>
          </w:p>
          <w:p w14:paraId="5F099564" w14:textId="77777777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</w:p>
          <w:p w14:paraId="6204C08C" w14:textId="77777777" w:rsidR="00D4772C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>
              <w:rPr>
                <w:rFonts w:ascii="Bradley Hand Bold" w:hAnsi="Bradley Hand Bold" w:cs="Apple Chancery"/>
                <w:sz w:val="20"/>
              </w:rPr>
              <w:t>You must also create a corresponding main method in a file called use.java. In this file you will create objects of each of these types, set new property values and print some of the object’s values.</w:t>
            </w:r>
          </w:p>
          <w:p w14:paraId="25AC12E3" w14:textId="4D55720A" w:rsidR="00D4772C" w:rsidRPr="00132F3A" w:rsidRDefault="00D4772C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</w:p>
        </w:tc>
      </w:tr>
    </w:tbl>
    <w:p w14:paraId="76DCAD4E" w14:textId="5114D027" w:rsidR="008708F7" w:rsidRDefault="00F7424A" w:rsidP="00F7424A">
      <w:pPr>
        <w:jc w:val="both"/>
        <w:rPr>
          <w:rFonts w:asciiTheme="majorHAnsi" w:hAnsiTheme="majorHAnsi"/>
          <w:sz w:val="20"/>
        </w:rPr>
      </w:pPr>
      <w:r>
        <w:rPr>
          <w:b/>
          <w:color w:val="FF0000"/>
          <w:sz w:val="28"/>
        </w:rPr>
        <w:br/>
      </w:r>
      <w:r w:rsidR="00D4772C">
        <w:rPr>
          <w:rFonts w:asciiTheme="majorHAnsi" w:hAnsiTheme="majorHAnsi"/>
          <w:sz w:val="20"/>
        </w:rPr>
        <w:t xml:space="preserve">For example, for the StudentRecord.java file, </w:t>
      </w:r>
      <w:r w:rsidR="008708F7">
        <w:rPr>
          <w:rFonts w:asciiTheme="majorHAnsi" w:hAnsiTheme="majorHAnsi"/>
          <w:sz w:val="20"/>
        </w:rPr>
        <w:t>you can have the following attributes as a starting point:</w:t>
      </w:r>
    </w:p>
    <w:p w14:paraId="6C6D64F3" w14:textId="5F4D247E" w:rsidR="008708F7" w:rsidRDefault="008708F7" w:rsidP="008708F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String name</w:t>
      </w:r>
    </w:p>
    <w:p w14:paraId="2D7DDB27" w14:textId="518D4976" w:rsidR="008708F7" w:rsidRDefault="008708F7" w:rsidP="008708F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Double </w:t>
      </w:r>
      <w:proofErr w:type="spellStart"/>
      <w:r>
        <w:rPr>
          <w:rFonts w:asciiTheme="majorHAnsi" w:hAnsiTheme="majorHAnsi"/>
          <w:sz w:val="20"/>
        </w:rPr>
        <w:t>gpa</w:t>
      </w:r>
      <w:proofErr w:type="spellEnd"/>
    </w:p>
    <w:p w14:paraId="344817D3" w14:textId="3D343236" w:rsidR="008708F7" w:rsidRDefault="008708F7" w:rsidP="008708F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</w:rPr>
      </w:pPr>
      <w:proofErr w:type="spellStart"/>
      <w:r>
        <w:rPr>
          <w:rFonts w:asciiTheme="majorHAnsi" w:hAnsiTheme="majorHAnsi"/>
          <w:sz w:val="20"/>
        </w:rPr>
        <w:t>Int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utepID</w:t>
      </w:r>
      <w:proofErr w:type="spellEnd"/>
    </w:p>
    <w:p w14:paraId="167709DA" w14:textId="7088F284" w:rsidR="008708F7" w:rsidRDefault="008708F7" w:rsidP="008708F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String major</w:t>
      </w:r>
    </w:p>
    <w:p w14:paraId="50CC9F93" w14:textId="5BA50AC0" w:rsidR="008708F7" w:rsidRDefault="008708F7" w:rsidP="008708F7">
      <w:pPr>
        <w:jc w:val="both"/>
        <w:rPr>
          <w:rFonts w:asciiTheme="majorHAnsi" w:hAnsiTheme="majorHAnsi"/>
          <w:sz w:val="20"/>
        </w:rPr>
      </w:pPr>
    </w:p>
    <w:p w14:paraId="659A5DE9" w14:textId="394594EA" w:rsidR="008708F7" w:rsidRDefault="008708F7" w:rsidP="008708F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These are not necessarily the only attributes, but it is a starting point.</w:t>
      </w:r>
      <w:r w:rsidR="000320FC">
        <w:rPr>
          <w:rFonts w:asciiTheme="majorHAnsi" w:hAnsiTheme="majorHAnsi"/>
          <w:sz w:val="20"/>
        </w:rPr>
        <w:t xml:space="preserve"> You can find most of the basic code for this user-defined type class in the file </w:t>
      </w:r>
      <w:r w:rsidR="000320FC" w:rsidRPr="000320FC">
        <w:rPr>
          <w:rFonts w:ascii="Bradley Hand Bold" w:hAnsi="Bradley Hand Bold" w:cs="Apple Chancery"/>
          <w:b/>
          <w:color w:val="FF0000"/>
          <w:sz w:val="20"/>
        </w:rPr>
        <w:t>12-week-activities.pptx</w:t>
      </w:r>
      <w:r w:rsidR="000320FC">
        <w:rPr>
          <w:rFonts w:asciiTheme="majorHAnsi" w:hAnsiTheme="majorHAnsi"/>
          <w:sz w:val="20"/>
        </w:rPr>
        <w:t>.</w:t>
      </w:r>
    </w:p>
    <w:p w14:paraId="79F24557" w14:textId="5E5B2525" w:rsidR="008708F7" w:rsidRDefault="008708F7" w:rsidP="008708F7">
      <w:pPr>
        <w:jc w:val="both"/>
        <w:rPr>
          <w:rFonts w:asciiTheme="majorHAnsi" w:hAnsiTheme="majorHAnsi"/>
          <w:sz w:val="20"/>
        </w:rPr>
      </w:pPr>
    </w:p>
    <w:p w14:paraId="69ACF719" w14:textId="7897148E" w:rsidR="008708F7" w:rsidRDefault="008708F7" w:rsidP="008708F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In your </w:t>
      </w:r>
      <w:r w:rsidRPr="008708F7">
        <w:rPr>
          <w:rFonts w:ascii="Abadi MT Condensed Extra Bold" w:hAnsi="Abadi MT Condensed Extra Bold"/>
          <w:b/>
          <w:color w:val="3366FF"/>
          <w:sz w:val="20"/>
        </w:rPr>
        <w:t>use.java</w:t>
      </w:r>
      <w:r>
        <w:rPr>
          <w:rFonts w:asciiTheme="majorHAnsi" w:hAnsiTheme="majorHAnsi"/>
          <w:sz w:val="20"/>
        </w:rPr>
        <w:t xml:space="preserve"> file, you must also do the following for two of the types you defined earlier:</w:t>
      </w:r>
    </w:p>
    <w:p w14:paraId="56FC83D8" w14:textId="3DA118C6" w:rsidR="008708F7" w:rsidRDefault="00B804EE" w:rsidP="008708F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In the main: </w:t>
      </w:r>
      <w:r w:rsidR="008708F7">
        <w:rPr>
          <w:rFonts w:asciiTheme="majorHAnsi" w:hAnsiTheme="majorHAnsi"/>
          <w:sz w:val="20"/>
        </w:rPr>
        <w:t>Create an array of instances of each these types</w:t>
      </w:r>
      <w:r w:rsidR="000F1E72">
        <w:rPr>
          <w:rFonts w:asciiTheme="majorHAnsi" w:hAnsiTheme="majorHAnsi"/>
          <w:sz w:val="20"/>
        </w:rPr>
        <w:t xml:space="preserve"> and print the content of these arrays</w:t>
      </w:r>
      <w:r>
        <w:rPr>
          <w:rFonts w:asciiTheme="majorHAnsi" w:hAnsiTheme="majorHAnsi"/>
          <w:sz w:val="20"/>
        </w:rPr>
        <w:t>;</w:t>
      </w:r>
    </w:p>
    <w:p w14:paraId="379CA80D" w14:textId="3ACA43B5" w:rsidR="008708F7" w:rsidRDefault="00B804EE" w:rsidP="008708F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Outside of the main: </w:t>
      </w:r>
      <w:r w:rsidR="008708F7">
        <w:rPr>
          <w:rFonts w:asciiTheme="majorHAnsi" w:hAnsiTheme="majorHAnsi"/>
          <w:sz w:val="20"/>
        </w:rPr>
        <w:t xml:space="preserve">Define a method </w:t>
      </w:r>
      <w:r>
        <w:rPr>
          <w:rFonts w:asciiTheme="majorHAnsi" w:hAnsiTheme="majorHAnsi"/>
          <w:sz w:val="20"/>
        </w:rPr>
        <w:t xml:space="preserve">for each type </w:t>
      </w:r>
      <w:r w:rsidR="008708F7">
        <w:rPr>
          <w:rFonts w:asciiTheme="majorHAnsi" w:hAnsiTheme="majorHAnsi"/>
          <w:sz w:val="20"/>
        </w:rPr>
        <w:t>that takes such an array and sorts it (your method does not return anything since the array itself is directly affected in memory)</w:t>
      </w:r>
    </w:p>
    <w:p w14:paraId="5F18EB76" w14:textId="2C964B76" w:rsidR="008708F7" w:rsidRDefault="008708F7" w:rsidP="008708F7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You will have to </w:t>
      </w:r>
      <w:r w:rsidRPr="008708F7">
        <w:rPr>
          <w:rFonts w:asciiTheme="majorHAnsi" w:hAnsiTheme="majorHAnsi"/>
          <w:i/>
          <w:sz w:val="20"/>
        </w:rPr>
        <w:t>define the sorting criterion</w:t>
      </w:r>
      <w:r>
        <w:rPr>
          <w:rFonts w:asciiTheme="majorHAnsi" w:hAnsiTheme="majorHAnsi"/>
          <w:sz w:val="20"/>
        </w:rPr>
        <w:t xml:space="preserve"> for each type of array.</w:t>
      </w:r>
    </w:p>
    <w:p w14:paraId="7C943A43" w14:textId="109AB910" w:rsidR="00B804EE" w:rsidRPr="008708F7" w:rsidRDefault="00B804EE" w:rsidP="00B804EE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In the main: Use these two methods on the arrays your created</w:t>
      </w:r>
      <w:r w:rsidR="009B361F">
        <w:rPr>
          <w:rFonts w:asciiTheme="majorHAnsi" w:hAnsiTheme="majorHAnsi"/>
          <w:sz w:val="20"/>
        </w:rPr>
        <w:t xml:space="preserve"> and print the content of the arrays after sorting</w:t>
      </w:r>
    </w:p>
    <w:p w14:paraId="120283D6" w14:textId="77777777" w:rsidR="00D4772C" w:rsidRDefault="00D4772C" w:rsidP="00F7424A">
      <w:pPr>
        <w:jc w:val="both"/>
        <w:rPr>
          <w:rFonts w:asciiTheme="majorHAnsi" w:hAnsiTheme="majorHAnsi"/>
          <w:sz w:val="20"/>
        </w:rPr>
      </w:pPr>
    </w:p>
    <w:p w14:paraId="70C09764" w14:textId="7AED1DAC" w:rsidR="007F1A3E" w:rsidRPr="00322BF4" w:rsidRDefault="007F1A3E" w:rsidP="00395A5C">
      <w:pPr>
        <w:jc w:val="both"/>
        <w:rPr>
          <w:rFonts w:asciiTheme="majorHAnsi" w:hAnsiTheme="majorHAnsi"/>
          <w:b/>
          <w:color w:val="3366FF"/>
          <w:sz w:val="20"/>
        </w:rPr>
      </w:pPr>
      <w:r w:rsidRPr="00322BF4">
        <w:rPr>
          <w:rFonts w:asciiTheme="majorHAnsi" w:hAnsiTheme="majorHAnsi"/>
          <w:b/>
          <w:color w:val="3366FF"/>
          <w:sz w:val="20"/>
        </w:rPr>
        <w:t>What do you have to tur</w:t>
      </w:r>
      <w:r w:rsidR="004C7D7A" w:rsidRPr="00322BF4">
        <w:rPr>
          <w:rFonts w:asciiTheme="majorHAnsi" w:hAnsiTheme="majorHAnsi"/>
          <w:b/>
          <w:color w:val="3366FF"/>
          <w:sz w:val="20"/>
        </w:rPr>
        <w:t xml:space="preserve">n in? </w:t>
      </w:r>
    </w:p>
    <w:p w14:paraId="51F6FD8A" w14:textId="75CF07F0" w:rsidR="00F30DE9" w:rsidRDefault="00F30DE9" w:rsidP="00395A5C">
      <w:pPr>
        <w:jc w:val="both"/>
        <w:rPr>
          <w:rFonts w:asciiTheme="majorHAnsi" w:hAnsiTheme="majorHAnsi"/>
          <w:sz w:val="20"/>
        </w:rPr>
      </w:pPr>
    </w:p>
    <w:p w14:paraId="1D52352F" w14:textId="73778BB2" w:rsidR="008708F7" w:rsidRDefault="008708F7" w:rsidP="00395A5C">
      <w:pPr>
        <w:jc w:val="both"/>
        <w:rPr>
          <w:rFonts w:ascii="Calibri" w:hAnsi="Calibri"/>
          <w:bCs/>
          <w:sz w:val="20"/>
        </w:rPr>
      </w:pPr>
      <w:r>
        <w:rPr>
          <w:rFonts w:asciiTheme="majorHAnsi" w:hAnsiTheme="majorHAnsi"/>
          <w:sz w:val="20"/>
        </w:rPr>
        <w:t xml:space="preserve">A </w:t>
      </w:r>
      <w:r w:rsidRPr="004355F3">
        <w:rPr>
          <w:rFonts w:ascii="Calibri" w:hAnsi="Calibri"/>
          <w:bCs/>
          <w:sz w:val="20"/>
        </w:rPr>
        <w:t>zipped folder</w:t>
      </w:r>
      <w:r>
        <w:rPr>
          <w:rFonts w:ascii="Calibri" w:hAnsi="Calibri"/>
          <w:bCs/>
          <w:sz w:val="20"/>
        </w:rPr>
        <w:t xml:space="preserve"> named after you as LastNameFirstName-Lab15.zip, containing the following java files:</w:t>
      </w:r>
    </w:p>
    <w:p w14:paraId="4C37318F" w14:textId="1E1B2BAD" w:rsidR="008708F7" w:rsidRDefault="008708F7" w:rsidP="008708F7">
      <w:pPr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>1/ StudentRecord.java</w:t>
      </w:r>
    </w:p>
    <w:p w14:paraId="13674B8A" w14:textId="3C957738" w:rsidR="008708F7" w:rsidRDefault="008708F7" w:rsidP="008708F7">
      <w:pPr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>2/ VideoGame.java</w:t>
      </w:r>
    </w:p>
    <w:p w14:paraId="4D0B6986" w14:textId="07A446DE" w:rsidR="008708F7" w:rsidRDefault="008708F7" w:rsidP="008708F7">
      <w:pPr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lastRenderedPageBreak/>
        <w:t>3/ House.java</w:t>
      </w:r>
    </w:p>
    <w:p w14:paraId="443F6992" w14:textId="0B1A9A4D" w:rsidR="008708F7" w:rsidRDefault="008708F7" w:rsidP="008708F7">
      <w:pPr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>4/ BankAccount.java</w:t>
      </w:r>
    </w:p>
    <w:p w14:paraId="169E434F" w14:textId="48C09EC8" w:rsidR="008708F7" w:rsidRDefault="008708F7" w:rsidP="008708F7">
      <w:pPr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>5/ use.java</w:t>
      </w:r>
    </w:p>
    <w:p w14:paraId="2098314E" w14:textId="25AE27A2" w:rsidR="008708F7" w:rsidRPr="00322BF4" w:rsidRDefault="008708F7" w:rsidP="008708F7">
      <w:pPr>
        <w:jc w:val="both"/>
        <w:rPr>
          <w:rFonts w:asciiTheme="majorHAnsi" w:hAnsiTheme="majorHAnsi"/>
          <w:sz w:val="20"/>
        </w:rPr>
      </w:pPr>
      <w:r>
        <w:rPr>
          <w:rFonts w:ascii="Calibri" w:hAnsi="Calibri"/>
          <w:bCs/>
          <w:sz w:val="20"/>
        </w:rPr>
        <w:t xml:space="preserve">Each file must be well indented and commented so that the code is very clear. On every </w:t>
      </w:r>
      <w:proofErr w:type="gramStart"/>
      <w:r>
        <w:rPr>
          <w:rFonts w:ascii="Calibri" w:hAnsi="Calibri"/>
          <w:bCs/>
          <w:sz w:val="20"/>
        </w:rPr>
        <w:t>file</w:t>
      </w:r>
      <w:proofErr w:type="gramEnd"/>
      <w:r>
        <w:rPr>
          <w:rFonts w:ascii="Calibri" w:hAnsi="Calibri"/>
          <w:bCs/>
          <w:sz w:val="20"/>
        </w:rPr>
        <w:t xml:space="preserve"> you must include a </w:t>
      </w:r>
      <w:r w:rsidRPr="008708F7">
        <w:rPr>
          <w:rFonts w:ascii="Calibri" w:hAnsi="Calibri"/>
          <w:bCs/>
          <w:sz w:val="20"/>
          <w:u w:val="single"/>
        </w:rPr>
        <w:t>comment header</w:t>
      </w:r>
      <w:r>
        <w:rPr>
          <w:rFonts w:ascii="Calibri" w:hAnsi="Calibri"/>
          <w:bCs/>
          <w:sz w:val="20"/>
        </w:rPr>
        <w:t xml:space="preserve"> in which you </w:t>
      </w:r>
      <w:r w:rsidRPr="008708F7">
        <w:rPr>
          <w:rFonts w:ascii="Calibri" w:hAnsi="Calibri"/>
          <w:bCs/>
          <w:sz w:val="20"/>
          <w:u w:val="single"/>
        </w:rPr>
        <w:t>write the names of both you and your team mate</w:t>
      </w:r>
      <w:r>
        <w:rPr>
          <w:rFonts w:ascii="Calibri" w:hAnsi="Calibri"/>
          <w:bCs/>
          <w:sz w:val="20"/>
        </w:rPr>
        <w:t>.</w:t>
      </w:r>
    </w:p>
    <w:p w14:paraId="513CDA0B" w14:textId="50D81377" w:rsidR="00727A7A" w:rsidRPr="00322BF4" w:rsidRDefault="00727A7A" w:rsidP="00727A7A">
      <w:pPr>
        <w:jc w:val="both"/>
        <w:rPr>
          <w:rFonts w:asciiTheme="majorHAnsi" w:hAnsiTheme="majorHAnsi"/>
          <w:sz w:val="20"/>
        </w:rPr>
      </w:pPr>
    </w:p>
    <w:p w14:paraId="0192CD3A" w14:textId="77777777" w:rsidR="00567D2D" w:rsidRPr="00322BF4" w:rsidRDefault="00567D2D" w:rsidP="00395A5C">
      <w:pPr>
        <w:jc w:val="both"/>
        <w:rPr>
          <w:rFonts w:asciiTheme="majorHAnsi" w:hAnsiTheme="majorHAnsi"/>
          <w:sz w:val="20"/>
        </w:rPr>
      </w:pPr>
    </w:p>
    <w:p w14:paraId="31C8340D" w14:textId="77777777" w:rsidR="00DA7790" w:rsidRPr="00322BF4" w:rsidRDefault="00567D2D" w:rsidP="00395A5C">
      <w:pPr>
        <w:jc w:val="both"/>
        <w:rPr>
          <w:rFonts w:asciiTheme="majorHAnsi" w:hAnsiTheme="majorHAnsi"/>
          <w:b/>
          <w:color w:val="3366FF"/>
          <w:sz w:val="20"/>
        </w:rPr>
      </w:pPr>
      <w:r w:rsidRPr="00322BF4">
        <w:rPr>
          <w:rFonts w:asciiTheme="majorHAnsi" w:hAnsiTheme="majorHAnsi"/>
          <w:b/>
          <w:color w:val="3366FF"/>
          <w:sz w:val="20"/>
        </w:rPr>
        <w:t>How do I turn it in?</w:t>
      </w:r>
    </w:p>
    <w:p w14:paraId="2E86BB57" w14:textId="2533379D" w:rsidR="006905AB" w:rsidRDefault="008708F7" w:rsidP="00395A5C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On piazza, under folder lab15</w:t>
      </w:r>
      <w:r w:rsidR="00ED638C" w:rsidRPr="00322BF4">
        <w:rPr>
          <w:rFonts w:asciiTheme="majorHAnsi" w:hAnsiTheme="majorHAnsi"/>
          <w:sz w:val="20"/>
        </w:rPr>
        <w:t>.</w:t>
      </w:r>
      <w:r>
        <w:rPr>
          <w:rFonts w:asciiTheme="majorHAnsi" w:hAnsiTheme="majorHAnsi"/>
          <w:sz w:val="20"/>
        </w:rPr>
        <w:t xml:space="preserve"> </w:t>
      </w:r>
    </w:p>
    <w:p w14:paraId="38E939A2" w14:textId="6654CD26" w:rsidR="008708F7" w:rsidRDefault="008708F7" w:rsidP="00395A5C">
      <w:pPr>
        <w:jc w:val="both"/>
        <w:rPr>
          <w:rFonts w:asciiTheme="majorHAnsi" w:hAnsiTheme="majorHAnsi"/>
          <w:sz w:val="20"/>
        </w:rPr>
      </w:pPr>
    </w:p>
    <w:p w14:paraId="17264747" w14:textId="77777777" w:rsidR="008708F7" w:rsidRPr="008708F7" w:rsidRDefault="008708F7" w:rsidP="008708F7">
      <w:pPr>
        <w:spacing w:after="160" w:line="259" w:lineRule="auto"/>
        <w:jc w:val="both"/>
        <w:rPr>
          <w:rFonts w:ascii="Abadi MT Condensed Extra Bold" w:eastAsia="Calibri" w:hAnsi="Abadi MT Condensed Extra Bold" w:cs="Times New Roman"/>
          <w:b/>
          <w:color w:val="008000"/>
          <w:sz w:val="20"/>
          <w:szCs w:val="22"/>
        </w:rPr>
      </w:pPr>
      <w:r w:rsidRPr="008708F7">
        <w:rPr>
          <w:rFonts w:ascii="Abadi MT Condensed Extra Bold" w:eastAsia="Calibri" w:hAnsi="Abadi MT Condensed Extra Bold" w:cs="Times New Roman"/>
          <w:b/>
          <w:color w:val="008000"/>
          <w:sz w:val="20"/>
          <w:szCs w:val="22"/>
        </w:rPr>
        <w:t>Criteria for grading:</w:t>
      </w:r>
    </w:p>
    <w:p w14:paraId="0BD6CB10" w14:textId="77777777" w:rsidR="008708F7" w:rsidRDefault="008708F7" w:rsidP="008708F7">
      <w:pPr>
        <w:jc w:val="both"/>
        <w:rPr>
          <w:rFonts w:ascii="Calibri Light" w:eastAsia="Calibri" w:hAnsi="Calibri Light" w:cs="Times New Roman"/>
          <w:sz w:val="20"/>
          <w:szCs w:val="22"/>
        </w:rPr>
      </w:pPr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>0/ [10 pts]</w:t>
      </w:r>
      <w:r w:rsidRPr="008708F7">
        <w:rPr>
          <w:rFonts w:ascii="Calibri Light" w:eastAsia="Calibri" w:hAnsi="Calibri Light" w:cs="Times New Roman"/>
          <w:sz w:val="20"/>
          <w:szCs w:val="22"/>
        </w:rPr>
        <w:t xml:space="preserve"> Your lab is submitted according to specifications</w:t>
      </w:r>
    </w:p>
    <w:p w14:paraId="6F160C61" w14:textId="0B7AFFC4" w:rsidR="008708F7" w:rsidRDefault="008708F7" w:rsidP="008708F7">
      <w:pPr>
        <w:jc w:val="both"/>
        <w:rPr>
          <w:rFonts w:ascii="Calibri Light" w:eastAsia="Calibri" w:hAnsi="Calibri Light" w:cs="Times New Roman"/>
          <w:sz w:val="20"/>
          <w:szCs w:val="22"/>
        </w:rPr>
      </w:pPr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 xml:space="preserve">1/ </w:t>
      </w:r>
      <w:proofErr w:type="gramStart"/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>[</w:t>
      </w:r>
      <w:r w:rsidR="001560F7">
        <w:rPr>
          <w:rFonts w:ascii="Abadi MT Condensed Extra Bold" w:eastAsia="Calibri" w:hAnsi="Abadi MT Condensed Extra Bold" w:cs="Times New Roman"/>
          <w:sz w:val="20"/>
          <w:szCs w:val="22"/>
        </w:rPr>
        <w:t xml:space="preserve">  5</w:t>
      </w:r>
      <w:proofErr w:type="gramEnd"/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 xml:space="preserve"> pts]</w:t>
      </w:r>
      <w:r w:rsidRPr="008708F7">
        <w:rPr>
          <w:rFonts w:ascii="Calibri Light" w:eastAsia="Calibri" w:hAnsi="Calibri Light" w:cs="Times New Roman"/>
          <w:sz w:val="20"/>
          <w:szCs w:val="22"/>
        </w:rPr>
        <w:t xml:space="preserve"> Your file</w:t>
      </w:r>
      <w:r>
        <w:rPr>
          <w:rFonts w:ascii="Calibri Light" w:eastAsia="Calibri" w:hAnsi="Calibri Light" w:cs="Times New Roman"/>
          <w:sz w:val="20"/>
          <w:szCs w:val="22"/>
        </w:rPr>
        <w:t>s</w:t>
      </w:r>
      <w:r w:rsidRPr="008708F7">
        <w:rPr>
          <w:rFonts w:ascii="Calibri Light" w:eastAsia="Calibri" w:hAnsi="Calibri Light" w:cs="Times New Roman"/>
          <w:sz w:val="20"/>
          <w:szCs w:val="22"/>
        </w:rPr>
        <w:t xml:space="preserve"> should compile and execute without any glitch</w:t>
      </w:r>
    </w:p>
    <w:p w14:paraId="49850600" w14:textId="6B82195A" w:rsidR="008708F7" w:rsidRDefault="001560F7" w:rsidP="008708F7">
      <w:pPr>
        <w:jc w:val="both"/>
        <w:rPr>
          <w:rFonts w:ascii="Calibri Light" w:eastAsia="Calibri" w:hAnsi="Calibri Light" w:cs="Times New Roman"/>
          <w:sz w:val="20"/>
          <w:szCs w:val="22"/>
        </w:rPr>
      </w:pPr>
      <w:r>
        <w:rPr>
          <w:rFonts w:ascii="Abadi MT Condensed Extra Bold" w:eastAsia="Calibri" w:hAnsi="Abadi MT Condensed Extra Bold" w:cs="Times New Roman"/>
          <w:sz w:val="20"/>
          <w:szCs w:val="22"/>
        </w:rPr>
        <w:t>2/ [40</w:t>
      </w:r>
      <w:r w:rsidR="008708F7" w:rsidRPr="008708F7">
        <w:rPr>
          <w:rFonts w:ascii="Abadi MT Condensed Extra Bold" w:eastAsia="Calibri" w:hAnsi="Abadi MT Condensed Extra Bold" w:cs="Times New Roman"/>
          <w:sz w:val="20"/>
          <w:szCs w:val="22"/>
        </w:rPr>
        <w:t xml:space="preserve"> pts]</w:t>
      </w:r>
      <w:r w:rsidR="008708F7" w:rsidRPr="008708F7">
        <w:rPr>
          <w:rFonts w:ascii="Calibri Light" w:eastAsia="Calibri" w:hAnsi="Calibri Light" w:cs="Times New Roman"/>
          <w:sz w:val="20"/>
          <w:szCs w:val="22"/>
        </w:rPr>
        <w:t xml:space="preserve"> </w:t>
      </w:r>
      <w:r>
        <w:rPr>
          <w:rFonts w:ascii="Calibri Light" w:eastAsia="Calibri" w:hAnsi="Calibri Light" w:cs="Times New Roman"/>
          <w:sz w:val="20"/>
          <w:szCs w:val="22"/>
        </w:rPr>
        <w:t>Your user-defined types are well-designed, with relevant constructors, attributes, getters, setters, print method (10 pts per user-defined type)</w:t>
      </w:r>
    </w:p>
    <w:p w14:paraId="6BE7BC36" w14:textId="1AA6C908" w:rsidR="001560F7" w:rsidRDefault="001560F7" w:rsidP="008708F7">
      <w:pPr>
        <w:jc w:val="both"/>
        <w:rPr>
          <w:rFonts w:ascii="Calibri Light" w:eastAsia="Calibri" w:hAnsi="Calibri Light" w:cs="Times New Roman"/>
          <w:sz w:val="20"/>
          <w:szCs w:val="22"/>
        </w:rPr>
      </w:pPr>
      <w:r>
        <w:rPr>
          <w:rFonts w:ascii="Abadi MT Condensed Extra Bold" w:eastAsia="Calibri" w:hAnsi="Abadi MT Condensed Extra Bold" w:cs="Times New Roman"/>
          <w:sz w:val="20"/>
          <w:szCs w:val="22"/>
        </w:rPr>
        <w:t>3</w:t>
      </w:r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 xml:space="preserve">/ </w:t>
      </w:r>
      <w:proofErr w:type="gramStart"/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>[</w:t>
      </w:r>
      <w:r>
        <w:rPr>
          <w:rFonts w:ascii="Abadi MT Condensed Extra Bold" w:eastAsia="Calibri" w:hAnsi="Abadi MT Condensed Extra Bold" w:cs="Times New Roman"/>
          <w:sz w:val="20"/>
          <w:szCs w:val="22"/>
        </w:rPr>
        <w:t xml:space="preserve">  5</w:t>
      </w:r>
      <w:proofErr w:type="gramEnd"/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 xml:space="preserve"> pts]</w:t>
      </w:r>
      <w:r>
        <w:rPr>
          <w:rFonts w:ascii="Abadi MT Condensed Extra Bold" w:eastAsia="Calibri" w:hAnsi="Abadi MT Condensed Extra Bold" w:cs="Times New Roman"/>
          <w:sz w:val="20"/>
          <w:szCs w:val="22"/>
        </w:rPr>
        <w:t xml:space="preserve"> </w:t>
      </w:r>
      <w:r>
        <w:rPr>
          <w:rFonts w:ascii="Calibri Light" w:eastAsia="Calibri" w:hAnsi="Calibri Light" w:cs="Times New Roman"/>
          <w:sz w:val="20"/>
          <w:szCs w:val="22"/>
        </w:rPr>
        <w:t xml:space="preserve">Your use.java file creates and uses all your user-defined types </w:t>
      </w:r>
    </w:p>
    <w:p w14:paraId="46B393C7" w14:textId="6646E180" w:rsidR="001560F7" w:rsidRDefault="001560F7" w:rsidP="008708F7">
      <w:pPr>
        <w:jc w:val="both"/>
        <w:rPr>
          <w:rFonts w:ascii="Calibri Light" w:eastAsia="Calibri" w:hAnsi="Calibri Light" w:cs="Times New Roman"/>
          <w:sz w:val="20"/>
          <w:szCs w:val="22"/>
        </w:rPr>
      </w:pPr>
      <w:r>
        <w:rPr>
          <w:rFonts w:ascii="Abadi MT Condensed Extra Bold" w:eastAsia="Calibri" w:hAnsi="Abadi MT Condensed Extra Bold" w:cs="Times New Roman"/>
          <w:sz w:val="20"/>
          <w:szCs w:val="22"/>
        </w:rPr>
        <w:t>4</w:t>
      </w:r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>/ [</w:t>
      </w:r>
      <w:r>
        <w:rPr>
          <w:rFonts w:ascii="Abadi MT Condensed Extra Bold" w:eastAsia="Calibri" w:hAnsi="Abadi MT Condensed Extra Bold" w:cs="Times New Roman"/>
          <w:sz w:val="20"/>
          <w:szCs w:val="22"/>
        </w:rPr>
        <w:t>20</w:t>
      </w:r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 xml:space="preserve"> pts]</w:t>
      </w:r>
      <w:r>
        <w:rPr>
          <w:rFonts w:ascii="Abadi MT Condensed Extra Bold" w:eastAsia="Calibri" w:hAnsi="Abadi MT Condensed Extra Bold" w:cs="Times New Roman"/>
          <w:sz w:val="20"/>
          <w:szCs w:val="22"/>
        </w:rPr>
        <w:t xml:space="preserve"> </w:t>
      </w:r>
      <w:r>
        <w:rPr>
          <w:rFonts w:ascii="Calibri Light" w:eastAsia="Calibri" w:hAnsi="Calibri Light" w:cs="Times New Roman"/>
          <w:sz w:val="20"/>
          <w:szCs w:val="22"/>
        </w:rPr>
        <w:t>The sorting methods in use.java correctly sort arrays of your user-defined types (10 pts per method)</w:t>
      </w:r>
    </w:p>
    <w:p w14:paraId="53BA975E" w14:textId="77777777" w:rsidR="008708F7" w:rsidRDefault="008708F7" w:rsidP="008708F7">
      <w:pPr>
        <w:jc w:val="both"/>
        <w:rPr>
          <w:rFonts w:ascii="Calibri Light" w:eastAsia="Calibri" w:hAnsi="Calibri Light" w:cs="Times New Roman"/>
          <w:sz w:val="20"/>
          <w:szCs w:val="22"/>
        </w:rPr>
      </w:pPr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>5/ [10 pts]</w:t>
      </w:r>
      <w:r w:rsidRPr="008708F7">
        <w:rPr>
          <w:rFonts w:ascii="Calibri Light" w:eastAsia="Calibri" w:hAnsi="Calibri Light" w:cs="Times New Roman"/>
          <w:sz w:val="20"/>
          <w:szCs w:val="22"/>
        </w:rPr>
        <w:t xml:space="preserve"> Your code is well indented</w:t>
      </w:r>
    </w:p>
    <w:p w14:paraId="2249F0AE" w14:textId="77777777" w:rsidR="008708F7" w:rsidRDefault="008708F7" w:rsidP="008708F7">
      <w:pPr>
        <w:jc w:val="both"/>
        <w:rPr>
          <w:rFonts w:ascii="Calibri Light" w:eastAsia="Calibri" w:hAnsi="Calibri Light" w:cs="Times New Roman"/>
          <w:sz w:val="20"/>
          <w:szCs w:val="22"/>
        </w:rPr>
      </w:pPr>
      <w:r w:rsidRPr="008708F7">
        <w:rPr>
          <w:rFonts w:ascii="Abadi MT Condensed Extra Bold" w:eastAsia="Calibri" w:hAnsi="Abadi MT Condensed Extra Bold" w:cs="Times New Roman"/>
          <w:sz w:val="20"/>
          <w:szCs w:val="22"/>
        </w:rPr>
        <w:t>6/ [10 pts]</w:t>
      </w:r>
      <w:r w:rsidRPr="008708F7">
        <w:rPr>
          <w:rFonts w:ascii="Calibri Light" w:eastAsia="Calibri" w:hAnsi="Calibri Light" w:cs="Times New Roman"/>
          <w:sz w:val="20"/>
          <w:szCs w:val="22"/>
        </w:rPr>
        <w:t xml:space="preserve"> Your code is commented appropriately (think that someone else would use it in the future)</w:t>
      </w:r>
    </w:p>
    <w:sectPr w:rsidR="008708F7" w:rsidSect="006F094A">
      <w:pgSz w:w="12240" w:h="15840"/>
      <w:pgMar w:top="1800" w:right="1800" w:bottom="162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Bradley Hand Bold">
    <w:altName w:val="Calibri"/>
    <w:charset w:val="00"/>
    <w:family w:val="auto"/>
    <w:pitch w:val="variable"/>
    <w:sig w:usb0="800000FF" w:usb1="5000204A" w:usb2="00000000" w:usb3="00000000" w:csb0="0000011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29E3"/>
    <w:multiLevelType w:val="hybridMultilevel"/>
    <w:tmpl w:val="2CF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6516E"/>
    <w:multiLevelType w:val="hybridMultilevel"/>
    <w:tmpl w:val="773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7667C"/>
    <w:multiLevelType w:val="hybridMultilevel"/>
    <w:tmpl w:val="412208D8"/>
    <w:lvl w:ilvl="0" w:tplc="F73AFB4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43614"/>
    <w:multiLevelType w:val="hybridMultilevel"/>
    <w:tmpl w:val="CCD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2B"/>
    <w:rsid w:val="000116A7"/>
    <w:rsid w:val="00020677"/>
    <w:rsid w:val="00030AD4"/>
    <w:rsid w:val="000320FC"/>
    <w:rsid w:val="0003430E"/>
    <w:rsid w:val="00043E96"/>
    <w:rsid w:val="00051177"/>
    <w:rsid w:val="00057895"/>
    <w:rsid w:val="00062A02"/>
    <w:rsid w:val="00084306"/>
    <w:rsid w:val="00085283"/>
    <w:rsid w:val="000B1A09"/>
    <w:rsid w:val="000B48EF"/>
    <w:rsid w:val="000C2E28"/>
    <w:rsid w:val="000D0AB3"/>
    <w:rsid w:val="000F1E72"/>
    <w:rsid w:val="000F59EB"/>
    <w:rsid w:val="000F757B"/>
    <w:rsid w:val="00103E7B"/>
    <w:rsid w:val="001046F8"/>
    <w:rsid w:val="00107DE9"/>
    <w:rsid w:val="001109C4"/>
    <w:rsid w:val="00132F3A"/>
    <w:rsid w:val="001560F7"/>
    <w:rsid w:val="00156EA5"/>
    <w:rsid w:val="001675FA"/>
    <w:rsid w:val="001708E2"/>
    <w:rsid w:val="00187378"/>
    <w:rsid w:val="001A3D94"/>
    <w:rsid w:val="001A74D3"/>
    <w:rsid w:val="001C0D38"/>
    <w:rsid w:val="001D0DF1"/>
    <w:rsid w:val="001F0171"/>
    <w:rsid w:val="001F275F"/>
    <w:rsid w:val="001F570C"/>
    <w:rsid w:val="001F64D9"/>
    <w:rsid w:val="00206241"/>
    <w:rsid w:val="00217FFC"/>
    <w:rsid w:val="00223BCC"/>
    <w:rsid w:val="00230D97"/>
    <w:rsid w:val="002723BF"/>
    <w:rsid w:val="00273C74"/>
    <w:rsid w:val="0027497D"/>
    <w:rsid w:val="002752C7"/>
    <w:rsid w:val="002A4A94"/>
    <w:rsid w:val="002B420E"/>
    <w:rsid w:val="002C1F30"/>
    <w:rsid w:val="002D5304"/>
    <w:rsid w:val="002E431E"/>
    <w:rsid w:val="002E6AD4"/>
    <w:rsid w:val="002F2601"/>
    <w:rsid w:val="00322BF4"/>
    <w:rsid w:val="003312D7"/>
    <w:rsid w:val="00331D08"/>
    <w:rsid w:val="003325ED"/>
    <w:rsid w:val="0036525B"/>
    <w:rsid w:val="00373357"/>
    <w:rsid w:val="003906C2"/>
    <w:rsid w:val="003934EC"/>
    <w:rsid w:val="00395A5C"/>
    <w:rsid w:val="003A3E42"/>
    <w:rsid w:val="003D32CA"/>
    <w:rsid w:val="003E413F"/>
    <w:rsid w:val="003F0B2C"/>
    <w:rsid w:val="003F0BAC"/>
    <w:rsid w:val="003F16A4"/>
    <w:rsid w:val="003F3F8C"/>
    <w:rsid w:val="003F61F7"/>
    <w:rsid w:val="003F7BDD"/>
    <w:rsid w:val="00404CD7"/>
    <w:rsid w:val="0040654F"/>
    <w:rsid w:val="00432757"/>
    <w:rsid w:val="0045259D"/>
    <w:rsid w:val="00452921"/>
    <w:rsid w:val="00457781"/>
    <w:rsid w:val="00457BFC"/>
    <w:rsid w:val="00457CCE"/>
    <w:rsid w:val="00464258"/>
    <w:rsid w:val="00490740"/>
    <w:rsid w:val="00494342"/>
    <w:rsid w:val="00495B87"/>
    <w:rsid w:val="004B2FE1"/>
    <w:rsid w:val="004C7D7A"/>
    <w:rsid w:val="004F3419"/>
    <w:rsid w:val="004F74CD"/>
    <w:rsid w:val="00510535"/>
    <w:rsid w:val="00510BB2"/>
    <w:rsid w:val="005279C2"/>
    <w:rsid w:val="0053240D"/>
    <w:rsid w:val="00533971"/>
    <w:rsid w:val="00545A2F"/>
    <w:rsid w:val="005466EA"/>
    <w:rsid w:val="005554B2"/>
    <w:rsid w:val="00567D2D"/>
    <w:rsid w:val="005924B6"/>
    <w:rsid w:val="005C1DB7"/>
    <w:rsid w:val="005E26AC"/>
    <w:rsid w:val="005E5305"/>
    <w:rsid w:val="005F41A1"/>
    <w:rsid w:val="006031CB"/>
    <w:rsid w:val="00607921"/>
    <w:rsid w:val="0065011C"/>
    <w:rsid w:val="006518DE"/>
    <w:rsid w:val="00677E04"/>
    <w:rsid w:val="006905AB"/>
    <w:rsid w:val="00690E87"/>
    <w:rsid w:val="0069156A"/>
    <w:rsid w:val="00695768"/>
    <w:rsid w:val="006A1F45"/>
    <w:rsid w:val="006A5247"/>
    <w:rsid w:val="006B488D"/>
    <w:rsid w:val="006C28CF"/>
    <w:rsid w:val="006D39BE"/>
    <w:rsid w:val="006D3C6B"/>
    <w:rsid w:val="006D678F"/>
    <w:rsid w:val="006E5E80"/>
    <w:rsid w:val="006E7245"/>
    <w:rsid w:val="006F094A"/>
    <w:rsid w:val="0071322B"/>
    <w:rsid w:val="00727A7A"/>
    <w:rsid w:val="00730A5B"/>
    <w:rsid w:val="007347C7"/>
    <w:rsid w:val="0074756F"/>
    <w:rsid w:val="00753D3D"/>
    <w:rsid w:val="00756D0A"/>
    <w:rsid w:val="007672D8"/>
    <w:rsid w:val="00780636"/>
    <w:rsid w:val="00786AB9"/>
    <w:rsid w:val="0079334E"/>
    <w:rsid w:val="007B3ED4"/>
    <w:rsid w:val="007C14D6"/>
    <w:rsid w:val="007C7C15"/>
    <w:rsid w:val="007F1A3E"/>
    <w:rsid w:val="007F36A5"/>
    <w:rsid w:val="00836A6B"/>
    <w:rsid w:val="00853B71"/>
    <w:rsid w:val="008632EF"/>
    <w:rsid w:val="008708F7"/>
    <w:rsid w:val="00877FDF"/>
    <w:rsid w:val="008C5D18"/>
    <w:rsid w:val="008D34A7"/>
    <w:rsid w:val="008D6132"/>
    <w:rsid w:val="008F1CF6"/>
    <w:rsid w:val="008F60B2"/>
    <w:rsid w:val="009164B0"/>
    <w:rsid w:val="00933B00"/>
    <w:rsid w:val="00935ADF"/>
    <w:rsid w:val="00944DD2"/>
    <w:rsid w:val="00947548"/>
    <w:rsid w:val="009504CB"/>
    <w:rsid w:val="00960A9C"/>
    <w:rsid w:val="00966D81"/>
    <w:rsid w:val="00986A7A"/>
    <w:rsid w:val="009A03A5"/>
    <w:rsid w:val="009B361F"/>
    <w:rsid w:val="009C0981"/>
    <w:rsid w:val="009C2F8F"/>
    <w:rsid w:val="009D2E83"/>
    <w:rsid w:val="009E7576"/>
    <w:rsid w:val="00A1733C"/>
    <w:rsid w:val="00A21508"/>
    <w:rsid w:val="00A27FD5"/>
    <w:rsid w:val="00A3105A"/>
    <w:rsid w:val="00A46A22"/>
    <w:rsid w:val="00A51241"/>
    <w:rsid w:val="00AB5A6F"/>
    <w:rsid w:val="00AD331D"/>
    <w:rsid w:val="00AD43B3"/>
    <w:rsid w:val="00AE4C63"/>
    <w:rsid w:val="00AF710C"/>
    <w:rsid w:val="00B150EC"/>
    <w:rsid w:val="00B203FC"/>
    <w:rsid w:val="00B2735F"/>
    <w:rsid w:val="00B50E36"/>
    <w:rsid w:val="00B55B86"/>
    <w:rsid w:val="00B71D4E"/>
    <w:rsid w:val="00B804EE"/>
    <w:rsid w:val="00B87611"/>
    <w:rsid w:val="00BA1135"/>
    <w:rsid w:val="00BC7633"/>
    <w:rsid w:val="00BD6BA7"/>
    <w:rsid w:val="00BE6A91"/>
    <w:rsid w:val="00C03D0F"/>
    <w:rsid w:val="00C22834"/>
    <w:rsid w:val="00C23D71"/>
    <w:rsid w:val="00C33957"/>
    <w:rsid w:val="00C63FC6"/>
    <w:rsid w:val="00C7553C"/>
    <w:rsid w:val="00C805FD"/>
    <w:rsid w:val="00C8210C"/>
    <w:rsid w:val="00C857C8"/>
    <w:rsid w:val="00C92F6B"/>
    <w:rsid w:val="00CC5A2B"/>
    <w:rsid w:val="00CE6672"/>
    <w:rsid w:val="00CF424B"/>
    <w:rsid w:val="00D1332F"/>
    <w:rsid w:val="00D36362"/>
    <w:rsid w:val="00D372EC"/>
    <w:rsid w:val="00D44880"/>
    <w:rsid w:val="00D4772C"/>
    <w:rsid w:val="00D53474"/>
    <w:rsid w:val="00D54487"/>
    <w:rsid w:val="00D55A0A"/>
    <w:rsid w:val="00D91DA8"/>
    <w:rsid w:val="00DA7790"/>
    <w:rsid w:val="00DB6EB1"/>
    <w:rsid w:val="00DC0557"/>
    <w:rsid w:val="00DC5412"/>
    <w:rsid w:val="00DC6BD3"/>
    <w:rsid w:val="00DD7833"/>
    <w:rsid w:val="00DE5A9C"/>
    <w:rsid w:val="00DF5BB0"/>
    <w:rsid w:val="00E00C2C"/>
    <w:rsid w:val="00E00EE3"/>
    <w:rsid w:val="00E05239"/>
    <w:rsid w:val="00E11E68"/>
    <w:rsid w:val="00E124C6"/>
    <w:rsid w:val="00E31AAA"/>
    <w:rsid w:val="00E33B4F"/>
    <w:rsid w:val="00E37001"/>
    <w:rsid w:val="00E37BE9"/>
    <w:rsid w:val="00E833E5"/>
    <w:rsid w:val="00EB28D6"/>
    <w:rsid w:val="00ED2C4E"/>
    <w:rsid w:val="00ED638C"/>
    <w:rsid w:val="00ED67A2"/>
    <w:rsid w:val="00EF0E9A"/>
    <w:rsid w:val="00EF5B85"/>
    <w:rsid w:val="00EF6406"/>
    <w:rsid w:val="00F175C8"/>
    <w:rsid w:val="00F17ADD"/>
    <w:rsid w:val="00F27A1F"/>
    <w:rsid w:val="00F30DE9"/>
    <w:rsid w:val="00F44CD4"/>
    <w:rsid w:val="00F5687D"/>
    <w:rsid w:val="00F65734"/>
    <w:rsid w:val="00F7424A"/>
    <w:rsid w:val="00F87458"/>
    <w:rsid w:val="00F979C7"/>
    <w:rsid w:val="00FA2862"/>
    <w:rsid w:val="00FC2738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D01C8"/>
  <w14:defaultImageDpi w14:val="300"/>
  <w15:docId w15:val="{1D9F69C6-DC3C-460C-9A48-0E269833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Ceberio</dc:creator>
  <cp:keywords/>
  <dc:description/>
  <cp:lastModifiedBy>Angel Garcia</cp:lastModifiedBy>
  <cp:revision>7</cp:revision>
  <dcterms:created xsi:type="dcterms:W3CDTF">2017-11-21T06:45:00Z</dcterms:created>
  <dcterms:modified xsi:type="dcterms:W3CDTF">2017-11-21T21:04:00Z</dcterms:modified>
</cp:coreProperties>
</file>