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58" w:type="dxa"/>
        <w:shd w:val="clear" w:color="auto" w:fill="ACB9CA" w:themeFill="text2" w:themeFillTint="66"/>
        <w:tblLook w:val="04A0" w:firstRow="1" w:lastRow="0" w:firstColumn="1" w:lastColumn="0" w:noHBand="0" w:noVBand="1"/>
      </w:tblPr>
      <w:tblGrid>
        <w:gridCol w:w="9558"/>
      </w:tblGrid>
      <w:tr w:rsidR="002D2B7A" w:rsidRPr="00D6179C" w14:paraId="58312263" w14:textId="77777777" w:rsidTr="00DC6AB8">
        <w:tc>
          <w:tcPr>
            <w:tcW w:w="9558" w:type="dxa"/>
            <w:shd w:val="clear" w:color="auto" w:fill="ACB9CA" w:themeFill="text2" w:themeFillTint="66"/>
          </w:tcPr>
          <w:p w14:paraId="7CF182BA" w14:textId="39C04EA7" w:rsidR="002D2B7A" w:rsidRPr="00E378FA" w:rsidRDefault="002D2B7A" w:rsidP="00A63D2D">
            <w:pPr>
              <w:tabs>
                <w:tab w:val="left" w:pos="8640"/>
              </w:tabs>
              <w:rPr>
                <w:rFonts w:asciiTheme="majorHAnsi" w:hAnsiTheme="majorHAnsi"/>
                <w:b/>
                <w:color w:val="FF0000"/>
                <w:sz w:val="28"/>
              </w:rPr>
            </w:pPr>
            <w:r w:rsidRPr="00E378FA">
              <w:rPr>
                <w:rFonts w:asciiTheme="majorHAnsi" w:hAnsiTheme="majorHAnsi"/>
                <w:b/>
                <w:color w:val="FF0000"/>
                <w:sz w:val="28"/>
              </w:rPr>
              <w:t xml:space="preserve">CS1101 Lab </w:t>
            </w:r>
            <w:r w:rsidR="00A63D2D">
              <w:rPr>
                <w:rFonts w:asciiTheme="majorHAnsi" w:hAnsiTheme="majorHAnsi"/>
                <w:b/>
                <w:color w:val="FF0000"/>
                <w:sz w:val="28"/>
              </w:rPr>
              <w:t>9</w:t>
            </w:r>
            <w:r w:rsidR="00C1405A" w:rsidRPr="00E378FA">
              <w:rPr>
                <w:rFonts w:asciiTheme="majorHAnsi" w:hAnsiTheme="majorHAnsi"/>
                <w:b/>
                <w:color w:val="FF0000"/>
                <w:sz w:val="28"/>
              </w:rPr>
              <w:t xml:space="preserve"> – </w:t>
            </w:r>
            <w:r w:rsidR="00A63D2D">
              <w:rPr>
                <w:rFonts w:asciiTheme="majorHAnsi" w:hAnsiTheme="majorHAnsi"/>
                <w:b/>
                <w:color w:val="FF0000"/>
                <w:sz w:val="28"/>
              </w:rPr>
              <w:t xml:space="preserve">Print with </w:t>
            </w:r>
            <w:r w:rsidR="00A63D2D" w:rsidRPr="00984BDF">
              <w:rPr>
                <w:rFonts w:ascii="Arial Black" w:hAnsi="Arial Black"/>
                <w:b/>
                <w:color w:val="FF0000"/>
                <w:sz w:val="28"/>
              </w:rPr>
              <w:t>Loops</w:t>
            </w:r>
          </w:p>
        </w:tc>
      </w:tr>
    </w:tbl>
    <w:p w14:paraId="47CAED5F" w14:textId="569753A2" w:rsidR="0086702D" w:rsidRDefault="009E1FA7" w:rsidP="002D2B7A">
      <w:pPr>
        <w:rPr>
          <w:rFonts w:ascii="Calibri" w:hAnsi="Calibri"/>
          <w:b/>
          <w:bCs/>
          <w:sz w:val="20"/>
        </w:rPr>
      </w:pPr>
      <w:r>
        <w:br/>
      </w:r>
      <w:r w:rsidR="002D2B7A" w:rsidRPr="000C529C">
        <w:rPr>
          <w:rFonts w:ascii="Calibri" w:hAnsi="Calibri"/>
          <w:b/>
          <w:bCs/>
          <w:sz w:val="20"/>
        </w:rPr>
        <w:t xml:space="preserve">Released on: </w:t>
      </w:r>
      <w:r w:rsidR="006A1B6C">
        <w:rPr>
          <w:rFonts w:ascii="Calibri" w:hAnsi="Calibri"/>
          <w:b/>
          <w:bCs/>
          <w:color w:val="008000"/>
          <w:sz w:val="20"/>
        </w:rPr>
        <w:t>Wednesday</w:t>
      </w:r>
      <w:r w:rsidR="009B50A5" w:rsidRPr="00457D81">
        <w:rPr>
          <w:rFonts w:ascii="Calibri" w:hAnsi="Calibri"/>
          <w:b/>
          <w:bCs/>
          <w:color w:val="008000"/>
          <w:sz w:val="20"/>
        </w:rPr>
        <w:t xml:space="preserve"> </w:t>
      </w:r>
      <w:r w:rsidR="00397033">
        <w:rPr>
          <w:rFonts w:ascii="Calibri" w:hAnsi="Calibri"/>
          <w:b/>
          <w:bCs/>
          <w:color w:val="008000"/>
          <w:sz w:val="20"/>
        </w:rPr>
        <w:t>October</w:t>
      </w:r>
      <w:r w:rsidR="009B50A5" w:rsidRPr="00457D81">
        <w:rPr>
          <w:rFonts w:ascii="Calibri" w:hAnsi="Calibri"/>
          <w:b/>
          <w:bCs/>
          <w:color w:val="008000"/>
          <w:sz w:val="20"/>
        </w:rPr>
        <w:t xml:space="preserve">, </w:t>
      </w:r>
      <w:r w:rsidR="006A1B6C">
        <w:rPr>
          <w:rFonts w:ascii="Calibri" w:hAnsi="Calibri"/>
          <w:b/>
          <w:bCs/>
          <w:color w:val="008000"/>
          <w:sz w:val="20"/>
        </w:rPr>
        <w:t>4</w:t>
      </w:r>
      <w:r w:rsidR="009B50A5">
        <w:rPr>
          <w:rFonts w:ascii="Calibri" w:hAnsi="Calibri"/>
          <w:b/>
          <w:bCs/>
          <w:sz w:val="20"/>
        </w:rPr>
        <w:t xml:space="preserve"> </w:t>
      </w:r>
      <w:r w:rsidR="002D2B7A" w:rsidRPr="000C529C">
        <w:rPr>
          <w:rFonts w:ascii="Calibri" w:hAnsi="Calibri"/>
          <w:sz w:val="20"/>
        </w:rPr>
        <w:br/>
      </w:r>
      <w:r w:rsidR="002D2B7A" w:rsidRPr="000C529C">
        <w:rPr>
          <w:rFonts w:ascii="Calibri" w:hAnsi="Calibri"/>
          <w:b/>
          <w:bCs/>
          <w:sz w:val="20"/>
        </w:rPr>
        <w:t xml:space="preserve">Due on: </w:t>
      </w:r>
      <w:r w:rsidR="006D083F">
        <w:rPr>
          <w:rFonts w:ascii="Calibri" w:hAnsi="Calibri"/>
          <w:b/>
          <w:color w:val="008000"/>
          <w:sz w:val="24"/>
        </w:rPr>
        <w:t>Friday</w:t>
      </w:r>
      <w:r w:rsidR="0009517A" w:rsidRPr="00F35CFD">
        <w:rPr>
          <w:rFonts w:ascii="Calibri" w:hAnsi="Calibri"/>
          <w:b/>
          <w:color w:val="008000"/>
          <w:sz w:val="24"/>
        </w:rPr>
        <w:t xml:space="preserve"> </w:t>
      </w:r>
      <w:r w:rsidR="00DC6ED3">
        <w:rPr>
          <w:rFonts w:ascii="Calibri" w:hAnsi="Calibri"/>
          <w:b/>
          <w:color w:val="008000"/>
          <w:sz w:val="24"/>
        </w:rPr>
        <w:t>October</w:t>
      </w:r>
      <w:r w:rsidR="00963A8A" w:rsidRPr="00F35CFD">
        <w:rPr>
          <w:rFonts w:ascii="Calibri" w:hAnsi="Calibri"/>
          <w:b/>
          <w:color w:val="008000"/>
          <w:sz w:val="24"/>
        </w:rPr>
        <w:t>,</w:t>
      </w:r>
      <w:r w:rsidR="0009517A" w:rsidRPr="00F35CFD">
        <w:rPr>
          <w:rFonts w:ascii="Calibri" w:hAnsi="Calibri"/>
          <w:b/>
          <w:color w:val="008000"/>
          <w:sz w:val="24"/>
        </w:rPr>
        <w:t xml:space="preserve"> </w:t>
      </w:r>
      <w:r w:rsidR="006D083F">
        <w:rPr>
          <w:rFonts w:ascii="Calibri" w:hAnsi="Calibri"/>
          <w:b/>
          <w:color w:val="008000"/>
          <w:sz w:val="24"/>
        </w:rPr>
        <w:t>20</w:t>
      </w:r>
      <w:r w:rsidR="002D2B7A" w:rsidRPr="000C529C">
        <w:rPr>
          <w:rFonts w:ascii="Calibri" w:hAnsi="Calibri"/>
          <w:sz w:val="20"/>
        </w:rPr>
        <w:br/>
      </w:r>
      <w:r w:rsidR="002D2B7A" w:rsidRPr="000C529C">
        <w:rPr>
          <w:rFonts w:ascii="Calibri" w:hAnsi="Calibri"/>
          <w:b/>
          <w:bCs/>
          <w:sz w:val="20"/>
        </w:rPr>
        <w:t xml:space="preserve">How: </w:t>
      </w:r>
      <w:r w:rsidR="00391D99">
        <w:rPr>
          <w:rFonts w:ascii="Calibri" w:hAnsi="Calibri"/>
          <w:sz w:val="20"/>
        </w:rPr>
        <w:t>submit on Piazza in folder lab9</w:t>
      </w:r>
      <w:r w:rsidR="002D2B7A" w:rsidRPr="000C529C">
        <w:rPr>
          <w:rFonts w:ascii="Calibri" w:hAnsi="Calibri"/>
          <w:sz w:val="20"/>
        </w:rPr>
        <w:br/>
      </w:r>
      <w:proofErr w:type="gramStart"/>
      <w:r w:rsidR="002D2B7A" w:rsidRPr="000C529C">
        <w:rPr>
          <w:rFonts w:ascii="Calibri" w:hAnsi="Calibri"/>
          <w:b/>
          <w:bCs/>
          <w:sz w:val="20"/>
        </w:rPr>
        <w:t>What</w:t>
      </w:r>
      <w:proofErr w:type="gramEnd"/>
      <w:r w:rsidR="002D2B7A" w:rsidRPr="000C529C">
        <w:rPr>
          <w:rFonts w:ascii="Calibri" w:hAnsi="Calibri"/>
          <w:b/>
          <w:bCs/>
          <w:sz w:val="20"/>
        </w:rPr>
        <w:t xml:space="preserve">: </w:t>
      </w:r>
      <w:r w:rsidR="003E3560">
        <w:rPr>
          <w:rFonts w:ascii="Calibri" w:hAnsi="Calibri"/>
          <w:bCs/>
          <w:sz w:val="20"/>
        </w:rPr>
        <w:t>a java file as a solution to your problem</w:t>
      </w:r>
    </w:p>
    <w:p w14:paraId="47EAB952" w14:textId="3C3F69AA" w:rsidR="00785791" w:rsidRPr="00522E48" w:rsidRDefault="00785791" w:rsidP="003A1596">
      <w:pPr>
        <w:jc w:val="both"/>
        <w:rPr>
          <w:b/>
          <w:color w:val="008000"/>
          <w:sz w:val="28"/>
        </w:rPr>
      </w:pPr>
      <w:r w:rsidRPr="00B0447F">
        <w:rPr>
          <w:b/>
          <w:color w:val="FF0000"/>
          <w:sz w:val="28"/>
        </w:rPr>
        <w:t>Objective of this lab:</w:t>
      </w:r>
      <w:r>
        <w:rPr>
          <w:b/>
          <w:color w:val="008000"/>
          <w:sz w:val="28"/>
        </w:rPr>
        <w:t xml:space="preserve"> </w:t>
      </w:r>
      <w:r w:rsidR="00E32838" w:rsidRPr="006C6948">
        <w:rPr>
          <w:sz w:val="28"/>
        </w:rPr>
        <w:t xml:space="preserve">Provide you with </w:t>
      </w:r>
      <w:r w:rsidR="00E32838" w:rsidRPr="00EB402F">
        <w:rPr>
          <w:sz w:val="28"/>
          <w:u w:val="single"/>
        </w:rPr>
        <w:t>practice on loops</w:t>
      </w:r>
      <w:r w:rsidR="00E32838" w:rsidRPr="006C6948">
        <w:rPr>
          <w:sz w:val="28"/>
        </w:rPr>
        <w:t>.</w:t>
      </w:r>
    </w:p>
    <w:tbl>
      <w:tblPr>
        <w:tblStyle w:val="TableGrid"/>
        <w:tblW w:w="0" w:type="auto"/>
        <w:shd w:val="clear" w:color="auto" w:fill="FFE599" w:themeFill="accent4" w:themeFillTint="66"/>
        <w:tblLook w:val="04A0" w:firstRow="1" w:lastRow="0" w:firstColumn="1" w:lastColumn="0" w:noHBand="0" w:noVBand="1"/>
      </w:tblPr>
      <w:tblGrid>
        <w:gridCol w:w="9576"/>
      </w:tblGrid>
      <w:tr w:rsidR="00357F54" w:rsidRPr="00357F54" w14:paraId="2763D237" w14:textId="77777777" w:rsidTr="000A498E">
        <w:trPr>
          <w:trHeight w:val="1949"/>
        </w:trPr>
        <w:tc>
          <w:tcPr>
            <w:tcW w:w="9576" w:type="dxa"/>
            <w:shd w:val="clear" w:color="auto" w:fill="FFE599" w:themeFill="accent4" w:themeFillTint="66"/>
          </w:tcPr>
          <w:p w14:paraId="3ABCEF5B" w14:textId="77777777" w:rsidR="00357F54" w:rsidRDefault="00357F54" w:rsidP="00F9795E">
            <w:pPr>
              <w:jc w:val="both"/>
              <w:rPr>
                <w:rFonts w:ascii="American Typewriter" w:hAnsi="American Typewriter"/>
              </w:rPr>
            </w:pPr>
            <w:r w:rsidRPr="00357F54">
              <w:rPr>
                <w:rFonts w:ascii="American Typewriter" w:hAnsi="American Typewriter"/>
              </w:rPr>
              <w:t>In this lab, you are given, in lab9.java, an example of a printing function (java method).  You will see that the function that is given to you, called triangle, prints triangles of varying size, depending on the input parameters we pass to it.</w:t>
            </w:r>
          </w:p>
          <w:p w14:paraId="3A568A33" w14:textId="7D375BF5" w:rsidR="00357F54" w:rsidRPr="00357F54" w:rsidRDefault="00357F54" w:rsidP="00F9795E">
            <w:pPr>
              <w:jc w:val="both"/>
              <w:rPr>
                <w:rFonts w:ascii="American Typewriter" w:hAnsi="American Typewriter"/>
              </w:rPr>
            </w:pPr>
            <w:r w:rsidRPr="00357F54">
              <w:rPr>
                <w:rFonts w:ascii="American Typewriter" w:hAnsi="American Typewriter"/>
              </w:rPr>
              <w:t xml:space="preserve"> </w:t>
            </w:r>
          </w:p>
          <w:p w14:paraId="545DA3DA" w14:textId="25008E16" w:rsidR="00357F54" w:rsidRPr="00357F54" w:rsidRDefault="00357F54" w:rsidP="00F9795E">
            <w:pPr>
              <w:jc w:val="both"/>
              <w:rPr>
                <w:rFonts w:ascii="American Typewriter" w:hAnsi="American Typewriter"/>
              </w:rPr>
            </w:pPr>
            <w:r w:rsidRPr="00357F54">
              <w:rPr>
                <w:rFonts w:ascii="American Typewriter" w:hAnsi="American Typewriter"/>
              </w:rPr>
              <w:t xml:space="preserve">You will then have to implement 4 more functionalities (java methods) to print other shapes that can also vary in size depending on the value of their input parameters. Each of the methods you have to design is described in the java file called lab9.java. </w:t>
            </w:r>
          </w:p>
        </w:tc>
      </w:tr>
    </w:tbl>
    <w:p w14:paraId="6CDD39B9" w14:textId="77777777" w:rsidR="00357F54" w:rsidRDefault="00357F54" w:rsidP="003A1596">
      <w:pPr>
        <w:jc w:val="both"/>
        <w:rPr>
          <w:b/>
          <w:color w:val="008000"/>
          <w:sz w:val="28"/>
        </w:rPr>
      </w:pPr>
    </w:p>
    <w:p w14:paraId="5ECD1433" w14:textId="38B86FC4" w:rsidR="00966AD3" w:rsidRPr="00B0447F" w:rsidRDefault="00966AD3" w:rsidP="003A1596">
      <w:pPr>
        <w:jc w:val="both"/>
        <w:rPr>
          <w:b/>
          <w:color w:val="FF0000"/>
          <w:sz w:val="28"/>
        </w:rPr>
      </w:pPr>
      <w:r w:rsidRPr="00B0447F">
        <w:rPr>
          <w:b/>
          <w:color w:val="FF0000"/>
          <w:sz w:val="28"/>
        </w:rPr>
        <w:t>So here is what you are going to do:</w:t>
      </w:r>
    </w:p>
    <w:p w14:paraId="2E117689" w14:textId="42F3F9EC" w:rsidR="00F975FD" w:rsidRDefault="002E01AA" w:rsidP="003A1596">
      <w:pPr>
        <w:jc w:val="both"/>
      </w:pPr>
      <w:r w:rsidRPr="00A34BCF">
        <w:rPr>
          <w:b/>
          <w:color w:val="3366FF"/>
        </w:rPr>
        <w:t xml:space="preserve">1/ </w:t>
      </w:r>
      <w:r w:rsidR="00F975FD" w:rsidRPr="00251FFC">
        <w:rPr>
          <w:b/>
          <w:color w:val="3366FF"/>
        </w:rPr>
        <w:t xml:space="preserve">Compile and execute </w:t>
      </w:r>
      <w:r w:rsidR="00F034C1" w:rsidRPr="00251FFC">
        <w:rPr>
          <w:b/>
          <w:color w:val="3366FF"/>
        </w:rPr>
        <w:t>lab9</w:t>
      </w:r>
      <w:r w:rsidR="00B445C4" w:rsidRPr="00251FFC">
        <w:rPr>
          <w:b/>
          <w:color w:val="3366FF"/>
        </w:rPr>
        <w:t>.java</w:t>
      </w:r>
      <w:r w:rsidR="00B445C4">
        <w:t xml:space="preserve"> to get familiar with the </w:t>
      </w:r>
      <w:r w:rsidR="00255024">
        <w:t>printing functionality provided to you</w:t>
      </w:r>
    </w:p>
    <w:p w14:paraId="22B8A1C9" w14:textId="50F5B1C6" w:rsidR="00DD2309" w:rsidRDefault="00B445C4" w:rsidP="003A1596">
      <w:pPr>
        <w:jc w:val="both"/>
      </w:pPr>
      <w:r w:rsidRPr="00A34BCF">
        <w:rPr>
          <w:b/>
          <w:color w:val="3366FF"/>
        </w:rPr>
        <w:t xml:space="preserve">2/ </w:t>
      </w:r>
      <w:r w:rsidR="00DD0E2C" w:rsidRPr="00DD0E2C">
        <w:rPr>
          <w:b/>
          <w:color w:val="3366FF"/>
        </w:rPr>
        <w:t>Complete each of the printing functionalities</w:t>
      </w:r>
      <w:r w:rsidR="00DD0E2C" w:rsidRPr="00DD0E2C">
        <w:t xml:space="preserve"> as prompted to do so in lab9.java</w:t>
      </w:r>
      <w:r w:rsidR="00883F4D">
        <w:rPr>
          <w:b/>
          <w:color w:val="3366FF"/>
        </w:rPr>
        <w:t xml:space="preserve">. </w:t>
      </w:r>
      <w:r w:rsidR="00883F4D" w:rsidRPr="00883F4D">
        <w:rPr>
          <w:color w:val="000000" w:themeColor="text1"/>
        </w:rPr>
        <w:t xml:space="preserve">Make sure </w:t>
      </w:r>
      <w:r w:rsidR="00883F4D">
        <w:rPr>
          <w:color w:val="000000" w:themeColor="text1"/>
        </w:rPr>
        <w:t>you’re your</w:t>
      </w:r>
      <w:r w:rsidR="00883F4D">
        <w:t xml:space="preserve"> implementation of the functionalities is fully c</w:t>
      </w:r>
      <w:r w:rsidR="00DD2309">
        <w:t>omment</w:t>
      </w:r>
      <w:r w:rsidR="00883F4D">
        <w:t xml:space="preserve">ed to explain </w:t>
      </w:r>
      <w:r w:rsidR="0099155E">
        <w:t xml:space="preserve">what you did. </w:t>
      </w:r>
    </w:p>
    <w:p w14:paraId="2DFF98C9" w14:textId="5064E1F1" w:rsidR="007D1625" w:rsidRPr="00883F4D" w:rsidRDefault="007D1625" w:rsidP="003A1596">
      <w:pPr>
        <w:jc w:val="both"/>
      </w:pPr>
      <w:r>
        <w:t>Since you do not know the size of the shapes to print before to implement your method (these sizes and parameters could change many times), you have to use loops in your code, just like it is shown to you in the functionality given to you.</w:t>
      </w:r>
    </w:p>
    <w:p w14:paraId="325F0886" w14:textId="175C3FC6" w:rsidR="00E92936" w:rsidRDefault="00142C66" w:rsidP="003A1596">
      <w:pPr>
        <w:jc w:val="both"/>
      </w:pPr>
      <w:r>
        <w:rPr>
          <w:b/>
          <w:color w:val="3366FF"/>
        </w:rPr>
        <w:t>3</w:t>
      </w:r>
      <w:r w:rsidR="00DD2309" w:rsidRPr="00A34BCF">
        <w:rPr>
          <w:b/>
          <w:color w:val="3366FF"/>
        </w:rPr>
        <w:t xml:space="preserve">/ </w:t>
      </w:r>
      <w:r w:rsidR="00E1210A" w:rsidRPr="00B4530E">
        <w:rPr>
          <w:b/>
          <w:color w:val="3366FF"/>
        </w:rPr>
        <w:t>Add code to the body of the main method</w:t>
      </w:r>
      <w:r w:rsidR="00E1210A">
        <w:t xml:space="preserve"> to allow using the functionalities you just implemented</w:t>
      </w:r>
      <w:r w:rsidR="00B36A7A">
        <w:t>: the additional lines in the body of the main method need to be fully commented to clearly explain what you did</w:t>
      </w:r>
      <w:r w:rsidR="00E1210A">
        <w:t xml:space="preserve">. </w:t>
      </w:r>
    </w:p>
    <w:p w14:paraId="060DB282" w14:textId="6620EC71" w:rsidR="002D2B7A" w:rsidRPr="00A84D89" w:rsidRDefault="002D2B7A" w:rsidP="002D2B7A">
      <w:pPr>
        <w:jc w:val="both"/>
      </w:pPr>
      <w:r w:rsidRPr="00B0447F">
        <w:rPr>
          <w:b/>
          <w:color w:val="FF0000"/>
          <w:sz w:val="28"/>
        </w:rPr>
        <w:t xml:space="preserve">What do you have to turn in? </w:t>
      </w:r>
      <w:r w:rsidR="001D6780" w:rsidRPr="001D6780">
        <w:t>The</w:t>
      </w:r>
      <w:r w:rsidR="001D6780">
        <w:rPr>
          <w:b/>
          <w:color w:val="008000"/>
          <w:sz w:val="28"/>
        </w:rPr>
        <w:t xml:space="preserve"> </w:t>
      </w:r>
      <w:r w:rsidR="002E1D16">
        <w:t>lab9</w:t>
      </w:r>
      <w:r w:rsidR="001D6780">
        <w:t>.</w:t>
      </w:r>
      <w:r w:rsidR="00A84D89">
        <w:t>java file that is as follows:</w:t>
      </w:r>
    </w:p>
    <w:p w14:paraId="492776FB" w14:textId="2B14345B" w:rsidR="00726B03" w:rsidRDefault="001D6780" w:rsidP="002D2B7A">
      <w:pPr>
        <w:jc w:val="both"/>
      </w:pPr>
      <w:r>
        <w:t>1</w:t>
      </w:r>
      <w:r w:rsidR="00726B03">
        <w:t xml:space="preserve">/ </w:t>
      </w:r>
      <w:r w:rsidR="0029349A">
        <w:t xml:space="preserve">Its header is a comment containing </w:t>
      </w:r>
      <w:r w:rsidRPr="001D6780">
        <w:rPr>
          <w:b/>
          <w:color w:val="3366FF"/>
          <w:u w:val="single"/>
        </w:rPr>
        <w:t>your name (first and last)</w:t>
      </w:r>
      <w:r>
        <w:t xml:space="preserve"> </w:t>
      </w:r>
    </w:p>
    <w:p w14:paraId="17869245" w14:textId="627C0F5D" w:rsidR="00985762" w:rsidRDefault="001D6780" w:rsidP="002D2B7A">
      <w:pPr>
        <w:jc w:val="both"/>
      </w:pPr>
      <w:r>
        <w:t>2</w:t>
      </w:r>
      <w:r w:rsidR="00331104">
        <w:t xml:space="preserve">/ </w:t>
      </w:r>
      <w:r w:rsidR="00125628">
        <w:t xml:space="preserve">The </w:t>
      </w:r>
      <w:r w:rsidR="00125628" w:rsidRPr="00D80E2F">
        <w:rPr>
          <w:b/>
          <w:color w:val="3366FF"/>
          <w:u w:val="single"/>
        </w:rPr>
        <w:t>completed body of the 4 functionalities</w:t>
      </w:r>
      <w:r w:rsidR="00125628">
        <w:t xml:space="preserve"> you have to implement, all </w:t>
      </w:r>
      <w:r w:rsidR="00125628" w:rsidRPr="00D80E2F">
        <w:rPr>
          <w:b/>
          <w:color w:val="3366FF"/>
          <w:u w:val="single"/>
        </w:rPr>
        <w:t>fully commented</w:t>
      </w:r>
      <w:r w:rsidR="00125628">
        <w:t>.</w:t>
      </w:r>
    </w:p>
    <w:p w14:paraId="0001B6BD" w14:textId="3AEDF3F0" w:rsidR="003844AA" w:rsidRDefault="00985762" w:rsidP="002D2B7A">
      <w:pPr>
        <w:jc w:val="both"/>
      </w:pPr>
      <w:r>
        <w:t xml:space="preserve">3/ </w:t>
      </w:r>
      <w:r w:rsidR="00331104">
        <w:t xml:space="preserve">The </w:t>
      </w:r>
      <w:r w:rsidR="00D72B3F">
        <w:rPr>
          <w:b/>
          <w:color w:val="3366FF"/>
          <w:u w:val="single"/>
        </w:rPr>
        <w:t xml:space="preserve">completed </w:t>
      </w:r>
      <w:r w:rsidR="00331104" w:rsidRPr="00196687">
        <w:rPr>
          <w:b/>
          <w:color w:val="3366FF"/>
          <w:u w:val="single"/>
        </w:rPr>
        <w:t>body of</w:t>
      </w:r>
      <w:r w:rsidR="00196687" w:rsidRPr="00196687">
        <w:rPr>
          <w:b/>
          <w:color w:val="3366FF"/>
          <w:u w:val="single"/>
        </w:rPr>
        <w:t xml:space="preserve"> the main</w:t>
      </w:r>
      <w:r w:rsidR="00196687">
        <w:t xml:space="preserve"> method (=</w:t>
      </w:r>
      <w:r w:rsidR="00331104">
        <w:t xml:space="preserve"> </w:t>
      </w:r>
      <w:r w:rsidR="00331104" w:rsidRPr="00670714">
        <w:rPr>
          <w:b/>
          <w:color w:val="3366FF"/>
          <w:u w:val="single"/>
        </w:rPr>
        <w:t>your code</w:t>
      </w:r>
      <w:r w:rsidR="00D72B3F">
        <w:rPr>
          <w:b/>
          <w:color w:val="3366FF"/>
          <w:u w:val="single"/>
        </w:rPr>
        <w:t xml:space="preserve"> to test the new printing functionalities</w:t>
      </w:r>
      <w:r w:rsidR="00196687">
        <w:rPr>
          <w:b/>
          <w:color w:val="3366FF"/>
          <w:u w:val="single"/>
        </w:rPr>
        <w:t>)</w:t>
      </w:r>
      <w:r w:rsidR="00196687">
        <w:t xml:space="preserve">, which </w:t>
      </w:r>
      <w:r w:rsidR="00331104">
        <w:t xml:space="preserve">is </w:t>
      </w:r>
      <w:r w:rsidR="00331104" w:rsidRPr="003844AA">
        <w:rPr>
          <w:b/>
          <w:color w:val="3366FF"/>
          <w:u w:val="single"/>
        </w:rPr>
        <w:t>commented</w:t>
      </w:r>
      <w:r w:rsidR="00331104">
        <w:t xml:space="preserve"> so that each instruction is very clear</w:t>
      </w:r>
    </w:p>
    <w:p w14:paraId="17E208D0" w14:textId="77777777" w:rsidR="002D2B7A" w:rsidRPr="00B0447F" w:rsidRDefault="002D2B7A" w:rsidP="002D2B7A">
      <w:pPr>
        <w:jc w:val="both"/>
        <w:rPr>
          <w:b/>
          <w:color w:val="FF0000"/>
          <w:sz w:val="28"/>
        </w:rPr>
      </w:pPr>
      <w:bookmarkStart w:id="0" w:name="_GoBack"/>
      <w:r w:rsidRPr="00B0447F">
        <w:rPr>
          <w:b/>
          <w:color w:val="FF0000"/>
          <w:sz w:val="28"/>
        </w:rPr>
        <w:t>Criteria for grading:</w:t>
      </w:r>
    </w:p>
    <w:bookmarkEnd w:id="0"/>
    <w:p w14:paraId="6AC9B494" w14:textId="1C5F044D" w:rsidR="00140B48" w:rsidRPr="00D602C0" w:rsidRDefault="002D2B7A">
      <w:pPr>
        <w:rPr>
          <w:rFonts w:ascii="Calibri" w:hAnsi="Calibri"/>
          <w:sz w:val="20"/>
        </w:rPr>
      </w:pPr>
      <w:r w:rsidRPr="00594B18">
        <w:rPr>
          <w:rFonts w:ascii="Calibri" w:hAnsi="Calibri"/>
          <w:b/>
          <w:sz w:val="20"/>
        </w:rPr>
        <w:t>0/ [</w:t>
      </w:r>
      <w:r w:rsidR="003A1596" w:rsidRPr="00594B18">
        <w:rPr>
          <w:rFonts w:ascii="Calibri" w:hAnsi="Calibri"/>
          <w:b/>
          <w:sz w:val="20"/>
        </w:rPr>
        <w:t>10</w:t>
      </w:r>
      <w:r w:rsidRPr="00594B18">
        <w:rPr>
          <w:rFonts w:ascii="Calibri" w:hAnsi="Calibri"/>
          <w:b/>
          <w:sz w:val="20"/>
        </w:rPr>
        <w:t xml:space="preserve"> pts] </w:t>
      </w:r>
      <w:r w:rsidRPr="000C529C">
        <w:rPr>
          <w:rFonts w:ascii="Calibri" w:hAnsi="Calibri"/>
          <w:sz w:val="20"/>
        </w:rPr>
        <w:t>Your lab is submitted according to specifications</w:t>
      </w:r>
      <w:r w:rsidR="00093E4A">
        <w:rPr>
          <w:rFonts w:ascii="Calibri" w:hAnsi="Calibri"/>
          <w:sz w:val="20"/>
        </w:rPr>
        <w:t xml:space="preserve"> (proper file</w:t>
      </w:r>
      <w:r w:rsidR="005D0232">
        <w:rPr>
          <w:rFonts w:ascii="Calibri" w:hAnsi="Calibri"/>
          <w:sz w:val="20"/>
        </w:rPr>
        <w:t xml:space="preserve"> name</w:t>
      </w:r>
      <w:r w:rsidR="00093E4A">
        <w:rPr>
          <w:rFonts w:ascii="Calibri" w:hAnsi="Calibri"/>
          <w:sz w:val="20"/>
        </w:rPr>
        <w:t>, proper format)</w:t>
      </w:r>
      <w:r w:rsidRPr="000C529C">
        <w:rPr>
          <w:rFonts w:ascii="Calibri" w:hAnsi="Calibri"/>
          <w:sz w:val="20"/>
        </w:rPr>
        <w:br/>
      </w:r>
      <w:r w:rsidRPr="00594B18">
        <w:rPr>
          <w:rFonts w:ascii="Calibri" w:hAnsi="Calibri"/>
          <w:b/>
          <w:sz w:val="20"/>
        </w:rPr>
        <w:t xml:space="preserve">1/ </w:t>
      </w:r>
      <w:r w:rsidR="003A1596" w:rsidRPr="00594B18">
        <w:rPr>
          <w:rFonts w:ascii="Calibri" w:hAnsi="Calibri"/>
          <w:b/>
          <w:sz w:val="20"/>
        </w:rPr>
        <w:t>[</w:t>
      </w:r>
      <w:r w:rsidR="005848BF">
        <w:rPr>
          <w:rFonts w:ascii="Calibri" w:hAnsi="Calibri"/>
          <w:b/>
          <w:sz w:val="20"/>
        </w:rPr>
        <w:t>15</w:t>
      </w:r>
      <w:r w:rsidR="00E17F27">
        <w:rPr>
          <w:rFonts w:ascii="Calibri" w:hAnsi="Calibri"/>
          <w:b/>
          <w:sz w:val="20"/>
        </w:rPr>
        <w:t xml:space="preserve"> </w:t>
      </w:r>
      <w:proofErr w:type="spellStart"/>
      <w:r w:rsidR="0095269F" w:rsidRPr="00594B18">
        <w:rPr>
          <w:rFonts w:ascii="Calibri" w:hAnsi="Calibri"/>
          <w:b/>
          <w:sz w:val="20"/>
        </w:rPr>
        <w:t>pts</w:t>
      </w:r>
      <w:proofErr w:type="spellEnd"/>
      <w:r w:rsidR="003A1596" w:rsidRPr="00594B18">
        <w:rPr>
          <w:rFonts w:ascii="Calibri" w:hAnsi="Calibri"/>
          <w:b/>
          <w:sz w:val="20"/>
        </w:rPr>
        <w:t xml:space="preserve">] </w:t>
      </w:r>
      <w:r w:rsidR="00E4739F" w:rsidRPr="00E4739F">
        <w:rPr>
          <w:rFonts w:ascii="Calibri" w:hAnsi="Calibri"/>
          <w:sz w:val="20"/>
        </w:rPr>
        <w:t>Code</w:t>
      </w:r>
      <w:r w:rsidR="00E4739F">
        <w:rPr>
          <w:rFonts w:ascii="Calibri" w:hAnsi="Calibri"/>
          <w:sz w:val="20"/>
        </w:rPr>
        <w:t xml:space="preserve"> </w:t>
      </w:r>
      <w:r w:rsidR="008049D8">
        <w:rPr>
          <w:rFonts w:ascii="Calibri" w:hAnsi="Calibri"/>
          <w:sz w:val="20"/>
        </w:rPr>
        <w:t xml:space="preserve">of </w:t>
      </w:r>
      <w:r w:rsidR="005848BF">
        <w:rPr>
          <w:rFonts w:ascii="Calibri" w:hAnsi="Calibri"/>
          <w:sz w:val="20"/>
        </w:rPr>
        <w:t>each of the 4 functionalities you have to complete</w:t>
      </w:r>
      <w:r w:rsidR="00134E02">
        <w:rPr>
          <w:rFonts w:ascii="Calibri" w:hAnsi="Calibri"/>
          <w:sz w:val="20"/>
        </w:rPr>
        <w:br/>
      </w:r>
      <w:r w:rsidR="0015613A">
        <w:rPr>
          <w:rFonts w:ascii="Calibri" w:hAnsi="Calibri"/>
          <w:b/>
          <w:sz w:val="20"/>
        </w:rPr>
        <w:t>2</w:t>
      </w:r>
      <w:r w:rsidR="00134E02" w:rsidRPr="00134E02">
        <w:rPr>
          <w:rFonts w:ascii="Calibri" w:hAnsi="Calibri"/>
          <w:b/>
          <w:sz w:val="20"/>
        </w:rPr>
        <w:t xml:space="preserve">/ </w:t>
      </w:r>
      <w:r w:rsidR="00347C40">
        <w:rPr>
          <w:rFonts w:ascii="Calibri" w:hAnsi="Calibri"/>
          <w:b/>
          <w:sz w:val="20"/>
        </w:rPr>
        <w:t>[5</w:t>
      </w:r>
      <w:r w:rsidR="00134E02">
        <w:rPr>
          <w:rFonts w:ascii="Calibri" w:hAnsi="Calibri"/>
          <w:b/>
          <w:sz w:val="20"/>
        </w:rPr>
        <w:t xml:space="preserve"> </w:t>
      </w:r>
      <w:proofErr w:type="spellStart"/>
      <w:r w:rsidR="00134E02">
        <w:rPr>
          <w:rFonts w:ascii="Calibri" w:hAnsi="Calibri"/>
          <w:b/>
          <w:sz w:val="20"/>
        </w:rPr>
        <w:t>pts</w:t>
      </w:r>
      <w:proofErr w:type="spellEnd"/>
      <w:r w:rsidR="00134E02">
        <w:rPr>
          <w:rFonts w:ascii="Calibri" w:hAnsi="Calibri"/>
          <w:b/>
          <w:sz w:val="20"/>
        </w:rPr>
        <w:t xml:space="preserve">] </w:t>
      </w:r>
      <w:r w:rsidR="00134E02">
        <w:rPr>
          <w:rFonts w:ascii="Calibri" w:hAnsi="Calibri"/>
          <w:sz w:val="20"/>
        </w:rPr>
        <w:t xml:space="preserve">Comments of </w:t>
      </w:r>
      <w:r w:rsidR="00347C40">
        <w:rPr>
          <w:rFonts w:ascii="Calibri" w:hAnsi="Calibri"/>
          <w:sz w:val="20"/>
        </w:rPr>
        <w:t xml:space="preserve">the </w:t>
      </w:r>
      <w:r w:rsidR="00134E02">
        <w:rPr>
          <w:rFonts w:ascii="Calibri" w:hAnsi="Calibri"/>
          <w:sz w:val="20"/>
        </w:rPr>
        <w:t xml:space="preserve">code </w:t>
      </w:r>
      <w:r w:rsidR="00347C40">
        <w:rPr>
          <w:rFonts w:ascii="Calibri" w:hAnsi="Calibri"/>
          <w:sz w:val="20"/>
        </w:rPr>
        <w:t xml:space="preserve">of each of the 4 functionalities you have to complete </w:t>
      </w:r>
      <w:r w:rsidR="00134E02">
        <w:rPr>
          <w:rFonts w:ascii="Calibri" w:hAnsi="Calibri"/>
          <w:sz w:val="20"/>
        </w:rPr>
        <w:t>(</w:t>
      </w:r>
      <w:r w:rsidR="005A4649">
        <w:rPr>
          <w:rFonts w:ascii="Calibri" w:hAnsi="Calibri"/>
          <w:sz w:val="20"/>
        </w:rPr>
        <w:t>relevant and clear</w:t>
      </w:r>
      <w:r w:rsidR="00134E02">
        <w:rPr>
          <w:rFonts w:ascii="Calibri" w:hAnsi="Calibri"/>
          <w:sz w:val="20"/>
        </w:rPr>
        <w:t>)</w:t>
      </w:r>
      <w:r w:rsidR="003A1596">
        <w:rPr>
          <w:rFonts w:ascii="Calibri" w:hAnsi="Calibri"/>
          <w:sz w:val="20"/>
        </w:rPr>
        <w:br/>
      </w:r>
      <w:r w:rsidR="0015613A">
        <w:rPr>
          <w:rFonts w:ascii="Calibri" w:hAnsi="Calibri"/>
          <w:b/>
          <w:sz w:val="20"/>
        </w:rPr>
        <w:t>3</w:t>
      </w:r>
      <w:r w:rsidR="0015613A" w:rsidRPr="00134E02">
        <w:rPr>
          <w:rFonts w:ascii="Calibri" w:hAnsi="Calibri"/>
          <w:b/>
          <w:sz w:val="20"/>
        </w:rPr>
        <w:t xml:space="preserve">/ </w:t>
      </w:r>
      <w:r w:rsidR="0015613A">
        <w:rPr>
          <w:rFonts w:ascii="Calibri" w:hAnsi="Calibri"/>
          <w:b/>
          <w:sz w:val="20"/>
        </w:rPr>
        <w:t>[10</w:t>
      </w:r>
      <w:r w:rsidR="0015613A">
        <w:rPr>
          <w:rFonts w:ascii="Calibri" w:hAnsi="Calibri"/>
          <w:b/>
          <w:sz w:val="20"/>
        </w:rPr>
        <w:t xml:space="preserve"> </w:t>
      </w:r>
      <w:proofErr w:type="spellStart"/>
      <w:r w:rsidR="0015613A">
        <w:rPr>
          <w:rFonts w:ascii="Calibri" w:hAnsi="Calibri"/>
          <w:b/>
          <w:sz w:val="20"/>
        </w:rPr>
        <w:t>pts</w:t>
      </w:r>
      <w:proofErr w:type="spellEnd"/>
      <w:r w:rsidR="0015613A">
        <w:rPr>
          <w:rFonts w:ascii="Calibri" w:hAnsi="Calibri"/>
          <w:b/>
          <w:sz w:val="20"/>
        </w:rPr>
        <w:t xml:space="preserve">] </w:t>
      </w:r>
      <w:proofErr w:type="gramStart"/>
      <w:r w:rsidR="0015613A">
        <w:rPr>
          <w:rFonts w:ascii="Calibri" w:hAnsi="Calibri"/>
          <w:sz w:val="20"/>
        </w:rPr>
        <w:t>All</w:t>
      </w:r>
      <w:proofErr w:type="gramEnd"/>
      <w:r w:rsidR="0015613A">
        <w:rPr>
          <w:rFonts w:ascii="Calibri" w:hAnsi="Calibri"/>
          <w:sz w:val="20"/>
        </w:rPr>
        <w:t xml:space="preserve"> file and code is properly indented</w:t>
      </w:r>
    </w:p>
    <w:sectPr w:rsidR="00140B48" w:rsidRPr="00D6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78CE"/>
    <w:multiLevelType w:val="hybridMultilevel"/>
    <w:tmpl w:val="18C4713C"/>
    <w:lvl w:ilvl="0" w:tplc="6A1C4C3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97BE0"/>
    <w:multiLevelType w:val="hybridMultilevel"/>
    <w:tmpl w:val="DEC81900"/>
    <w:lvl w:ilvl="0" w:tplc="C616C2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168A"/>
    <w:multiLevelType w:val="hybridMultilevel"/>
    <w:tmpl w:val="07D83FD4"/>
    <w:lvl w:ilvl="0" w:tplc="1D5A621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D5"/>
    <w:rsid w:val="00000BDB"/>
    <w:rsid w:val="00003EB4"/>
    <w:rsid w:val="00080F9E"/>
    <w:rsid w:val="00093E4A"/>
    <w:rsid w:val="0009517A"/>
    <w:rsid w:val="000A09B9"/>
    <w:rsid w:val="000A14D2"/>
    <w:rsid w:val="000A498E"/>
    <w:rsid w:val="000B0C8A"/>
    <w:rsid w:val="000B5522"/>
    <w:rsid w:val="000F791B"/>
    <w:rsid w:val="0010082F"/>
    <w:rsid w:val="00125628"/>
    <w:rsid w:val="00126CD3"/>
    <w:rsid w:val="00130539"/>
    <w:rsid w:val="00134E02"/>
    <w:rsid w:val="0013734E"/>
    <w:rsid w:val="00140B48"/>
    <w:rsid w:val="00142C66"/>
    <w:rsid w:val="00153494"/>
    <w:rsid w:val="0015613A"/>
    <w:rsid w:val="00170538"/>
    <w:rsid w:val="001954D2"/>
    <w:rsid w:val="00196687"/>
    <w:rsid w:val="001B2AF9"/>
    <w:rsid w:val="001B3CF1"/>
    <w:rsid w:val="001B5AA9"/>
    <w:rsid w:val="001C3667"/>
    <w:rsid w:val="001D6780"/>
    <w:rsid w:val="001D76E9"/>
    <w:rsid w:val="001E11CF"/>
    <w:rsid w:val="001E6F1E"/>
    <w:rsid w:val="001F6CD9"/>
    <w:rsid w:val="0021503A"/>
    <w:rsid w:val="00251FFC"/>
    <w:rsid w:val="00255024"/>
    <w:rsid w:val="002617ED"/>
    <w:rsid w:val="002625A1"/>
    <w:rsid w:val="00282BF4"/>
    <w:rsid w:val="002846D6"/>
    <w:rsid w:val="0029349A"/>
    <w:rsid w:val="002A2232"/>
    <w:rsid w:val="002A2E04"/>
    <w:rsid w:val="002B29F6"/>
    <w:rsid w:val="002C4663"/>
    <w:rsid w:val="002D2188"/>
    <w:rsid w:val="002D2B7A"/>
    <w:rsid w:val="002E01AA"/>
    <w:rsid w:val="002E1638"/>
    <w:rsid w:val="002E1D16"/>
    <w:rsid w:val="00317890"/>
    <w:rsid w:val="00322442"/>
    <w:rsid w:val="00324C98"/>
    <w:rsid w:val="00331104"/>
    <w:rsid w:val="00347C40"/>
    <w:rsid w:val="003530E4"/>
    <w:rsid w:val="00357F54"/>
    <w:rsid w:val="0038103D"/>
    <w:rsid w:val="003844AA"/>
    <w:rsid w:val="00385234"/>
    <w:rsid w:val="00391D99"/>
    <w:rsid w:val="003941FA"/>
    <w:rsid w:val="00395B74"/>
    <w:rsid w:val="00397033"/>
    <w:rsid w:val="003A1596"/>
    <w:rsid w:val="003A2C7C"/>
    <w:rsid w:val="003E3560"/>
    <w:rsid w:val="003E4CC2"/>
    <w:rsid w:val="003E7FA2"/>
    <w:rsid w:val="00406323"/>
    <w:rsid w:val="0043116F"/>
    <w:rsid w:val="00441CA9"/>
    <w:rsid w:val="00457D81"/>
    <w:rsid w:val="004665BE"/>
    <w:rsid w:val="004832B4"/>
    <w:rsid w:val="00491563"/>
    <w:rsid w:val="004B6AE7"/>
    <w:rsid w:val="004E6A0B"/>
    <w:rsid w:val="004F731D"/>
    <w:rsid w:val="00522189"/>
    <w:rsid w:val="005221D5"/>
    <w:rsid w:val="00522E48"/>
    <w:rsid w:val="00560331"/>
    <w:rsid w:val="005848BF"/>
    <w:rsid w:val="00594B18"/>
    <w:rsid w:val="00595920"/>
    <w:rsid w:val="005A0037"/>
    <w:rsid w:val="005A12FC"/>
    <w:rsid w:val="005A4649"/>
    <w:rsid w:val="005D0232"/>
    <w:rsid w:val="005D2897"/>
    <w:rsid w:val="005E073C"/>
    <w:rsid w:val="006248A6"/>
    <w:rsid w:val="00651701"/>
    <w:rsid w:val="0066592F"/>
    <w:rsid w:val="00670714"/>
    <w:rsid w:val="006833D1"/>
    <w:rsid w:val="0068497B"/>
    <w:rsid w:val="00690D36"/>
    <w:rsid w:val="00692250"/>
    <w:rsid w:val="006A1B6C"/>
    <w:rsid w:val="006A7241"/>
    <w:rsid w:val="006B2587"/>
    <w:rsid w:val="006B3E0A"/>
    <w:rsid w:val="006C3BC8"/>
    <w:rsid w:val="006C6948"/>
    <w:rsid w:val="006C7E19"/>
    <w:rsid w:val="006D083F"/>
    <w:rsid w:val="006D3309"/>
    <w:rsid w:val="006D377E"/>
    <w:rsid w:val="006E1384"/>
    <w:rsid w:val="006E1CF9"/>
    <w:rsid w:val="00706E8B"/>
    <w:rsid w:val="00726B03"/>
    <w:rsid w:val="00775AEB"/>
    <w:rsid w:val="0078240E"/>
    <w:rsid w:val="00785791"/>
    <w:rsid w:val="007867F8"/>
    <w:rsid w:val="007C240D"/>
    <w:rsid w:val="007D1625"/>
    <w:rsid w:val="007D787D"/>
    <w:rsid w:val="007E7333"/>
    <w:rsid w:val="008049D8"/>
    <w:rsid w:val="00826111"/>
    <w:rsid w:val="00837BAD"/>
    <w:rsid w:val="00842413"/>
    <w:rsid w:val="00854C72"/>
    <w:rsid w:val="0086702D"/>
    <w:rsid w:val="0087198A"/>
    <w:rsid w:val="008826C2"/>
    <w:rsid w:val="00883F4D"/>
    <w:rsid w:val="008A4AA2"/>
    <w:rsid w:val="008C7D69"/>
    <w:rsid w:val="008D6FF1"/>
    <w:rsid w:val="008E1F81"/>
    <w:rsid w:val="008E4240"/>
    <w:rsid w:val="008E6AB8"/>
    <w:rsid w:val="008F0756"/>
    <w:rsid w:val="008F2D1A"/>
    <w:rsid w:val="008F3699"/>
    <w:rsid w:val="00900A3F"/>
    <w:rsid w:val="009248B7"/>
    <w:rsid w:val="009273A9"/>
    <w:rsid w:val="0093279A"/>
    <w:rsid w:val="0094707E"/>
    <w:rsid w:val="00951C8B"/>
    <w:rsid w:val="0095269F"/>
    <w:rsid w:val="00963A8A"/>
    <w:rsid w:val="00966AD3"/>
    <w:rsid w:val="0097390D"/>
    <w:rsid w:val="00984BDF"/>
    <w:rsid w:val="00985762"/>
    <w:rsid w:val="0099155E"/>
    <w:rsid w:val="009B50A5"/>
    <w:rsid w:val="009C42FE"/>
    <w:rsid w:val="009E1FA7"/>
    <w:rsid w:val="00A06DCF"/>
    <w:rsid w:val="00A10EB7"/>
    <w:rsid w:val="00A13C76"/>
    <w:rsid w:val="00A34BCF"/>
    <w:rsid w:val="00A42D3D"/>
    <w:rsid w:val="00A63D2D"/>
    <w:rsid w:val="00A7403B"/>
    <w:rsid w:val="00A84D89"/>
    <w:rsid w:val="00A92DC4"/>
    <w:rsid w:val="00AA20B2"/>
    <w:rsid w:val="00AD43AC"/>
    <w:rsid w:val="00AD4D1C"/>
    <w:rsid w:val="00AE38D9"/>
    <w:rsid w:val="00AE6EDA"/>
    <w:rsid w:val="00AE7AA4"/>
    <w:rsid w:val="00B0447F"/>
    <w:rsid w:val="00B22BA2"/>
    <w:rsid w:val="00B233E3"/>
    <w:rsid w:val="00B23F6E"/>
    <w:rsid w:val="00B26D23"/>
    <w:rsid w:val="00B36A7A"/>
    <w:rsid w:val="00B445C4"/>
    <w:rsid w:val="00B4530E"/>
    <w:rsid w:val="00B5687B"/>
    <w:rsid w:val="00B6275B"/>
    <w:rsid w:val="00BA252E"/>
    <w:rsid w:val="00BA27DF"/>
    <w:rsid w:val="00BA3795"/>
    <w:rsid w:val="00BB7E38"/>
    <w:rsid w:val="00BC755F"/>
    <w:rsid w:val="00BD51A2"/>
    <w:rsid w:val="00BD7AF9"/>
    <w:rsid w:val="00BE06C8"/>
    <w:rsid w:val="00BF641D"/>
    <w:rsid w:val="00C1405A"/>
    <w:rsid w:val="00C533F6"/>
    <w:rsid w:val="00C80BEE"/>
    <w:rsid w:val="00C80ED8"/>
    <w:rsid w:val="00CC4714"/>
    <w:rsid w:val="00CE0D2F"/>
    <w:rsid w:val="00CE2900"/>
    <w:rsid w:val="00CE64C7"/>
    <w:rsid w:val="00D3072D"/>
    <w:rsid w:val="00D44A45"/>
    <w:rsid w:val="00D50FF0"/>
    <w:rsid w:val="00D55888"/>
    <w:rsid w:val="00D602C0"/>
    <w:rsid w:val="00D71063"/>
    <w:rsid w:val="00D72B3F"/>
    <w:rsid w:val="00D752A4"/>
    <w:rsid w:val="00D80E2F"/>
    <w:rsid w:val="00D853BF"/>
    <w:rsid w:val="00D930B7"/>
    <w:rsid w:val="00D9473B"/>
    <w:rsid w:val="00DA6E5E"/>
    <w:rsid w:val="00DC1DB4"/>
    <w:rsid w:val="00DC6AB8"/>
    <w:rsid w:val="00DC6ED3"/>
    <w:rsid w:val="00DD0491"/>
    <w:rsid w:val="00DD0E2C"/>
    <w:rsid w:val="00DD2309"/>
    <w:rsid w:val="00E1210A"/>
    <w:rsid w:val="00E17F27"/>
    <w:rsid w:val="00E30DF8"/>
    <w:rsid w:val="00E32838"/>
    <w:rsid w:val="00E378FA"/>
    <w:rsid w:val="00E4739F"/>
    <w:rsid w:val="00E91889"/>
    <w:rsid w:val="00E92936"/>
    <w:rsid w:val="00EB402F"/>
    <w:rsid w:val="00EC76AA"/>
    <w:rsid w:val="00EC7F37"/>
    <w:rsid w:val="00ED560E"/>
    <w:rsid w:val="00F01BE3"/>
    <w:rsid w:val="00F034C1"/>
    <w:rsid w:val="00F35CFD"/>
    <w:rsid w:val="00F4170E"/>
    <w:rsid w:val="00F64534"/>
    <w:rsid w:val="00F64D83"/>
    <w:rsid w:val="00F75CCF"/>
    <w:rsid w:val="00F86810"/>
    <w:rsid w:val="00F86C12"/>
    <w:rsid w:val="00F94DF9"/>
    <w:rsid w:val="00F975FD"/>
    <w:rsid w:val="00FC0E08"/>
    <w:rsid w:val="00FD2FA0"/>
    <w:rsid w:val="00FF4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F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D5"/>
    <w:pPr>
      <w:ind w:left="720"/>
      <w:contextualSpacing/>
    </w:pPr>
  </w:style>
  <w:style w:type="table" w:styleId="TableGrid">
    <w:name w:val="Table Grid"/>
    <w:basedOn w:val="TableNormal"/>
    <w:uiPriority w:val="59"/>
    <w:rsid w:val="002D2B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D5"/>
    <w:pPr>
      <w:ind w:left="720"/>
      <w:contextualSpacing/>
    </w:pPr>
  </w:style>
  <w:style w:type="table" w:styleId="TableGrid">
    <w:name w:val="Table Grid"/>
    <w:basedOn w:val="TableNormal"/>
    <w:uiPriority w:val="59"/>
    <w:rsid w:val="002D2B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335</Words>
  <Characters>1914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Garcia</dc:creator>
  <cp:keywords/>
  <dc:description/>
  <cp:lastModifiedBy>Martine Ceberio</cp:lastModifiedBy>
  <cp:revision>120</cp:revision>
  <dcterms:created xsi:type="dcterms:W3CDTF">2017-10-01T20:30:00Z</dcterms:created>
  <dcterms:modified xsi:type="dcterms:W3CDTF">2017-10-01T23:34:00Z</dcterms:modified>
</cp:coreProperties>
</file>