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0"/>
        <w:gridCol w:w="1126"/>
        <w:gridCol w:w="5339"/>
        <w:gridCol w:w="1771"/>
      </w:tblGrid>
      <w:tr w:rsidR="00F76C9C" w14:paraId="6893C5E5" w14:textId="77777777" w:rsidTr="005C5FC0">
        <w:tc>
          <w:tcPr>
            <w:tcW w:w="0" w:type="auto"/>
          </w:tcPr>
          <w:p w14:paraId="202FD8D7" w14:textId="5CF675B6" w:rsidR="00F76C9C" w:rsidRDefault="00F76C9C">
            <w:r w:rsidRPr="007470CF">
              <w:rPr>
                <w:b/>
                <w:bCs/>
              </w:rPr>
              <w:t>Event</w:t>
            </w:r>
          </w:p>
        </w:tc>
        <w:tc>
          <w:tcPr>
            <w:tcW w:w="0" w:type="auto"/>
          </w:tcPr>
          <w:p w14:paraId="454B0319" w14:textId="664B44AC" w:rsidR="00F76C9C" w:rsidRPr="007470CF" w:rsidRDefault="00F76C9C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</w:tcPr>
          <w:p w14:paraId="669E85D2" w14:textId="7B3BEEF4" w:rsidR="00F76C9C" w:rsidRDefault="00F76C9C">
            <w:r w:rsidRPr="007470CF">
              <w:rPr>
                <w:b/>
                <w:bCs/>
              </w:rPr>
              <w:t>Change in state</w:t>
            </w:r>
          </w:p>
        </w:tc>
        <w:tc>
          <w:tcPr>
            <w:tcW w:w="0" w:type="auto"/>
          </w:tcPr>
          <w:p w14:paraId="6A80C1B2" w14:textId="3280D275" w:rsidR="00F76C9C" w:rsidRDefault="00F76C9C">
            <w:r w:rsidRPr="007470CF">
              <w:rPr>
                <w:b/>
                <w:bCs/>
              </w:rPr>
              <w:t>Future events to schedule</w:t>
            </w:r>
          </w:p>
        </w:tc>
      </w:tr>
      <w:tr w:rsidR="00F76C9C" w14:paraId="12A7D863" w14:textId="77777777" w:rsidTr="005C5FC0">
        <w:tc>
          <w:tcPr>
            <w:tcW w:w="0" w:type="auto"/>
          </w:tcPr>
          <w:p w14:paraId="081BC22E" w14:textId="6C0E357B" w:rsidR="00F76C9C" w:rsidRDefault="00F76C9C">
            <w:r>
              <w:t>B1</w:t>
            </w:r>
          </w:p>
        </w:tc>
        <w:tc>
          <w:tcPr>
            <w:tcW w:w="0" w:type="auto"/>
          </w:tcPr>
          <w:p w14:paraId="6B3495CE" w14:textId="57D8D74E" w:rsidR="00F76C9C" w:rsidRDefault="00F76C9C">
            <w:r>
              <w:t>Arrival</w:t>
            </w:r>
          </w:p>
        </w:tc>
        <w:tc>
          <w:tcPr>
            <w:tcW w:w="0" w:type="auto"/>
          </w:tcPr>
          <w:p w14:paraId="2BF505FA" w14:textId="69C2A4AE" w:rsidR="00F76C9C" w:rsidRDefault="00F76C9C">
            <w:r>
              <w:t xml:space="preserve">Generate randomly customer type X </w:t>
            </w:r>
            <w:r>
              <w:rPr>
                <w:lang w:val="en-US"/>
              </w:rPr>
              <w:t xml:space="preserve">(going south) and Y (going north) </w:t>
            </w:r>
            <w:r>
              <w:t>and enter ticket queue (time interval customizable)</w:t>
            </w:r>
          </w:p>
        </w:tc>
        <w:tc>
          <w:tcPr>
            <w:tcW w:w="0" w:type="auto"/>
          </w:tcPr>
          <w:p w14:paraId="71F30230" w14:textId="32C7D311" w:rsidR="00F76C9C" w:rsidRDefault="00F76C9C">
            <w:r>
              <w:t>B1</w:t>
            </w:r>
          </w:p>
        </w:tc>
      </w:tr>
      <w:tr w:rsidR="00F76C9C" w14:paraId="3EDE2008" w14:textId="77777777" w:rsidTr="005C5FC0">
        <w:tc>
          <w:tcPr>
            <w:tcW w:w="0" w:type="auto"/>
          </w:tcPr>
          <w:p w14:paraId="5340881D" w14:textId="3D5E00B7" w:rsidR="00F76C9C" w:rsidRDefault="00F76C9C">
            <w:r>
              <w:t>B2</w:t>
            </w:r>
          </w:p>
        </w:tc>
        <w:tc>
          <w:tcPr>
            <w:tcW w:w="0" w:type="auto"/>
          </w:tcPr>
          <w:p w14:paraId="21380CDF" w14:textId="71FB3F63" w:rsidR="00F76C9C" w:rsidRDefault="00F76C9C">
            <w:r w:rsidRPr="00F76C9C">
              <w:t>Finish activity</w:t>
            </w:r>
          </w:p>
        </w:tc>
        <w:tc>
          <w:tcPr>
            <w:tcW w:w="0" w:type="auto"/>
          </w:tcPr>
          <w:p w14:paraId="703D665D" w14:textId="5B63DD92" w:rsidR="00F76C9C" w:rsidRDefault="00F76C9C">
            <w:r>
              <w:t>Ticket checks complete and output X-customer to Platforms 1 or 2 queue,</w:t>
            </w:r>
          </w:p>
          <w:p w14:paraId="6DB2A6F6" w14:textId="44A5F62B" w:rsidR="00F76C9C" w:rsidRDefault="00F76C9C">
            <w:r>
              <w:t>Y-Customer to Platform 3 queue</w:t>
            </w:r>
          </w:p>
        </w:tc>
        <w:tc>
          <w:tcPr>
            <w:tcW w:w="0" w:type="auto"/>
          </w:tcPr>
          <w:p w14:paraId="79BC10D1" w14:textId="77777777" w:rsidR="00F76C9C" w:rsidRDefault="00F76C9C"/>
        </w:tc>
      </w:tr>
      <w:tr w:rsidR="00F76C9C" w14:paraId="1160E7EE" w14:textId="77777777" w:rsidTr="005C5FC0">
        <w:tc>
          <w:tcPr>
            <w:tcW w:w="0" w:type="auto"/>
          </w:tcPr>
          <w:p w14:paraId="0DD13BBD" w14:textId="338CC136" w:rsidR="00F76C9C" w:rsidRDefault="00F76C9C">
            <w:r>
              <w:t>B3</w:t>
            </w:r>
          </w:p>
        </w:tc>
        <w:tc>
          <w:tcPr>
            <w:tcW w:w="0" w:type="auto"/>
          </w:tcPr>
          <w:p w14:paraId="408D586A" w14:textId="5C329AA6" w:rsidR="00F76C9C" w:rsidRDefault="00F76C9C">
            <w:r w:rsidRPr="00F76C9C">
              <w:t>Finish activity</w:t>
            </w:r>
          </w:p>
        </w:tc>
        <w:tc>
          <w:tcPr>
            <w:tcW w:w="0" w:type="auto"/>
          </w:tcPr>
          <w:p w14:paraId="2EED889E" w14:textId="6FD0C3ED" w:rsidR="00F76C9C" w:rsidRDefault="00F76C9C">
            <w:r>
              <w:t>Train finish loading all customers</w:t>
            </w:r>
            <w:r w:rsidR="00A23D64">
              <w:t xml:space="preserve"> in Platform 1</w:t>
            </w:r>
            <w:r>
              <w:t xml:space="preserve"> (time interval customizable)</w:t>
            </w:r>
          </w:p>
        </w:tc>
        <w:tc>
          <w:tcPr>
            <w:tcW w:w="0" w:type="auto"/>
          </w:tcPr>
          <w:p w14:paraId="699EEFC2" w14:textId="319CC291" w:rsidR="00F76C9C" w:rsidRPr="007926CA" w:rsidRDefault="007926CA">
            <w:pPr>
              <w:rPr>
                <w:lang w:val="en-US"/>
              </w:rPr>
            </w:pPr>
            <w:r>
              <w:rPr>
                <w:lang w:val="en-US"/>
              </w:rPr>
              <w:t>B6</w:t>
            </w:r>
          </w:p>
        </w:tc>
      </w:tr>
      <w:tr w:rsidR="00F76C9C" w14:paraId="6A06ABC6" w14:textId="77777777" w:rsidTr="005C5FC0">
        <w:tc>
          <w:tcPr>
            <w:tcW w:w="0" w:type="auto"/>
          </w:tcPr>
          <w:p w14:paraId="5515666D" w14:textId="250AA116" w:rsidR="00F76C9C" w:rsidRDefault="00F76C9C">
            <w:r>
              <w:t>B4</w:t>
            </w:r>
          </w:p>
        </w:tc>
        <w:tc>
          <w:tcPr>
            <w:tcW w:w="0" w:type="auto"/>
          </w:tcPr>
          <w:p w14:paraId="68A6D48A" w14:textId="4A6EB236" w:rsidR="00F76C9C" w:rsidRDefault="00F76C9C">
            <w:r w:rsidRPr="00F76C9C">
              <w:t>Finish activity</w:t>
            </w:r>
          </w:p>
        </w:tc>
        <w:tc>
          <w:tcPr>
            <w:tcW w:w="0" w:type="auto"/>
          </w:tcPr>
          <w:p w14:paraId="31075364" w14:textId="1BC5DD0A" w:rsidR="00F76C9C" w:rsidRDefault="00A23D64">
            <w:r>
              <w:t>Train finish loading all customers in Platform 2 (time interval customizable)</w:t>
            </w:r>
          </w:p>
        </w:tc>
        <w:tc>
          <w:tcPr>
            <w:tcW w:w="0" w:type="auto"/>
          </w:tcPr>
          <w:p w14:paraId="0116FD79" w14:textId="61839F66" w:rsidR="00F76C9C" w:rsidRPr="007926CA" w:rsidRDefault="007926CA">
            <w:pPr>
              <w:rPr>
                <w:lang w:val="en-US"/>
              </w:rPr>
            </w:pPr>
            <w:r>
              <w:rPr>
                <w:lang w:val="en-US"/>
              </w:rPr>
              <w:t>B7</w:t>
            </w:r>
          </w:p>
        </w:tc>
      </w:tr>
      <w:tr w:rsidR="00F76C9C" w14:paraId="0F5FEA56" w14:textId="77777777" w:rsidTr="005C5FC0">
        <w:tc>
          <w:tcPr>
            <w:tcW w:w="0" w:type="auto"/>
          </w:tcPr>
          <w:p w14:paraId="6EBFF246" w14:textId="360270F3" w:rsidR="00F76C9C" w:rsidRDefault="00F76C9C">
            <w:r>
              <w:t>B5</w:t>
            </w:r>
          </w:p>
        </w:tc>
        <w:tc>
          <w:tcPr>
            <w:tcW w:w="0" w:type="auto"/>
          </w:tcPr>
          <w:p w14:paraId="725D9BF4" w14:textId="4B7FE383" w:rsidR="00F76C9C" w:rsidRDefault="00F76C9C">
            <w:r w:rsidRPr="00F76C9C">
              <w:t>Finish activity</w:t>
            </w:r>
          </w:p>
        </w:tc>
        <w:tc>
          <w:tcPr>
            <w:tcW w:w="0" w:type="auto"/>
          </w:tcPr>
          <w:p w14:paraId="54BE5FEA" w14:textId="50940CBD" w:rsidR="00F76C9C" w:rsidRDefault="00A23D64">
            <w:r>
              <w:t>Train finish loading all customers in Platform 3 (time interval customizable)</w:t>
            </w:r>
          </w:p>
        </w:tc>
        <w:tc>
          <w:tcPr>
            <w:tcW w:w="0" w:type="auto"/>
          </w:tcPr>
          <w:p w14:paraId="267270D9" w14:textId="189AEC86" w:rsidR="00F76C9C" w:rsidRPr="007926CA" w:rsidRDefault="007926CA">
            <w:pPr>
              <w:rPr>
                <w:lang w:val="en-US"/>
              </w:rPr>
            </w:pPr>
            <w:r>
              <w:rPr>
                <w:lang w:val="en-US"/>
              </w:rPr>
              <w:t>B8</w:t>
            </w:r>
          </w:p>
        </w:tc>
      </w:tr>
      <w:tr w:rsidR="007926CA" w14:paraId="6F4C5B83" w14:textId="77777777" w:rsidTr="005C5FC0">
        <w:tc>
          <w:tcPr>
            <w:tcW w:w="0" w:type="auto"/>
          </w:tcPr>
          <w:p w14:paraId="5CA5C52D" w14:textId="65A9D359" w:rsidR="007926CA" w:rsidRPr="007926CA" w:rsidRDefault="007926CA">
            <w:pPr>
              <w:rPr>
                <w:lang w:val="en-US"/>
              </w:rPr>
            </w:pPr>
            <w:r>
              <w:rPr>
                <w:lang w:val="en-US"/>
              </w:rPr>
              <w:t>B6</w:t>
            </w:r>
          </w:p>
        </w:tc>
        <w:tc>
          <w:tcPr>
            <w:tcW w:w="0" w:type="auto"/>
          </w:tcPr>
          <w:p w14:paraId="5E8A29DC" w14:textId="512EA42E" w:rsidR="007926CA" w:rsidRPr="007926CA" w:rsidRDefault="007926CA">
            <w:pPr>
              <w:rPr>
                <w:lang w:val="en-US"/>
              </w:rPr>
            </w:pPr>
            <w:r>
              <w:rPr>
                <w:lang w:val="en-US"/>
              </w:rPr>
              <w:t>Start activity</w:t>
            </w:r>
          </w:p>
        </w:tc>
        <w:tc>
          <w:tcPr>
            <w:tcW w:w="0" w:type="auto"/>
          </w:tcPr>
          <w:p w14:paraId="7574C6F1" w14:textId="1E1E70C1" w:rsidR="007926CA" w:rsidRPr="007926CA" w:rsidRDefault="007926CA">
            <w:pPr>
              <w:rPr>
                <w:lang w:val="en-US"/>
              </w:rPr>
            </w:pPr>
            <w:r>
              <w:rPr>
                <w:lang w:val="en-US"/>
              </w:rPr>
              <w:t>Train arrives on Platform 1</w:t>
            </w:r>
          </w:p>
        </w:tc>
        <w:tc>
          <w:tcPr>
            <w:tcW w:w="0" w:type="auto"/>
          </w:tcPr>
          <w:p w14:paraId="1C010C94" w14:textId="71EAF047" w:rsidR="007926CA" w:rsidRPr="007926CA" w:rsidRDefault="007926CA">
            <w:pPr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</w:tr>
      <w:tr w:rsidR="007926CA" w14:paraId="664E6779" w14:textId="77777777" w:rsidTr="005C5FC0">
        <w:tc>
          <w:tcPr>
            <w:tcW w:w="0" w:type="auto"/>
          </w:tcPr>
          <w:p w14:paraId="1DCD0E5D" w14:textId="7ADF5618" w:rsidR="007926CA" w:rsidRPr="007926CA" w:rsidRDefault="007926CA">
            <w:pPr>
              <w:rPr>
                <w:lang w:val="en-US"/>
              </w:rPr>
            </w:pPr>
            <w:r>
              <w:rPr>
                <w:lang w:val="en-US"/>
              </w:rPr>
              <w:t>B7</w:t>
            </w:r>
          </w:p>
        </w:tc>
        <w:tc>
          <w:tcPr>
            <w:tcW w:w="0" w:type="auto"/>
          </w:tcPr>
          <w:p w14:paraId="5EACD8E1" w14:textId="1763BE9B" w:rsidR="007926CA" w:rsidRPr="007926CA" w:rsidRDefault="007926CA">
            <w:pPr>
              <w:rPr>
                <w:lang w:val="en-US"/>
              </w:rPr>
            </w:pPr>
            <w:r>
              <w:rPr>
                <w:lang w:val="en-US"/>
              </w:rPr>
              <w:t>Start activity</w:t>
            </w:r>
          </w:p>
        </w:tc>
        <w:tc>
          <w:tcPr>
            <w:tcW w:w="0" w:type="auto"/>
          </w:tcPr>
          <w:p w14:paraId="28091A70" w14:textId="311E63B6" w:rsidR="007926CA" w:rsidRPr="007926CA" w:rsidRDefault="007926CA">
            <w:pPr>
              <w:rPr>
                <w:lang w:val="en-US"/>
              </w:rPr>
            </w:pPr>
            <w:r>
              <w:rPr>
                <w:lang w:val="en-US"/>
              </w:rPr>
              <w:t>Train arrives on Platform 2</w:t>
            </w:r>
          </w:p>
        </w:tc>
        <w:tc>
          <w:tcPr>
            <w:tcW w:w="0" w:type="auto"/>
          </w:tcPr>
          <w:p w14:paraId="00480758" w14:textId="6A6AE654" w:rsidR="007926CA" w:rsidRPr="007926CA" w:rsidRDefault="007926CA">
            <w:pPr>
              <w:rPr>
                <w:lang w:val="en-US"/>
              </w:rPr>
            </w:pPr>
            <w:r>
              <w:rPr>
                <w:lang w:val="en-US"/>
              </w:rPr>
              <w:t>C4</w:t>
            </w:r>
          </w:p>
        </w:tc>
      </w:tr>
      <w:tr w:rsidR="007926CA" w14:paraId="7A3F320A" w14:textId="77777777" w:rsidTr="005C5FC0">
        <w:tc>
          <w:tcPr>
            <w:tcW w:w="0" w:type="auto"/>
          </w:tcPr>
          <w:p w14:paraId="6DA0FD71" w14:textId="0B82D077" w:rsidR="007926CA" w:rsidRPr="007926CA" w:rsidRDefault="007926CA">
            <w:pPr>
              <w:rPr>
                <w:lang w:val="en-US"/>
              </w:rPr>
            </w:pPr>
            <w:r>
              <w:rPr>
                <w:lang w:val="en-US"/>
              </w:rPr>
              <w:t>B8</w:t>
            </w:r>
          </w:p>
        </w:tc>
        <w:tc>
          <w:tcPr>
            <w:tcW w:w="0" w:type="auto"/>
          </w:tcPr>
          <w:p w14:paraId="5427C4C5" w14:textId="6BE71687" w:rsidR="007926CA" w:rsidRPr="007926CA" w:rsidRDefault="007926CA">
            <w:pPr>
              <w:rPr>
                <w:lang w:val="en-US"/>
              </w:rPr>
            </w:pPr>
            <w:r>
              <w:rPr>
                <w:lang w:val="en-US"/>
              </w:rPr>
              <w:t>Start activity</w:t>
            </w:r>
          </w:p>
        </w:tc>
        <w:tc>
          <w:tcPr>
            <w:tcW w:w="0" w:type="auto"/>
          </w:tcPr>
          <w:p w14:paraId="14B4A8FD" w14:textId="4A483113" w:rsidR="007926CA" w:rsidRPr="007926CA" w:rsidRDefault="007926CA">
            <w:pPr>
              <w:rPr>
                <w:lang w:val="en-US"/>
              </w:rPr>
            </w:pPr>
            <w:r>
              <w:rPr>
                <w:lang w:val="en-US"/>
              </w:rPr>
              <w:t>Train arrives on Platform 3</w:t>
            </w:r>
          </w:p>
        </w:tc>
        <w:tc>
          <w:tcPr>
            <w:tcW w:w="0" w:type="auto"/>
          </w:tcPr>
          <w:p w14:paraId="71C3A934" w14:textId="0A889EE7" w:rsidR="007926CA" w:rsidRPr="007926CA" w:rsidRDefault="007926CA">
            <w:pPr>
              <w:rPr>
                <w:lang w:val="en-US"/>
              </w:rPr>
            </w:pPr>
            <w:r>
              <w:rPr>
                <w:lang w:val="en-US"/>
              </w:rPr>
              <w:t>C5</w:t>
            </w:r>
          </w:p>
        </w:tc>
      </w:tr>
    </w:tbl>
    <w:p w14:paraId="30E0E293" w14:textId="77777777" w:rsidR="007713D6" w:rsidRDefault="007713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6"/>
        <w:gridCol w:w="2142"/>
        <w:gridCol w:w="2570"/>
        <w:gridCol w:w="2139"/>
        <w:gridCol w:w="1269"/>
      </w:tblGrid>
      <w:tr w:rsidR="00F76C9C" w14:paraId="51E82F21" w14:textId="77777777" w:rsidTr="00F76C9C">
        <w:tc>
          <w:tcPr>
            <w:tcW w:w="896" w:type="dxa"/>
          </w:tcPr>
          <w:p w14:paraId="2DD743FF" w14:textId="77777777" w:rsidR="00F76C9C" w:rsidRDefault="00F76C9C" w:rsidP="00A870DA">
            <w:r w:rsidRPr="007470CF">
              <w:rPr>
                <w:b/>
                <w:bCs/>
              </w:rPr>
              <w:t>Event</w:t>
            </w:r>
          </w:p>
        </w:tc>
        <w:tc>
          <w:tcPr>
            <w:tcW w:w="2142" w:type="dxa"/>
          </w:tcPr>
          <w:p w14:paraId="7C5BD19B" w14:textId="7C354789" w:rsidR="00F76C9C" w:rsidRDefault="00F76C9C" w:rsidP="00A870DA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570" w:type="dxa"/>
          </w:tcPr>
          <w:p w14:paraId="365863BB" w14:textId="13F36AFB" w:rsidR="00F76C9C" w:rsidRDefault="00F76C9C" w:rsidP="00A870DA">
            <w:r>
              <w:rPr>
                <w:b/>
                <w:bCs/>
              </w:rPr>
              <w:t>Condition</w:t>
            </w:r>
          </w:p>
        </w:tc>
        <w:tc>
          <w:tcPr>
            <w:tcW w:w="2139" w:type="dxa"/>
          </w:tcPr>
          <w:p w14:paraId="1379CF9D" w14:textId="24F3C686" w:rsidR="00F76C9C" w:rsidRPr="007470CF" w:rsidRDefault="00F76C9C" w:rsidP="00A870DA">
            <w:pPr>
              <w:rPr>
                <w:b/>
                <w:bCs/>
              </w:rPr>
            </w:pPr>
            <w:r>
              <w:rPr>
                <w:b/>
                <w:bCs/>
              </w:rPr>
              <w:t>Change in state</w:t>
            </w:r>
          </w:p>
        </w:tc>
        <w:tc>
          <w:tcPr>
            <w:tcW w:w="1269" w:type="dxa"/>
          </w:tcPr>
          <w:p w14:paraId="77F6CB75" w14:textId="3B5A54F3" w:rsidR="00F76C9C" w:rsidRDefault="00F76C9C" w:rsidP="00A870DA">
            <w:r w:rsidRPr="007470CF">
              <w:rPr>
                <w:b/>
                <w:bCs/>
              </w:rPr>
              <w:t>Future events to schedule</w:t>
            </w:r>
          </w:p>
        </w:tc>
      </w:tr>
      <w:tr w:rsidR="00A23D64" w14:paraId="233BE9F9" w14:textId="77777777" w:rsidTr="00F76C9C">
        <w:tc>
          <w:tcPr>
            <w:tcW w:w="896" w:type="dxa"/>
          </w:tcPr>
          <w:p w14:paraId="7594D908" w14:textId="26079D0C" w:rsidR="00A23D64" w:rsidRDefault="00A23D64" w:rsidP="00A870DA">
            <w:r>
              <w:t>C1</w:t>
            </w:r>
          </w:p>
        </w:tc>
        <w:tc>
          <w:tcPr>
            <w:tcW w:w="2142" w:type="dxa"/>
          </w:tcPr>
          <w:p w14:paraId="6A56EC88" w14:textId="36BAD4A4" w:rsidR="00A23D64" w:rsidRDefault="00A23D64" w:rsidP="00A870DA">
            <w:r>
              <w:t>Sorting activity</w:t>
            </w:r>
          </w:p>
        </w:tc>
        <w:tc>
          <w:tcPr>
            <w:tcW w:w="2570" w:type="dxa"/>
          </w:tcPr>
          <w:p w14:paraId="23BD1B83" w14:textId="226AB242" w:rsidR="00A23D64" w:rsidRDefault="00A23D64" w:rsidP="00A870DA">
            <w:r>
              <w:t>Queue 1 or 2 is longer than the other</w:t>
            </w:r>
          </w:p>
        </w:tc>
        <w:tc>
          <w:tcPr>
            <w:tcW w:w="2139" w:type="dxa"/>
          </w:tcPr>
          <w:p w14:paraId="28D53EF7" w14:textId="244CC76B" w:rsidR="00A23D64" w:rsidRDefault="00A23D64" w:rsidP="00A870DA">
            <w:r>
              <w:t>X customer going to the shorter queue</w:t>
            </w:r>
          </w:p>
        </w:tc>
        <w:tc>
          <w:tcPr>
            <w:tcW w:w="1269" w:type="dxa"/>
          </w:tcPr>
          <w:p w14:paraId="17DD636C" w14:textId="77777777" w:rsidR="00A23D64" w:rsidRDefault="00A23D64" w:rsidP="00A870DA"/>
        </w:tc>
      </w:tr>
      <w:tr w:rsidR="00F76C9C" w14:paraId="42290BA4" w14:textId="77777777" w:rsidTr="00F76C9C">
        <w:tc>
          <w:tcPr>
            <w:tcW w:w="896" w:type="dxa"/>
          </w:tcPr>
          <w:p w14:paraId="5364E6EB" w14:textId="38A42DD8" w:rsidR="00F76C9C" w:rsidRDefault="00F76C9C" w:rsidP="00A870DA">
            <w:r>
              <w:t>C</w:t>
            </w:r>
            <w:r w:rsidR="00A23D64">
              <w:t>2</w:t>
            </w:r>
          </w:p>
        </w:tc>
        <w:tc>
          <w:tcPr>
            <w:tcW w:w="2142" w:type="dxa"/>
          </w:tcPr>
          <w:p w14:paraId="35B0EE19" w14:textId="28B76E1C" w:rsidR="00F76C9C" w:rsidRDefault="00F76C9C" w:rsidP="00A870DA">
            <w:r>
              <w:t>Start activity</w:t>
            </w:r>
          </w:p>
        </w:tc>
        <w:tc>
          <w:tcPr>
            <w:tcW w:w="2570" w:type="dxa"/>
          </w:tcPr>
          <w:p w14:paraId="60FBAEB8" w14:textId="698530E0" w:rsidR="00F76C9C" w:rsidRDefault="00F76C9C" w:rsidP="00A870DA">
            <w:r>
              <w:t>Customer in ticket check queue and ticket booth is idle</w:t>
            </w:r>
          </w:p>
        </w:tc>
        <w:tc>
          <w:tcPr>
            <w:tcW w:w="2139" w:type="dxa"/>
          </w:tcPr>
          <w:p w14:paraId="01142F80" w14:textId="377894D8" w:rsidR="00F76C9C" w:rsidRDefault="00F76C9C" w:rsidP="00A870DA">
            <w:r>
              <w:t>Booth takes customer and start work</w:t>
            </w:r>
          </w:p>
        </w:tc>
        <w:tc>
          <w:tcPr>
            <w:tcW w:w="1269" w:type="dxa"/>
          </w:tcPr>
          <w:p w14:paraId="326AB185" w14:textId="09BD1FC6" w:rsidR="00F76C9C" w:rsidRDefault="00F76C9C" w:rsidP="00A870DA">
            <w:r>
              <w:t>B2</w:t>
            </w:r>
          </w:p>
        </w:tc>
      </w:tr>
      <w:tr w:rsidR="00F76C9C" w14:paraId="676599C9" w14:textId="77777777" w:rsidTr="00F76C9C">
        <w:tc>
          <w:tcPr>
            <w:tcW w:w="896" w:type="dxa"/>
          </w:tcPr>
          <w:p w14:paraId="3BB061A1" w14:textId="73830385" w:rsidR="00F76C9C" w:rsidRDefault="00F76C9C" w:rsidP="00A870DA">
            <w:r>
              <w:t>C</w:t>
            </w:r>
            <w:r w:rsidR="00A23D64">
              <w:t>3</w:t>
            </w:r>
          </w:p>
        </w:tc>
        <w:tc>
          <w:tcPr>
            <w:tcW w:w="2142" w:type="dxa"/>
          </w:tcPr>
          <w:p w14:paraId="3DE18281" w14:textId="6ADE54DA" w:rsidR="00F76C9C" w:rsidRDefault="00F76C9C" w:rsidP="00A870DA">
            <w:r>
              <w:t>Start activity</w:t>
            </w:r>
          </w:p>
        </w:tc>
        <w:tc>
          <w:tcPr>
            <w:tcW w:w="2570" w:type="dxa"/>
          </w:tcPr>
          <w:p w14:paraId="669E1BA1" w14:textId="7CAC06A9" w:rsidR="00F76C9C" w:rsidRDefault="007926CA" w:rsidP="00A870DA">
            <w:r>
              <w:rPr>
                <w:lang w:val="en-US"/>
              </w:rPr>
              <w:t>Is train 1 full?</w:t>
            </w:r>
            <w:r w:rsidR="00701D47">
              <w:t xml:space="preserve"> </w:t>
            </w:r>
          </w:p>
        </w:tc>
        <w:tc>
          <w:tcPr>
            <w:tcW w:w="2139" w:type="dxa"/>
          </w:tcPr>
          <w:p w14:paraId="7FD8E216" w14:textId="62754A01" w:rsidR="00F76C9C" w:rsidRPr="007926CA" w:rsidRDefault="00A23D64" w:rsidP="00A870DA">
            <w:pPr>
              <w:rPr>
                <w:lang w:val="en-US"/>
              </w:rPr>
            </w:pPr>
            <w:r>
              <w:t>Train</w:t>
            </w:r>
            <w:r w:rsidR="007926CA">
              <w:rPr>
                <w:lang w:val="en-US"/>
              </w:rPr>
              <w:t xml:space="preserve"> 1</w:t>
            </w:r>
            <w:r>
              <w:t xml:space="preserve"> start loading </w:t>
            </w:r>
            <w:r w:rsidR="007926CA">
              <w:rPr>
                <w:lang w:val="en-US"/>
              </w:rPr>
              <w:t>all customers up until n</w:t>
            </w:r>
          </w:p>
        </w:tc>
        <w:tc>
          <w:tcPr>
            <w:tcW w:w="1269" w:type="dxa"/>
          </w:tcPr>
          <w:p w14:paraId="5A96D491" w14:textId="67EC9675" w:rsidR="00F76C9C" w:rsidRDefault="00A23D64" w:rsidP="00A870DA">
            <w:r>
              <w:t>B3</w:t>
            </w:r>
          </w:p>
        </w:tc>
      </w:tr>
      <w:tr w:rsidR="00A23D64" w14:paraId="6F89E354" w14:textId="77777777" w:rsidTr="00F76C9C">
        <w:tc>
          <w:tcPr>
            <w:tcW w:w="896" w:type="dxa"/>
          </w:tcPr>
          <w:p w14:paraId="307ED24A" w14:textId="02710634" w:rsidR="00A23D64" w:rsidRDefault="00A23D64" w:rsidP="00A23D64">
            <w:r>
              <w:t>C4</w:t>
            </w:r>
          </w:p>
        </w:tc>
        <w:tc>
          <w:tcPr>
            <w:tcW w:w="2142" w:type="dxa"/>
          </w:tcPr>
          <w:p w14:paraId="0C563661" w14:textId="4BE29F69" w:rsidR="00A23D64" w:rsidRDefault="00A23D64" w:rsidP="00A23D64">
            <w:r>
              <w:t>Start activity</w:t>
            </w:r>
          </w:p>
        </w:tc>
        <w:tc>
          <w:tcPr>
            <w:tcW w:w="2570" w:type="dxa"/>
          </w:tcPr>
          <w:p w14:paraId="6270E461" w14:textId="010FF252" w:rsidR="00A23D64" w:rsidRPr="007926CA" w:rsidRDefault="007926CA" w:rsidP="00A23D64">
            <w:pPr>
              <w:rPr>
                <w:lang w:val="en-US"/>
              </w:rPr>
            </w:pPr>
            <w:r>
              <w:rPr>
                <w:lang w:val="en-US"/>
              </w:rPr>
              <w:t>Is train 2 full?</w:t>
            </w:r>
          </w:p>
        </w:tc>
        <w:tc>
          <w:tcPr>
            <w:tcW w:w="2139" w:type="dxa"/>
          </w:tcPr>
          <w:p w14:paraId="1FF63F79" w14:textId="5EA88A58" w:rsidR="00A23D64" w:rsidRPr="007926CA" w:rsidRDefault="00A23D64" w:rsidP="00A23D64">
            <w:pPr>
              <w:rPr>
                <w:lang w:val="en-US"/>
              </w:rPr>
            </w:pPr>
            <w:r>
              <w:t xml:space="preserve">Train </w:t>
            </w:r>
            <w:r w:rsidR="007926CA">
              <w:rPr>
                <w:lang w:val="en-US"/>
              </w:rPr>
              <w:t>2 start loading all customers up until n</w:t>
            </w:r>
          </w:p>
        </w:tc>
        <w:tc>
          <w:tcPr>
            <w:tcW w:w="1269" w:type="dxa"/>
          </w:tcPr>
          <w:p w14:paraId="44EDBD74" w14:textId="0BACD4B2" w:rsidR="00A23D64" w:rsidRDefault="00A23D64" w:rsidP="00A23D64">
            <w:r>
              <w:t>B4</w:t>
            </w:r>
          </w:p>
        </w:tc>
      </w:tr>
      <w:tr w:rsidR="00A23D64" w14:paraId="70764C4F" w14:textId="77777777" w:rsidTr="00F76C9C">
        <w:tc>
          <w:tcPr>
            <w:tcW w:w="896" w:type="dxa"/>
          </w:tcPr>
          <w:p w14:paraId="267D02F5" w14:textId="5343FA1F" w:rsidR="00A23D64" w:rsidRDefault="00A23D64" w:rsidP="00A23D64">
            <w:r>
              <w:t>C5</w:t>
            </w:r>
          </w:p>
        </w:tc>
        <w:tc>
          <w:tcPr>
            <w:tcW w:w="2142" w:type="dxa"/>
          </w:tcPr>
          <w:p w14:paraId="24E73E1B" w14:textId="4C37A55F" w:rsidR="00A23D64" w:rsidRDefault="00A23D64" w:rsidP="00A23D64">
            <w:r>
              <w:t>Start activity</w:t>
            </w:r>
          </w:p>
        </w:tc>
        <w:tc>
          <w:tcPr>
            <w:tcW w:w="2570" w:type="dxa"/>
          </w:tcPr>
          <w:p w14:paraId="56466820" w14:textId="766D124A" w:rsidR="00A23D64" w:rsidRPr="007926CA" w:rsidRDefault="007926CA" w:rsidP="00A23D64">
            <w:pPr>
              <w:rPr>
                <w:lang w:val="en-US"/>
              </w:rPr>
            </w:pPr>
            <w:r>
              <w:rPr>
                <w:lang w:val="en-US"/>
              </w:rPr>
              <w:t>Is train 3 full?</w:t>
            </w:r>
          </w:p>
        </w:tc>
        <w:tc>
          <w:tcPr>
            <w:tcW w:w="2139" w:type="dxa"/>
          </w:tcPr>
          <w:p w14:paraId="6615770E" w14:textId="6055700C" w:rsidR="00A23D64" w:rsidRPr="007926CA" w:rsidRDefault="00A23D64" w:rsidP="00A23D64">
            <w:pPr>
              <w:rPr>
                <w:lang w:val="en-US"/>
              </w:rPr>
            </w:pPr>
            <w:r>
              <w:t xml:space="preserve">Train </w:t>
            </w:r>
            <w:r w:rsidR="007926CA">
              <w:rPr>
                <w:lang w:val="en-US"/>
              </w:rPr>
              <w:t>3 start loading all customers up until n</w:t>
            </w:r>
          </w:p>
        </w:tc>
        <w:tc>
          <w:tcPr>
            <w:tcW w:w="1269" w:type="dxa"/>
          </w:tcPr>
          <w:p w14:paraId="60852F59" w14:textId="79CC0C12" w:rsidR="00A23D64" w:rsidRDefault="00A23D64" w:rsidP="00A23D64">
            <w:r>
              <w:t>B5</w:t>
            </w:r>
          </w:p>
        </w:tc>
      </w:tr>
    </w:tbl>
    <w:p w14:paraId="29D0F62B" w14:textId="77777777" w:rsidR="00F410F1" w:rsidRPr="007926CA" w:rsidRDefault="00F410F1">
      <w:pPr>
        <w:rPr>
          <w:lang w:val="en-US"/>
        </w:rPr>
      </w:pPr>
    </w:p>
    <w:sectPr w:rsidR="00F410F1" w:rsidRPr="00792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0CF"/>
    <w:rsid w:val="00164ADB"/>
    <w:rsid w:val="002468D9"/>
    <w:rsid w:val="005C5FC0"/>
    <w:rsid w:val="006B3448"/>
    <w:rsid w:val="00701D47"/>
    <w:rsid w:val="007470CF"/>
    <w:rsid w:val="007713D6"/>
    <w:rsid w:val="007926CA"/>
    <w:rsid w:val="008C5AD8"/>
    <w:rsid w:val="00A23D64"/>
    <w:rsid w:val="00A70209"/>
    <w:rsid w:val="00C31846"/>
    <w:rsid w:val="00C32D39"/>
    <w:rsid w:val="00DB0962"/>
    <w:rsid w:val="00F410F1"/>
    <w:rsid w:val="00F76C9C"/>
    <w:rsid w:val="00FC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7F97A"/>
  <w15:chartTrackingRefBased/>
  <w15:docId w15:val="{9D1681BD-A1F7-4625-B40A-90682EC70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0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0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0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0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0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0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0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0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0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0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0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0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0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0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0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0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0C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47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Luu</dc:creator>
  <cp:keywords/>
  <dc:description/>
  <cp:lastModifiedBy>Alex Pop</cp:lastModifiedBy>
  <cp:revision>6</cp:revision>
  <cp:lastPrinted>2024-11-25T12:03:00Z</cp:lastPrinted>
  <dcterms:created xsi:type="dcterms:W3CDTF">2024-11-25T10:58:00Z</dcterms:created>
  <dcterms:modified xsi:type="dcterms:W3CDTF">2024-11-29T06:54:00Z</dcterms:modified>
</cp:coreProperties>
</file>