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D070" w14:textId="77777777" w:rsidR="00B64CB3" w:rsidRDefault="00B64CB3" w:rsidP="00946C58">
      <w:pPr>
        <w:pStyle w:val="Listaszerbekezds"/>
        <w:numPr>
          <w:ilvl w:val="0"/>
          <w:numId w:val="1"/>
        </w:numPr>
      </w:pPr>
      <w:r>
        <w:t xml:space="preserve"> Kérdezze le az oktatók nevét</w:t>
      </w:r>
    </w:p>
    <w:p w14:paraId="36B44193" w14:textId="42D2453B" w:rsidR="00A805D1" w:rsidRDefault="00946C58" w:rsidP="00B64CB3">
      <w:pPr>
        <w:pStyle w:val="Listaszerbekezds"/>
      </w:pPr>
      <w:r>
        <w:t>SELECT név FROM oktató;</w:t>
      </w:r>
    </w:p>
    <w:p w14:paraId="55188355" w14:textId="57A90B98" w:rsidR="00B64CB3" w:rsidRDefault="00B64CB3" w:rsidP="00946C58">
      <w:pPr>
        <w:pStyle w:val="Listaszerbekezds"/>
        <w:numPr>
          <w:ilvl w:val="0"/>
          <w:numId w:val="1"/>
        </w:numPr>
      </w:pPr>
      <w:r>
        <w:t>Kérdezze le az oktatók és a tantárgyaik nevét!</w:t>
      </w:r>
    </w:p>
    <w:p w14:paraId="0B2E9D70" w14:textId="036CFEEE" w:rsidR="00B64CB3" w:rsidRDefault="00EC2EC5" w:rsidP="00B64CB3">
      <w:pPr>
        <w:pStyle w:val="Listaszerbekezds"/>
      </w:pPr>
      <w:r w:rsidRPr="00EC2EC5">
        <w:t>SELECT o.név, t.megnevezés FROM oktató o JOIN tárgy t ON o.neptunkód=t.neptunkód</w:t>
      </w:r>
      <w:r w:rsidR="00FE456E">
        <w:t xml:space="preserve"> WHERE t.megnevezés IS NOT NULL</w:t>
      </w:r>
      <w:r w:rsidRPr="00EC2EC5">
        <w:t>;</w:t>
      </w:r>
    </w:p>
    <w:p w14:paraId="725D4996" w14:textId="3C7651EB" w:rsidR="00EC2EC5" w:rsidRDefault="009E681A" w:rsidP="00EC2EC5">
      <w:pPr>
        <w:pStyle w:val="Listaszerbekezds"/>
        <w:numPr>
          <w:ilvl w:val="0"/>
          <w:numId w:val="1"/>
        </w:numPr>
      </w:pPr>
      <w:r>
        <w:t>Kérdezze le az oktatók és tantárgyaik nevét (azok az oktatók is, akiknek nincs tárgya)!</w:t>
      </w:r>
    </w:p>
    <w:p w14:paraId="22317D2A" w14:textId="66F9CC4E" w:rsidR="009E681A" w:rsidRDefault="009E681A" w:rsidP="009E681A">
      <w:pPr>
        <w:pStyle w:val="Listaszerbekezds"/>
      </w:pPr>
      <w:r w:rsidRPr="009E681A">
        <w:t>SELECT o.név, t.megnevezés FROM oktató o LEFT JOIN tárgy t ON o.neptunkód=t.neptunkód;</w:t>
      </w:r>
    </w:p>
    <w:p w14:paraId="181FB95C" w14:textId="522DD4EE" w:rsidR="009E681A" w:rsidRDefault="007F735B" w:rsidP="009E681A">
      <w:pPr>
        <w:pStyle w:val="Listaszerbekezds"/>
        <w:numPr>
          <w:ilvl w:val="0"/>
          <w:numId w:val="1"/>
        </w:numPr>
      </w:pPr>
      <w:r>
        <w:t>Kérdezze le az ÁIF tanszéken dolgozó oktatók nevét és tárgyaik címét!</w:t>
      </w:r>
    </w:p>
    <w:p w14:paraId="434E8F6B" w14:textId="2DFAD05E" w:rsidR="001964F5" w:rsidRDefault="001964F5" w:rsidP="001964F5">
      <w:pPr>
        <w:pStyle w:val="Listaszerbekezds"/>
      </w:pPr>
      <w:r w:rsidRPr="001964F5">
        <w:t>SELECT o.név, t.megnevezés FROM oktató o JOIN tárgy t ON o.neptunkód=t.neptunkód WHERE o.tanszék="ÁIF";</w:t>
      </w:r>
    </w:p>
    <w:p w14:paraId="0A187C9F" w14:textId="21804D51" w:rsidR="001964F5" w:rsidRDefault="00CF1A1B" w:rsidP="001964F5">
      <w:pPr>
        <w:pStyle w:val="Listaszerbekezds"/>
        <w:numPr>
          <w:ilvl w:val="0"/>
          <w:numId w:val="1"/>
        </w:numPr>
      </w:pPr>
      <w:r>
        <w:t>Kérdezze le az átlagos kreditpontszámot!</w:t>
      </w:r>
    </w:p>
    <w:p w14:paraId="5222E8C7" w14:textId="010243A0" w:rsidR="00CF1A1B" w:rsidRDefault="00CF1A1B" w:rsidP="00CF1A1B">
      <w:pPr>
        <w:pStyle w:val="Listaszerbekezds"/>
      </w:pPr>
      <w:r w:rsidRPr="00CF1A1B">
        <w:t>SELECT AVG(kredit) FROM tárgy;</w:t>
      </w:r>
    </w:p>
    <w:p w14:paraId="4EE90A12" w14:textId="05078FD5" w:rsidR="002240C8" w:rsidRDefault="002240C8" w:rsidP="002240C8">
      <w:pPr>
        <w:pStyle w:val="Listaszerbekezds"/>
        <w:numPr>
          <w:ilvl w:val="0"/>
          <w:numId w:val="1"/>
        </w:numPr>
      </w:pPr>
      <w:r>
        <w:t xml:space="preserve"> Kérdezze le az ÁIF tanszéken dolgozó oktatók létszámát!</w:t>
      </w:r>
    </w:p>
    <w:p w14:paraId="0E258B7D" w14:textId="08E24550" w:rsidR="002240C8" w:rsidRDefault="00245E88" w:rsidP="00245E88">
      <w:pPr>
        <w:ind w:left="720"/>
      </w:pPr>
      <w:r w:rsidRPr="00245E88">
        <w:t>SELECT COUNT(neptunkód) FROM oktató WHERE tanszék="ÁIF";</w:t>
      </w:r>
    </w:p>
    <w:p w14:paraId="6B89C715" w14:textId="2ED9A3A3" w:rsidR="006A2FEE" w:rsidRDefault="006A2FEE" w:rsidP="006A2FEE">
      <w:pPr>
        <w:pStyle w:val="Listaszerbekezds"/>
        <w:numPr>
          <w:ilvl w:val="0"/>
          <w:numId w:val="1"/>
        </w:numPr>
      </w:pPr>
      <w:r>
        <w:t>Kérdezze le a legnagyobb kreditpontszámú tárgy(ak) címét!</w:t>
      </w:r>
    </w:p>
    <w:p w14:paraId="6E677476" w14:textId="0B6AFEAE" w:rsidR="006A2FEE" w:rsidRDefault="006A2FEE" w:rsidP="006A2FEE">
      <w:pPr>
        <w:pStyle w:val="Listaszerbekezds"/>
      </w:pPr>
      <w:r w:rsidRPr="006A2FEE">
        <w:t>SELECT MAX(kredit), megnevezés FROM tárgy;</w:t>
      </w:r>
    </w:p>
    <w:p w14:paraId="22B91C59" w14:textId="197619DE" w:rsidR="006A2FEE" w:rsidRDefault="00AA6AB3" w:rsidP="006A2FEE">
      <w:pPr>
        <w:pStyle w:val="Listaszerbekezds"/>
        <w:numPr>
          <w:ilvl w:val="0"/>
          <w:numId w:val="1"/>
        </w:numPr>
      </w:pPr>
      <w:r>
        <w:t>Kérdezze le azokat az oktatókat, akiknek nincs tárgya!</w:t>
      </w:r>
    </w:p>
    <w:p w14:paraId="62CB08C7" w14:textId="71B6F7A4" w:rsidR="00AA6AB3" w:rsidRDefault="00AA6AB3" w:rsidP="00AA6AB3">
      <w:pPr>
        <w:pStyle w:val="Listaszerbekezds"/>
      </w:pPr>
      <w:r w:rsidRPr="00AA6AB3">
        <w:t>SELECT o.* FROM oktató o LEFT JOIN tárgy t ON o.neptunkód=t.neptunkó</w:t>
      </w:r>
      <w:r w:rsidR="00426054">
        <w:t>d</w:t>
      </w:r>
      <w:r w:rsidR="00436092">
        <w:t xml:space="preserve"> WHERE t.neptunkód IS NULL</w:t>
      </w:r>
      <w:r w:rsidRPr="00AA6AB3">
        <w:t>;</w:t>
      </w:r>
    </w:p>
    <w:p w14:paraId="2DF11A6C" w14:textId="78F85BE9" w:rsidR="00AA6AB3" w:rsidRDefault="00DD63E1" w:rsidP="00AA6AB3">
      <w:pPr>
        <w:pStyle w:val="Listaszerbekezds"/>
        <w:numPr>
          <w:ilvl w:val="0"/>
          <w:numId w:val="1"/>
        </w:numPr>
      </w:pPr>
      <w:r>
        <w:t>Kérdezze le azokat azok a hallgatókat, akik a 2021/2022 tanév II. félévében nem vettek fel tárgyat!</w:t>
      </w:r>
    </w:p>
    <w:p w14:paraId="6AEAE623" w14:textId="1359BFB5" w:rsidR="00A30625" w:rsidRDefault="00A30625" w:rsidP="00A30625">
      <w:pPr>
        <w:pStyle w:val="Listaszerbekezds"/>
      </w:pPr>
      <w:r w:rsidRPr="00A30625">
        <w:t>SELECT h.név FROM hallgató h LEFT JOIN hallgat ha ON h.neptunkód=ha.neptunkód WHERE ha.félév=2;</w:t>
      </w:r>
    </w:p>
    <w:p w14:paraId="751C32B5" w14:textId="0EC43C2B" w:rsidR="00A30625" w:rsidRDefault="004263F7" w:rsidP="00A30625">
      <w:pPr>
        <w:pStyle w:val="Listaszerbekezds"/>
        <w:numPr>
          <w:ilvl w:val="0"/>
          <w:numId w:val="1"/>
        </w:numPr>
      </w:pPr>
      <w:r>
        <w:t>Kérdezze le a hallgatók születési dátumát!</w:t>
      </w:r>
      <w:r w:rsidR="00BF69B8">
        <w:br/>
      </w:r>
      <w:r w:rsidR="00BF69B8" w:rsidRPr="00BF69B8">
        <w:t>SELECT szül_d FROM hallgató;</w:t>
      </w:r>
    </w:p>
    <w:p w14:paraId="1944F79E" w14:textId="297913BA" w:rsidR="00BF69B8" w:rsidRDefault="00251B5A" w:rsidP="00A30625">
      <w:pPr>
        <w:pStyle w:val="Listaszerbekezds"/>
        <w:numPr>
          <w:ilvl w:val="0"/>
          <w:numId w:val="1"/>
        </w:numPr>
      </w:pPr>
      <w:r>
        <w:t>Kérdezze le a tanszékenként az oktatók létszáma!</w:t>
      </w:r>
    </w:p>
    <w:p w14:paraId="24F67E2B" w14:textId="4CB70BCA" w:rsidR="009C680B" w:rsidRDefault="009C680B" w:rsidP="009C680B">
      <w:pPr>
        <w:pStyle w:val="Listaszerbekezds"/>
      </w:pPr>
      <w:r w:rsidRPr="009C680B">
        <w:t>SELECT tanszék, COUNT(neptunkód) AS "Létszám" FROM oktató GROUP BY tanszék;</w:t>
      </w:r>
    </w:p>
    <w:p w14:paraId="60BCDEF1" w14:textId="6F5D59DE" w:rsidR="009C680B" w:rsidRDefault="00765D7A" w:rsidP="009C680B">
      <w:pPr>
        <w:pStyle w:val="Listaszerbekezds"/>
        <w:numPr>
          <w:ilvl w:val="0"/>
          <w:numId w:val="1"/>
        </w:numPr>
      </w:pPr>
      <w:r>
        <w:t>Kérdezze le azokat az oktatók, akiknek 2-nél több tárgyuk van!</w:t>
      </w:r>
    </w:p>
    <w:p w14:paraId="6B4D9BA6" w14:textId="0EAEFCFC" w:rsidR="00251363" w:rsidRDefault="00251363" w:rsidP="00251363">
      <w:pPr>
        <w:pStyle w:val="Listaszerbekezds"/>
      </w:pPr>
      <w:r w:rsidRPr="00251363">
        <w:t>SELECT o.</w:t>
      </w:r>
      <w:r w:rsidR="00B20888">
        <w:t>név, COUNT(t.neptunkód)</w:t>
      </w:r>
      <w:r w:rsidRPr="00251363">
        <w:t xml:space="preserve"> FROM oktató o JOIN tárgy t ON o.neptunkód=t.neptunkód GROUP BY </w:t>
      </w:r>
      <w:r w:rsidR="00B20888">
        <w:t>o.név</w:t>
      </w:r>
      <w:r w:rsidRPr="00251363">
        <w:t xml:space="preserve"> HAVING COUNT(t.neptunkód)&gt;</w:t>
      </w:r>
      <w:r w:rsidR="00B20888">
        <w:t>=</w:t>
      </w:r>
      <w:r w:rsidRPr="00251363">
        <w:t>2;</w:t>
      </w:r>
    </w:p>
    <w:p w14:paraId="70DEE926" w14:textId="7F05A904" w:rsidR="00251363" w:rsidRDefault="00DC5435" w:rsidP="00251363">
      <w:pPr>
        <w:pStyle w:val="Listaszerbekezds"/>
        <w:numPr>
          <w:ilvl w:val="0"/>
          <w:numId w:val="1"/>
        </w:numPr>
      </w:pPr>
      <w:r>
        <w:t>Kérdezze le az átlagnál alacsonyabb kreditpontú tárgyak oktatóinak nevét!</w:t>
      </w:r>
    </w:p>
    <w:p w14:paraId="1731FE49" w14:textId="49FC34FB" w:rsidR="003E4270" w:rsidRDefault="003E4270" w:rsidP="003E4270">
      <w:pPr>
        <w:pStyle w:val="Listaszerbekezds"/>
      </w:pPr>
      <w:r>
        <w:t>SELECT o.név FROM oktató o JOIN tárgy t ON t.neptunkód=o.neptunkód GROUP BY név WHERE kredit &lt; (SELECT AVG(kredit) FROM tárgy);</w:t>
      </w:r>
    </w:p>
    <w:p w14:paraId="761E155E" w14:textId="2979FCFF" w:rsidR="004D36D0" w:rsidRDefault="004D36D0" w:rsidP="00251363">
      <w:pPr>
        <w:pStyle w:val="Listaszerbekezds"/>
        <w:numPr>
          <w:ilvl w:val="0"/>
          <w:numId w:val="1"/>
        </w:numPr>
      </w:pPr>
      <w:r>
        <w:t>Kérdezze le a legtöbb tárgyat tanító oktató nevét!</w:t>
      </w:r>
    </w:p>
    <w:p w14:paraId="47EB900A" w14:textId="7D6B14CD" w:rsidR="00096C72" w:rsidRDefault="00096C72" w:rsidP="00096C72">
      <w:pPr>
        <w:pStyle w:val="Listaszerbekezds"/>
      </w:pPr>
      <w:r>
        <w:t>SELECT o.név, COUNT(t.neptunkód) FROM oktató o JOIN tárgy t ON t.neptunkód = o.neptunkód GROUP BY név HAVING COUNT(t.neptunkód) = (SELECT MAX(COUNT(t.neptunkód)) FROM tárgy t GROUP BY o.neptunkód);</w:t>
      </w:r>
    </w:p>
    <w:sectPr w:rsidR="00096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4565"/>
    <w:multiLevelType w:val="hybridMultilevel"/>
    <w:tmpl w:val="AE42A3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64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E7"/>
    <w:rsid w:val="00096C72"/>
    <w:rsid w:val="001964F5"/>
    <w:rsid w:val="002240C8"/>
    <w:rsid w:val="00245E88"/>
    <w:rsid w:val="00251363"/>
    <w:rsid w:val="00251B5A"/>
    <w:rsid w:val="003E4270"/>
    <w:rsid w:val="00426054"/>
    <w:rsid w:val="004263F7"/>
    <w:rsid w:val="00436092"/>
    <w:rsid w:val="004D36D0"/>
    <w:rsid w:val="005121E7"/>
    <w:rsid w:val="006A2FEE"/>
    <w:rsid w:val="00765D7A"/>
    <w:rsid w:val="007F735B"/>
    <w:rsid w:val="00946C58"/>
    <w:rsid w:val="009C680B"/>
    <w:rsid w:val="009E681A"/>
    <w:rsid w:val="00A30625"/>
    <w:rsid w:val="00A805D1"/>
    <w:rsid w:val="00AA6AB3"/>
    <w:rsid w:val="00B20888"/>
    <w:rsid w:val="00B64CB3"/>
    <w:rsid w:val="00BF69B8"/>
    <w:rsid w:val="00CF1A1B"/>
    <w:rsid w:val="00DC5435"/>
    <w:rsid w:val="00DD63E1"/>
    <w:rsid w:val="00EC2EC5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F1C6"/>
  <w15:chartTrackingRefBased/>
  <w15:docId w15:val="{9E2F0457-6E2B-4087-9D60-87638D1A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258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Stremler László</dc:creator>
  <cp:keywords/>
  <dc:description/>
  <cp:lastModifiedBy>Stremler László</cp:lastModifiedBy>
  <cp:revision>28</cp:revision>
  <dcterms:created xsi:type="dcterms:W3CDTF">2022-11-16T14:14:00Z</dcterms:created>
  <dcterms:modified xsi:type="dcterms:W3CDTF">2022-11-16T14:55:00Z</dcterms:modified>
</cp:coreProperties>
</file>