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560C" w14:textId="77777777" w:rsidR="001F2570" w:rsidRDefault="001F2570" w:rsidP="001F2570">
      <w:r>
        <w:t>1. Kérdezzük le az összes olyan beszállítót, aki fagyasztott árut szállít!</w:t>
      </w:r>
    </w:p>
    <w:p w14:paraId="5A29ED0A" w14:textId="60CB5C54" w:rsidR="001F2570" w:rsidRDefault="001F2570" w:rsidP="001F2570">
      <w:r>
        <w:t>SELECT * FROM beszállító WHERE Termék_kategória='Fagyasztott áru'</w:t>
      </w:r>
      <w:r w:rsidR="00D97783">
        <w:t>;</w:t>
      </w:r>
    </w:p>
    <w:p w14:paraId="15777AF1" w14:textId="77777777" w:rsidR="001F2570" w:rsidRDefault="001F2570" w:rsidP="001F2570">
      <w:r>
        <w:t xml:space="preserve">σ </w:t>
      </w:r>
      <w:r w:rsidRPr="00B136E7">
        <w:rPr>
          <w:vertAlign w:val="subscript"/>
        </w:rPr>
        <w:t>termék_kategória</w:t>
      </w:r>
      <w:r>
        <w:t xml:space="preserve"> = "Fagyasztott áru" beszállító</w:t>
      </w:r>
    </w:p>
    <w:p w14:paraId="23B42F04" w14:textId="77777777" w:rsidR="001F2570" w:rsidRDefault="001F2570" w:rsidP="001F2570"/>
    <w:p w14:paraId="527C8086" w14:textId="77777777" w:rsidR="001F2570" w:rsidRDefault="001F2570" w:rsidP="001F2570"/>
    <w:p w14:paraId="0D5B66E1" w14:textId="77777777" w:rsidR="001F2570" w:rsidRDefault="001F2570" w:rsidP="001F2570">
      <w:r>
        <w:t>2. Kérdezzük le az összes olyan áru nevét a beszállító raktárból, amit ha bármelyik áruház berendelne, ugyanolyan névvel kapna meg!</w:t>
      </w:r>
    </w:p>
    <w:p w14:paraId="0686832F" w14:textId="77777777" w:rsidR="001F2570" w:rsidRDefault="001F2570" w:rsidP="001F2570">
      <w:r>
        <w:t>SELECT b.Név FROM beszállító_raktár b JOIN áruház_raktár_tartalom a ON b.TermekID=a.TermekID WHERE b.Név LIKE a.Név</w:t>
      </w:r>
    </w:p>
    <w:p w14:paraId="71635373" w14:textId="77777777" w:rsidR="001F2570" w:rsidRPr="00B136E7" w:rsidRDefault="001F2570" w:rsidP="001F2570">
      <w:pPr>
        <w:rPr>
          <w:vertAlign w:val="subscript"/>
        </w:rPr>
      </w:pPr>
      <w:r>
        <w:t xml:space="preserve">π </w:t>
      </w:r>
      <w:r w:rsidRPr="00B136E7">
        <w:rPr>
          <w:vertAlign w:val="subscript"/>
        </w:rPr>
        <w:t>b . név</w:t>
      </w:r>
    </w:p>
    <w:p w14:paraId="0A855785" w14:textId="77777777" w:rsidR="001F2570" w:rsidRDefault="001F2570" w:rsidP="001F2570">
      <w:r>
        <w:t xml:space="preserve"> σ </w:t>
      </w:r>
      <w:r w:rsidRPr="00B136E7">
        <w:rPr>
          <w:vertAlign w:val="subscript"/>
        </w:rPr>
        <w:t>b . név</w:t>
      </w:r>
      <w:r>
        <w:t xml:space="preserve"> LIKE a . név</w:t>
      </w:r>
    </w:p>
    <w:p w14:paraId="387B3CCB" w14:textId="77777777" w:rsidR="001F2570" w:rsidRDefault="001F2570" w:rsidP="001F2570">
      <w:r>
        <w:t xml:space="preserve">  (ρ </w:t>
      </w:r>
      <w:r w:rsidRPr="00B136E7">
        <w:rPr>
          <w:vertAlign w:val="subscript"/>
        </w:rPr>
        <w:t>b beszállító_raktár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b . termekid = a . termekid</w:t>
      </w:r>
    </w:p>
    <w:p w14:paraId="6AD8096A" w14:textId="77777777" w:rsidR="001F2570" w:rsidRDefault="001F2570" w:rsidP="001F2570">
      <w:r>
        <w:t xml:space="preserve">   ρ </w:t>
      </w:r>
      <w:r w:rsidRPr="00B136E7">
        <w:rPr>
          <w:vertAlign w:val="subscript"/>
        </w:rPr>
        <w:t>a áruház_raktár_tartalom</w:t>
      </w:r>
      <w:r>
        <w:t>)</w:t>
      </w:r>
    </w:p>
    <w:p w14:paraId="7CEE2742" w14:textId="77777777" w:rsidR="001F2570" w:rsidRDefault="001F2570" w:rsidP="001F2570"/>
    <w:p w14:paraId="576503A4" w14:textId="77777777" w:rsidR="001F2570" w:rsidRDefault="001F2570" w:rsidP="001F2570"/>
    <w:p w14:paraId="59497D5F" w14:textId="77777777" w:rsidR="001F2570" w:rsidRDefault="001F2570" w:rsidP="001F2570">
      <w:r>
        <w:t>3. Kérdezzük le az összes olyan akciós termék nevét, amit be tud rendelni az áruház a beszállítótól készlethiány esetén! (nem számít hogy az áruház kapcsolatban áll a beszállítóval)</w:t>
      </w:r>
    </w:p>
    <w:p w14:paraId="735B9AB2" w14:textId="77777777" w:rsidR="001F2570" w:rsidRDefault="001F2570" w:rsidP="001F2570">
      <w:r>
        <w:t>SELECT a.Termék_neve FROM akciós_termékek a INNER JOIN beszállító_raktár b ON a.TermekID=b.TermekID</w:t>
      </w:r>
    </w:p>
    <w:p w14:paraId="1C4AA22A" w14:textId="77777777" w:rsidR="001F2570" w:rsidRDefault="001F2570" w:rsidP="001F2570">
      <w:r>
        <w:t xml:space="preserve">π </w:t>
      </w:r>
      <w:r w:rsidRPr="00B136E7">
        <w:rPr>
          <w:vertAlign w:val="subscript"/>
        </w:rPr>
        <w:t>a . termék_neve</w:t>
      </w:r>
    </w:p>
    <w:p w14:paraId="763BF6B4" w14:textId="77777777" w:rsidR="001F2570" w:rsidRDefault="001F2570" w:rsidP="001F2570">
      <w:r>
        <w:t xml:space="preserve"> (ρ </w:t>
      </w:r>
      <w:r w:rsidRPr="00B136E7">
        <w:rPr>
          <w:vertAlign w:val="subscript"/>
        </w:rPr>
        <w:t>a akciós_termékek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a . termekid = b . termekid</w:t>
      </w:r>
    </w:p>
    <w:p w14:paraId="7574423C" w14:textId="77777777" w:rsidR="001F2570" w:rsidRDefault="001F2570" w:rsidP="001F2570">
      <w:r>
        <w:t xml:space="preserve">  ρ </w:t>
      </w:r>
      <w:r w:rsidRPr="00B136E7">
        <w:rPr>
          <w:vertAlign w:val="subscript"/>
        </w:rPr>
        <w:t>b beszállító_raktár</w:t>
      </w:r>
      <w:r>
        <w:t>)</w:t>
      </w:r>
    </w:p>
    <w:p w14:paraId="081DF8E7" w14:textId="77777777" w:rsidR="001F2570" w:rsidRDefault="001F2570" w:rsidP="001F2570"/>
    <w:p w14:paraId="00E26833" w14:textId="77777777" w:rsidR="001F2570" w:rsidRDefault="001F2570" w:rsidP="001F2570"/>
    <w:p w14:paraId="08C41B70" w14:textId="77777777" w:rsidR="001F2570" w:rsidRDefault="001F2570" w:rsidP="001F2570">
      <w:r>
        <w:t>4. Kérdezzük le az összes olyan akciós termék nevét, amit be tud rendelni az áruház a beszállítótól készlethiány esetén! (számít hogy az áruház kapcsolatban áll a beszállítóval)</w:t>
      </w:r>
    </w:p>
    <w:p w14:paraId="665D3FEC" w14:textId="77777777" w:rsidR="001F2570" w:rsidRDefault="001F2570" w:rsidP="001F2570">
      <w:r>
        <w:t>SELECT a.Termék_neve FROM akciós_termékek a INNER JOIN beszállító_raktár b ON a.TermekID=b.TermekID LEFT JOIN áruház_raktár_tartalom arak ON a.TermekID=arak.TermekID JOIN áruház ar ON arak.AruhazID=ar.AruhazID JOIN áruház_beszállító_kapcsolat abk ON ar.AruhazID=abk.BeszallitoID GROUP BY a.Termék_neve;</w:t>
      </w:r>
    </w:p>
    <w:p w14:paraId="226A3AD5" w14:textId="77777777" w:rsidR="001F2570" w:rsidRPr="00B136E7" w:rsidRDefault="001F2570" w:rsidP="001F2570">
      <w:pPr>
        <w:rPr>
          <w:vertAlign w:val="subscript"/>
        </w:rPr>
      </w:pPr>
      <w:r>
        <w:t xml:space="preserve">π </w:t>
      </w:r>
      <w:r w:rsidRPr="00B136E7">
        <w:rPr>
          <w:vertAlign w:val="subscript"/>
        </w:rPr>
        <w:t>a . termék_neve</w:t>
      </w:r>
    </w:p>
    <w:p w14:paraId="605FC35C" w14:textId="77777777" w:rsidR="001F2570" w:rsidRDefault="001F2570" w:rsidP="001F2570">
      <w:r>
        <w:t xml:space="preserve"> (ρ </w:t>
      </w:r>
      <w:r w:rsidRPr="00B136E7">
        <w:rPr>
          <w:vertAlign w:val="subscript"/>
        </w:rPr>
        <w:t>a akciós_termékek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a . termekid = b . termekid</w:t>
      </w:r>
    </w:p>
    <w:p w14:paraId="54D69349" w14:textId="77777777" w:rsidR="001F2570" w:rsidRDefault="001F2570" w:rsidP="001F2570">
      <w:r>
        <w:t xml:space="preserve">  ρ </w:t>
      </w:r>
      <w:r w:rsidRPr="00B136E7">
        <w:rPr>
          <w:vertAlign w:val="subscript"/>
        </w:rPr>
        <w:t>b beszállító_raktár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a . termekid = arak . termekid</w:t>
      </w:r>
    </w:p>
    <w:p w14:paraId="46DD42D1" w14:textId="77777777" w:rsidR="001F2570" w:rsidRDefault="001F2570" w:rsidP="001F2570">
      <w:r>
        <w:t xml:space="preserve">   ρ </w:t>
      </w:r>
      <w:r w:rsidRPr="00B136E7">
        <w:rPr>
          <w:vertAlign w:val="subscript"/>
        </w:rPr>
        <w:t>arak áruház_raktár_tartalom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arak . aruhazid = ar . aruhazid</w:t>
      </w:r>
    </w:p>
    <w:p w14:paraId="315929F6" w14:textId="77777777" w:rsidR="001F2570" w:rsidRDefault="001F2570" w:rsidP="001F2570">
      <w:r>
        <w:lastRenderedPageBreak/>
        <w:t xml:space="preserve">    ρ </w:t>
      </w:r>
      <w:r w:rsidRPr="0080371B">
        <w:rPr>
          <w:vertAlign w:val="subscript"/>
        </w:rPr>
        <w:t>ar áruház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ar . aruhazid = abk . beszallitoid</w:t>
      </w:r>
    </w:p>
    <w:p w14:paraId="44AB9AA2" w14:textId="77777777" w:rsidR="001F2570" w:rsidRDefault="001F2570" w:rsidP="001F2570">
      <w:r>
        <w:t xml:space="preserve">     ρ </w:t>
      </w:r>
      <w:r w:rsidRPr="0080371B">
        <w:rPr>
          <w:vertAlign w:val="subscript"/>
        </w:rPr>
        <w:t>abk áruház_beszállító_kapcsolat</w:t>
      </w:r>
      <w:r>
        <w:t>)</w:t>
      </w:r>
    </w:p>
    <w:p w14:paraId="065811A5" w14:textId="77777777" w:rsidR="001F2570" w:rsidRDefault="001F2570" w:rsidP="001F2570"/>
    <w:p w14:paraId="7BA9A3C8" w14:textId="77777777" w:rsidR="001F2570" w:rsidRDefault="001F2570" w:rsidP="001F2570"/>
    <w:p w14:paraId="35FD1C61" w14:textId="77777777" w:rsidR="001F2570" w:rsidRDefault="001F2570" w:rsidP="001F2570"/>
    <w:p w14:paraId="4A367E4B" w14:textId="77777777" w:rsidR="001F2570" w:rsidRDefault="001F2570" w:rsidP="001F2570">
      <w:r>
        <w:t>5. Kérdezzük le a Coop áruházi raktárában lévő termékek átlagárát!</w:t>
      </w:r>
    </w:p>
    <w:p w14:paraId="2797E0E9" w14:textId="77777777" w:rsidR="001F2570" w:rsidRDefault="001F2570" w:rsidP="001F2570">
      <w:r>
        <w:t>SELECT AVG(arta.Ár) AS 'Átlagár' FROM áruház_raktár_tartalom a JOIN áruház_raktár_tartalom_ár arta ON a.TermekID=arta.TermekID JOIN áruház ar ON a.AruhazID=ar.AruhazID WHERE ar.Név='Coop'</w:t>
      </w:r>
    </w:p>
    <w:p w14:paraId="089C0012" w14:textId="77777777" w:rsidR="001F2570" w:rsidRDefault="001F2570" w:rsidP="001F2570">
      <w:r>
        <w:t xml:space="preserve">π </w:t>
      </w:r>
      <w:r w:rsidRPr="0080371B">
        <w:rPr>
          <w:vertAlign w:val="subscript"/>
        </w:rPr>
        <w:t>AVG (ár)</w:t>
      </w:r>
    </w:p>
    <w:p w14:paraId="63BB7992" w14:textId="77777777" w:rsidR="001F2570" w:rsidRDefault="001F2570" w:rsidP="001F2570">
      <w:r>
        <w:t xml:space="preserve"> γ </w:t>
      </w:r>
      <w:r w:rsidRPr="0080371B">
        <w:rPr>
          <w:vertAlign w:val="subscript"/>
        </w:rPr>
        <w:t>AVG (ár)</w:t>
      </w:r>
    </w:p>
    <w:p w14:paraId="2A33B75F" w14:textId="77777777" w:rsidR="001F2570" w:rsidRDefault="001F2570" w:rsidP="001F2570">
      <w:r>
        <w:t xml:space="preserve">  σ </w:t>
      </w:r>
      <w:r w:rsidRPr="0080371B">
        <w:rPr>
          <w:vertAlign w:val="subscript"/>
        </w:rPr>
        <w:t>ar . név = "Coop"</w:t>
      </w:r>
    </w:p>
    <w:p w14:paraId="1D0E8F7B" w14:textId="77777777" w:rsidR="001F2570" w:rsidRDefault="001F2570" w:rsidP="001F2570">
      <w:r>
        <w:t xml:space="preserve">   (ρ </w:t>
      </w:r>
      <w:r w:rsidRPr="0080371B">
        <w:rPr>
          <w:vertAlign w:val="subscript"/>
        </w:rPr>
        <w:t>a áruház_raktár_tartalom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a . termekid = arta . termekid</w:t>
      </w:r>
    </w:p>
    <w:p w14:paraId="52A31E99" w14:textId="77777777" w:rsidR="001F2570" w:rsidRDefault="001F2570" w:rsidP="001F2570">
      <w:r>
        <w:t xml:space="preserve">    ρ </w:t>
      </w:r>
      <w:r w:rsidRPr="0080371B">
        <w:rPr>
          <w:vertAlign w:val="subscript"/>
        </w:rPr>
        <w:t>arta áruház_raktár_tartalom_ár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a . aruhazid = ar . aruhazid</w:t>
      </w:r>
    </w:p>
    <w:p w14:paraId="56D9C745" w14:textId="77777777" w:rsidR="001F2570" w:rsidRDefault="001F2570" w:rsidP="001F2570">
      <w:r>
        <w:t xml:space="preserve">     ρ </w:t>
      </w:r>
      <w:r w:rsidRPr="0080371B">
        <w:rPr>
          <w:vertAlign w:val="subscript"/>
        </w:rPr>
        <w:t>ar áruház</w:t>
      </w:r>
      <w:r>
        <w:t>)</w:t>
      </w:r>
    </w:p>
    <w:p w14:paraId="7BBE8D49" w14:textId="77777777" w:rsidR="001F2570" w:rsidRDefault="001F2570" w:rsidP="001F2570"/>
    <w:p w14:paraId="583F26F3" w14:textId="77777777" w:rsidR="001F2570" w:rsidRDefault="001F2570" w:rsidP="001F2570"/>
    <w:p w14:paraId="09C614D1" w14:textId="77777777" w:rsidR="001F2570" w:rsidRDefault="001F2570" w:rsidP="001F2570">
      <w:r>
        <w:t>6. Kérdezzük le az akciós termékek nevét és árának különbségét a normál árától!</w:t>
      </w:r>
    </w:p>
    <w:p w14:paraId="0F1955EB" w14:textId="77777777" w:rsidR="001F2570" w:rsidRDefault="001F2570" w:rsidP="001F2570">
      <w:r>
        <w:t>SELECT art.Név, (arta.Ár-ataa.Akciós_ár) AS 'Árkülönbség' FROM akciós_termékek_akciós_ár ataa JOIN áruház_raktár_tartalom_ár arta ON ataa.TermekID=arta.TermekID JOIN áruház_raktár_tartalom art ON ataa.TermekID=art.TermekID</w:t>
      </w:r>
    </w:p>
    <w:p w14:paraId="5A01D07E" w14:textId="77777777" w:rsidR="001F2570" w:rsidRPr="0080371B" w:rsidRDefault="001F2570" w:rsidP="001F2570">
      <w:pPr>
        <w:rPr>
          <w:vertAlign w:val="subscript"/>
        </w:rPr>
      </w:pPr>
      <w:r>
        <w:t xml:space="preserve">π </w:t>
      </w:r>
      <w:r w:rsidRPr="0080371B">
        <w:rPr>
          <w:vertAlign w:val="subscript"/>
        </w:rPr>
        <w:t>art . név, arta . ár - ataa . akciós_ár</w:t>
      </w:r>
    </w:p>
    <w:p w14:paraId="12A84D7D" w14:textId="77777777" w:rsidR="001F2570" w:rsidRDefault="001F2570" w:rsidP="001F2570">
      <w:r>
        <w:t xml:space="preserve"> (ρ </w:t>
      </w:r>
      <w:r w:rsidRPr="0080371B">
        <w:rPr>
          <w:vertAlign w:val="subscript"/>
        </w:rPr>
        <w:t>ataa akciós_termékek_akciós_ár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ataa . termekid = arta . termekid</w:t>
      </w:r>
    </w:p>
    <w:p w14:paraId="5DB17479" w14:textId="77777777" w:rsidR="001F2570" w:rsidRDefault="001F2570" w:rsidP="001F2570">
      <w:r>
        <w:t xml:space="preserve">  ρ </w:t>
      </w:r>
      <w:r w:rsidRPr="0080371B">
        <w:rPr>
          <w:vertAlign w:val="subscript"/>
        </w:rPr>
        <w:t>arta áruház_raktár_tartalom_ár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ataa . termekid = art . termekid</w:t>
      </w:r>
    </w:p>
    <w:p w14:paraId="7BCE2B68" w14:textId="77777777" w:rsidR="001F2570" w:rsidRDefault="001F2570" w:rsidP="001F2570">
      <w:r>
        <w:t xml:space="preserve">   ρ </w:t>
      </w:r>
      <w:r w:rsidRPr="0080371B">
        <w:rPr>
          <w:vertAlign w:val="subscript"/>
        </w:rPr>
        <w:t>art áruház_raktár_tartalom</w:t>
      </w:r>
      <w:r>
        <w:t>)</w:t>
      </w:r>
    </w:p>
    <w:p w14:paraId="2F6432BD" w14:textId="77777777" w:rsidR="001F2570" w:rsidRDefault="001F2570" w:rsidP="001F2570"/>
    <w:p w14:paraId="31FB3D2D" w14:textId="77777777" w:rsidR="001F2570" w:rsidRDefault="001F2570" w:rsidP="001F2570"/>
    <w:p w14:paraId="0E66A9E3" w14:textId="77777777" w:rsidR="001F2570" w:rsidRDefault="001F2570" w:rsidP="001F2570">
      <w:r>
        <w:t>7. Kérdezzük le az akciós termékek nevét és árának különbségét az akcióban kiírt normál árától!</w:t>
      </w:r>
    </w:p>
    <w:p w14:paraId="13902855" w14:textId="77777777" w:rsidR="001F2570" w:rsidRDefault="001F2570" w:rsidP="001F2570">
      <w:r>
        <w:t>SELECT art.Név, (area.Eredeti_ár-ataa.Akciós_ár) AS 'Árkülönbség' FROM akciós_termékek_akciós_ár ataa JOIN akciós_termékek_eredeti_ár area ON ataa.TermekID=area.TermekID JOIN áruház_raktár_tartalom art ON ataa.TermekID=art.TermekID</w:t>
      </w:r>
    </w:p>
    <w:p w14:paraId="1C680791" w14:textId="77777777" w:rsidR="001F2570" w:rsidRDefault="001F2570" w:rsidP="001F2570">
      <w:r>
        <w:t xml:space="preserve">π </w:t>
      </w:r>
      <w:r w:rsidRPr="0080371B">
        <w:rPr>
          <w:vertAlign w:val="subscript"/>
        </w:rPr>
        <w:t>art . név, area . eredeti_ár - ataa . akciós_ár</w:t>
      </w:r>
    </w:p>
    <w:p w14:paraId="5DF7127A" w14:textId="77777777" w:rsidR="001F2570" w:rsidRDefault="001F2570" w:rsidP="001F2570">
      <w:r>
        <w:t xml:space="preserve"> (ρ </w:t>
      </w:r>
      <w:r w:rsidRPr="0080371B">
        <w:rPr>
          <w:vertAlign w:val="subscript"/>
        </w:rPr>
        <w:t>ataa akciós_termékek_akciós_ár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ataa . termekid = area . termekid</w:t>
      </w:r>
    </w:p>
    <w:p w14:paraId="6A8CB320" w14:textId="77777777" w:rsidR="001F2570" w:rsidRDefault="001F2570" w:rsidP="001F2570">
      <w:r>
        <w:lastRenderedPageBreak/>
        <w:t xml:space="preserve">  ρ </w:t>
      </w:r>
      <w:r w:rsidRPr="0080371B">
        <w:rPr>
          <w:vertAlign w:val="subscript"/>
        </w:rPr>
        <w:t>area akciós_termékek_eredeti_ár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ataa . termekid = art . termekid</w:t>
      </w:r>
    </w:p>
    <w:p w14:paraId="32C0C68A" w14:textId="77777777" w:rsidR="001F2570" w:rsidRDefault="001F2570" w:rsidP="001F2570">
      <w:r>
        <w:t xml:space="preserve">   ρ </w:t>
      </w:r>
      <w:r w:rsidRPr="0080371B">
        <w:rPr>
          <w:vertAlign w:val="subscript"/>
        </w:rPr>
        <w:t>art áruház_raktár_tartalom</w:t>
      </w:r>
      <w:r>
        <w:t>)</w:t>
      </w:r>
    </w:p>
    <w:p w14:paraId="288D75E6" w14:textId="77777777" w:rsidR="001F2570" w:rsidRDefault="001F2570" w:rsidP="001F2570"/>
    <w:p w14:paraId="55F0C342" w14:textId="77777777" w:rsidR="001F2570" w:rsidRDefault="001F2570" w:rsidP="001F2570"/>
    <w:p w14:paraId="107F987E" w14:textId="77777777" w:rsidR="001F2570" w:rsidRDefault="001F2570" w:rsidP="001F2570">
      <w:r>
        <w:t>8. Hány darab különböző 300 forint feletti termék kapható a Sparban?</w:t>
      </w:r>
    </w:p>
    <w:p w14:paraId="0A09C144" w14:textId="77777777" w:rsidR="001F2570" w:rsidRDefault="001F2570" w:rsidP="001F2570">
      <w:r>
        <w:t>SELECT COUNT(art.TermekID) AS 'Darabszám' FROM áruház_raktár_tartalom art JOIN áruház_raktár_tartalom_ár arta ON art.TermekID=arta.TermekID JOIN áruház a ON art.AruhazID=a.AruhazID WHERE arta.Ár&gt;300 AND a.Név LIKE 'Spar'</w:t>
      </w:r>
    </w:p>
    <w:p w14:paraId="3347F69D" w14:textId="77777777" w:rsidR="001F2570" w:rsidRPr="0080371B" w:rsidRDefault="001F2570" w:rsidP="001F2570">
      <w:pPr>
        <w:rPr>
          <w:vertAlign w:val="subscript"/>
        </w:rPr>
      </w:pPr>
      <w:r>
        <w:t xml:space="preserve">π </w:t>
      </w:r>
      <w:r w:rsidRPr="0080371B">
        <w:rPr>
          <w:vertAlign w:val="subscript"/>
        </w:rPr>
        <w:t>COUNT (termekid)</w:t>
      </w:r>
    </w:p>
    <w:p w14:paraId="6ACCC59E" w14:textId="77777777" w:rsidR="001F2570" w:rsidRPr="0080371B" w:rsidRDefault="001F2570" w:rsidP="001F2570">
      <w:pPr>
        <w:rPr>
          <w:vertAlign w:val="subscript"/>
        </w:rPr>
      </w:pPr>
      <w:r>
        <w:t xml:space="preserve"> γ </w:t>
      </w:r>
      <w:r w:rsidRPr="0080371B">
        <w:rPr>
          <w:vertAlign w:val="subscript"/>
        </w:rPr>
        <w:t>COUNT (termekid)</w:t>
      </w:r>
    </w:p>
    <w:p w14:paraId="4CC61D68" w14:textId="77777777" w:rsidR="001F2570" w:rsidRDefault="001F2570" w:rsidP="001F2570">
      <w:r>
        <w:t xml:space="preserve">  σ </w:t>
      </w:r>
      <w:r w:rsidRPr="0080371B">
        <w:rPr>
          <w:vertAlign w:val="subscript"/>
        </w:rPr>
        <w:t>arta . ár &gt; 300 AND a . név LIKE "Spar"</w:t>
      </w:r>
    </w:p>
    <w:p w14:paraId="676304E8" w14:textId="77777777" w:rsidR="001F2570" w:rsidRDefault="001F2570" w:rsidP="001F2570">
      <w:r>
        <w:t xml:space="preserve">   (ρ </w:t>
      </w:r>
      <w:r w:rsidRPr="0080371B">
        <w:rPr>
          <w:vertAlign w:val="subscript"/>
        </w:rPr>
        <w:t>art áruház_raktár_tartalom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art . termekid = arta . termekid</w:t>
      </w:r>
    </w:p>
    <w:p w14:paraId="5CC02839" w14:textId="77777777" w:rsidR="001F2570" w:rsidRDefault="001F2570" w:rsidP="001F2570">
      <w:r>
        <w:t xml:space="preserve">    ρ </w:t>
      </w:r>
      <w:r w:rsidRPr="0080371B">
        <w:rPr>
          <w:vertAlign w:val="subscript"/>
        </w:rPr>
        <w:t>arta áruház_raktár_tartalom_ár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art . aruhazid = a . aruhazid</w:t>
      </w:r>
    </w:p>
    <w:p w14:paraId="52D3FAC8" w14:textId="77777777" w:rsidR="001F2570" w:rsidRDefault="001F2570" w:rsidP="001F2570">
      <w:r>
        <w:t xml:space="preserve">     ρ </w:t>
      </w:r>
      <w:r w:rsidRPr="0080371B">
        <w:rPr>
          <w:vertAlign w:val="subscript"/>
        </w:rPr>
        <w:t>a áruház</w:t>
      </w:r>
      <w:r>
        <w:t>)</w:t>
      </w:r>
    </w:p>
    <w:p w14:paraId="2948AFF6" w14:textId="77777777" w:rsidR="001F2570" w:rsidRDefault="001F2570" w:rsidP="001F2570"/>
    <w:p w14:paraId="64933A05" w14:textId="77777777" w:rsidR="001F2570" w:rsidRDefault="001F2570" w:rsidP="001F2570"/>
    <w:p w14:paraId="7F25C0DB" w14:textId="77777777" w:rsidR="001F2570" w:rsidRDefault="001F2570" w:rsidP="001F2570">
      <w:r>
        <w:t>9. Mely termékeket szállítják le a legrövidebb idő alatt a beszállítók?</w:t>
      </w:r>
    </w:p>
    <w:p w14:paraId="6664991A" w14:textId="77777777" w:rsidR="001F2570" w:rsidRDefault="001F2570" w:rsidP="001F2570">
      <w:r>
        <w:t>SELECT b.Átlagos_kiszállítási_idő AS 'Idő', br.Név AS 'Leggyorsabban leszállítható termékek' FROM beszállító_raktár br JOIN beszállító b ON br.BeszallitoID=b.BeszallitoID ORDER BY b.Átlagos_kiszállítási_idő ASC LIMIT 1</w:t>
      </w:r>
    </w:p>
    <w:p w14:paraId="3C526AEA" w14:textId="77777777" w:rsidR="001F2570" w:rsidRDefault="001F2570" w:rsidP="001F2570">
      <w:r>
        <w:t xml:space="preserve">π </w:t>
      </w:r>
      <w:r w:rsidRPr="00127E0C">
        <w:rPr>
          <w:vertAlign w:val="subscript"/>
        </w:rPr>
        <w:t>(Átlagos_kiszállítási_idő)</w:t>
      </w:r>
      <w:r>
        <w:t xml:space="preserve"> γ </w:t>
      </w:r>
      <w:r w:rsidRPr="00127E0C">
        <w:rPr>
          <w:vertAlign w:val="subscript"/>
        </w:rPr>
        <w:t>(Átlagos_kiszállítási_idő)</w:t>
      </w:r>
      <w:r>
        <w:t xml:space="preserve"> σ</w:t>
      </w:r>
      <w:r w:rsidRPr="00127E0C">
        <w:rPr>
          <w:vertAlign w:val="subscript"/>
        </w:rPr>
        <w:t xml:space="preserve"> (ρ b beszállító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b . BeszallitoID=br . BeszallitoID (</w:t>
      </w:r>
      <w:r w:rsidRPr="00127E0C">
        <w:rPr>
          <w:vertAlign w:val="subscript"/>
        </w:rPr>
        <w:t>b.</w:t>
      </w:r>
      <w:r w:rsidRPr="00127E0C">
        <w:rPr>
          <w:rFonts w:ascii="Calibri" w:hAnsi="Calibri" w:cs="Calibri"/>
          <w:vertAlign w:val="subscript"/>
        </w:rPr>
        <w:t>Á</w:t>
      </w:r>
      <w:r w:rsidRPr="00127E0C">
        <w:rPr>
          <w:vertAlign w:val="subscript"/>
        </w:rPr>
        <w:t>tlagos_kisz</w:t>
      </w:r>
      <w:r w:rsidRPr="00127E0C">
        <w:rPr>
          <w:rFonts w:ascii="Calibri" w:hAnsi="Calibri" w:cs="Calibri"/>
          <w:vertAlign w:val="subscript"/>
        </w:rPr>
        <w:t>á</w:t>
      </w:r>
      <w:r w:rsidRPr="00127E0C">
        <w:rPr>
          <w:vertAlign w:val="subscript"/>
        </w:rPr>
        <w:t>ll</w:t>
      </w:r>
      <w:r w:rsidRPr="00127E0C">
        <w:rPr>
          <w:rFonts w:ascii="Calibri" w:hAnsi="Calibri" w:cs="Calibri"/>
          <w:vertAlign w:val="subscript"/>
        </w:rPr>
        <w:t>í</w:t>
      </w:r>
      <w:r w:rsidRPr="00127E0C">
        <w:rPr>
          <w:vertAlign w:val="subscript"/>
        </w:rPr>
        <w:t>tási_idő x br.BeszallitoID</w:t>
      </w:r>
      <w:r>
        <w:t>)</w:t>
      </w:r>
    </w:p>
    <w:p w14:paraId="40DC5F23" w14:textId="77777777" w:rsidR="001F2570" w:rsidRDefault="001F2570" w:rsidP="001F2570"/>
    <w:p w14:paraId="4B5C7CF0" w14:textId="14380EC4" w:rsidR="008208AD" w:rsidRDefault="001F2570" w:rsidP="00552C03">
      <w:r>
        <w:t xml:space="preserve">10. </w:t>
      </w:r>
      <w:r w:rsidR="00552C03">
        <w:t>Melyik áruház rendeli a legtöbb terméket a beszállítóktól?</w:t>
      </w:r>
    </w:p>
    <w:p w14:paraId="459B277B" w14:textId="7E04BC35" w:rsidR="00552C03" w:rsidRDefault="00137C05" w:rsidP="00552C03">
      <w:r w:rsidRPr="00137C05">
        <w:t>SELECT a.Név FROM áruház a JOIN áruház_beszállító_kapcsolat abk ON abk.AruhazID=a.AruhazID HAVING MAX(abk.Átlagos_rendelt_áru_mennyiség);</w:t>
      </w:r>
    </w:p>
    <w:p w14:paraId="412ECCD2" w14:textId="624761A2" w:rsidR="00E618AC" w:rsidRDefault="00E618AC" w:rsidP="00E618AC">
      <w:r>
        <w:t xml:space="preserve">π </w:t>
      </w:r>
      <w:r w:rsidRPr="00127E0C">
        <w:rPr>
          <w:vertAlign w:val="subscript"/>
        </w:rPr>
        <w:t>(</w:t>
      </w:r>
      <w:r>
        <w:rPr>
          <w:vertAlign w:val="subscript"/>
        </w:rPr>
        <w:t>Név</w:t>
      </w:r>
      <w:r w:rsidRPr="00127E0C">
        <w:rPr>
          <w:vertAlign w:val="subscript"/>
        </w:rPr>
        <w:t>)</w:t>
      </w:r>
      <w:r>
        <w:t xml:space="preserve"> γ </w:t>
      </w:r>
      <w:r w:rsidRPr="00127E0C">
        <w:rPr>
          <w:vertAlign w:val="subscript"/>
        </w:rPr>
        <w:t>(</w:t>
      </w:r>
      <w:r>
        <w:rPr>
          <w:vertAlign w:val="subscript"/>
        </w:rPr>
        <w:t>Név</w:t>
      </w:r>
      <w:r w:rsidRPr="00127E0C">
        <w:rPr>
          <w:vertAlign w:val="subscript"/>
        </w:rPr>
        <w:t>)</w:t>
      </w:r>
      <w:r>
        <w:t xml:space="preserve"> σ</w:t>
      </w:r>
      <w:r w:rsidRPr="00127E0C">
        <w:rPr>
          <w:vertAlign w:val="subscript"/>
        </w:rPr>
        <w:t xml:space="preserve"> (ρ </w:t>
      </w:r>
      <w:r>
        <w:rPr>
          <w:vertAlign w:val="subscript"/>
        </w:rPr>
        <w:t>a</w:t>
      </w:r>
      <w:r w:rsidRPr="00127E0C">
        <w:rPr>
          <w:vertAlign w:val="subscript"/>
        </w:rPr>
        <w:t>b</w:t>
      </w:r>
      <w:r>
        <w:rPr>
          <w:vertAlign w:val="subscript"/>
        </w:rPr>
        <w:t>k</w:t>
      </w:r>
      <w:r w:rsidRPr="00127E0C">
        <w:rPr>
          <w:vertAlign w:val="subscript"/>
        </w:rPr>
        <w:t xml:space="preserve"> </w:t>
      </w:r>
      <w:r>
        <w:rPr>
          <w:vertAlign w:val="subscript"/>
        </w:rPr>
        <w:t>áruház_</w:t>
      </w:r>
      <w:r w:rsidRPr="00127E0C">
        <w:rPr>
          <w:vertAlign w:val="subscript"/>
        </w:rPr>
        <w:t>beszállító</w:t>
      </w:r>
      <w:r>
        <w:rPr>
          <w:vertAlign w:val="subscript"/>
        </w:rPr>
        <w:t>_kapcsolat</w:t>
      </w:r>
      <w:r>
        <w:t xml:space="preserve"> </w:t>
      </w:r>
      <w:r>
        <w:rPr>
          <w:rFonts w:ascii="Cambria Math" w:hAnsi="Cambria Math" w:cs="Cambria Math"/>
        </w:rPr>
        <w:t>⋈</w:t>
      </w:r>
      <w:r>
        <w:t xml:space="preserve"> </w:t>
      </w:r>
      <w:r>
        <w:t>áruház</w:t>
      </w:r>
      <w:r>
        <w:t xml:space="preserve"> . </w:t>
      </w:r>
      <w:r>
        <w:t>AruhazID</w:t>
      </w:r>
      <w:r>
        <w:t>=</w:t>
      </w:r>
      <w:r>
        <w:t>abk</w:t>
      </w:r>
      <w:r>
        <w:t xml:space="preserve"> . </w:t>
      </w:r>
      <w:r>
        <w:t>AruhazID</w:t>
      </w:r>
      <w:r>
        <w:t xml:space="preserve"> (</w:t>
      </w:r>
      <w:r>
        <w:rPr>
          <w:vertAlign w:val="subscript"/>
        </w:rPr>
        <w:t>abk.átlagos_rendelt_mennyiség</w:t>
      </w:r>
      <w:r w:rsidRPr="00127E0C">
        <w:rPr>
          <w:vertAlign w:val="subscript"/>
        </w:rPr>
        <w:t xml:space="preserve"> x </w:t>
      </w:r>
      <w:r>
        <w:rPr>
          <w:vertAlign w:val="subscript"/>
        </w:rPr>
        <w:t>abk.AruhazID</w:t>
      </w:r>
      <w:r>
        <w:t>)</w:t>
      </w:r>
    </w:p>
    <w:p w14:paraId="16B537EA" w14:textId="7AADF10D" w:rsidR="00E618AC" w:rsidRDefault="00E618AC" w:rsidP="00552C03"/>
    <w:sectPr w:rsidR="00E61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4F"/>
    <w:rsid w:val="00127E0C"/>
    <w:rsid w:val="00137C05"/>
    <w:rsid w:val="001F2570"/>
    <w:rsid w:val="00326F4F"/>
    <w:rsid w:val="00552C03"/>
    <w:rsid w:val="0080371B"/>
    <w:rsid w:val="008208AD"/>
    <w:rsid w:val="00B136E7"/>
    <w:rsid w:val="00D97783"/>
    <w:rsid w:val="00E6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01BC7"/>
  <w15:chartTrackingRefBased/>
  <w15:docId w15:val="{5528A926-7E22-42F6-93B5-A9D60F61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577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Stremler László</dc:creator>
  <cp:keywords/>
  <dc:description/>
  <cp:lastModifiedBy>Stremler László</cp:lastModifiedBy>
  <cp:revision>9</cp:revision>
  <dcterms:created xsi:type="dcterms:W3CDTF">2022-11-14T15:54:00Z</dcterms:created>
  <dcterms:modified xsi:type="dcterms:W3CDTF">2022-11-16T15:33:00Z</dcterms:modified>
</cp:coreProperties>
</file>