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E7F9" w14:textId="0FBF117E" w:rsidR="008208AD" w:rsidRDefault="000609DF">
      <w:pPr>
        <w:rPr>
          <w:u w:val="single"/>
        </w:rPr>
      </w:pPr>
      <w:r>
        <w:t>Áruház[</w:t>
      </w:r>
      <w:r w:rsidRPr="000609DF">
        <w:rPr>
          <w:u w:val="single"/>
        </w:rPr>
        <w:t>AruhazID</w:t>
      </w:r>
      <w:r>
        <w:t xml:space="preserve">, Név, Település, Iranyitoszam, Utca, Házszám, </w:t>
      </w:r>
      <w:r w:rsidRPr="000609DF">
        <w:rPr>
          <w:u w:val="dash"/>
        </w:rPr>
        <w:t>TermekID</w:t>
      </w:r>
      <w:r>
        <w:rPr>
          <w:u w:val="single"/>
        </w:rPr>
        <w:t>]</w:t>
      </w:r>
    </w:p>
    <w:p w14:paraId="300ECBFE" w14:textId="5239128C" w:rsidR="00DF17A7" w:rsidRDefault="00DF17A7">
      <w:r>
        <w:t>Áruház-beszállító kapcsolat[</w:t>
      </w:r>
      <w:r w:rsidRPr="00DF17A7">
        <w:rPr>
          <w:u w:val="dash"/>
        </w:rPr>
        <w:t>AruhazID, BeszallitoID</w:t>
      </w:r>
      <w:r>
        <w:t>, Átlagos rendelt áru mennyiség]</w:t>
      </w:r>
    </w:p>
    <w:p w14:paraId="72896570" w14:textId="4B80D6BD" w:rsidR="00DF17A7" w:rsidRDefault="003433FF">
      <w:pPr>
        <w:rPr>
          <w:u w:val="single"/>
        </w:rPr>
      </w:pPr>
      <w:r>
        <w:t>Beszállító[</w:t>
      </w:r>
      <w:r>
        <w:rPr>
          <w:u w:val="single"/>
        </w:rPr>
        <w:t>BeszállítóID</w:t>
      </w:r>
      <w:r>
        <w:t>, Név, Termék kategória, Átlagos kiszállítási idő</w:t>
      </w:r>
      <w:r>
        <w:rPr>
          <w:u w:val="single"/>
        </w:rPr>
        <w:t>]</w:t>
      </w:r>
    </w:p>
    <w:p w14:paraId="6B5C8358" w14:textId="07B5535F" w:rsidR="003433FF" w:rsidRDefault="003433FF">
      <w:r>
        <w:t>Beszállító raktár[</w:t>
      </w:r>
      <w:r>
        <w:rPr>
          <w:u w:val="single"/>
        </w:rPr>
        <w:t>TermekID</w:t>
      </w:r>
      <w:r>
        <w:t>, Darabszám, Kategória, Név</w:t>
      </w:r>
      <w:r w:rsidR="00A12006">
        <w:t xml:space="preserve">, </w:t>
      </w:r>
      <w:r w:rsidR="00A12006" w:rsidRPr="00A12006">
        <w:rPr>
          <w:u w:val="dash"/>
        </w:rPr>
        <w:t>BeszallitoID</w:t>
      </w:r>
      <w:r>
        <w:t>]</w:t>
      </w:r>
    </w:p>
    <w:p w14:paraId="658FAFD4" w14:textId="28AEE93C" w:rsidR="00ED170F" w:rsidRDefault="00ED170F">
      <w:r>
        <w:t>Áruház raktár tartalom[</w:t>
      </w:r>
      <w:r>
        <w:rPr>
          <w:u w:val="single"/>
        </w:rPr>
        <w:t>TermekID</w:t>
      </w:r>
      <w:r>
        <w:t xml:space="preserve">, Darabszám, Név, Kategória, Leírás, </w:t>
      </w:r>
      <w:r w:rsidR="00C3621B" w:rsidRPr="00C3621B">
        <w:rPr>
          <w:u w:val="dash"/>
        </w:rPr>
        <w:t>AruhazID</w:t>
      </w:r>
      <w:r>
        <w:t>]</w:t>
      </w:r>
    </w:p>
    <w:p w14:paraId="5936681B" w14:textId="12F0FED1" w:rsidR="00C3621B" w:rsidRDefault="004777AE">
      <w:r>
        <w:t>Áruház raktár tartalom ár[</w:t>
      </w:r>
      <w:r w:rsidRPr="004777AE">
        <w:rPr>
          <w:u w:val="single"/>
        </w:rPr>
        <w:t>Ár</w:t>
      </w:r>
      <w:r>
        <w:t xml:space="preserve">, </w:t>
      </w:r>
      <w:r w:rsidRPr="004777AE">
        <w:rPr>
          <w:u w:val="dash"/>
        </w:rPr>
        <w:t>TermekID</w:t>
      </w:r>
      <w:r>
        <w:t>]</w:t>
      </w:r>
    </w:p>
    <w:p w14:paraId="426C657A" w14:textId="17B2A3D7" w:rsidR="007530FA" w:rsidRDefault="007530FA">
      <w:r>
        <w:t>Akciós termékek[</w:t>
      </w:r>
      <w:r w:rsidRPr="007530FA">
        <w:rPr>
          <w:u w:val="single"/>
        </w:rPr>
        <w:t>TermekID</w:t>
      </w:r>
      <w:r>
        <w:t xml:space="preserve">, Termék neve, Termék leírás, Termék kategória, </w:t>
      </w:r>
      <w:r w:rsidRPr="007530FA">
        <w:rPr>
          <w:u w:val="dash"/>
        </w:rPr>
        <w:t>TermekID</w:t>
      </w:r>
      <w:r>
        <w:t>]</w:t>
      </w:r>
    </w:p>
    <w:p w14:paraId="3B4429ED" w14:textId="5A0406FF" w:rsidR="007530FA" w:rsidRDefault="007530FA">
      <w:r>
        <w:t>Akciós termékek_akciós_ár[</w:t>
      </w:r>
      <w:r w:rsidRPr="007530FA">
        <w:rPr>
          <w:u w:val="single"/>
        </w:rPr>
        <w:t>Akciós ár</w:t>
      </w:r>
      <w:r>
        <w:t xml:space="preserve">, </w:t>
      </w:r>
      <w:r w:rsidRPr="007530FA">
        <w:rPr>
          <w:u w:val="dash"/>
        </w:rPr>
        <w:t>TermekID</w:t>
      </w:r>
      <w:r>
        <w:t>]</w:t>
      </w:r>
    </w:p>
    <w:p w14:paraId="339F3D98" w14:textId="2949089A" w:rsidR="007530FA" w:rsidRPr="007530FA" w:rsidRDefault="007530FA" w:rsidP="007530FA">
      <w:r>
        <w:t>Akciós termékek_</w:t>
      </w:r>
      <w:r>
        <w:t>eredeti</w:t>
      </w:r>
      <w:r>
        <w:t>_ár[</w:t>
      </w:r>
      <w:r w:rsidRPr="007530FA">
        <w:rPr>
          <w:u w:val="single"/>
        </w:rPr>
        <w:t>Eredeti_</w:t>
      </w:r>
      <w:r w:rsidRPr="007530FA">
        <w:rPr>
          <w:u w:val="single"/>
        </w:rPr>
        <w:t>ár</w:t>
      </w:r>
      <w:r>
        <w:t xml:space="preserve">, </w:t>
      </w:r>
      <w:r w:rsidRPr="007530FA">
        <w:rPr>
          <w:u w:val="dash"/>
        </w:rPr>
        <w:t>TermekID</w:t>
      </w:r>
      <w:r>
        <w:t>]</w:t>
      </w:r>
    </w:p>
    <w:p w14:paraId="678D5268" w14:textId="77777777" w:rsidR="007530FA" w:rsidRPr="007530FA" w:rsidRDefault="007530FA"/>
    <w:sectPr w:rsidR="007530FA" w:rsidRPr="00753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E"/>
    <w:rsid w:val="000609DF"/>
    <w:rsid w:val="003433FF"/>
    <w:rsid w:val="00346A8E"/>
    <w:rsid w:val="004777AE"/>
    <w:rsid w:val="007530FA"/>
    <w:rsid w:val="008208AD"/>
    <w:rsid w:val="00A12006"/>
    <w:rsid w:val="00C3621B"/>
    <w:rsid w:val="00DF17A7"/>
    <w:rsid w:val="00E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67A"/>
  <w15:chartTrackingRefBased/>
  <w15:docId w15:val="{117CB4F2-26FF-401B-B31C-3D550AA4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Stremler László</dc:creator>
  <cp:keywords/>
  <dc:description/>
  <cp:lastModifiedBy>Stremler László</cp:lastModifiedBy>
  <cp:revision>7</cp:revision>
  <dcterms:created xsi:type="dcterms:W3CDTF">2022-11-14T15:06:00Z</dcterms:created>
  <dcterms:modified xsi:type="dcterms:W3CDTF">2022-11-14T15:43:00Z</dcterms:modified>
</cp:coreProperties>
</file>