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3" w14:textId="7BE6E431" w:rsidR="0084028E" w:rsidRDefault="0075539D">
      <w:pPr>
        <w:pStyle w:val="Heading2"/>
        <w:rPr>
          <w:b/>
          <w:bCs/>
        </w:rPr>
      </w:pPr>
      <w:bookmarkStart w:id="0" w:name="_uc3adfffxb4n" w:colFirst="0" w:colLast="0"/>
      <w:bookmarkEnd w:id="0"/>
      <w:r w:rsidRPr="0075539D">
        <w:rPr>
          <w:b/>
          <w:bCs/>
        </w:rPr>
        <w:t>Use case template</w:t>
      </w:r>
    </w:p>
    <w:p w14:paraId="63CD27F5" w14:textId="77777777" w:rsidR="0075539D" w:rsidRPr="0075539D" w:rsidRDefault="0075539D" w:rsidP="0075539D"/>
    <w:p w14:paraId="00000004" w14:textId="1BA9AF7C" w:rsidR="0084028E" w:rsidRDefault="00426488">
      <w:r>
        <w:t>An adaptation of the standard Cockburn template will be used. The template and examples follow:</w:t>
      </w:r>
    </w:p>
    <w:p w14:paraId="00000005" w14:textId="77777777" w:rsidR="0084028E" w:rsidRDefault="0084028E"/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3BE20379" w14:paraId="0F2B0B82" w14:textId="77777777" w:rsidTr="008F271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1B93A" w14:textId="3792800F" w:rsidR="3BE20379" w:rsidRDefault="3BE20379" w:rsidP="008F2717">
            <w:r w:rsidRPr="3BE20379"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649AF8" w14:textId="31A7BB69" w:rsidR="3BE20379" w:rsidRPr="00A978A7" w:rsidRDefault="002D3E50" w:rsidP="008F2717">
            <w:pPr>
              <w:rPr>
                <w:b/>
                <w:color w:val="FFFFFF" w:themeColor="background1"/>
              </w:rPr>
            </w:pPr>
            <w:r>
              <w:rPr>
                <w:rStyle w:val="Strong"/>
                <w:b w:val="0"/>
                <w:bdr w:val="single" w:sz="2" w:space="0" w:color="E3E3E3" w:frame="1"/>
                <w:shd w:val="clear" w:color="auto" w:fill="212121"/>
              </w:rPr>
              <w:t>Inregistrare comanda</w:t>
            </w:r>
          </w:p>
        </w:tc>
      </w:tr>
      <w:tr w:rsidR="3BE20379" w14:paraId="67EA43A0" w14:textId="77777777" w:rsidTr="008F2717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8DD621" w14:textId="00EA3704" w:rsidR="3BE20379" w:rsidRDefault="3BE20379" w:rsidP="008F2717">
            <w:r w:rsidRPr="3BE20379"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18174F" w14:textId="7EB996F5" w:rsidR="3BE20379" w:rsidRDefault="002D3E50" w:rsidP="008F2717">
            <w:r>
              <w:t>Personal medical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DF961E" w14:textId="1D89F5BB" w:rsidR="3BE20379" w:rsidRDefault="3BE20379" w:rsidP="008F2717">
            <w:r w:rsidRPr="3BE20379"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09A1F0" w14:textId="42ABCF32" w:rsidR="3BE20379" w:rsidRDefault="002D3E50" w:rsidP="008F2717">
            <w:r>
              <w:t>Sistemul medical</w:t>
            </w:r>
          </w:p>
        </w:tc>
      </w:tr>
      <w:tr w:rsidR="3BE20379" w14:paraId="2EB8238D" w14:textId="77777777" w:rsidTr="008F271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1D7A00" w14:textId="46CA4969" w:rsidR="3BE20379" w:rsidRDefault="3BE20379" w:rsidP="008F2717">
            <w:r w:rsidRPr="3BE20379"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CB71F7" w14:textId="5CB620DE" w:rsidR="3BE20379" w:rsidRDefault="002D3E50" w:rsidP="008F2717">
            <w:r>
              <w:t>Personalul medical introduce datele comenzii pe care doreste sa o efectueze</w:t>
            </w:r>
          </w:p>
        </w:tc>
      </w:tr>
      <w:tr w:rsidR="3BE20379" w14:paraId="1AB313A8" w14:textId="77777777" w:rsidTr="008F271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775EE" w14:textId="43633B8D" w:rsidR="3BE20379" w:rsidRDefault="3BE20379" w:rsidP="008F2717">
            <w:r w:rsidRPr="3BE20379"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B8C16B" w14:textId="33DCFD41" w:rsidR="3BE20379" w:rsidRDefault="002D3E50" w:rsidP="008F2717">
            <w:r>
              <w:t>Personalul acceseaza terminalul si introduce o comanda</w:t>
            </w:r>
          </w:p>
        </w:tc>
      </w:tr>
      <w:tr w:rsidR="3BE20379" w14:paraId="65D50AA3" w14:textId="77777777" w:rsidTr="008F271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37DF89" w14:textId="237BF1A4" w:rsidR="3BE20379" w:rsidRDefault="3BE20379" w:rsidP="008F2717">
            <w:r w:rsidRPr="3BE20379"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3D2751" w14:textId="209043B7" w:rsidR="3BE20379" w:rsidRDefault="002D3E50" w:rsidP="008F2717">
            <w:r>
              <w:t>Sistemul este functional</w:t>
            </w:r>
            <w:r>
              <w:br/>
              <w:t>Personalul are acces la sistem</w:t>
            </w:r>
          </w:p>
        </w:tc>
      </w:tr>
      <w:tr w:rsidR="3BE20379" w14:paraId="10781BDF" w14:textId="77777777" w:rsidTr="008F271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E0A9C1" w14:textId="062981BB" w:rsidR="3BE20379" w:rsidRDefault="3BE20379" w:rsidP="008F2717">
            <w:r w:rsidRPr="3BE20379"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0E8092" w14:textId="5081F312" w:rsidR="002D3E50" w:rsidRDefault="002D3E50" w:rsidP="008F2717">
            <w:r>
              <w:t>Comanda este inregistrata si poate fi vazuta de farmacie</w:t>
            </w:r>
          </w:p>
        </w:tc>
      </w:tr>
      <w:tr w:rsidR="3BE20379" w14:paraId="037EDEEE" w14:textId="77777777" w:rsidTr="008F271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CE3C0E" w14:textId="28E96896" w:rsidR="3BE20379" w:rsidRDefault="3BE20379" w:rsidP="008F2717">
            <w:r w:rsidRPr="3BE20379"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740821" w14:textId="196F9AAD" w:rsidR="3BE20379" w:rsidRDefault="002D3E50" w:rsidP="008F2717">
            <w:r>
              <w:t>Personalul introduce date corecte despre comanda, aceasta poate fi onorata, iar comanda poate fi vazuta de farmacie</w:t>
            </w:r>
          </w:p>
        </w:tc>
      </w:tr>
      <w:tr w:rsidR="3BE20379" w14:paraId="38C63358" w14:textId="77777777" w:rsidTr="008F271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1C92DD" w14:textId="7D176503" w:rsidR="3BE20379" w:rsidRDefault="3BE20379" w:rsidP="008F2717">
            <w:r w:rsidRPr="3BE20379"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D9F25A" w14:textId="0B52B12D" w:rsidR="3BE20379" w:rsidRDefault="002D3E50" w:rsidP="008F2717">
            <w:r>
              <w:t>Personalul introduce un nume de medicament ce nu exista sau nu este pe stoc</w:t>
            </w:r>
            <w:r>
              <w:br/>
              <w:t>Comanda nu va putea fi inregistrata</w:t>
            </w:r>
          </w:p>
        </w:tc>
      </w:tr>
      <w:tr w:rsidR="3BE20379" w14:paraId="658546BC" w14:textId="77777777" w:rsidTr="008F271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0953FD" w14:textId="1A8AB87C" w:rsidR="3BE20379" w:rsidRDefault="3BE20379" w:rsidP="008F2717">
            <w:r w:rsidRPr="3BE20379"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ED3D34" w14:textId="2AADD596" w:rsidR="3BE20379" w:rsidRDefault="3BE20379" w:rsidP="008F2717"/>
        </w:tc>
      </w:tr>
    </w:tbl>
    <w:p w14:paraId="16B4D83F" w14:textId="037D1C34" w:rsidR="00A978A7" w:rsidRDefault="00A978A7" w:rsidP="3BE20379"/>
    <w:p w14:paraId="71AFAE1C" w14:textId="4416A9A6" w:rsidR="008F2717" w:rsidRDefault="008F2717" w:rsidP="3BE20379"/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8F2717" w:rsidRPr="00A978A7" w14:paraId="4F9CC6A4" w14:textId="77777777" w:rsidTr="00A454B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3D313D" w14:textId="77777777" w:rsidR="008F2717" w:rsidRDefault="008F2717" w:rsidP="00A454B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96E359" w14:textId="2F891337" w:rsidR="008F2717" w:rsidRPr="00A978A7" w:rsidRDefault="008F2717" w:rsidP="008F2717">
            <w:r>
              <w:t>Vizualizare comenzi de catre farmacist</w:t>
            </w:r>
          </w:p>
        </w:tc>
      </w:tr>
      <w:tr w:rsidR="008F2717" w14:paraId="3675B05A" w14:textId="77777777" w:rsidTr="00A454B2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7D5E6A" w14:textId="77777777" w:rsidR="008F2717" w:rsidRDefault="008F2717" w:rsidP="00A454B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9BE460" w14:textId="1EFFEEBD" w:rsidR="008F2717" w:rsidRDefault="008F2717" w:rsidP="008F271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Farmacist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94DE82" w14:textId="77777777" w:rsidR="008F2717" w:rsidRDefault="008F2717" w:rsidP="00A454B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2924CE" w14:textId="77777777" w:rsidR="008F2717" w:rsidRDefault="008F2717" w:rsidP="00A454B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Sistemul medical</w:t>
            </w:r>
          </w:p>
        </w:tc>
      </w:tr>
      <w:tr w:rsidR="008F2717" w14:paraId="5E49F655" w14:textId="77777777" w:rsidTr="00A454B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FB4B67" w14:textId="77777777" w:rsidR="008F2717" w:rsidRDefault="008F2717" w:rsidP="00A454B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889F09" w14:textId="33D2206E" w:rsidR="008F2717" w:rsidRDefault="008F2717" w:rsidP="00A454B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 farmacist doreste sa vada lista de comenzi, o acceseaza si i se afiseaza comenzile in ordinea plasarii lor</w:t>
            </w:r>
          </w:p>
        </w:tc>
      </w:tr>
      <w:tr w:rsidR="008F2717" w14:paraId="28DDDAC2" w14:textId="77777777" w:rsidTr="00A454B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7C0174" w14:textId="77777777" w:rsidR="008F2717" w:rsidRDefault="008F2717" w:rsidP="00A454B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50B287" w14:textId="393E9589" w:rsidR="008F2717" w:rsidRDefault="008F2717" w:rsidP="00A454B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Personalul acceseaza terminalul si introduce o comanda</w:t>
            </w:r>
          </w:p>
        </w:tc>
      </w:tr>
      <w:tr w:rsidR="008F2717" w14:paraId="05137B57" w14:textId="77777777" w:rsidTr="00A454B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1E05BD" w14:textId="77777777" w:rsidR="008F2717" w:rsidRDefault="008F2717" w:rsidP="00A454B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CF0584" w14:textId="77777777" w:rsidR="008F2717" w:rsidRDefault="008F2717" w:rsidP="00A454B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Sistemul este functional</w:t>
            </w:r>
            <w:r>
              <w:rPr>
                <w:color w:val="000000" w:themeColor="text1"/>
              </w:rPr>
              <w:br/>
              <w:t>Personalul are acces la sistem</w:t>
            </w:r>
          </w:p>
        </w:tc>
      </w:tr>
      <w:tr w:rsidR="008F2717" w14:paraId="3A89C8AE" w14:textId="77777777" w:rsidTr="00A454B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6F58AC" w14:textId="77777777" w:rsidR="008F2717" w:rsidRDefault="008F2717" w:rsidP="00A454B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A9B4CB" w14:textId="4F768E07" w:rsidR="008F2717" w:rsidRDefault="008F2717" w:rsidP="00A454B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Farmacistul vede lista comenzilor si poate onora o comanda</w:t>
            </w:r>
          </w:p>
        </w:tc>
      </w:tr>
      <w:tr w:rsidR="008F2717" w14:paraId="2EB2BFAE" w14:textId="77777777" w:rsidTr="00A454B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E49B7E" w14:textId="77777777" w:rsidR="008F2717" w:rsidRDefault="008F2717" w:rsidP="00A454B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2E1A46" w14:textId="77AD812D" w:rsidR="008F2717" w:rsidRDefault="008F2717" w:rsidP="00A454B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Farmacistul acceseaza sistemul si vizualizeaza comenzile, putand astfel onora o comanda</w:t>
            </w:r>
          </w:p>
        </w:tc>
      </w:tr>
      <w:tr w:rsidR="008F2717" w14:paraId="669FF7FE" w14:textId="77777777" w:rsidTr="00A454B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703E4B" w14:textId="77777777" w:rsidR="008F2717" w:rsidRDefault="008F2717" w:rsidP="00A454B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12930B" w14:textId="5641A092" w:rsidR="008F2717" w:rsidRDefault="008F2717" w:rsidP="00A454B2">
            <w:pPr>
              <w:jc w:val="left"/>
              <w:rPr>
                <w:color w:val="000000" w:themeColor="text1"/>
              </w:rPr>
            </w:pPr>
          </w:p>
        </w:tc>
      </w:tr>
      <w:tr w:rsidR="008F2717" w14:paraId="0149AC38" w14:textId="77777777" w:rsidTr="00A454B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F9B3CD" w14:textId="77777777" w:rsidR="008F2717" w:rsidRDefault="008F2717" w:rsidP="00A454B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7381DD" w14:textId="77777777" w:rsidR="008F2717" w:rsidRDefault="008F2717" w:rsidP="00A454B2">
            <w:pPr>
              <w:jc w:val="left"/>
              <w:rPr>
                <w:color w:val="000000" w:themeColor="text1"/>
              </w:rPr>
            </w:pPr>
          </w:p>
        </w:tc>
      </w:tr>
    </w:tbl>
    <w:p w14:paraId="347727C3" w14:textId="77777777" w:rsidR="008F2717" w:rsidRDefault="008F2717" w:rsidP="3BE20379"/>
    <w:p w14:paraId="456B6536" w14:textId="77777777" w:rsidR="008F2717" w:rsidRDefault="008F2717" w:rsidP="3BE20379"/>
    <w:p w14:paraId="000000D1" w14:textId="77777777" w:rsidR="0084028E" w:rsidRDefault="0084028E">
      <w:bookmarkStart w:id="1" w:name="_GoBack"/>
      <w:bookmarkEnd w:id="1"/>
    </w:p>
    <w:sectPr w:rsidR="008402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943055" w14:textId="77777777" w:rsidR="00A16DC5" w:rsidRDefault="00A16DC5">
      <w:pPr>
        <w:spacing w:before="0" w:line="240" w:lineRule="auto"/>
      </w:pPr>
      <w:r>
        <w:separator/>
      </w:r>
    </w:p>
  </w:endnote>
  <w:endnote w:type="continuationSeparator" w:id="0">
    <w:p w14:paraId="38645148" w14:textId="77777777" w:rsidR="00A16DC5" w:rsidRDefault="00A16DC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3A5E29" w14:textId="77777777" w:rsidR="00A16DC5" w:rsidRDefault="00A16DC5">
      <w:pPr>
        <w:spacing w:before="0" w:line="240" w:lineRule="auto"/>
      </w:pPr>
      <w:r>
        <w:separator/>
      </w:r>
    </w:p>
  </w:footnote>
  <w:footnote w:type="continuationSeparator" w:id="0">
    <w:p w14:paraId="565DC896" w14:textId="77777777" w:rsidR="00A16DC5" w:rsidRDefault="00A16DC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1972EC"/>
    <w:rsid w:val="001C5440"/>
    <w:rsid w:val="002D3E50"/>
    <w:rsid w:val="00426488"/>
    <w:rsid w:val="0069304B"/>
    <w:rsid w:val="0075539D"/>
    <w:rsid w:val="007D5397"/>
    <w:rsid w:val="0084028E"/>
    <w:rsid w:val="008F2717"/>
    <w:rsid w:val="00A16DC5"/>
    <w:rsid w:val="00A978A7"/>
    <w:rsid w:val="00FE2090"/>
    <w:rsid w:val="0C739CB3"/>
    <w:rsid w:val="164DA399"/>
    <w:rsid w:val="1BDD8EC7"/>
    <w:rsid w:val="2312FE44"/>
    <w:rsid w:val="248C66FC"/>
    <w:rsid w:val="351972EC"/>
    <w:rsid w:val="3BE20379"/>
    <w:rsid w:val="43A5906A"/>
    <w:rsid w:val="47264A16"/>
    <w:rsid w:val="4B66B1E0"/>
    <w:rsid w:val="4B8DBB15"/>
    <w:rsid w:val="51F92A66"/>
    <w:rsid w:val="522110D2"/>
    <w:rsid w:val="582C0C8B"/>
    <w:rsid w:val="5CEA7999"/>
    <w:rsid w:val="5DA09AB0"/>
    <w:rsid w:val="61EAB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A978A7"/>
    <w:rPr>
      <w:b/>
      <w:bCs/>
    </w:rPr>
  </w:style>
  <w:style w:type="paragraph" w:styleId="NoSpacing">
    <w:name w:val="No Spacing"/>
    <w:uiPriority w:val="1"/>
    <w:qFormat/>
    <w:rsid w:val="008F2717"/>
    <w:pPr>
      <w:spacing w:before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3EBD41D3309A439F5A7C3CFF20424B" ma:contentTypeVersion="0" ma:contentTypeDescription="Create a new document." ma:contentTypeScope="" ma:versionID="7803ff701be90efd92db9e311d546c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1FAEF2-2E77-4FA8-9CE1-BDFAD89D20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Armand</cp:lastModifiedBy>
  <cp:revision>4</cp:revision>
  <dcterms:created xsi:type="dcterms:W3CDTF">2023-02-27T07:46:00Z</dcterms:created>
  <dcterms:modified xsi:type="dcterms:W3CDTF">2024-04-11T11:31:00Z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0x010100F43EBD41D3309A439F5A7C3CFF20424B</vt:lpwstr>
  </property>
</Properties>
</file>