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5DDD6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Memory Map — описание экранов мобильного приложения</w:t>
      </w:r>
    </w:p>
    <w:p w14:paraId="618C39D3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Назначение документа</w:t>
      </w:r>
    </w:p>
    <w:p w14:paraId="5B9340BF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описывает основные экраны мобильного приложения Memory Map, их назначение, ключевые элементы интерфейса и место в пользовательском сценарии.</w:t>
      </w:r>
    </w:p>
    <w:p w14:paraId="3B27CB36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Map — приложение для создания совместных историй, состоящих из воспоминаний, связанных с датами, фотографиями и точками на карте.</w:t>
      </w:r>
    </w:p>
    <w:p w14:paraId="00AB98B5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Главной сущностью приложения является </w:t>
      </w:r>
      <w:r w:rsidRPr="00424E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Story</w:t>
      </w: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. История объединяет:</w:t>
      </w:r>
    </w:p>
    <w:p w14:paraId="520E132C" w14:textId="77777777" w:rsidR="00424E50" w:rsidRPr="00424E50" w:rsidRDefault="00424E50" w:rsidP="00424E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участников;</w:t>
      </w:r>
    </w:p>
    <w:p w14:paraId="01025A67" w14:textId="77777777" w:rsidR="00424E50" w:rsidRPr="00424E50" w:rsidRDefault="00424E50" w:rsidP="00424E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воспоминания;</w:t>
      </w:r>
    </w:p>
    <w:p w14:paraId="5252D112" w14:textId="77777777" w:rsidR="00424E50" w:rsidRPr="00424E50" w:rsidRDefault="00424E50" w:rsidP="00424E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фотографии;</w:t>
      </w:r>
    </w:p>
    <w:p w14:paraId="4E2B8D76" w14:textId="77777777" w:rsidR="00424E50" w:rsidRPr="00424E50" w:rsidRDefault="00424E50" w:rsidP="00424E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географические точки;</w:t>
      </w:r>
    </w:p>
    <w:p w14:paraId="77DEB8B6" w14:textId="77777777" w:rsidR="00424E50" w:rsidRPr="00424E50" w:rsidRDefault="00424E50" w:rsidP="00424E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приглашения;</w:t>
      </w:r>
    </w:p>
    <w:p w14:paraId="36611DF2" w14:textId="77777777" w:rsidR="00424E50" w:rsidRPr="00424E50" w:rsidRDefault="00424E50" w:rsidP="00424E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хронологию;</w:t>
      </w:r>
    </w:p>
    <w:p w14:paraId="46C6A242" w14:textId="77777777" w:rsidR="00424E50" w:rsidRPr="00424E50" w:rsidRDefault="00424E50" w:rsidP="00424E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воспроизведения истории.</w:t>
      </w:r>
    </w:p>
    <w:p w14:paraId="4D4B938B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должен оставаться спокойным, эмоциональным и минималистичным. Основное внимание уделяется фотографиям, карте и содержанию воспоминаний.</w:t>
      </w:r>
    </w:p>
    <w:p w14:paraId="676825F8" w14:textId="77777777" w:rsidR="00424E50" w:rsidRPr="00424E50" w:rsidRDefault="00424E50" w:rsidP="00424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747F6A">
          <v:rect id="_x0000_i1025" style="width:0;height:1.5pt" o:hralign="center" o:hrstd="t" o:hr="t" fillcolor="#a0a0a0" stroked="f"/>
        </w:pict>
      </w:r>
    </w:p>
    <w:p w14:paraId="21857935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UI Foundation</w:t>
      </w:r>
    </w:p>
    <w:p w14:paraId="18879F21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25F0634C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UI Foundation определяет единый визуальный язык мобильного приложения.</w:t>
      </w:r>
    </w:p>
    <w:p w14:paraId="121E17D4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нужен для того, чтобы все экраны выглядели как части одного продукта и использовали одинаковые правила оформления.</w:t>
      </w:r>
    </w:p>
    <w:p w14:paraId="2784E2DA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принципы</w:t>
      </w:r>
    </w:p>
    <w:p w14:paraId="2FFF9FEF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быть:</w:t>
      </w:r>
    </w:p>
    <w:p w14:paraId="7CA76C63" w14:textId="77777777" w:rsidR="00424E50" w:rsidRPr="00424E50" w:rsidRDefault="00424E50" w:rsidP="00424E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светлым;</w:t>
      </w:r>
    </w:p>
    <w:p w14:paraId="3DF606A1" w14:textId="77777777" w:rsidR="00424E50" w:rsidRPr="00424E50" w:rsidRDefault="00424E50" w:rsidP="00424E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спокойным;</w:t>
      </w:r>
    </w:p>
    <w:p w14:paraId="22692149" w14:textId="77777777" w:rsidR="00424E50" w:rsidRPr="00424E50" w:rsidRDefault="00424E50" w:rsidP="00424E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эмоциональным;</w:t>
      </w:r>
    </w:p>
    <w:p w14:paraId="362EBC58" w14:textId="77777777" w:rsidR="00424E50" w:rsidRPr="00424E50" w:rsidRDefault="00424E50" w:rsidP="00424E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ориентированным на фотографии;</w:t>
      </w:r>
    </w:p>
    <w:p w14:paraId="39FC591B" w14:textId="77777777" w:rsidR="00424E50" w:rsidRPr="00424E50" w:rsidRDefault="00424E50" w:rsidP="00424E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ориентированным на карту;</w:t>
      </w:r>
    </w:p>
    <w:p w14:paraId="20F3322F" w14:textId="77777777" w:rsidR="00424E50" w:rsidRPr="00424E50" w:rsidRDefault="00424E50" w:rsidP="00424E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перегруженным декоративными элементами;</w:t>
      </w:r>
    </w:p>
    <w:p w14:paraId="2CD8F298" w14:textId="77777777" w:rsidR="00424E50" w:rsidRPr="00424E50" w:rsidRDefault="00424E50" w:rsidP="00424E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понятным без дополнительного обучения.</w:t>
      </w:r>
    </w:p>
    <w:p w14:paraId="19DF6991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Основные элементы дизайн-системы</w:t>
      </w:r>
    </w:p>
    <w:p w14:paraId="2AE1A9EE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UI Foundation включает:</w:t>
      </w:r>
    </w:p>
    <w:p w14:paraId="2E40E987" w14:textId="77777777" w:rsidR="00424E50" w:rsidRPr="00424E50" w:rsidRDefault="00424E50" w:rsidP="00424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цветовую палитру;</w:t>
      </w:r>
    </w:p>
    <w:p w14:paraId="0B4BA043" w14:textId="77777777" w:rsidR="00424E50" w:rsidRPr="00424E50" w:rsidRDefault="00424E50" w:rsidP="00424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типографику;</w:t>
      </w:r>
    </w:p>
    <w:p w14:paraId="6F4FD100" w14:textId="77777777" w:rsidR="00424E50" w:rsidRPr="00424E50" w:rsidRDefault="00424E50" w:rsidP="00424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отступов;</w:t>
      </w:r>
    </w:p>
    <w:p w14:paraId="6411E2B6" w14:textId="77777777" w:rsidR="00424E50" w:rsidRPr="00424E50" w:rsidRDefault="00424E50" w:rsidP="00424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радиусы скругления;</w:t>
      </w:r>
    </w:p>
    <w:p w14:paraId="1D3347BF" w14:textId="77777777" w:rsidR="00424E50" w:rsidRPr="00424E50" w:rsidRDefault="00424E50" w:rsidP="00424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стили теней;</w:t>
      </w:r>
    </w:p>
    <w:p w14:paraId="535425E1" w14:textId="77777777" w:rsidR="00424E50" w:rsidRPr="00424E50" w:rsidRDefault="00424E50" w:rsidP="00424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кнопки;</w:t>
      </w:r>
    </w:p>
    <w:p w14:paraId="5E3E0B1E" w14:textId="77777777" w:rsidR="00424E50" w:rsidRPr="00424E50" w:rsidRDefault="00424E50" w:rsidP="00424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 ввода;</w:t>
      </w:r>
    </w:p>
    <w:p w14:paraId="0D3D6AB3" w14:textId="77777777" w:rsidR="00424E50" w:rsidRPr="00424E50" w:rsidRDefault="00424E50" w:rsidP="00424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карточки;</w:t>
      </w:r>
    </w:p>
    <w:p w14:paraId="0832FE9E" w14:textId="77777777" w:rsidR="00424E50" w:rsidRPr="00424E50" w:rsidRDefault="00424E50" w:rsidP="00424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бейджи ролей;</w:t>
      </w:r>
    </w:p>
    <w:p w14:paraId="275E9F9C" w14:textId="77777777" w:rsidR="00424E50" w:rsidRPr="00424E50" w:rsidRDefault="00424E50" w:rsidP="00424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аватары;</w:t>
      </w:r>
    </w:p>
    <w:p w14:paraId="741DDD97" w14:textId="77777777" w:rsidR="00424E50" w:rsidRPr="00424E50" w:rsidRDefault="00424E50" w:rsidP="00424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диалоги;</w:t>
      </w:r>
    </w:p>
    <w:p w14:paraId="38CAD35B" w14:textId="77777777" w:rsidR="00424E50" w:rsidRPr="00424E50" w:rsidRDefault="00424E50" w:rsidP="00424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bottom sheets;</w:t>
      </w:r>
    </w:p>
    <w:p w14:paraId="581B1A4E" w14:textId="77777777" w:rsidR="00424E50" w:rsidRPr="00424E50" w:rsidRDefault="00424E50" w:rsidP="00424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состояния загрузки;</w:t>
      </w:r>
    </w:p>
    <w:p w14:paraId="22CD10C8" w14:textId="77777777" w:rsidR="00424E50" w:rsidRPr="00424E50" w:rsidRDefault="00424E50" w:rsidP="00424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пустые состояния;</w:t>
      </w:r>
    </w:p>
    <w:p w14:paraId="30099875" w14:textId="77777777" w:rsidR="00424E50" w:rsidRPr="00424E50" w:rsidRDefault="00424E50" w:rsidP="00424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состояния ошибок;</w:t>
      </w:r>
    </w:p>
    <w:p w14:paraId="7B2A8523" w14:textId="77777777" w:rsidR="00424E50" w:rsidRPr="00424E50" w:rsidRDefault="00424E50" w:rsidP="00424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иконки;</w:t>
      </w:r>
    </w:p>
    <w:p w14:paraId="2942783E" w14:textId="77777777" w:rsidR="00424E50" w:rsidRPr="00424E50" w:rsidRDefault="00424E50" w:rsidP="00424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элементы карты.</w:t>
      </w:r>
    </w:p>
    <w:p w14:paraId="760BA4FB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акцентный цвет используется для:</w:t>
      </w:r>
    </w:p>
    <w:p w14:paraId="37C535CF" w14:textId="77777777" w:rsidR="00424E50" w:rsidRPr="00424E50" w:rsidRDefault="00424E50" w:rsidP="00424E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главных кнопок;</w:t>
      </w:r>
    </w:p>
    <w:p w14:paraId="23AE0D29" w14:textId="77777777" w:rsidR="00424E50" w:rsidRPr="00424E50" w:rsidRDefault="00424E50" w:rsidP="00424E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активных элементов;</w:t>
      </w:r>
    </w:p>
    <w:p w14:paraId="673B91E5" w14:textId="77777777" w:rsidR="00424E50" w:rsidRPr="00424E50" w:rsidRDefault="00424E50" w:rsidP="00424E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выбранных вкладок;</w:t>
      </w:r>
    </w:p>
    <w:p w14:paraId="7358DA47" w14:textId="77777777" w:rsidR="00424E50" w:rsidRPr="00424E50" w:rsidRDefault="00424E50" w:rsidP="00424E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маркеров на карте;</w:t>
      </w:r>
    </w:p>
    <w:p w14:paraId="32BAB8B3" w14:textId="77777777" w:rsidR="00424E50" w:rsidRPr="00424E50" w:rsidRDefault="00424E50" w:rsidP="00424E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прогресса;</w:t>
      </w:r>
    </w:p>
    <w:p w14:paraId="404C7BE0" w14:textId="77777777" w:rsidR="00424E50" w:rsidRPr="00424E50" w:rsidRDefault="00424E50" w:rsidP="00424E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важных эмоциональных акцентов.</w:t>
      </w:r>
    </w:p>
    <w:p w14:paraId="513919D7" w14:textId="77777777" w:rsidR="00424E50" w:rsidRPr="00424E50" w:rsidRDefault="00424E50" w:rsidP="00424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490AA8">
          <v:rect id="_x0000_i1026" style="width:0;height:1.5pt" o:hralign="center" o:hrstd="t" o:hr="t" fillcolor="#a0a0a0" stroked="f"/>
        </w:pict>
      </w:r>
    </w:p>
    <w:p w14:paraId="16A1224D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Login Screen</w:t>
      </w:r>
    </w:p>
    <w:p w14:paraId="3EADAB9B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279D25AA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Login Screen является первым экраном приложения для пользователя, у которого отсутствует активная сессия.</w:t>
      </w:r>
    </w:p>
    <w:p w14:paraId="52BAA1C1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знакомит пользователя с продуктом и позволяет выполнить вход через Google.</w:t>
      </w:r>
    </w:p>
    <w:p w14:paraId="5CDC4F64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элементы</w:t>
      </w:r>
    </w:p>
    <w:p w14:paraId="0ADE86D9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содержит:</w:t>
      </w:r>
    </w:p>
    <w:p w14:paraId="15E7EC4E" w14:textId="77777777" w:rsidR="00424E50" w:rsidRPr="00424E50" w:rsidRDefault="00424E50" w:rsidP="00424E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 Memory Map;</w:t>
      </w:r>
    </w:p>
    <w:p w14:paraId="7D612C06" w14:textId="77777777" w:rsidR="00424E50" w:rsidRPr="00424E50" w:rsidRDefault="00424E50" w:rsidP="00424E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приложения;</w:t>
      </w:r>
    </w:p>
    <w:p w14:paraId="13E2CB28" w14:textId="77777777" w:rsidR="00424E50" w:rsidRPr="00424E50" w:rsidRDefault="00424E50" w:rsidP="00424E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короткий эмоциональный слоган;</w:t>
      </w:r>
    </w:p>
    <w:p w14:paraId="7E988370" w14:textId="77777777" w:rsidR="00424E50" w:rsidRPr="00424E50" w:rsidRDefault="00424E50" w:rsidP="00424E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фоновую фотографию или иллюстрацию;</w:t>
      </w:r>
    </w:p>
    <w:p w14:paraId="3BF74B96" w14:textId="77777777" w:rsidR="00424E50" w:rsidRPr="00424E50" w:rsidRDefault="00424E50" w:rsidP="00424E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краткое описание возможностей приложения;</w:t>
      </w:r>
    </w:p>
    <w:p w14:paraId="191B828D" w14:textId="77777777" w:rsidR="00424E50" w:rsidRPr="00424E50" w:rsidRDefault="00424E50" w:rsidP="00424E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«Продолжить с Google»;</w:t>
      </w:r>
    </w:p>
    <w:p w14:paraId="4F6C1285" w14:textId="77777777" w:rsidR="00424E50" w:rsidRPr="00424E50" w:rsidRDefault="00424E50" w:rsidP="00424E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пояснение о конфиденциальности.</w:t>
      </w:r>
    </w:p>
    <w:p w14:paraId="000F541C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Бизнес-логика</w:t>
      </w:r>
    </w:p>
    <w:p w14:paraId="671A56D7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является единственным провайдером идентификации пользователя.</w:t>
      </w:r>
    </w:p>
    <w:p w14:paraId="78825770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экране отсутствуют:</w:t>
      </w:r>
    </w:p>
    <w:p w14:paraId="3B61494A" w14:textId="77777777" w:rsidR="00424E50" w:rsidRPr="00424E50" w:rsidRDefault="00424E50" w:rsidP="00424E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регистрации;</w:t>
      </w:r>
    </w:p>
    <w:p w14:paraId="1E45816A" w14:textId="77777777" w:rsidR="00424E50" w:rsidRPr="00424E50" w:rsidRDefault="00424E50" w:rsidP="00424E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email;</w:t>
      </w:r>
    </w:p>
    <w:p w14:paraId="6B8277B4" w14:textId="77777777" w:rsidR="00424E50" w:rsidRPr="00424E50" w:rsidRDefault="00424E50" w:rsidP="00424E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пароль;</w:t>
      </w:r>
    </w:p>
    <w:p w14:paraId="07371713" w14:textId="77777777" w:rsidR="00424E50" w:rsidRPr="00424E50" w:rsidRDefault="00424E50" w:rsidP="00424E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телефона;</w:t>
      </w:r>
    </w:p>
    <w:p w14:paraId="677CEFEB" w14:textId="77777777" w:rsidR="00424E50" w:rsidRPr="00424E50" w:rsidRDefault="00424E50" w:rsidP="00424E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пароля.</w:t>
      </w:r>
    </w:p>
    <w:p w14:paraId="3F0CF72B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успешного входа пользователь переходит на Stories Screen.</w:t>
      </w:r>
    </w:p>
    <w:p w14:paraId="6F72FC91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действующей сессии Login Screen не показывается.</w:t>
      </w:r>
    </w:p>
    <w:p w14:paraId="29503F9D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Состояния</w:t>
      </w:r>
    </w:p>
    <w:p w14:paraId="06A5241C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должен поддерживать:</w:t>
      </w:r>
    </w:p>
    <w:p w14:paraId="0866F0E2" w14:textId="77777777" w:rsidR="00424E50" w:rsidRPr="00424E50" w:rsidRDefault="00424E50" w:rsidP="00424E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обычное состояние;</w:t>
      </w:r>
    </w:p>
    <w:p w14:paraId="7033D61B" w14:textId="77777777" w:rsidR="00424E50" w:rsidRPr="00424E50" w:rsidRDefault="00424E50" w:rsidP="00424E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входа;</w:t>
      </w:r>
    </w:p>
    <w:p w14:paraId="0FA9B901" w14:textId="77777777" w:rsidR="00424E50" w:rsidRPr="00424E50" w:rsidRDefault="00424E50" w:rsidP="00424E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ошибку Google Sign-In;</w:t>
      </w:r>
    </w:p>
    <w:p w14:paraId="7D2B241E" w14:textId="77777777" w:rsidR="00424E50" w:rsidRPr="00424E50" w:rsidRDefault="00424E50" w:rsidP="00424E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сетевую ошибку;</w:t>
      </w:r>
    </w:p>
    <w:p w14:paraId="7B157B0C" w14:textId="77777777" w:rsidR="00424E50" w:rsidRPr="00424E50" w:rsidRDefault="00424E50" w:rsidP="00424E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отмену авторизации пользователем.</w:t>
      </w:r>
    </w:p>
    <w:p w14:paraId="021E67C9" w14:textId="77777777" w:rsidR="00424E50" w:rsidRPr="00424E50" w:rsidRDefault="00424E50" w:rsidP="00424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2AA054">
          <v:rect id="_x0000_i1027" style="width:0;height:1.5pt" o:hralign="center" o:hrstd="t" o:hr="t" fillcolor="#a0a0a0" stroked="f"/>
        </w:pict>
      </w:r>
    </w:p>
    <w:p w14:paraId="63803733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Stories Screen</w:t>
      </w:r>
    </w:p>
    <w:p w14:paraId="48D28DAD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5091F0C6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Stories Screen является главным экраном после авторизации.</w:t>
      </w:r>
    </w:p>
    <w:p w14:paraId="09CECE59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отображает все истории, участником которых является текущий пользователь.</w:t>
      </w:r>
    </w:p>
    <w:p w14:paraId="5DCEEDD1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элементы</w:t>
      </w:r>
    </w:p>
    <w:p w14:paraId="668661AF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содержит:</w:t>
      </w:r>
    </w:p>
    <w:p w14:paraId="4C5E72F4" w14:textId="77777777" w:rsidR="00424E50" w:rsidRPr="00424E50" w:rsidRDefault="00424E50" w:rsidP="00424E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приветствие пользователя;</w:t>
      </w:r>
    </w:p>
    <w:p w14:paraId="5E6CE88F" w14:textId="77777777" w:rsidR="00424E50" w:rsidRPr="00424E50" w:rsidRDefault="00424E50" w:rsidP="00424E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аватар;</w:t>
      </w:r>
    </w:p>
    <w:p w14:paraId="1322A1B3" w14:textId="77777777" w:rsidR="00424E50" w:rsidRPr="00424E50" w:rsidRDefault="00424E50" w:rsidP="00424E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историй;</w:t>
      </w:r>
    </w:p>
    <w:p w14:paraId="32A20B26" w14:textId="77777777" w:rsidR="00424E50" w:rsidRPr="00424E50" w:rsidRDefault="00424E50" w:rsidP="00424E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каждой истории;</w:t>
      </w:r>
    </w:p>
    <w:p w14:paraId="0D927059" w14:textId="77777777" w:rsidR="00424E50" w:rsidRPr="00424E50" w:rsidRDefault="00424E50" w:rsidP="00424E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 текущего пользователя;</w:t>
      </w:r>
    </w:p>
    <w:p w14:paraId="45ECBB02" w14:textId="77777777" w:rsidR="00424E50" w:rsidRPr="00424E50" w:rsidRDefault="00424E50" w:rsidP="00424E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количество воспоминаний;</w:t>
      </w:r>
    </w:p>
    <w:p w14:paraId="25CF09CE" w14:textId="77777777" w:rsidR="00424E50" w:rsidRPr="00424E50" w:rsidRDefault="00424E50" w:rsidP="00424E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участников;</w:t>
      </w:r>
    </w:p>
    <w:p w14:paraId="12B7E1A8" w14:textId="77777777" w:rsidR="00424E50" w:rsidRPr="00424E50" w:rsidRDefault="00424E50" w:rsidP="00424E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визуальное превью;</w:t>
      </w:r>
    </w:p>
    <w:p w14:paraId="335897E3" w14:textId="77777777" w:rsidR="00424E50" w:rsidRPr="00424E50" w:rsidRDefault="00424E50" w:rsidP="00424E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создания истории;</w:t>
      </w:r>
    </w:p>
    <w:p w14:paraId="68C7BF98" w14:textId="77777777" w:rsidR="00424E50" w:rsidRPr="00424E50" w:rsidRDefault="00424E50" w:rsidP="00424E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в профиль.</w:t>
      </w:r>
    </w:p>
    <w:p w14:paraId="520E2C25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 истории</w:t>
      </w:r>
    </w:p>
    <w:p w14:paraId="04C05FF0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истории может отображать:</w:t>
      </w:r>
    </w:p>
    <w:p w14:paraId="632D1B27" w14:textId="77777777" w:rsidR="00424E50" w:rsidRPr="00424E50" w:rsidRDefault="00424E50" w:rsidP="00424E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5477A45F" w14:textId="77777777" w:rsidR="00424E50" w:rsidRPr="00424E50" w:rsidRDefault="00424E50" w:rsidP="00424E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описание, если оно поддерживается моделью;</w:t>
      </w:r>
    </w:p>
    <w:p w14:paraId="0CE9BE5C" w14:textId="77777777" w:rsidR="00424E50" w:rsidRPr="00424E50" w:rsidRDefault="00424E50" w:rsidP="00424E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изображение одного из воспоминаний;</w:t>
      </w:r>
    </w:p>
    <w:p w14:paraId="7E388DD5" w14:textId="77777777" w:rsidR="00424E50" w:rsidRPr="00424E50" w:rsidRDefault="00424E50" w:rsidP="00424E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 пользователя;</w:t>
      </w:r>
    </w:p>
    <w:p w14:paraId="5AA63058" w14:textId="77777777" w:rsidR="00424E50" w:rsidRPr="00424E50" w:rsidRDefault="00424E50" w:rsidP="00424E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участников;</w:t>
      </w:r>
    </w:p>
    <w:p w14:paraId="3499857F" w14:textId="77777777" w:rsidR="00424E50" w:rsidRPr="00424E50" w:rsidRDefault="00424E50" w:rsidP="00424E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воспоминаний;</w:t>
      </w:r>
    </w:p>
    <w:p w14:paraId="00A337B3" w14:textId="77777777" w:rsidR="00424E50" w:rsidRPr="00424E50" w:rsidRDefault="00424E50" w:rsidP="00424E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архивный статус;</w:t>
      </w:r>
    </w:p>
    <w:p w14:paraId="109C8A59" w14:textId="77777777" w:rsidR="00424E50" w:rsidRPr="00424E50" w:rsidRDefault="00424E50" w:rsidP="00424E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контекстное меню.</w:t>
      </w:r>
    </w:p>
    <w:p w14:paraId="60743446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Нажатие на карточку открывает Story Details Screen.</w:t>
      </w:r>
    </w:p>
    <w:p w14:paraId="650652C2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Ограничения доступа</w:t>
      </w:r>
    </w:p>
    <w:p w14:paraId="3EA1BF3C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истории отображаются только в том случае, если текущий пользователь является их участником.</w:t>
      </w:r>
    </w:p>
    <w:p w14:paraId="5E3223B5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 пользователя может быть:</w:t>
      </w:r>
    </w:p>
    <w:p w14:paraId="4490B876" w14:textId="77777777" w:rsidR="00424E50" w:rsidRPr="00424E50" w:rsidRDefault="00424E50" w:rsidP="00424E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OWNER;</w:t>
      </w:r>
    </w:p>
    <w:p w14:paraId="7F015B4F" w14:textId="77777777" w:rsidR="00424E50" w:rsidRPr="00424E50" w:rsidRDefault="00424E50" w:rsidP="00424E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CO_OWNER;</w:t>
      </w:r>
    </w:p>
    <w:p w14:paraId="7218DABC" w14:textId="77777777" w:rsidR="00424E50" w:rsidRPr="00424E50" w:rsidRDefault="00424E50" w:rsidP="00424E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EDITOR;</w:t>
      </w:r>
    </w:p>
    <w:p w14:paraId="3E8C5402" w14:textId="77777777" w:rsidR="00424E50" w:rsidRPr="00424E50" w:rsidRDefault="00424E50" w:rsidP="00424E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VIEWER.</w:t>
      </w:r>
    </w:p>
    <w:p w14:paraId="287FB85B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Пустое состояние</w:t>
      </w:r>
    </w:p>
    <w:p w14:paraId="46D0368D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пользователя нет историй, экран показывает:</w:t>
      </w:r>
    </w:p>
    <w:p w14:paraId="3CC9A19B" w14:textId="77777777" w:rsidR="00424E50" w:rsidRPr="00424E50" w:rsidRDefault="00424E50" w:rsidP="00424E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эмоциональную иллюстрацию;</w:t>
      </w:r>
    </w:p>
    <w:p w14:paraId="1E497DBE" w14:textId="77777777" w:rsidR="00424E50" w:rsidRPr="00424E50" w:rsidRDefault="00424E50" w:rsidP="00424E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пояснение о назначении историй;</w:t>
      </w:r>
    </w:p>
    <w:p w14:paraId="0469B1FA" w14:textId="77777777" w:rsidR="00424E50" w:rsidRPr="00424E50" w:rsidRDefault="00424E50" w:rsidP="00424E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«Создать историю».</w:t>
      </w:r>
    </w:p>
    <w:p w14:paraId="65DD7007" w14:textId="77777777" w:rsidR="00424E50" w:rsidRPr="00424E50" w:rsidRDefault="00424E50" w:rsidP="00424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55936D">
          <v:rect id="_x0000_i1028" style="width:0;height:1.5pt" o:hralign="center" o:hrstd="t" o:hr="t" fillcolor="#a0a0a0" stroked="f"/>
        </w:pict>
      </w:r>
    </w:p>
    <w:p w14:paraId="7B1F9CD3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Create Story Screen</w:t>
      </w:r>
    </w:p>
    <w:p w14:paraId="06D03428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7C6D8C6A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 Story Screen используется для создания новой истории.</w:t>
      </w:r>
    </w:p>
    <w:p w14:paraId="11B0ACF5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Экран должен быть максимально простым, поскольку для создания истории требуется минимальное количество данных.</w:t>
      </w:r>
    </w:p>
    <w:p w14:paraId="41E7DC97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элементы</w:t>
      </w:r>
    </w:p>
    <w:p w14:paraId="77065F6C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содержит:</w:t>
      </w:r>
    </w:p>
    <w:p w14:paraId="4A87B8E1" w14:textId="77777777" w:rsidR="00424E50" w:rsidRPr="00424E50" w:rsidRDefault="00424E50" w:rsidP="00424E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заголовок;</w:t>
      </w:r>
    </w:p>
    <w:p w14:paraId="53CC7950" w14:textId="77777777" w:rsidR="00424E50" w:rsidRPr="00424E50" w:rsidRDefault="00424E50" w:rsidP="00424E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поясняющую иллюстрацию;</w:t>
      </w:r>
    </w:p>
    <w:p w14:paraId="6656C947" w14:textId="77777777" w:rsidR="00424E50" w:rsidRPr="00424E50" w:rsidRDefault="00424E50" w:rsidP="00424E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 названия истории;</w:t>
      </w:r>
    </w:p>
    <w:p w14:paraId="2A74931E" w14:textId="77777777" w:rsidR="00424E50" w:rsidRPr="00424E50" w:rsidRDefault="00424E50" w:rsidP="00424E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подсказки с примерами названий;</w:t>
      </w:r>
    </w:p>
    <w:p w14:paraId="553CB612" w14:textId="77777777" w:rsidR="00424E50" w:rsidRPr="00424E50" w:rsidRDefault="00424E50" w:rsidP="00424E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создания;</w:t>
      </w:r>
    </w:p>
    <w:p w14:paraId="1521B805" w14:textId="77777777" w:rsidR="00424E50" w:rsidRPr="00424E50" w:rsidRDefault="00424E50" w:rsidP="00424E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отмены.</w:t>
      </w:r>
    </w:p>
    <w:p w14:paraId="499D455F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Обязательные данные</w:t>
      </w:r>
    </w:p>
    <w:p w14:paraId="317B3823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MVP пользователь вводит:</w:t>
      </w:r>
    </w:p>
    <w:p w14:paraId="5F255C66" w14:textId="77777777" w:rsidR="00424E50" w:rsidRPr="00424E50" w:rsidRDefault="00424E50" w:rsidP="00424E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истории.</w:t>
      </w:r>
    </w:p>
    <w:p w14:paraId="37568C0C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не может быть пустым.</w:t>
      </w:r>
    </w:p>
    <w:p w14:paraId="0E477DC8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Бизнес-логика</w:t>
      </w:r>
    </w:p>
    <w:p w14:paraId="67B117D4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создания истории:</w:t>
      </w:r>
    </w:p>
    <w:p w14:paraId="0FEC065F" w14:textId="77777777" w:rsidR="00424E50" w:rsidRPr="00424E50" w:rsidRDefault="00424E50" w:rsidP="00424E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Story;</w:t>
      </w:r>
    </w:p>
    <w:p w14:paraId="6CBD22A1" w14:textId="77777777" w:rsidR="00424E50" w:rsidRPr="00424E50" w:rsidRDefault="00424E50" w:rsidP="00424E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пользователь автоматически становится участником;</w:t>
      </w:r>
    </w:p>
    <w:p w14:paraId="2EE67C91" w14:textId="77777777" w:rsidR="00424E50" w:rsidRPr="00424E50" w:rsidRDefault="00424E50" w:rsidP="00424E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ему назначается роль OWNER;</w:t>
      </w:r>
    </w:p>
    <w:p w14:paraId="5B4586BD" w14:textId="77777777" w:rsidR="00424E50" w:rsidRPr="00424E50" w:rsidRDefault="00424E50" w:rsidP="00424E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переходит на Story Details Screen.</w:t>
      </w:r>
    </w:p>
    <w:p w14:paraId="154EE61E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выбирает собственную роль вручную.</w:t>
      </w:r>
    </w:p>
    <w:p w14:paraId="0EDEBE21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не может быть создана без участника и без OWNER.</w:t>
      </w:r>
    </w:p>
    <w:p w14:paraId="1230B86E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Состояния</w:t>
      </w:r>
    </w:p>
    <w:p w14:paraId="72200F87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должен поддерживать:</w:t>
      </w:r>
    </w:p>
    <w:p w14:paraId="53009764" w14:textId="77777777" w:rsidR="00424E50" w:rsidRPr="00424E50" w:rsidRDefault="00424E50" w:rsidP="00424E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пустое поле;</w:t>
      </w:r>
    </w:p>
    <w:p w14:paraId="58BCC027" w14:textId="77777777" w:rsidR="00424E50" w:rsidRPr="00424E50" w:rsidRDefault="00424E50" w:rsidP="00424E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заполненное поле;</w:t>
      </w:r>
    </w:p>
    <w:p w14:paraId="5C24766D" w14:textId="77777777" w:rsidR="00424E50" w:rsidRPr="00424E50" w:rsidRDefault="00424E50" w:rsidP="00424E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ошибку валидации;</w:t>
      </w:r>
    </w:p>
    <w:p w14:paraId="7DE020C4" w14:textId="77777777" w:rsidR="00424E50" w:rsidRPr="00424E50" w:rsidRDefault="00424E50" w:rsidP="00424E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создания;</w:t>
      </w:r>
    </w:p>
    <w:p w14:paraId="1A55F1FF" w14:textId="77777777" w:rsidR="00424E50" w:rsidRPr="00424E50" w:rsidRDefault="00424E50" w:rsidP="00424E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ошибку сервера;</w:t>
      </w:r>
    </w:p>
    <w:p w14:paraId="6E31819A" w14:textId="77777777" w:rsidR="00424E50" w:rsidRPr="00424E50" w:rsidRDefault="00424E50" w:rsidP="00424E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успешное создание.</w:t>
      </w:r>
    </w:p>
    <w:p w14:paraId="7C45D319" w14:textId="77777777" w:rsidR="00424E50" w:rsidRPr="00424E50" w:rsidRDefault="00424E50" w:rsidP="00424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059F6E">
          <v:rect id="_x0000_i1029" style="width:0;height:1.5pt" o:hralign="center" o:hrstd="t" o:hr="t" fillcolor="#a0a0a0" stroked="f"/>
        </w:pict>
      </w:r>
    </w:p>
    <w:p w14:paraId="1DC0647D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Story Details Screen</w:t>
      </w:r>
    </w:p>
    <w:p w14:paraId="78DBD35E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Назначение</w:t>
      </w:r>
    </w:p>
    <w:p w14:paraId="2448B3B0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Details Screen является главным экраном конкретной истории.</w:t>
      </w:r>
    </w:p>
    <w:p w14:paraId="14222834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объединяет основные действия, связанные с воспоминаниями, участниками, картой и воспроизведением.</w:t>
      </w:r>
    </w:p>
    <w:p w14:paraId="7D6D0E61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элементы</w:t>
      </w:r>
    </w:p>
    <w:p w14:paraId="5BCDA7FB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содержит:</w:t>
      </w:r>
    </w:p>
    <w:p w14:paraId="7BB2350D" w14:textId="77777777" w:rsidR="00424E50" w:rsidRPr="00424E50" w:rsidRDefault="00424E50" w:rsidP="00424E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истории;</w:t>
      </w:r>
    </w:p>
    <w:p w14:paraId="7EAA3100" w14:textId="77777777" w:rsidR="00424E50" w:rsidRPr="00424E50" w:rsidRDefault="00424E50" w:rsidP="00424E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визуальное превью;</w:t>
      </w:r>
    </w:p>
    <w:p w14:paraId="6226C1D0" w14:textId="77777777" w:rsidR="00424E50" w:rsidRPr="00424E50" w:rsidRDefault="00424E50" w:rsidP="00424E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 текущего пользователя;</w:t>
      </w:r>
    </w:p>
    <w:p w14:paraId="03E6294D" w14:textId="77777777" w:rsidR="00424E50" w:rsidRPr="00424E50" w:rsidRDefault="00424E50" w:rsidP="00424E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воспоминаний;</w:t>
      </w:r>
    </w:p>
    <w:p w14:paraId="2FCB0F31" w14:textId="77777777" w:rsidR="00424E50" w:rsidRPr="00424E50" w:rsidRDefault="00424E50" w:rsidP="00424E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участников;</w:t>
      </w:r>
    </w:p>
    <w:p w14:paraId="1C12A8B0" w14:textId="77777777" w:rsidR="00424E50" w:rsidRPr="00424E50" w:rsidRDefault="00424E50" w:rsidP="00424E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временной диапазон истории;</w:t>
      </w:r>
    </w:p>
    <w:p w14:paraId="12DE3245" w14:textId="77777777" w:rsidR="00424E50" w:rsidRPr="00424E50" w:rsidRDefault="00424E50" w:rsidP="00424E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участников;</w:t>
      </w:r>
    </w:p>
    <w:p w14:paraId="713B3BBC" w14:textId="77777777" w:rsidR="00424E50" w:rsidRPr="00424E50" w:rsidRDefault="00424E50" w:rsidP="00424E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воспоминания;</w:t>
      </w:r>
    </w:p>
    <w:p w14:paraId="086F7DC2" w14:textId="77777777" w:rsidR="00424E50" w:rsidRPr="00424E50" w:rsidRDefault="00424E50" w:rsidP="00424E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на карту;</w:t>
      </w:r>
    </w:p>
    <w:p w14:paraId="383822AA" w14:textId="77777777" w:rsidR="00424E50" w:rsidRPr="00424E50" w:rsidRDefault="00424E50" w:rsidP="00424E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в хронологию;</w:t>
      </w:r>
    </w:p>
    <w:p w14:paraId="5C96AD85" w14:textId="77777777" w:rsidR="00424E50" w:rsidRPr="00424E50" w:rsidRDefault="00424E50" w:rsidP="00424E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добавления воспоминания;</w:t>
      </w:r>
    </w:p>
    <w:p w14:paraId="1B8BB863" w14:textId="77777777" w:rsidR="00424E50" w:rsidRPr="00424E50" w:rsidRDefault="00424E50" w:rsidP="00424E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запуска Story Playback;</w:t>
      </w:r>
    </w:p>
    <w:p w14:paraId="5A2D651C" w14:textId="77777777" w:rsidR="00424E50" w:rsidRPr="00424E50" w:rsidRDefault="00424E50" w:rsidP="00424E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 управления историей.</w:t>
      </w:r>
    </w:p>
    <w:p w14:paraId="1A8CD763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разделы</w:t>
      </w:r>
    </w:p>
    <w:p w14:paraId="282FC03E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истории доступны следующие представления:</w:t>
      </w:r>
    </w:p>
    <w:p w14:paraId="4AEEC4BE" w14:textId="77777777" w:rsidR="00424E50" w:rsidRPr="00424E50" w:rsidRDefault="00424E50" w:rsidP="00424E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воспоминания;</w:t>
      </w:r>
    </w:p>
    <w:p w14:paraId="44FE8C08" w14:textId="77777777" w:rsidR="00424E50" w:rsidRPr="00424E50" w:rsidRDefault="00424E50" w:rsidP="00424E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карта;</w:t>
      </w:r>
    </w:p>
    <w:p w14:paraId="744EF508" w14:textId="77777777" w:rsidR="00424E50" w:rsidRPr="00424E50" w:rsidRDefault="00424E50" w:rsidP="00424E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хронология;</w:t>
      </w:r>
    </w:p>
    <w:p w14:paraId="141B23DA" w14:textId="77777777" w:rsidR="00424E50" w:rsidRPr="00424E50" w:rsidRDefault="00424E50" w:rsidP="00424E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участники.</w:t>
      </w:r>
    </w:p>
    <w:p w14:paraId="703B240E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Доступные действия</w:t>
      </w:r>
    </w:p>
    <w:p w14:paraId="27E32054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зависимости от роли пользователь может:</w:t>
      </w:r>
    </w:p>
    <w:p w14:paraId="4F5BF814" w14:textId="77777777" w:rsidR="00424E50" w:rsidRPr="00424E50" w:rsidRDefault="00424E50" w:rsidP="00424E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историю;</w:t>
      </w:r>
    </w:p>
    <w:p w14:paraId="1648EEA3" w14:textId="77777777" w:rsidR="00424E50" w:rsidRPr="00424E50" w:rsidRDefault="00424E50" w:rsidP="00424E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воспоминания;</w:t>
      </w:r>
    </w:p>
    <w:p w14:paraId="06F78EC1" w14:textId="77777777" w:rsidR="00424E50" w:rsidRPr="00424E50" w:rsidRDefault="00424E50" w:rsidP="00424E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приглашать участников;</w:t>
      </w:r>
    </w:p>
    <w:p w14:paraId="622C23AE" w14:textId="77777777" w:rsidR="00424E50" w:rsidRPr="00424E50" w:rsidRDefault="00424E50" w:rsidP="00424E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участниками;</w:t>
      </w:r>
    </w:p>
    <w:p w14:paraId="5261B26F" w14:textId="77777777" w:rsidR="00424E50" w:rsidRPr="00424E50" w:rsidRDefault="00424E50" w:rsidP="00424E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настройки истории;</w:t>
      </w:r>
    </w:p>
    <w:p w14:paraId="09073F91" w14:textId="77777777" w:rsidR="00424E50" w:rsidRPr="00424E50" w:rsidRDefault="00424E50" w:rsidP="00424E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запускать воспроизведение;</w:t>
      </w:r>
    </w:p>
    <w:p w14:paraId="761E5F16" w14:textId="77777777" w:rsidR="00424E50" w:rsidRPr="00424E50" w:rsidRDefault="00424E50" w:rsidP="00424E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архивировать или удалить историю.</w:t>
      </w:r>
    </w:p>
    <w:p w14:paraId="0632BECA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Архивная история</w:t>
      </w:r>
    </w:p>
    <w:p w14:paraId="63CDFF28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история архивирована, экран должен работать в режиме read-only.</w:t>
      </w:r>
    </w:p>
    <w:p w14:paraId="70C28F13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архивной истории разрешено:</w:t>
      </w:r>
    </w:p>
    <w:p w14:paraId="72F7BB2B" w14:textId="77777777" w:rsidR="00424E50" w:rsidRPr="00424E50" w:rsidRDefault="00424E50" w:rsidP="00424E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воспоминания;</w:t>
      </w:r>
    </w:p>
    <w:p w14:paraId="24D456C9" w14:textId="77777777" w:rsidR="00424E50" w:rsidRPr="00424E50" w:rsidRDefault="00424E50" w:rsidP="00424E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открывать карту;</w:t>
      </w:r>
    </w:p>
    <w:p w14:paraId="011221BC" w14:textId="77777777" w:rsidR="00424E50" w:rsidRPr="00424E50" w:rsidRDefault="00424E50" w:rsidP="00424E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запускать воспроизведение.</w:t>
      </w:r>
    </w:p>
    <w:p w14:paraId="2FA4CC11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14:paraId="60356671" w14:textId="77777777" w:rsidR="00424E50" w:rsidRPr="00424E50" w:rsidRDefault="00424E50" w:rsidP="00424E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воспоминания;</w:t>
      </w:r>
    </w:p>
    <w:p w14:paraId="7BA7E037" w14:textId="77777777" w:rsidR="00424E50" w:rsidRPr="00424E50" w:rsidRDefault="00424E50" w:rsidP="00424E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редактировать воспоминания;</w:t>
      </w:r>
    </w:p>
    <w:p w14:paraId="72519A5C" w14:textId="77777777" w:rsidR="00424E50" w:rsidRPr="00424E50" w:rsidRDefault="00424E50" w:rsidP="00424E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 воспоминания;</w:t>
      </w:r>
    </w:p>
    <w:p w14:paraId="3F9BA958" w14:textId="77777777" w:rsidR="00424E50" w:rsidRPr="00424E50" w:rsidRDefault="00424E50" w:rsidP="00424E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приглашать участников;</w:t>
      </w:r>
    </w:p>
    <w:p w14:paraId="51BC5A6D" w14:textId="77777777" w:rsidR="00424E50" w:rsidRPr="00424E50" w:rsidRDefault="00424E50" w:rsidP="00424E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роли.</w:t>
      </w:r>
    </w:p>
    <w:p w14:paraId="41E5F00C" w14:textId="77777777" w:rsidR="00424E50" w:rsidRPr="00424E50" w:rsidRDefault="00424E50" w:rsidP="00424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C208D7">
          <v:rect id="_x0000_i1030" style="width:0;height:1.5pt" o:hralign="center" o:hrstd="t" o:hr="t" fillcolor="#a0a0a0" stroked="f"/>
        </w:pict>
      </w:r>
    </w:p>
    <w:p w14:paraId="2D36DE24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Story Memories Screen</w:t>
      </w:r>
    </w:p>
    <w:p w14:paraId="2CF4E67E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4A3B3A54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Memories Screen показывает все воспоминания выбранной истории в виде списка.</w:t>
      </w:r>
    </w:p>
    <w:p w14:paraId="5D397817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предназначен для обычного последовательного просмотра содержимого истории.</w:t>
      </w:r>
    </w:p>
    <w:p w14:paraId="00C0E074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элементы</w:t>
      </w:r>
    </w:p>
    <w:p w14:paraId="026F6A4E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содержит:</w:t>
      </w:r>
    </w:p>
    <w:p w14:paraId="074DF39A" w14:textId="77777777" w:rsidR="00424E50" w:rsidRPr="00424E50" w:rsidRDefault="00424E50" w:rsidP="00424E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истории;</w:t>
      </w:r>
    </w:p>
    <w:p w14:paraId="548721F0" w14:textId="77777777" w:rsidR="00424E50" w:rsidRPr="00424E50" w:rsidRDefault="00424E50" w:rsidP="00424E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воспоминаний;</w:t>
      </w:r>
    </w:p>
    <w:p w14:paraId="5F2DCE39" w14:textId="77777777" w:rsidR="00424E50" w:rsidRPr="00424E50" w:rsidRDefault="00424E50" w:rsidP="00424E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поиск;</w:t>
      </w:r>
    </w:p>
    <w:p w14:paraId="7B4D3FDD" w14:textId="77777777" w:rsidR="00424E50" w:rsidRPr="00424E50" w:rsidRDefault="00424E50" w:rsidP="00424E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фильтры;</w:t>
      </w:r>
    </w:p>
    <w:p w14:paraId="5D97F559" w14:textId="77777777" w:rsidR="00424E50" w:rsidRPr="00424E50" w:rsidRDefault="00424E50" w:rsidP="00424E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группировку по годам;</w:t>
      </w:r>
    </w:p>
    <w:p w14:paraId="29AC3F1C" w14:textId="77777777" w:rsidR="00424E50" w:rsidRPr="00424E50" w:rsidRDefault="00424E50" w:rsidP="00424E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воспоминаний;</w:t>
      </w:r>
    </w:p>
    <w:p w14:paraId="4FFDDE9A" w14:textId="77777777" w:rsidR="00424E50" w:rsidRPr="00424E50" w:rsidRDefault="00424E50" w:rsidP="00424E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добавления воспоминания.</w:t>
      </w:r>
    </w:p>
    <w:p w14:paraId="59519415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 воспоминания</w:t>
      </w:r>
    </w:p>
    <w:p w14:paraId="29AAD72D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отображает:</w:t>
      </w:r>
    </w:p>
    <w:p w14:paraId="1A0DA241" w14:textId="77777777" w:rsidR="00424E50" w:rsidRPr="00424E50" w:rsidRDefault="00424E50" w:rsidP="00424E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фотографию;</w:t>
      </w:r>
    </w:p>
    <w:p w14:paraId="18166757" w14:textId="77777777" w:rsidR="00424E50" w:rsidRPr="00424E50" w:rsidRDefault="00424E50" w:rsidP="00424E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2E873246" w14:textId="77777777" w:rsidR="00424E50" w:rsidRPr="00424E50" w:rsidRDefault="00424E50" w:rsidP="00424E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 события;</w:t>
      </w:r>
    </w:p>
    <w:p w14:paraId="13A06DB7" w14:textId="77777777" w:rsidR="00424E50" w:rsidRPr="00424E50" w:rsidRDefault="00424E50" w:rsidP="00424E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 места;</w:t>
      </w:r>
    </w:p>
    <w:p w14:paraId="0C9DC77F" w14:textId="77777777" w:rsidR="00424E50" w:rsidRPr="00424E50" w:rsidRDefault="00424E50" w:rsidP="00424E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фотографий;</w:t>
      </w:r>
    </w:p>
    <w:p w14:paraId="1BFB0797" w14:textId="77777777" w:rsidR="00424E50" w:rsidRPr="00424E50" w:rsidRDefault="00424E50" w:rsidP="00424E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описание;</w:t>
      </w:r>
    </w:p>
    <w:p w14:paraId="085EE508" w14:textId="77777777" w:rsidR="00424E50" w:rsidRPr="00424E50" w:rsidRDefault="00424E50" w:rsidP="00424E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контекстное меню.</w:t>
      </w:r>
    </w:p>
    <w:p w14:paraId="3B8507B9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Нажатие на карточку открывает Memory Details Screen.</w:t>
      </w:r>
    </w:p>
    <w:p w14:paraId="7986174D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Сортировка</w:t>
      </w:r>
    </w:p>
    <w:p w14:paraId="2838CFAC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порядок отображения определяется по </w:t>
      </w:r>
      <w:r w:rsidRPr="00424E50">
        <w:rPr>
          <w:rFonts w:ascii="Courier New" w:eastAsia="Times New Roman" w:hAnsi="Courier New" w:cs="Courier New"/>
          <w:sz w:val="20"/>
          <w:szCs w:val="20"/>
          <w:lang w:eastAsia="ru-RU"/>
        </w:rPr>
        <w:t>eventDate</w:t>
      </w: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по дате создания записи.</w:t>
      </w:r>
    </w:p>
    <w:p w14:paraId="2683C623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Воспоминания могут группироваться:</w:t>
      </w:r>
    </w:p>
    <w:p w14:paraId="2854FF96" w14:textId="77777777" w:rsidR="00424E50" w:rsidRPr="00424E50" w:rsidRDefault="00424E50" w:rsidP="00424E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годам;</w:t>
      </w:r>
    </w:p>
    <w:p w14:paraId="5FDDF349" w14:textId="77777777" w:rsidR="00424E50" w:rsidRPr="00424E50" w:rsidRDefault="00424E50" w:rsidP="00424E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месяцам;</w:t>
      </w:r>
    </w:p>
    <w:p w14:paraId="60CB1088" w14:textId="77777777" w:rsidR="00424E50" w:rsidRPr="00424E50" w:rsidRDefault="00424E50" w:rsidP="00424E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местам.</w:t>
      </w:r>
    </w:p>
    <w:p w14:paraId="69462984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Пустое состояние</w:t>
      </w:r>
    </w:p>
    <w:p w14:paraId="43B38D50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история пока не содержит воспоминаний, экран показывает:</w:t>
      </w:r>
    </w:p>
    <w:p w14:paraId="5A41002A" w14:textId="77777777" w:rsidR="00424E50" w:rsidRPr="00424E50" w:rsidRDefault="00424E50" w:rsidP="00424E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поясняющий текст;</w:t>
      </w:r>
    </w:p>
    <w:p w14:paraId="0AB03DC0" w14:textId="77777777" w:rsidR="00424E50" w:rsidRPr="00424E50" w:rsidRDefault="00424E50" w:rsidP="00424E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иллюстрацию;</w:t>
      </w:r>
    </w:p>
    <w:p w14:paraId="263DB735" w14:textId="77777777" w:rsidR="00424E50" w:rsidRPr="00424E50" w:rsidRDefault="00424E50" w:rsidP="00424E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«Добавить воспоминание».</w:t>
      </w:r>
    </w:p>
    <w:p w14:paraId="28AA3888" w14:textId="77777777" w:rsidR="00424E50" w:rsidRPr="00424E50" w:rsidRDefault="00424E50" w:rsidP="00424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D9FDB1">
          <v:rect id="_x0000_i1031" style="width:0;height:1.5pt" o:hralign="center" o:hrstd="t" o:hr="t" fillcolor="#a0a0a0" stroked="f"/>
        </w:pict>
      </w:r>
    </w:p>
    <w:p w14:paraId="25478FCD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Story Map Screen</w:t>
      </w:r>
    </w:p>
    <w:p w14:paraId="45646F82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3916A55E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Map Screen отображает воспоминания выбранной истории на карте.</w:t>
      </w:r>
    </w:p>
    <w:p w14:paraId="34D2EA81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позволяет увидеть географию истории и перейти к конкретному воспоминанию через его маркер.</w:t>
      </w:r>
    </w:p>
    <w:p w14:paraId="1A7B2B29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элементы</w:t>
      </w:r>
    </w:p>
    <w:p w14:paraId="023384A3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содержит:</w:t>
      </w:r>
    </w:p>
    <w:p w14:paraId="0D74124C" w14:textId="77777777" w:rsidR="00424E50" w:rsidRPr="00424E50" w:rsidRDefault="00424E50" w:rsidP="00424E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полноэкранную карту;</w:t>
      </w:r>
    </w:p>
    <w:p w14:paraId="38EEA01D" w14:textId="77777777" w:rsidR="00424E50" w:rsidRPr="00424E50" w:rsidRDefault="00424E50" w:rsidP="00424E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маркеры воспоминаний;</w:t>
      </w:r>
    </w:p>
    <w:p w14:paraId="35815359" w14:textId="77777777" w:rsidR="00424E50" w:rsidRPr="00424E50" w:rsidRDefault="00424E50" w:rsidP="00424E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кластеры маркеров;</w:t>
      </w:r>
    </w:p>
    <w:p w14:paraId="3D675CDE" w14:textId="77777777" w:rsidR="00424E50" w:rsidRPr="00424E50" w:rsidRDefault="00424E50" w:rsidP="00424E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переключение между картой и списком;</w:t>
      </w:r>
    </w:p>
    <w:p w14:paraId="41627AD4" w14:textId="77777777" w:rsidR="00424E50" w:rsidRPr="00424E50" w:rsidRDefault="00424E50" w:rsidP="00424E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фильтры;</w:t>
      </w:r>
    </w:p>
    <w:p w14:paraId="7A0EEA1C" w14:textId="77777777" w:rsidR="00424E50" w:rsidRPr="00424E50" w:rsidRDefault="00424E50" w:rsidP="00424E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определения текущего положения;</w:t>
      </w:r>
    </w:p>
    <w:p w14:paraId="29381EDF" w14:textId="77777777" w:rsidR="00424E50" w:rsidRPr="00424E50" w:rsidRDefault="00424E50" w:rsidP="00424E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масштабом;</w:t>
      </w:r>
    </w:p>
    <w:p w14:paraId="69051DA9" w14:textId="77777777" w:rsidR="00424E50" w:rsidRPr="00424E50" w:rsidRDefault="00424E50" w:rsidP="00424E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карточку выбранного воспоминания.</w:t>
      </w:r>
    </w:p>
    <w:p w14:paraId="044FD5A2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Маркеры</w:t>
      </w:r>
    </w:p>
    <w:p w14:paraId="05C35749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воспоминание с координатами отображается отдельным маркером.</w:t>
      </w:r>
    </w:p>
    <w:p w14:paraId="31F83E2C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Маркер может содержать:</w:t>
      </w:r>
    </w:p>
    <w:p w14:paraId="1B75EFBC" w14:textId="77777777" w:rsidR="00424E50" w:rsidRPr="00424E50" w:rsidRDefault="00424E50" w:rsidP="00424E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миниатюру фотографии;</w:t>
      </w:r>
    </w:p>
    <w:p w14:paraId="167AB94B" w14:textId="77777777" w:rsidR="00424E50" w:rsidRPr="00424E50" w:rsidRDefault="00424E50" w:rsidP="00424E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номер;</w:t>
      </w:r>
    </w:p>
    <w:p w14:paraId="7D233C59" w14:textId="77777777" w:rsidR="00424E50" w:rsidRPr="00424E50" w:rsidRDefault="00424E50" w:rsidP="00424E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визуальное состояние выбора.</w:t>
      </w:r>
    </w:p>
    <w:p w14:paraId="4BCF14D2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большом количестве близко расположенных точек маркеры объединяются в кластер.</w:t>
      </w:r>
    </w:p>
    <w:p w14:paraId="625EAB1B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 выбранного воспоминания</w:t>
      </w:r>
    </w:p>
    <w:p w14:paraId="64D71D72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нажатия на маркер появляется компактная карточка:</w:t>
      </w:r>
    </w:p>
    <w:p w14:paraId="2B919B2C" w14:textId="77777777" w:rsidR="00424E50" w:rsidRPr="00424E50" w:rsidRDefault="00424E50" w:rsidP="00424E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фотография;</w:t>
      </w:r>
    </w:p>
    <w:p w14:paraId="0BFAAB06" w14:textId="77777777" w:rsidR="00424E50" w:rsidRPr="00424E50" w:rsidRDefault="00424E50" w:rsidP="00424E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2A7FB5F6" w14:textId="77777777" w:rsidR="00424E50" w:rsidRPr="00424E50" w:rsidRDefault="00424E50" w:rsidP="00424E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дата;</w:t>
      </w:r>
    </w:p>
    <w:p w14:paraId="00745B5D" w14:textId="77777777" w:rsidR="00424E50" w:rsidRPr="00424E50" w:rsidRDefault="00424E50" w:rsidP="00424E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место;</w:t>
      </w:r>
    </w:p>
    <w:p w14:paraId="0AE1ACB8" w14:textId="77777777" w:rsidR="00424E50" w:rsidRPr="00424E50" w:rsidRDefault="00424E50" w:rsidP="00424E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описание;</w:t>
      </w:r>
    </w:p>
    <w:p w14:paraId="0EABCF96" w14:textId="77777777" w:rsidR="00424E50" w:rsidRPr="00424E50" w:rsidRDefault="00424E50" w:rsidP="00424E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перехода к деталям.</w:t>
      </w:r>
    </w:p>
    <w:p w14:paraId="70476A12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Ограничения</w:t>
      </w:r>
    </w:p>
    <w:p w14:paraId="7EBD1C0D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не должен автоматически строить реальные автомобильные или пешеходные маршруты, если такая функция отдельно не реализована.</w:t>
      </w:r>
    </w:p>
    <w:p w14:paraId="37EA0959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отображает именно места воспоминаний, а не навигационный маршрут пользователя.</w:t>
      </w:r>
    </w:p>
    <w:p w14:paraId="28756118" w14:textId="77777777" w:rsidR="00424E50" w:rsidRPr="00424E50" w:rsidRDefault="00424E50" w:rsidP="00424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E6441E">
          <v:rect id="_x0000_i1032" style="width:0;height:1.5pt" o:hralign="center" o:hrstd="t" o:hr="t" fillcolor="#a0a0a0" stroked="f"/>
        </w:pict>
      </w:r>
    </w:p>
    <w:p w14:paraId="3A1A8D51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Participants Screen</w:t>
      </w:r>
    </w:p>
    <w:p w14:paraId="27AC2DBA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1362EF1F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Participants Screen отображает участников истории и позволяет управлять их ролями.</w:t>
      </w:r>
    </w:p>
    <w:p w14:paraId="557C34BA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также используется для приглашения новых участников и выхода из истории.</w:t>
      </w:r>
    </w:p>
    <w:p w14:paraId="18FFB3D1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элементы</w:t>
      </w:r>
    </w:p>
    <w:p w14:paraId="24A21026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содержит:</w:t>
      </w:r>
    </w:p>
    <w:p w14:paraId="7852569F" w14:textId="77777777" w:rsidR="00424E50" w:rsidRPr="00424E50" w:rsidRDefault="00424E50" w:rsidP="00424E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истории;</w:t>
      </w:r>
    </w:p>
    <w:p w14:paraId="09D20348" w14:textId="77777777" w:rsidR="00424E50" w:rsidRPr="00424E50" w:rsidRDefault="00424E50" w:rsidP="00424E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участников;</w:t>
      </w:r>
    </w:p>
    <w:p w14:paraId="58D49BD3" w14:textId="77777777" w:rsidR="00424E50" w:rsidRPr="00424E50" w:rsidRDefault="00424E50" w:rsidP="00424E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 каждого участника;</w:t>
      </w:r>
    </w:p>
    <w:p w14:paraId="6F6AD01B" w14:textId="77777777" w:rsidR="00424E50" w:rsidRPr="00424E50" w:rsidRDefault="00424E50" w:rsidP="00424E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имя;</w:t>
      </w:r>
    </w:p>
    <w:p w14:paraId="6FBE8F92" w14:textId="77777777" w:rsidR="00424E50" w:rsidRPr="00424E50" w:rsidRDefault="00424E50" w:rsidP="00424E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роль;</w:t>
      </w:r>
    </w:p>
    <w:p w14:paraId="7C96C64D" w14:textId="77777777" w:rsidR="00424E50" w:rsidRPr="00424E50" w:rsidRDefault="00424E50" w:rsidP="00424E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 присоединения;</w:t>
      </w:r>
    </w:p>
    <w:p w14:paraId="3F427853" w14:textId="77777777" w:rsidR="00424E50" w:rsidRPr="00424E50" w:rsidRDefault="00424E50" w:rsidP="00424E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отметку текущего пользователя;</w:t>
      </w:r>
    </w:p>
    <w:p w14:paraId="740EE7D5" w14:textId="77777777" w:rsidR="00424E50" w:rsidRPr="00424E50" w:rsidRDefault="00424E50" w:rsidP="00424E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приглашения;</w:t>
      </w:r>
    </w:p>
    <w:p w14:paraId="7AE0D4DB" w14:textId="77777777" w:rsidR="00424E50" w:rsidRPr="00424E50" w:rsidRDefault="00424E50" w:rsidP="00424E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ролей;</w:t>
      </w:r>
    </w:p>
    <w:p w14:paraId="1E52C6C7" w14:textId="77777777" w:rsidR="00424E50" w:rsidRPr="00424E50" w:rsidRDefault="00424E50" w:rsidP="00424E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 с историей.</w:t>
      </w:r>
    </w:p>
    <w:p w14:paraId="68A08573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Роли</w:t>
      </w:r>
    </w:p>
    <w:p w14:paraId="712C7FB7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OWNER</w:t>
      </w:r>
    </w:p>
    <w:p w14:paraId="532C81BF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полный контроль над историей.</w:t>
      </w:r>
    </w:p>
    <w:p w14:paraId="6D7A5660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Может:</w:t>
      </w:r>
    </w:p>
    <w:p w14:paraId="0950807D" w14:textId="77777777" w:rsidR="00424E50" w:rsidRPr="00424E50" w:rsidRDefault="00424E50" w:rsidP="00424E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редактировать историю;</w:t>
      </w:r>
    </w:p>
    <w:p w14:paraId="705DE631" w14:textId="77777777" w:rsidR="00424E50" w:rsidRPr="00424E50" w:rsidRDefault="00424E50" w:rsidP="00424E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приглашать участников;</w:t>
      </w:r>
    </w:p>
    <w:p w14:paraId="5D54DB23" w14:textId="77777777" w:rsidR="00424E50" w:rsidRPr="00424E50" w:rsidRDefault="00424E50" w:rsidP="00424E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роли;</w:t>
      </w:r>
    </w:p>
    <w:p w14:paraId="1B67B8F1" w14:textId="77777777" w:rsidR="00424E50" w:rsidRPr="00424E50" w:rsidRDefault="00424E50" w:rsidP="00424E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 участников;</w:t>
      </w:r>
    </w:p>
    <w:p w14:paraId="752EA640" w14:textId="77777777" w:rsidR="00424E50" w:rsidRPr="00424E50" w:rsidRDefault="00424E50" w:rsidP="00424E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воспоминаниями;</w:t>
      </w:r>
    </w:p>
    <w:p w14:paraId="19ACE801" w14:textId="77777777" w:rsidR="00424E50" w:rsidRPr="00424E50" w:rsidRDefault="00424E50" w:rsidP="00424E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 историю.</w:t>
      </w:r>
    </w:p>
    <w:p w14:paraId="194D207E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CO_OWNER</w:t>
      </w:r>
    </w:p>
    <w:p w14:paraId="3EE4491B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почти полный контроль.</w:t>
      </w:r>
    </w:p>
    <w:p w14:paraId="56D567A6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Может:</w:t>
      </w:r>
    </w:p>
    <w:p w14:paraId="53F63926" w14:textId="77777777" w:rsidR="00424E50" w:rsidRPr="00424E50" w:rsidRDefault="00424E50" w:rsidP="00424E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приглашать участников;</w:t>
      </w:r>
    </w:p>
    <w:p w14:paraId="27FB4B96" w14:textId="77777777" w:rsidR="00424E50" w:rsidRPr="00424E50" w:rsidRDefault="00424E50" w:rsidP="00424E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большинством участников;</w:t>
      </w:r>
    </w:p>
    <w:p w14:paraId="6E8F78BB" w14:textId="77777777" w:rsidR="00424E50" w:rsidRPr="00424E50" w:rsidRDefault="00424E50" w:rsidP="00424E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воспоминания;</w:t>
      </w:r>
    </w:p>
    <w:p w14:paraId="11178377" w14:textId="77777777" w:rsidR="00424E50" w:rsidRPr="00424E50" w:rsidRDefault="00424E50" w:rsidP="00424E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редактировать и удалять воспоминания.</w:t>
      </w:r>
    </w:p>
    <w:p w14:paraId="4E1B2480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EDITOR</w:t>
      </w:r>
    </w:p>
    <w:p w14:paraId="02542C27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Может:</w:t>
      </w:r>
    </w:p>
    <w:p w14:paraId="722E8BFD" w14:textId="77777777" w:rsidR="00424E50" w:rsidRPr="00424E50" w:rsidRDefault="00424E50" w:rsidP="00424E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историю;</w:t>
      </w:r>
    </w:p>
    <w:p w14:paraId="7EBD4F1C" w14:textId="77777777" w:rsidR="00424E50" w:rsidRPr="00424E50" w:rsidRDefault="00424E50" w:rsidP="00424E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собственные воспоминания;</w:t>
      </w:r>
    </w:p>
    <w:p w14:paraId="3F90F329" w14:textId="77777777" w:rsidR="00424E50" w:rsidRPr="00424E50" w:rsidRDefault="00424E50" w:rsidP="00424E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редактировать собственные воспоминания;</w:t>
      </w:r>
    </w:p>
    <w:p w14:paraId="36CD4DD4" w14:textId="77777777" w:rsidR="00424E50" w:rsidRPr="00424E50" w:rsidRDefault="00424E50" w:rsidP="00424E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 собственные воспоминания.</w:t>
      </w:r>
    </w:p>
    <w:p w14:paraId="7D2F8100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VIEWER</w:t>
      </w:r>
    </w:p>
    <w:p w14:paraId="2274C5AD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только просматривать:</w:t>
      </w:r>
    </w:p>
    <w:p w14:paraId="74D04E3E" w14:textId="77777777" w:rsidR="00424E50" w:rsidRPr="00424E50" w:rsidRDefault="00424E50" w:rsidP="00424E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историю;</w:t>
      </w:r>
    </w:p>
    <w:p w14:paraId="76569CE7" w14:textId="77777777" w:rsidR="00424E50" w:rsidRPr="00424E50" w:rsidRDefault="00424E50" w:rsidP="00424E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воспоминания;</w:t>
      </w:r>
    </w:p>
    <w:p w14:paraId="73CE37D6" w14:textId="77777777" w:rsidR="00424E50" w:rsidRPr="00424E50" w:rsidRDefault="00424E50" w:rsidP="00424E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карту;</w:t>
      </w:r>
    </w:p>
    <w:p w14:paraId="4940F890" w14:textId="77777777" w:rsidR="00424E50" w:rsidRPr="00424E50" w:rsidRDefault="00424E50" w:rsidP="00424E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хронологию;</w:t>
      </w:r>
    </w:p>
    <w:p w14:paraId="5C8C94D6" w14:textId="77777777" w:rsidR="00424E50" w:rsidRPr="00424E50" w:rsidRDefault="00424E50" w:rsidP="00424E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Playback.</w:t>
      </w:r>
    </w:p>
    <w:p w14:paraId="1836BE7F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Бизнес-ограничения</w:t>
      </w:r>
    </w:p>
    <w:p w14:paraId="0736BF12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пользователь не может быть добавлен в одну историю повторно.</w:t>
      </w:r>
    </w:p>
    <w:p w14:paraId="5A4CBA1A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Последний OWNER:</w:t>
      </w:r>
    </w:p>
    <w:p w14:paraId="4C8C69DC" w14:textId="77777777" w:rsidR="00424E50" w:rsidRPr="00424E50" w:rsidRDefault="00424E50" w:rsidP="00424E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может покинуть историю;</w:t>
      </w:r>
    </w:p>
    <w:p w14:paraId="41C604C6" w14:textId="77777777" w:rsidR="00424E50" w:rsidRPr="00424E50" w:rsidRDefault="00424E50" w:rsidP="00424E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может быть удалён;</w:t>
      </w:r>
    </w:p>
    <w:p w14:paraId="64B1F053" w14:textId="77777777" w:rsidR="00424E50" w:rsidRPr="00424E50" w:rsidRDefault="00424E50" w:rsidP="00424E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может быть понижен до другой роли.</w:t>
      </w:r>
    </w:p>
    <w:p w14:paraId="195D9C89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Доступность действий</w:t>
      </w:r>
    </w:p>
    <w:p w14:paraId="374AFB54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 управления ролями и участниками должны отображаться только пользователям с соответствующими правами.</w:t>
      </w:r>
    </w:p>
    <w:p w14:paraId="52988AE6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Однако окончательная проверка всегда выполняется backend.</w:t>
      </w:r>
    </w:p>
    <w:p w14:paraId="41157B09" w14:textId="77777777" w:rsidR="00424E50" w:rsidRPr="00424E50" w:rsidRDefault="00424E50" w:rsidP="00424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D0246A">
          <v:rect id="_x0000_i1033" style="width:0;height:1.5pt" o:hralign="center" o:hrstd="t" o:hr="t" fillcolor="#a0a0a0" stroked="f"/>
        </w:pict>
      </w:r>
    </w:p>
    <w:p w14:paraId="701DEE2B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Invite Screen</w:t>
      </w:r>
    </w:p>
    <w:p w14:paraId="4746E906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06665955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 Screen используется для создания и принятия приглашения в историю.</w:t>
      </w:r>
    </w:p>
    <w:p w14:paraId="1F7DD6AA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Приглашения работают через одноразовую ссылку.</w:t>
      </w:r>
    </w:p>
    <w:p w14:paraId="39A107DB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Экран создания приглашения</w:t>
      </w:r>
    </w:p>
    <w:p w14:paraId="71B73D10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позволяет:</w:t>
      </w:r>
    </w:p>
    <w:p w14:paraId="1DAE8D38" w14:textId="77777777" w:rsidR="00424E50" w:rsidRPr="00424E50" w:rsidRDefault="00424E50" w:rsidP="00424E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invite link;</w:t>
      </w:r>
    </w:p>
    <w:p w14:paraId="4C6C614E" w14:textId="77777777" w:rsidR="00424E50" w:rsidRPr="00424E50" w:rsidRDefault="00424E50" w:rsidP="00424E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увидеть срок действия;</w:t>
      </w:r>
    </w:p>
    <w:p w14:paraId="74DDBD82" w14:textId="77777777" w:rsidR="00424E50" w:rsidRPr="00424E50" w:rsidRDefault="00424E50" w:rsidP="00424E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роль нового участника, если это предусмотрено сценарием;</w:t>
      </w:r>
    </w:p>
    <w:p w14:paraId="79BC0BB3" w14:textId="77777777" w:rsidR="00424E50" w:rsidRPr="00424E50" w:rsidRDefault="00424E50" w:rsidP="00424E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ссылку;</w:t>
      </w:r>
    </w:p>
    <w:p w14:paraId="3E19CC63" w14:textId="77777777" w:rsidR="00424E50" w:rsidRPr="00424E50" w:rsidRDefault="00424E50" w:rsidP="00424E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системное меню отправки;</w:t>
      </w:r>
    </w:p>
    <w:p w14:paraId="7EC2BD44" w14:textId="77777777" w:rsidR="00424E50" w:rsidRPr="00424E50" w:rsidRDefault="00424E50" w:rsidP="00424E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QR-код.</w:t>
      </w:r>
    </w:p>
    <w:p w14:paraId="0FE3C89A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Бизнес-логика приглашения</w:t>
      </w:r>
    </w:p>
    <w:p w14:paraId="309368D4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приглашение:</w:t>
      </w:r>
    </w:p>
    <w:p w14:paraId="22295F4A" w14:textId="77777777" w:rsidR="00424E50" w:rsidRPr="00424E50" w:rsidRDefault="00424E50" w:rsidP="00424E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относится к одной истории;</w:t>
      </w:r>
    </w:p>
    <w:p w14:paraId="28395E4B" w14:textId="77777777" w:rsidR="00424E50" w:rsidRPr="00424E50" w:rsidRDefault="00424E50" w:rsidP="00424E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</w:t>
      </w:r>
      <w:r w:rsidRPr="00424E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OWNER </w:t>
      </w: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424E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CO_OWNER;</w:t>
      </w:r>
    </w:p>
    <w:p w14:paraId="3BE336DE" w14:textId="77777777" w:rsidR="00424E50" w:rsidRPr="00424E50" w:rsidRDefault="00424E50" w:rsidP="00424E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срок действия;</w:t>
      </w:r>
    </w:p>
    <w:p w14:paraId="16BCB167" w14:textId="77777777" w:rsidR="00424E50" w:rsidRPr="00424E50" w:rsidRDefault="00424E50" w:rsidP="00424E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использовано только один раз;</w:t>
      </w:r>
    </w:p>
    <w:p w14:paraId="5FEE6C38" w14:textId="77777777" w:rsidR="00424E50" w:rsidRPr="00424E50" w:rsidRDefault="00424E50" w:rsidP="00424E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становится недействительным после принятия;</w:t>
      </w:r>
    </w:p>
    <w:p w14:paraId="58BA9C33" w14:textId="77777777" w:rsidR="00424E50" w:rsidRPr="00424E50" w:rsidRDefault="00424E50" w:rsidP="00424E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может повторно добавить существующего участника.</w:t>
      </w:r>
    </w:p>
    <w:p w14:paraId="0A073409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Экран принятия приглашения</w:t>
      </w:r>
    </w:p>
    <w:p w14:paraId="5163F923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видит:</w:t>
      </w:r>
    </w:p>
    <w:p w14:paraId="03599294" w14:textId="77777777" w:rsidR="00424E50" w:rsidRPr="00424E50" w:rsidRDefault="00424E50" w:rsidP="00424E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истории;</w:t>
      </w:r>
    </w:p>
    <w:p w14:paraId="1E58E998" w14:textId="77777777" w:rsidR="00424E50" w:rsidRPr="00424E50" w:rsidRDefault="00424E50" w:rsidP="00424E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автора приглашения;</w:t>
      </w:r>
    </w:p>
    <w:p w14:paraId="54063E0A" w14:textId="77777777" w:rsidR="00424E50" w:rsidRPr="00424E50" w:rsidRDefault="00424E50" w:rsidP="00424E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количество участников;</w:t>
      </w:r>
    </w:p>
    <w:p w14:paraId="0E86ECF6" w14:textId="77777777" w:rsidR="00424E50" w:rsidRPr="00424E50" w:rsidRDefault="00424E50" w:rsidP="00424E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описание;</w:t>
      </w:r>
    </w:p>
    <w:p w14:paraId="693D5F59" w14:textId="77777777" w:rsidR="00424E50" w:rsidRPr="00424E50" w:rsidRDefault="00424E50" w:rsidP="00424E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«Присоединиться».</w:t>
      </w:r>
    </w:p>
    <w:p w14:paraId="727FCC32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Состояния приглашения</w:t>
      </w:r>
    </w:p>
    <w:p w14:paraId="2BC98577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должен поддерживать:</w:t>
      </w:r>
    </w:p>
    <w:p w14:paraId="6D11DDE6" w14:textId="77777777" w:rsidR="00424E50" w:rsidRPr="00424E50" w:rsidRDefault="00424E50" w:rsidP="00424E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действительное приглашение;</w:t>
      </w:r>
    </w:p>
    <w:p w14:paraId="617ABF2F" w14:textId="77777777" w:rsidR="00424E50" w:rsidRPr="00424E50" w:rsidRDefault="00424E50" w:rsidP="00424E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принятия;</w:t>
      </w:r>
    </w:p>
    <w:p w14:paraId="3D054704" w14:textId="77777777" w:rsidR="00424E50" w:rsidRPr="00424E50" w:rsidRDefault="00424E50" w:rsidP="00424E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успешное присоединение;</w:t>
      </w:r>
    </w:p>
    <w:p w14:paraId="0E822F3C" w14:textId="77777777" w:rsidR="00424E50" w:rsidRPr="00424E50" w:rsidRDefault="00424E50" w:rsidP="00424E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приглашение истекло;</w:t>
      </w:r>
    </w:p>
    <w:p w14:paraId="335ACEEA" w14:textId="77777777" w:rsidR="00424E50" w:rsidRPr="00424E50" w:rsidRDefault="00424E50" w:rsidP="00424E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приглашение уже использовано;</w:t>
      </w:r>
    </w:p>
    <w:p w14:paraId="3DC0B0BD" w14:textId="77777777" w:rsidR="00424E50" w:rsidRPr="00424E50" w:rsidRDefault="00424E50" w:rsidP="00424E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уже является участником;</w:t>
      </w:r>
    </w:p>
    <w:p w14:paraId="24491250" w14:textId="77777777" w:rsidR="00424E50" w:rsidRPr="00424E50" w:rsidRDefault="00424E50" w:rsidP="00424E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приглашение не найдено;</w:t>
      </w:r>
    </w:p>
    <w:p w14:paraId="22503DC3" w14:textId="77777777" w:rsidR="00424E50" w:rsidRPr="00424E50" w:rsidRDefault="00424E50" w:rsidP="00424E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авторизации.</w:t>
      </w:r>
    </w:p>
    <w:p w14:paraId="7B5E2C3E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успешного принятия пользователь переходит в Story Details Screen.</w:t>
      </w:r>
    </w:p>
    <w:p w14:paraId="66D42E86" w14:textId="77777777" w:rsidR="00424E50" w:rsidRPr="00424E50" w:rsidRDefault="00424E50" w:rsidP="00424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11D78A">
          <v:rect id="_x0000_i1034" style="width:0;height:1.5pt" o:hralign="center" o:hrstd="t" o:hr="t" fillcolor="#a0a0a0" stroked="f"/>
        </w:pict>
      </w:r>
    </w:p>
    <w:p w14:paraId="7509A903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Create Memory Screen</w:t>
      </w:r>
    </w:p>
    <w:p w14:paraId="0EA5CC3B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0998BBE5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 Memory Screen используется для добавления нового воспоминания в выбранную историю.</w:t>
      </w:r>
    </w:p>
    <w:p w14:paraId="436CE61B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воспоминания разделено на два последовательных шага:</w:t>
      </w:r>
    </w:p>
    <w:p w14:paraId="43C47033" w14:textId="77777777" w:rsidR="00424E50" w:rsidRPr="00424E50" w:rsidRDefault="00424E50" w:rsidP="00424E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содержание и дата;</w:t>
      </w:r>
    </w:p>
    <w:p w14:paraId="62113EEC" w14:textId="77777777" w:rsidR="00424E50" w:rsidRPr="00424E50" w:rsidRDefault="00424E50" w:rsidP="00424E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места на карте.</w:t>
      </w:r>
    </w:p>
    <w:p w14:paraId="4AA7E13D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разделение уменьшает сложность формы и позволяет пользователю сосредоточиться на одном типе данных за раз.</w:t>
      </w:r>
    </w:p>
    <w:p w14:paraId="2578C484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1. Содержание и дата</w:t>
      </w:r>
    </w:p>
    <w:p w14:paraId="2517D040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содержит:</w:t>
      </w:r>
    </w:p>
    <w:p w14:paraId="1D9CE7FE" w14:textId="77777777" w:rsidR="00424E50" w:rsidRPr="00424E50" w:rsidRDefault="00424E50" w:rsidP="00424E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277CAC5A" w14:textId="77777777" w:rsidR="00424E50" w:rsidRPr="00424E50" w:rsidRDefault="00424E50" w:rsidP="00424E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описание;</w:t>
      </w:r>
    </w:p>
    <w:p w14:paraId="74ECD18F" w14:textId="77777777" w:rsidR="00424E50" w:rsidRPr="00424E50" w:rsidRDefault="00424E50" w:rsidP="00424E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 места;</w:t>
      </w:r>
    </w:p>
    <w:p w14:paraId="3C304520" w14:textId="77777777" w:rsidR="00424E50" w:rsidRPr="00424E50" w:rsidRDefault="00424E50" w:rsidP="00424E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 события;</w:t>
      </w:r>
    </w:p>
    <w:p w14:paraId="22D89EF0" w14:textId="77777777" w:rsidR="00424E50" w:rsidRPr="00424E50" w:rsidRDefault="00424E50" w:rsidP="00424E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фотографии;</w:t>
      </w:r>
    </w:p>
    <w:p w14:paraId="6B562D82" w14:textId="77777777" w:rsidR="00424E50" w:rsidRPr="00424E50" w:rsidRDefault="00424E50" w:rsidP="00424E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перехода к следующему шагу.</w:t>
      </w:r>
    </w:p>
    <w:p w14:paraId="641CC9A3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Обязательные поля</w:t>
      </w:r>
    </w:p>
    <w:p w14:paraId="3F706455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Обязательными являются:</w:t>
      </w:r>
    </w:p>
    <w:p w14:paraId="55C5DCDB" w14:textId="77777777" w:rsidR="00424E50" w:rsidRPr="00424E50" w:rsidRDefault="00424E50" w:rsidP="00424E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22B69E71" w14:textId="77777777" w:rsidR="00424E50" w:rsidRPr="00424E50" w:rsidRDefault="00424E50" w:rsidP="00424E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события;</w:t>
      </w:r>
    </w:p>
    <w:p w14:paraId="52E92992" w14:textId="77777777" w:rsidR="00424E50" w:rsidRPr="00424E50" w:rsidRDefault="00424E50" w:rsidP="00424E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координаты.</w:t>
      </w:r>
    </w:p>
    <w:p w14:paraId="55EC9BAE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Описание и </w:t>
      </w:r>
      <w:r w:rsidRPr="00424E50">
        <w:rPr>
          <w:rFonts w:ascii="Courier New" w:eastAsia="Times New Roman" w:hAnsi="Courier New" w:cs="Courier New"/>
          <w:sz w:val="20"/>
          <w:szCs w:val="20"/>
          <w:lang w:eastAsia="ru-RU"/>
        </w:rPr>
        <w:t>placeName</w:t>
      </w: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быть необязательными.</w:t>
      </w:r>
    </w:p>
    <w:p w14:paraId="711D53A6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Фотографии</w:t>
      </w:r>
    </w:p>
    <w:p w14:paraId="0D1F07A9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 визуально могут выбираться на этапе создания, но технически загрузка медиа должна выполняться после успешного создания Memory.</w:t>
      </w:r>
    </w:p>
    <w:p w14:paraId="7A7597B6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Сценарий:</w:t>
      </w:r>
    </w:p>
    <w:p w14:paraId="0C4A1F9A" w14:textId="77777777" w:rsidR="00424E50" w:rsidRPr="00424E50" w:rsidRDefault="00424E50" w:rsidP="00424E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заполняет данные;</w:t>
      </w:r>
    </w:p>
    <w:p w14:paraId="12AAFB70" w14:textId="77777777" w:rsidR="00424E50" w:rsidRPr="00424E50" w:rsidRDefault="00424E50" w:rsidP="00424E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точку на карте;</w:t>
      </w:r>
    </w:p>
    <w:p w14:paraId="447CBCC5" w14:textId="77777777" w:rsidR="00424E50" w:rsidRPr="00424E50" w:rsidRDefault="00424E50" w:rsidP="00424E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Memory;</w:t>
      </w:r>
    </w:p>
    <w:p w14:paraId="0062BD8B" w14:textId="77777777" w:rsidR="00424E50" w:rsidRPr="00424E50" w:rsidRDefault="00424E50" w:rsidP="00424E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получения </w:t>
      </w:r>
      <w:r w:rsidRPr="00424E50">
        <w:rPr>
          <w:rFonts w:ascii="Courier New" w:eastAsia="Times New Roman" w:hAnsi="Courier New" w:cs="Courier New"/>
          <w:sz w:val="20"/>
          <w:szCs w:val="20"/>
          <w:lang w:eastAsia="ru-RU"/>
        </w:rPr>
        <w:t>memoryId</w:t>
      </w: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загружаются фотографии.</w:t>
      </w:r>
    </w:p>
    <w:p w14:paraId="670E2727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не объединять работу PostgreSQL и файлового хранилища в одну сложную операцию.</w:t>
      </w:r>
    </w:p>
    <w:p w14:paraId="25010313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2. Место на карте</w:t>
      </w:r>
    </w:p>
    <w:p w14:paraId="32DFB417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точные координаты события.</w:t>
      </w:r>
    </w:p>
    <w:p w14:paraId="4B0C9512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координат воспоминание не может быть создано.</w:t>
      </w:r>
    </w:p>
    <w:p w14:paraId="3CBFAEA7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Автор</w:t>
      </w:r>
    </w:p>
    <w:p w14:paraId="209C11B7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Автором воспоминания автоматически становится текущий пользователь.</w:t>
      </w:r>
    </w:p>
    <w:p w14:paraId="1E60532D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 не выбирается вручную.</w:t>
      </w:r>
    </w:p>
    <w:p w14:paraId="7063B9F0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Принадлежность истории</w:t>
      </w:r>
    </w:p>
    <w:p w14:paraId="3CE12F2A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Воспоминание всегда создаётся внутри конкретной Story.</w:t>
      </w:r>
    </w:p>
    <w:p w14:paraId="25DB2538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Courier New" w:eastAsia="Times New Roman" w:hAnsi="Courier New" w:cs="Courier New"/>
          <w:sz w:val="20"/>
          <w:szCs w:val="20"/>
          <w:lang w:eastAsia="ru-RU"/>
        </w:rPr>
        <w:t>storyId</w:t>
      </w: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определяется контекстом экрана и не выбирается пользователем.</w:t>
      </w:r>
    </w:p>
    <w:p w14:paraId="632F8958" w14:textId="77777777" w:rsidR="00424E50" w:rsidRPr="00424E50" w:rsidRDefault="00424E50" w:rsidP="00424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86AB98">
          <v:rect id="_x0000_i1035" style="width:0;height:1.5pt" o:hralign="center" o:hrstd="t" o:hr="t" fillcolor="#a0a0a0" stroked="f"/>
        </w:pict>
      </w:r>
    </w:p>
    <w:p w14:paraId="31B4D10F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Location Picker Screen</w:t>
      </w:r>
    </w:p>
    <w:p w14:paraId="00C4E8FF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1D2B2920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Location Picker Screen является специализированным экраном выбора координат.</w:t>
      </w:r>
    </w:p>
    <w:p w14:paraId="1BD563BB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Он используется внутри сценариев создания и редактирования воспоминания и не является самостоятельной бизнес-фичей.</w:t>
      </w:r>
    </w:p>
    <w:p w14:paraId="645FB743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элементы</w:t>
      </w:r>
    </w:p>
    <w:p w14:paraId="470681FC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содержит:</w:t>
      </w:r>
    </w:p>
    <w:p w14:paraId="5FB56D46" w14:textId="77777777" w:rsidR="00424E50" w:rsidRPr="00424E50" w:rsidRDefault="00424E50" w:rsidP="00424E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полноэкранную карту;</w:t>
      </w:r>
    </w:p>
    <w:p w14:paraId="4E2DF045" w14:textId="77777777" w:rsidR="00424E50" w:rsidRPr="00424E50" w:rsidRDefault="00424E50" w:rsidP="00424E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центральный маркер;</w:t>
      </w:r>
    </w:p>
    <w:p w14:paraId="536758BD" w14:textId="77777777" w:rsidR="00424E50" w:rsidRPr="00424E50" w:rsidRDefault="00424E50" w:rsidP="00424E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текущего положения;</w:t>
      </w:r>
    </w:p>
    <w:p w14:paraId="3EC4240D" w14:textId="77777777" w:rsidR="00424E50" w:rsidRPr="00424E50" w:rsidRDefault="00424E50" w:rsidP="00424E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масштабом;</w:t>
      </w:r>
    </w:p>
    <w:p w14:paraId="05A7D4F4" w14:textId="77777777" w:rsidR="00424E50" w:rsidRPr="00424E50" w:rsidRDefault="00424E50" w:rsidP="00424E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выбранное место;</w:t>
      </w:r>
    </w:p>
    <w:p w14:paraId="12A13A08" w14:textId="77777777" w:rsidR="00424E50" w:rsidRPr="00424E50" w:rsidRDefault="00424E50" w:rsidP="00424E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координаты;</w:t>
      </w:r>
    </w:p>
    <w:p w14:paraId="4E3C10E2" w14:textId="77777777" w:rsidR="00424E50" w:rsidRPr="00424E50" w:rsidRDefault="00424E50" w:rsidP="00424E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опциональное поле названия места;</w:t>
      </w:r>
    </w:p>
    <w:p w14:paraId="71608EFB" w14:textId="77777777" w:rsidR="00424E50" w:rsidRPr="00424E50" w:rsidRDefault="00424E50" w:rsidP="00424E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подтверждения.</w:t>
      </w:r>
    </w:p>
    <w:p w14:paraId="205A2E11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Поведение карты</w:t>
      </w:r>
    </w:p>
    <w:p w14:paraId="3EA617D2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Маркер остаётся в центре экрана.</w:t>
      </w:r>
    </w:p>
    <w:p w14:paraId="04EC9E5F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перемещает карту под маркером, выбирая нужную точку.</w:t>
      </w:r>
    </w:p>
    <w:p w14:paraId="04845624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остановки движения карты обновляются:</w:t>
      </w:r>
    </w:p>
    <w:p w14:paraId="63E95C52" w14:textId="77777777" w:rsidR="00424E50" w:rsidRPr="00424E50" w:rsidRDefault="00424E50" w:rsidP="00424E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latitude;</w:t>
      </w:r>
    </w:p>
    <w:p w14:paraId="0A87AD4E" w14:textId="77777777" w:rsidR="00424E50" w:rsidRPr="00424E50" w:rsidRDefault="00424E50" w:rsidP="00424E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longitude;</w:t>
      </w:r>
    </w:p>
    <w:p w14:paraId="121031F3" w14:textId="77777777" w:rsidR="00424E50" w:rsidRPr="00424E50" w:rsidRDefault="00424E50" w:rsidP="00424E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найденное название места, если доступен reverse geocoding.</w:t>
      </w:r>
    </w:p>
    <w:p w14:paraId="1258FBFD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Поле placeName</w:t>
      </w:r>
    </w:p>
    <w:p w14:paraId="7AC7E209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</w:t>
      </w:r>
      <w:r w:rsidRPr="00424E50">
        <w:rPr>
          <w:rFonts w:ascii="Courier New" w:eastAsia="Times New Roman" w:hAnsi="Courier New" w:cs="Courier New"/>
          <w:sz w:val="20"/>
          <w:szCs w:val="20"/>
          <w:lang w:eastAsia="ru-RU"/>
        </w:rPr>
        <w:t>placeName</w:t>
      </w: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необязательным.</w:t>
      </w:r>
    </w:p>
    <w:p w14:paraId="61377E43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может:</w:t>
      </w:r>
    </w:p>
    <w:p w14:paraId="28F3A815" w14:textId="77777777" w:rsidR="00424E50" w:rsidRPr="00424E50" w:rsidRDefault="00424E50" w:rsidP="00424E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принять автоматически найденное название;</w:t>
      </w:r>
    </w:p>
    <w:p w14:paraId="2683FC01" w14:textId="77777777" w:rsidR="00424E50" w:rsidRPr="00424E50" w:rsidRDefault="00424E50" w:rsidP="00424E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его;</w:t>
      </w:r>
    </w:p>
    <w:p w14:paraId="30678C0E" w14:textId="77777777" w:rsidR="00424E50" w:rsidRPr="00424E50" w:rsidRDefault="00424E50" w:rsidP="00424E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собственную эмоциональную подпись.</w:t>
      </w:r>
    </w:p>
    <w:p w14:paraId="0F74B8D3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BE331ED" w14:textId="77777777" w:rsidR="00424E50" w:rsidRPr="00424E50" w:rsidRDefault="00424E50" w:rsidP="00424E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«Наш любимый пляж»;</w:t>
      </w:r>
    </w:p>
    <w:p w14:paraId="25FEF836" w14:textId="77777777" w:rsidR="00424E50" w:rsidRPr="00424E50" w:rsidRDefault="00424E50" w:rsidP="00424E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«Место первого свидания»;</w:t>
      </w:r>
    </w:p>
    <w:p w14:paraId="4185026A" w14:textId="77777777" w:rsidR="00424E50" w:rsidRPr="00424E50" w:rsidRDefault="00424E50" w:rsidP="00424E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«Дом бабушки».</w:t>
      </w:r>
    </w:p>
    <w:p w14:paraId="26BA6B56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Координаты</w:t>
      </w:r>
    </w:p>
    <w:p w14:paraId="58B47903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 могут отображаться в дополнительном информационном блоке.</w:t>
      </w:r>
    </w:p>
    <w:p w14:paraId="1E935FD4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обязательны для системы, но не должны становиться главным элементом интерфейса.</w:t>
      </w:r>
    </w:p>
    <w:p w14:paraId="16D00589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Результат</w:t>
      </w:r>
    </w:p>
    <w:p w14:paraId="4571111E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подтверждения экран возвращает:</w:t>
      </w:r>
    </w:p>
    <w:p w14:paraId="1DAA7628" w14:textId="77777777" w:rsidR="00424E50" w:rsidRPr="00424E50" w:rsidRDefault="00424E50" w:rsidP="00424E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latitude;</w:t>
      </w:r>
    </w:p>
    <w:p w14:paraId="2F83903C" w14:textId="77777777" w:rsidR="00424E50" w:rsidRPr="00424E50" w:rsidRDefault="00424E50" w:rsidP="00424E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longitude;</w:t>
      </w:r>
    </w:p>
    <w:p w14:paraId="65410E02" w14:textId="77777777" w:rsidR="00424E50" w:rsidRPr="00424E50" w:rsidRDefault="00424E50" w:rsidP="00424E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placeName.</w:t>
      </w:r>
    </w:p>
    <w:p w14:paraId="0BC3561F" w14:textId="77777777" w:rsidR="00424E50" w:rsidRPr="00424E50" w:rsidRDefault="00424E50" w:rsidP="00424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718D42">
          <v:rect id="_x0000_i1036" style="width:0;height:1.5pt" o:hralign="center" o:hrstd="t" o:hr="t" fillcolor="#a0a0a0" stroked="f"/>
        </w:pict>
      </w:r>
    </w:p>
    <w:p w14:paraId="5FCB8C3F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Memory Details Screen</w:t>
      </w:r>
    </w:p>
    <w:p w14:paraId="1ED03471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34788794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Details Screen показывает полную информацию о конкретном воспоминании.</w:t>
      </w:r>
    </w:p>
    <w:p w14:paraId="0EF5F8E8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основной экран просмотра отдельного события.</w:t>
      </w:r>
    </w:p>
    <w:p w14:paraId="0D5AA258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элементы</w:t>
      </w:r>
    </w:p>
    <w:p w14:paraId="6912B713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содержит:</w:t>
      </w:r>
    </w:p>
    <w:p w14:paraId="0E063B15" w14:textId="77777777" w:rsidR="00424E50" w:rsidRPr="00424E50" w:rsidRDefault="00424E50" w:rsidP="00424E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основную фотографию;</w:t>
      </w:r>
    </w:p>
    <w:p w14:paraId="20154CAD" w14:textId="77777777" w:rsidR="00424E50" w:rsidRPr="00424E50" w:rsidRDefault="00424E50" w:rsidP="00424E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фотогалерею;</w:t>
      </w:r>
    </w:p>
    <w:p w14:paraId="6C2B5D97" w14:textId="77777777" w:rsidR="00424E50" w:rsidRPr="00424E50" w:rsidRDefault="00424E50" w:rsidP="00424E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56B25467" w14:textId="77777777" w:rsidR="00424E50" w:rsidRPr="00424E50" w:rsidRDefault="00424E50" w:rsidP="00424E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 события;</w:t>
      </w:r>
    </w:p>
    <w:p w14:paraId="125CD8A6" w14:textId="77777777" w:rsidR="00424E50" w:rsidRPr="00424E50" w:rsidRDefault="00424E50" w:rsidP="00424E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описание;</w:t>
      </w:r>
    </w:p>
    <w:p w14:paraId="0EF01AFF" w14:textId="77777777" w:rsidR="00424E50" w:rsidRPr="00424E50" w:rsidRDefault="00424E50" w:rsidP="00424E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место;</w:t>
      </w:r>
    </w:p>
    <w:p w14:paraId="2C484F14" w14:textId="77777777" w:rsidR="00424E50" w:rsidRPr="00424E50" w:rsidRDefault="00424E50" w:rsidP="00424E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мини-карту;</w:t>
      </w:r>
    </w:p>
    <w:p w14:paraId="6D0E6CB5" w14:textId="77777777" w:rsidR="00424E50" w:rsidRPr="00424E50" w:rsidRDefault="00424E50" w:rsidP="00424E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координаты;</w:t>
      </w:r>
    </w:p>
    <w:p w14:paraId="5D6D4FAB" w14:textId="77777777" w:rsidR="00424E50" w:rsidRPr="00424E50" w:rsidRDefault="00424E50" w:rsidP="00424E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автора;</w:t>
      </w:r>
    </w:p>
    <w:p w14:paraId="45962CF6" w14:textId="77777777" w:rsidR="00424E50" w:rsidRPr="00424E50" w:rsidRDefault="00424E50" w:rsidP="00424E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принадлежность к истории;</w:t>
      </w:r>
    </w:p>
    <w:p w14:paraId="2D47AB0A" w14:textId="77777777" w:rsidR="00424E50" w:rsidRPr="00424E50" w:rsidRDefault="00424E50" w:rsidP="00424E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 редактирования и удаления;</w:t>
      </w:r>
    </w:p>
    <w:p w14:paraId="31797806" w14:textId="77777777" w:rsidR="00424E50" w:rsidRPr="00424E50" w:rsidRDefault="00424E50" w:rsidP="00424E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карте;</w:t>
      </w:r>
    </w:p>
    <w:p w14:paraId="1BFE4C68" w14:textId="77777777" w:rsidR="00424E50" w:rsidRPr="00424E50" w:rsidRDefault="00424E50" w:rsidP="00424E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в Story Playback.</w:t>
      </w:r>
    </w:p>
    <w:p w14:paraId="05C5FD8A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Фотографии</w:t>
      </w:r>
    </w:p>
    <w:p w14:paraId="179C3CC0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 являются главным визуальным элементом экрана.</w:t>
      </w:r>
    </w:p>
    <w:p w14:paraId="5FD34C44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может:</w:t>
      </w:r>
    </w:p>
    <w:p w14:paraId="4821C796" w14:textId="77777777" w:rsidR="00424E50" w:rsidRPr="00424E50" w:rsidRDefault="00424E50" w:rsidP="00424E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переключаться между фотографиями;</w:t>
      </w:r>
    </w:p>
    <w:p w14:paraId="52F29B22" w14:textId="77777777" w:rsidR="00424E50" w:rsidRPr="00424E50" w:rsidRDefault="00424E50" w:rsidP="00424E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открывать изображение на весь экран;</w:t>
      </w:r>
    </w:p>
    <w:p w14:paraId="403658CB" w14:textId="77777777" w:rsidR="00424E50" w:rsidRPr="00424E50" w:rsidRDefault="00424E50" w:rsidP="00424E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галерею.</w:t>
      </w:r>
    </w:p>
    <w:p w14:paraId="7FF93DBB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MVP поддерживаются только фотографии.</w:t>
      </w:r>
    </w:p>
    <w:p w14:paraId="17C234E8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Аудио- и видеовоспоминания на экране не отображаются.</w:t>
      </w:r>
    </w:p>
    <w:p w14:paraId="1074796F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Права доступа</w:t>
      </w:r>
    </w:p>
    <w:p w14:paraId="5F633FEF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Редактировать и удалять воспоминание могут:</w:t>
      </w:r>
    </w:p>
    <w:p w14:paraId="7D989EE5" w14:textId="77777777" w:rsidR="00424E50" w:rsidRPr="00424E50" w:rsidRDefault="00424E50" w:rsidP="00424E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автор;</w:t>
      </w:r>
    </w:p>
    <w:p w14:paraId="6314A6AF" w14:textId="77777777" w:rsidR="00424E50" w:rsidRPr="00424E50" w:rsidRDefault="00424E50" w:rsidP="00424E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OWNER;</w:t>
      </w:r>
    </w:p>
    <w:p w14:paraId="2A4B6C34" w14:textId="77777777" w:rsidR="00424E50" w:rsidRPr="00424E50" w:rsidRDefault="00424E50" w:rsidP="00424E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CO_OWNER.</w:t>
      </w:r>
    </w:p>
    <w:p w14:paraId="2A82DE8F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EDITOR не может редактировать чужое воспоминание.</w:t>
      </w:r>
    </w:p>
    <w:p w14:paraId="79A0DB5A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VIEWER не может изменять воспоминания.</w:t>
      </w:r>
    </w:p>
    <w:p w14:paraId="2B0C0FDF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Карта</w:t>
      </w:r>
    </w:p>
    <w:p w14:paraId="08C9A160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Мини-карта показывает сохранённую точку события.</w:t>
      </w:r>
    </w:p>
    <w:p w14:paraId="3A409EAA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«Открыть на карте» переводит пользователя на Story Map Screen и выделяет соответствующий маркер.</w:t>
      </w:r>
    </w:p>
    <w:p w14:paraId="5C13C1D6" w14:textId="77777777" w:rsidR="00424E50" w:rsidRPr="00424E50" w:rsidRDefault="00424E50" w:rsidP="00424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44E8CD">
          <v:rect id="_x0000_i1037" style="width:0;height:1.5pt" o:hralign="center" o:hrstd="t" o:hr="t" fillcolor="#a0a0a0" stroked="f"/>
        </w:pict>
      </w:r>
    </w:p>
    <w:p w14:paraId="7D002606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Edit Memory Screen</w:t>
      </w:r>
    </w:p>
    <w:p w14:paraId="09BFBAFB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1B74D9F8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Edit Memory Screen используется для изменения существующего воспоминания.</w:t>
      </w:r>
    </w:p>
    <w:p w14:paraId="6CDACE11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повторяет двухшаговую структуру Create Memory Screen.</w:t>
      </w:r>
    </w:p>
    <w:p w14:paraId="21204D40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1. Содержание и дата</w:t>
      </w:r>
    </w:p>
    <w:p w14:paraId="6F405974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изменить:</w:t>
      </w:r>
    </w:p>
    <w:p w14:paraId="12B4A2BE" w14:textId="77777777" w:rsidR="00424E50" w:rsidRPr="00424E50" w:rsidRDefault="00424E50" w:rsidP="00424E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36D40035" w14:textId="77777777" w:rsidR="00424E50" w:rsidRPr="00424E50" w:rsidRDefault="00424E50" w:rsidP="00424E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описание;</w:t>
      </w:r>
    </w:p>
    <w:p w14:paraId="7E18B908" w14:textId="77777777" w:rsidR="00424E50" w:rsidRPr="00424E50" w:rsidRDefault="00424E50" w:rsidP="00424E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 места;</w:t>
      </w:r>
    </w:p>
    <w:p w14:paraId="157F6890" w14:textId="77777777" w:rsidR="00424E50" w:rsidRPr="00424E50" w:rsidRDefault="00424E50" w:rsidP="00424E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 события;</w:t>
      </w:r>
    </w:p>
    <w:p w14:paraId="53DB0B24" w14:textId="77777777" w:rsidR="00424E50" w:rsidRPr="00424E50" w:rsidRDefault="00424E50" w:rsidP="00424E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фотографии.</w:t>
      </w:r>
    </w:p>
    <w:p w14:paraId="15475213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2. Место на карте</w:t>
      </w:r>
    </w:p>
    <w:p w14:paraId="6C246F40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может:</w:t>
      </w:r>
    </w:p>
    <w:p w14:paraId="4CCCEDF9" w14:textId="77777777" w:rsidR="00424E50" w:rsidRPr="00424E50" w:rsidRDefault="00424E50" w:rsidP="00424E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текущую точку;</w:t>
      </w:r>
    </w:p>
    <w:p w14:paraId="6CD24FE2" w14:textId="77777777" w:rsidR="00424E50" w:rsidRPr="00424E50" w:rsidRDefault="00424E50" w:rsidP="00424E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переместить маркер;</w:t>
      </w:r>
    </w:p>
    <w:p w14:paraId="5B4F768E" w14:textId="77777777" w:rsidR="00424E50" w:rsidRPr="00424E50" w:rsidRDefault="00424E50" w:rsidP="00424E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другое место;</w:t>
      </w:r>
    </w:p>
    <w:p w14:paraId="1283FD54" w14:textId="77777777" w:rsidR="00424E50" w:rsidRPr="00424E50" w:rsidRDefault="00424E50" w:rsidP="00424E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изменить </w:t>
      </w:r>
      <w:r w:rsidRPr="00424E50">
        <w:rPr>
          <w:rFonts w:ascii="Courier New" w:eastAsia="Times New Roman" w:hAnsi="Courier New" w:cs="Courier New"/>
          <w:sz w:val="20"/>
          <w:szCs w:val="20"/>
          <w:lang w:eastAsia="ru-RU"/>
        </w:rPr>
        <w:t>placeName</w:t>
      </w: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>
      <w:pPr/>
      <w:r>
        <w:t>Photo media behavior</w:t>
      </w:r>
    </w:p>
    <w:p>
      <w:pPr/>
      <w:r>
        <w:t>Memory Details contains a Photos section.</w:t>
      </w:r>
    </w:p>
    <w:p>
      <w:pPr/>
      <w:r>
        <w:t>A user with mutation affordance can add a photo.</w:t>
      </w:r>
    </w:p>
    <w:p>
      <w:pPr/>
      <w:r>
        <w:t>The gallery displays THUMBNAIL representations through authenticated backend download.</w:t>
      </w:r>
    </w:p>
    <w:p>
      <w:pPr/>
      <w:r>
        <w:t>Tapping a thumbnail opens a fullscreen viewer where DISPLAY is loaded lazily through authenticated backend download.</w:t>
      </w:r>
    </w:p>
    <w:p>
      <w:pPr/>
      <w:r>
        <w:t>Photo deletion requires a confirmation dialog. Cancel changes nothing. Confirm calls backend DELETE; only after 204 does the viewer close and the thumbnail disappear locally.</w:t>
      </w:r>
    </w:p>
    <w:p>
      <w:pPr/>
      <w:r>
        <w:t>Upload/delete failure keeps the existing gallery visible and shows a failure state.</w:t>
      </w:r>
    </w:p>
    <w:p>
      <w:pPr/>
      <w:r>
        <w:t>Not implemented in MVP: reorder, captions, cover photo, share, download-to-device.</w:t>
      </w:r>
    </w:p>
    <w:p>
      <w:pPr/>
      <w:r>
        <w:t>Editing Memory text data and managing media remain separate technical operations.</w:t>
      </w:r>
    </w:p>
    <w:p w14:paraId="175557EA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Удаление</w:t>
      </w:r>
    </w:p>
    <w:p w14:paraId="401A6AA6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экране может присутствовать действие «Удалить воспоминание».</w:t>
      </w:r>
    </w:p>
    <w:p w14:paraId="507A3673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удалением обязательно показывается Confirmation Dialog.</w:t>
      </w:r>
    </w:p>
    <w:p w14:paraId="7B87B2F0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Memory приводит к удалению связанных MediaFile.</w:t>
      </w:r>
    </w:p>
    <w:p w14:paraId="1FE8A73D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Права доступа</w:t>
      </w:r>
    </w:p>
    <w:p w14:paraId="3B6480FD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доступен только:</w:t>
      </w:r>
    </w:p>
    <w:p w14:paraId="19B53BBC" w14:textId="77777777" w:rsidR="00424E50" w:rsidRPr="00424E50" w:rsidRDefault="00424E50" w:rsidP="00424E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автору;</w:t>
      </w:r>
    </w:p>
    <w:p w14:paraId="58C15C42" w14:textId="77777777" w:rsidR="00424E50" w:rsidRPr="00424E50" w:rsidRDefault="00424E50" w:rsidP="00424E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OWNER;</w:t>
      </w:r>
    </w:p>
    <w:p w14:paraId="0CFD3C54" w14:textId="77777777" w:rsidR="00424E50" w:rsidRPr="00424E50" w:rsidRDefault="00424E50" w:rsidP="00424E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CO_OWNER.</w:t>
      </w:r>
    </w:p>
    <w:p w14:paraId="6A0008A7" w14:textId="77777777" w:rsidR="00424E50" w:rsidRPr="00424E50" w:rsidRDefault="00424E50" w:rsidP="00424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A3F9C8">
          <v:rect id="_x0000_i1038" style="width:0;height:1.5pt" o:hralign="center" o:hrstd="t" o:hr="t" fillcolor="#a0a0a0" stroked="f"/>
        </w:pict>
      </w:r>
    </w:p>
    <w:p w14:paraId="1E58D9F8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Timeline Screen</w:t>
      </w:r>
    </w:p>
    <w:p w14:paraId="51AEB6C4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36A65578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Timeline Screen показывает историю как последовательность событий во времени.</w:t>
      </w:r>
    </w:p>
    <w:p w14:paraId="2629B563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отличие от обычного списка, экран подчёркивает хронологическую связь между воспоминаниями.</w:t>
      </w:r>
    </w:p>
    <w:p w14:paraId="292053CF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элементы</w:t>
      </w:r>
    </w:p>
    <w:p w14:paraId="583BF28E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содержит:</w:t>
      </w:r>
    </w:p>
    <w:p w14:paraId="0ED520EF" w14:textId="77777777" w:rsidR="00424E50" w:rsidRPr="00424E50" w:rsidRDefault="00424E50" w:rsidP="00424E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истории;</w:t>
      </w:r>
    </w:p>
    <w:p w14:paraId="215D2128" w14:textId="77777777" w:rsidR="00424E50" w:rsidRPr="00424E50" w:rsidRDefault="00424E50" w:rsidP="00424E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временную линию;</w:t>
      </w:r>
    </w:p>
    <w:p w14:paraId="0CCDB514" w14:textId="77777777" w:rsidR="00424E50" w:rsidRPr="00424E50" w:rsidRDefault="00424E50" w:rsidP="00424E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годы;</w:t>
      </w:r>
    </w:p>
    <w:p w14:paraId="4AA886EC" w14:textId="77777777" w:rsidR="00424E50" w:rsidRPr="00424E50" w:rsidRDefault="00424E50" w:rsidP="00424E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даты;</w:t>
      </w:r>
    </w:p>
    <w:p w14:paraId="3E4CF097" w14:textId="77777777" w:rsidR="00424E50" w:rsidRPr="00424E50" w:rsidRDefault="00424E50" w:rsidP="00424E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воспоминаний;</w:t>
      </w:r>
    </w:p>
    <w:p w14:paraId="28B69711" w14:textId="77777777" w:rsidR="00424E50" w:rsidRPr="00424E50" w:rsidRDefault="00424E50" w:rsidP="00424E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фотографии;</w:t>
      </w:r>
    </w:p>
    <w:p w14:paraId="7FCE2237" w14:textId="77777777" w:rsidR="00424E50" w:rsidRPr="00424E50" w:rsidRDefault="00424E50" w:rsidP="00424E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места;</w:t>
      </w:r>
    </w:p>
    <w:p w14:paraId="22039D48" w14:textId="77777777" w:rsidR="00424E50" w:rsidRPr="00424E50" w:rsidRDefault="00424E50" w:rsidP="00424E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краткие описания;</w:t>
      </w:r>
    </w:p>
    <w:p w14:paraId="7FB58C06" w14:textId="77777777" w:rsidR="00424E50" w:rsidRPr="00424E50" w:rsidRDefault="00424E50" w:rsidP="00424E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фильтры;</w:t>
      </w:r>
    </w:p>
    <w:p w14:paraId="72C9BD36" w14:textId="77777777" w:rsidR="00424E50" w:rsidRPr="00424E50" w:rsidRDefault="00424E50" w:rsidP="00424E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добавления воспоминания;</w:t>
      </w:r>
    </w:p>
    <w:p w14:paraId="406CA459" w14:textId="77777777" w:rsidR="00424E50" w:rsidRPr="00424E50" w:rsidRDefault="00424E50" w:rsidP="00424E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запуска Story Playback.</w:t>
      </w:r>
    </w:p>
    <w:p w14:paraId="22E9BB2F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Сортировка</w:t>
      </w:r>
    </w:p>
    <w:p w14:paraId="7BBEAD2C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воспоминания сортируются по </w:t>
      </w:r>
      <w:r w:rsidRPr="00424E50">
        <w:rPr>
          <w:rFonts w:ascii="Courier New" w:eastAsia="Times New Roman" w:hAnsi="Courier New" w:cs="Courier New"/>
          <w:sz w:val="20"/>
          <w:szCs w:val="20"/>
          <w:lang w:eastAsia="ru-RU"/>
        </w:rPr>
        <w:t>eventDate</w:t>
      </w: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066C8A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создания записи не влияет на её положение в хронологии.</w:t>
      </w:r>
    </w:p>
    <w:p w14:paraId="5A7ED834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воспоминание о событии 2019 года, созданное в 2026 году, должно отображаться в разделе 2019 года.</w:t>
      </w:r>
    </w:p>
    <w:p w14:paraId="4F391636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Поведение</w:t>
      </w:r>
    </w:p>
    <w:p w14:paraId="5C15EEDB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Нажатие на карточку открывает Memory Details Screen.</w:t>
      </w:r>
    </w:p>
    <w:p w14:paraId="50792E36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перемещаться между:</w:t>
      </w:r>
    </w:p>
    <w:p w14:paraId="53EEA19C" w14:textId="77777777" w:rsidR="00424E50" w:rsidRPr="00424E50" w:rsidRDefault="00424E50" w:rsidP="00424E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хронологией;</w:t>
      </w:r>
    </w:p>
    <w:p w14:paraId="04BACF44" w14:textId="77777777" w:rsidR="00424E50" w:rsidRPr="00424E50" w:rsidRDefault="00424E50" w:rsidP="00424E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картой;</w:t>
      </w:r>
    </w:p>
    <w:p w14:paraId="0DAE2545" w14:textId="77777777" w:rsidR="00424E50" w:rsidRPr="00424E50" w:rsidRDefault="00424E50" w:rsidP="00424E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другими представлениями истории.</w:t>
      </w:r>
    </w:p>
    <w:p w14:paraId="6CD87911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Роль в продукте</w:t>
      </w:r>
    </w:p>
    <w:p w14:paraId="47A97970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Timeline Screen является переходным уровнем между обычным просмотром воспоминаний и эмоциональным Story Playback.</w:t>
      </w:r>
    </w:p>
    <w:p w14:paraId="4BA485B1" w14:textId="77777777" w:rsidR="00424E50" w:rsidRPr="00424E50" w:rsidRDefault="00424E50" w:rsidP="00424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B24A7F">
          <v:rect id="_x0000_i1039" style="width:0;height:1.5pt" o:hralign="center" o:hrstd="t" o:hr="t" fillcolor="#a0a0a0" stroked="f"/>
        </w:pict>
      </w:r>
    </w:p>
    <w:p w14:paraId="01A9C680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Story Playback Screen</w:t>
      </w:r>
    </w:p>
    <w:p w14:paraId="6930BEE4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0E1818FC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Playback Screen воспроизводит историю как визуальное путешествие между воспоминаниями.</w:t>
      </w:r>
    </w:p>
    <w:p w14:paraId="4D83268E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ключевой эмоциональный режим приложения.</w:t>
      </w:r>
    </w:p>
    <w:p w14:paraId="3B6AF977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элементы</w:t>
      </w:r>
    </w:p>
    <w:p w14:paraId="11F128F1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содержит:</w:t>
      </w:r>
    </w:p>
    <w:p w14:paraId="6BBC6FCD" w14:textId="77777777" w:rsidR="00424E50" w:rsidRPr="00424E50" w:rsidRDefault="00424E50" w:rsidP="00424E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полноэкранную карту;</w:t>
      </w:r>
    </w:p>
    <w:p w14:paraId="371A0BE7" w14:textId="77777777" w:rsidR="00424E50" w:rsidRPr="00424E50" w:rsidRDefault="00424E50" w:rsidP="00424E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точки воспоминаний;</w:t>
      </w:r>
    </w:p>
    <w:p w14:paraId="7D475D47" w14:textId="77777777" w:rsidR="00424E50" w:rsidRPr="00424E50" w:rsidRDefault="00424E50" w:rsidP="00424E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визуальный маршрут;</w:t>
      </w:r>
    </w:p>
    <w:p w14:paraId="35D26E1F" w14:textId="77777777" w:rsidR="00424E50" w:rsidRPr="00424E50" w:rsidRDefault="00424E50" w:rsidP="00424E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название истории;</w:t>
      </w:r>
    </w:p>
    <w:p w14:paraId="64D76284" w14:textId="77777777" w:rsidR="00424E50" w:rsidRPr="00424E50" w:rsidRDefault="00424E50" w:rsidP="00424E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прогресс;</w:t>
      </w:r>
    </w:p>
    <w:p w14:paraId="35EB5831" w14:textId="77777777" w:rsidR="00424E50" w:rsidRPr="00424E50" w:rsidRDefault="00424E50" w:rsidP="00424E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паузы;</w:t>
      </w:r>
    </w:p>
    <w:p w14:paraId="20A31B68" w14:textId="77777777" w:rsidR="00424E50" w:rsidRPr="00424E50" w:rsidRDefault="00424E50" w:rsidP="00424E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закрытия;</w:t>
      </w:r>
    </w:p>
    <w:p w14:paraId="2C5F22D3" w14:textId="77777777" w:rsidR="00424E50" w:rsidRPr="00424E50" w:rsidRDefault="00424E50" w:rsidP="00424E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карточку текущего воспоминания;</w:t>
      </w:r>
    </w:p>
    <w:p w14:paraId="58C7BB6A" w14:textId="77777777" w:rsidR="00424E50" w:rsidRPr="00424E50" w:rsidRDefault="00424E50" w:rsidP="00424E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</w:t>
      </w:r>
      <w:r w:rsidRPr="00424E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424E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Memory Details Screen.</w:t>
      </w:r>
    </w:p>
    <w:p w14:paraId="016DA548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Порядок воспроизведения</w:t>
      </w:r>
    </w:p>
    <w:p w14:paraId="666A717A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Воспоминания сортируются по </w:t>
      </w:r>
      <w:r w:rsidRPr="00424E50">
        <w:rPr>
          <w:rFonts w:ascii="Courier New" w:eastAsia="Times New Roman" w:hAnsi="Courier New" w:cs="Courier New"/>
          <w:sz w:val="20"/>
          <w:szCs w:val="20"/>
          <w:lang w:eastAsia="ru-RU"/>
        </w:rPr>
        <w:t>eventDate</w:t>
      </w: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90499D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последовательно перемещает камеру карты между точками.</w:t>
      </w:r>
    </w:p>
    <w:p w14:paraId="6664C760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возвращает только упорядоченные данные воспоминаний.</w:t>
      </w:r>
    </w:p>
    <w:p w14:paraId="4341A8AF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отвечает за:</w:t>
      </w:r>
    </w:p>
    <w:p w14:paraId="48F11040" w14:textId="77777777" w:rsidR="00424E50" w:rsidRPr="00424E50" w:rsidRDefault="00424E50" w:rsidP="00424E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 камеры;</w:t>
      </w:r>
    </w:p>
    <w:p w14:paraId="63093673" w14:textId="77777777" w:rsidR="00424E50" w:rsidRPr="00424E50" w:rsidRDefault="00424E50" w:rsidP="00424E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визуальный маршрут;</w:t>
      </w:r>
    </w:p>
    <w:p w14:paraId="737AB364" w14:textId="77777777" w:rsidR="00424E50" w:rsidRPr="00424E50" w:rsidRDefault="00424E50" w:rsidP="00424E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анимации;</w:t>
      </w:r>
    </w:p>
    <w:p w14:paraId="4540E675" w14:textId="77777777" w:rsidR="00424E50" w:rsidRPr="00424E50" w:rsidRDefault="00424E50" w:rsidP="00424E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 фотографий;</w:t>
      </w:r>
    </w:p>
    <w:p w14:paraId="65D5FC54" w14:textId="77777777" w:rsidR="00424E50" w:rsidRPr="00424E50" w:rsidRDefault="00424E50" w:rsidP="00424E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переходы;</w:t>
      </w:r>
    </w:p>
    <w:p w14:paraId="5D3E1CF2" w14:textId="77777777" w:rsidR="00424E50" w:rsidRPr="00424E50" w:rsidRDefault="00424E50" w:rsidP="00424E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паузы между событиями.</w:t>
      </w:r>
    </w:p>
    <w:p w14:paraId="32E9687A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не создаёт видео.</w:t>
      </w:r>
    </w:p>
    <w:p w14:paraId="3F59CDC3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Поведение во время движения</w:t>
      </w:r>
    </w:p>
    <w:p w14:paraId="73378994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камера перемещается между точками:</w:t>
      </w:r>
    </w:p>
    <w:p w14:paraId="34A5E781" w14:textId="77777777" w:rsidR="00424E50" w:rsidRPr="00424E50" w:rsidRDefault="00424E50" w:rsidP="00424E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занимает практически весь экран;</w:t>
      </w:r>
    </w:p>
    <w:p w14:paraId="5BAF19B3" w14:textId="77777777" w:rsidR="00424E50" w:rsidRPr="00424E50" w:rsidRDefault="00424E50" w:rsidP="00424E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воспоминания скрыта;</w:t>
      </w:r>
    </w:p>
    <w:p w14:paraId="6779E00F" w14:textId="77777777" w:rsidR="00424E50" w:rsidRPr="00424E50" w:rsidRDefault="00424E50" w:rsidP="00424E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компактный прогресс;</w:t>
      </w:r>
    </w:p>
    <w:p w14:paraId="49959F34" w14:textId="77777777" w:rsidR="00424E50" w:rsidRPr="00424E50" w:rsidRDefault="00424E50" w:rsidP="00424E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доступна пауза;</w:t>
      </w:r>
    </w:p>
    <w:p w14:paraId="0C095C1F" w14:textId="77777777" w:rsidR="00424E50" w:rsidRPr="00424E50" w:rsidRDefault="00424E50" w:rsidP="00424E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видит маршрут и следующую активную точку.</w:t>
      </w:r>
    </w:p>
    <w:p w14:paraId="5E1FB6A6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не должен перекрывать карту во время движения.</w:t>
      </w:r>
    </w:p>
    <w:p w14:paraId="01AEF0A6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Поведение при остановке</w:t>
      </w:r>
    </w:p>
    <w:p w14:paraId="2F52CAD3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камера достигает очередной точки:</w:t>
      </w:r>
    </w:p>
    <w:p w14:paraId="163BD52D" w14:textId="77777777" w:rsidR="00424E50" w:rsidRPr="00424E50" w:rsidRDefault="00424E50" w:rsidP="00424E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камера плавно останавливается;</w:t>
      </w:r>
    </w:p>
    <w:p w14:paraId="106DE5A2" w14:textId="77777777" w:rsidR="00424E50" w:rsidRPr="00424E50" w:rsidRDefault="00424E50" w:rsidP="00424E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активный маркер выделяется;</w:t>
      </w:r>
    </w:p>
    <w:p w14:paraId="630F39DD" w14:textId="77777777" w:rsidR="00424E50" w:rsidRPr="00424E50" w:rsidRDefault="00424E50" w:rsidP="00424E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снизу появляется карточка воспоминания;</w:t>
      </w:r>
    </w:p>
    <w:p w14:paraId="5A2BAE19" w14:textId="77777777" w:rsidR="00424E50" w:rsidRPr="00424E50" w:rsidRDefault="00424E50" w:rsidP="00424E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 фотография, название и дата;</w:t>
      </w:r>
    </w:p>
    <w:p w14:paraId="58C2D49D" w14:textId="77777777" w:rsidR="00424E50" w:rsidRPr="00424E50" w:rsidRDefault="00424E50" w:rsidP="00424E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открыть воспоминание полностью;</w:t>
      </w:r>
    </w:p>
    <w:p w14:paraId="45637B94" w14:textId="77777777" w:rsidR="00424E50" w:rsidRPr="00424E50" w:rsidRDefault="00424E50" w:rsidP="00424E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установленной паузы карточка скрывается;</w:t>
      </w:r>
    </w:p>
    <w:p w14:paraId="1488AFDD" w14:textId="77777777" w:rsidR="00424E50" w:rsidRPr="00424E50" w:rsidRDefault="00424E50" w:rsidP="00424E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начинается движение к следующей точке.</w:t>
      </w:r>
    </w:p>
    <w:p w14:paraId="5ACF759E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Карточка воспоминания появляется только в момент остановки на соответствующей точке.</w:t>
      </w:r>
    </w:p>
    <w:p w14:paraId="63E02169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Управление</w:t>
      </w:r>
    </w:p>
    <w:p w14:paraId="286EB261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может:</w:t>
      </w:r>
    </w:p>
    <w:p w14:paraId="39BE0908" w14:textId="77777777" w:rsidR="00424E50" w:rsidRPr="00424E50" w:rsidRDefault="00424E50" w:rsidP="00424E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поставить воспроизведение на паузу;</w:t>
      </w:r>
    </w:p>
    <w:p w14:paraId="4A6D50EC" w14:textId="77777777" w:rsidR="00424E50" w:rsidRPr="00424E50" w:rsidRDefault="00424E50" w:rsidP="00424E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продолжить воспроизведение;</w:t>
      </w:r>
    </w:p>
    <w:p w14:paraId="5EC63F7B" w14:textId="77777777" w:rsidR="00424E50" w:rsidRPr="00424E50" w:rsidRDefault="00424E50" w:rsidP="00424E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перейти к следующему воспоминанию;</w:t>
      </w:r>
    </w:p>
    <w:p w14:paraId="767E320A" w14:textId="77777777" w:rsidR="00424E50" w:rsidRPr="00424E50" w:rsidRDefault="00424E50" w:rsidP="00424E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вернуться к предыдущему;</w:t>
      </w:r>
    </w:p>
    <w:p w14:paraId="62529A19" w14:textId="77777777" w:rsidR="00424E50" w:rsidRPr="00424E50" w:rsidRDefault="00424E50" w:rsidP="00424E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текущее воспоминание;</w:t>
      </w:r>
    </w:p>
    <w:p w14:paraId="15EEA3A6" w14:textId="77777777" w:rsidR="00424E50" w:rsidRPr="00424E50" w:rsidRDefault="00424E50" w:rsidP="00424E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закрыть режим;</w:t>
      </w:r>
    </w:p>
    <w:p w14:paraId="7F08E6BA" w14:textId="77777777" w:rsidR="00424E50" w:rsidRPr="00424E50" w:rsidRDefault="00424E50" w:rsidP="00424E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конкретное воспоминание из общего списка.</w:t>
      </w:r>
    </w:p>
    <w:p w14:paraId="13885C18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Завершение</w:t>
      </w:r>
    </w:p>
    <w:p w14:paraId="7141B532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последнего воспоминания отображается финальное состояние:</w:t>
      </w:r>
    </w:p>
    <w:p w14:paraId="00D12D03" w14:textId="77777777" w:rsidR="00424E50" w:rsidRPr="00424E50" w:rsidRDefault="00424E50" w:rsidP="00424E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истории;</w:t>
      </w:r>
    </w:p>
    <w:p w14:paraId="73B88AA7" w14:textId="77777777" w:rsidR="00424E50" w:rsidRPr="00424E50" w:rsidRDefault="00424E50" w:rsidP="00424E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просмотренных воспоминаний;</w:t>
      </w:r>
    </w:p>
    <w:p w14:paraId="09AC1C36" w14:textId="77777777" w:rsidR="00424E50" w:rsidRPr="00424E50" w:rsidRDefault="00424E50" w:rsidP="00424E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эмоциональное сообщение;</w:t>
      </w:r>
    </w:p>
    <w:p w14:paraId="2AC30615" w14:textId="77777777" w:rsidR="00424E50" w:rsidRPr="00424E50" w:rsidRDefault="00424E50" w:rsidP="00424E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повторного запуска;</w:t>
      </w:r>
    </w:p>
    <w:p w14:paraId="16CD0B87" w14:textId="77777777" w:rsidR="00424E50" w:rsidRPr="00424E50" w:rsidRDefault="00424E50" w:rsidP="00424E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</w:t>
      </w:r>
      <w:r w:rsidRPr="00424E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возврата</w:t>
      </w:r>
      <w:r w:rsidRPr="00424E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424E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Story Details Screen.</w:t>
      </w:r>
    </w:p>
    <w:p w14:paraId="534000D9" w14:textId="77777777" w:rsidR="00424E50" w:rsidRPr="00424E50" w:rsidRDefault="00424E50" w:rsidP="00424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E09FA3">
          <v:rect id="_x0000_i1040" style="width:0;height:1.5pt" o:hralign="center" o:hrstd="t" o:hr="t" fillcolor="#a0a0a0" stroked="f"/>
        </w:pict>
      </w:r>
    </w:p>
    <w:p w14:paraId="596D779F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Общие состояния экранов</w:t>
      </w:r>
    </w:p>
    <w:p w14:paraId="5792F317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основной экран должен предусматривать следующие состояния.</w:t>
      </w:r>
    </w:p>
    <w:p w14:paraId="3B849B83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Loading State</w:t>
      </w:r>
    </w:p>
    <w:p w14:paraId="694EC87B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во время загрузки данных.</w:t>
      </w:r>
    </w:p>
    <w:p w14:paraId="0E6DF300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показывать:</w:t>
      </w:r>
    </w:p>
    <w:p w14:paraId="2B0FF216" w14:textId="77777777" w:rsidR="00424E50" w:rsidRPr="00424E50" w:rsidRDefault="00424E50" w:rsidP="00424E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skeleton;</w:t>
      </w:r>
    </w:p>
    <w:p w14:paraId="1DC6FA7B" w14:textId="77777777" w:rsidR="00424E50" w:rsidRPr="00424E50" w:rsidRDefault="00424E50" w:rsidP="00424E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 indicator;</w:t>
      </w:r>
    </w:p>
    <w:p w14:paraId="7583F4E8" w14:textId="77777777" w:rsidR="00424E50" w:rsidRPr="00424E50" w:rsidRDefault="00424E50" w:rsidP="00424E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заблокированные повторные действия.</w:t>
      </w:r>
    </w:p>
    <w:p w14:paraId="62575945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Empty State</w:t>
      </w:r>
    </w:p>
    <w:p w14:paraId="4C08A8F9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Используется, если данные отсутствуют.</w:t>
      </w:r>
    </w:p>
    <w:p w14:paraId="03472A6F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Empty State должен:</w:t>
      </w:r>
    </w:p>
    <w:p w14:paraId="5C338CDC" w14:textId="77777777" w:rsidR="00424E50" w:rsidRPr="00424E50" w:rsidRDefault="00424E50" w:rsidP="00424E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объяснять причину пустого экрана;</w:t>
      </w:r>
    </w:p>
    <w:p w14:paraId="40AFB807" w14:textId="77777777" w:rsidR="00424E50" w:rsidRPr="00424E50" w:rsidRDefault="00424E50" w:rsidP="00424E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предлагать следующее действие;</w:t>
      </w:r>
    </w:p>
    <w:p w14:paraId="3033C8CC" w14:textId="77777777" w:rsidR="00424E50" w:rsidRPr="00424E50" w:rsidRDefault="00424E50" w:rsidP="00424E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соответствовать эмоциональному стилю продукта.</w:t>
      </w:r>
    </w:p>
    <w:p w14:paraId="4DAB154C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Error State</w:t>
      </w:r>
    </w:p>
    <w:p w14:paraId="375CE09F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должен показывать понятное сообщение без технических деталей.</w:t>
      </w:r>
    </w:p>
    <w:p w14:paraId="01220FB4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никогда не должен видеть:</w:t>
      </w:r>
    </w:p>
    <w:p w14:paraId="12C11B00" w14:textId="77777777" w:rsidR="00424E50" w:rsidRPr="00424E50" w:rsidRDefault="00424E50" w:rsidP="00424E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stack trace;</w:t>
      </w:r>
    </w:p>
    <w:p w14:paraId="153581BB" w14:textId="77777777" w:rsidR="00424E50" w:rsidRPr="00424E50" w:rsidRDefault="00424E50" w:rsidP="00424E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SQL-ошибки;</w:t>
      </w:r>
    </w:p>
    <w:p w14:paraId="40BEA0CA" w14:textId="77777777" w:rsidR="00424E50" w:rsidRPr="00424E50" w:rsidRDefault="00424E50" w:rsidP="00424E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внутренние названия исключений;</w:t>
      </w:r>
    </w:p>
    <w:p w14:paraId="6C2B29E7" w14:textId="77777777" w:rsidR="00424E50" w:rsidRPr="00424E50" w:rsidRDefault="00424E50" w:rsidP="00424E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идентификаторы инфраструктуры.</w:t>
      </w:r>
    </w:p>
    <w:p w14:paraId="4EF37435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Forbidden State</w:t>
      </w:r>
    </w:p>
    <w:p w14:paraId="6CBE07AB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Используется, если у пользователя недостаточно прав.</w:t>
      </w:r>
    </w:p>
    <w:p w14:paraId="513912F9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должен объяснять, что действие недоступно, но не раскрывать чужие данные.</w:t>
      </w:r>
    </w:p>
    <w:p w14:paraId="1599AB02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Offline State</w:t>
      </w:r>
    </w:p>
    <w:p w14:paraId="43422951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MVP работает по модели Online First.</w:t>
      </w:r>
    </w:p>
    <w:p w14:paraId="5C37EE1A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сеть недоступна, пользователь получает:</w:t>
      </w:r>
    </w:p>
    <w:p w14:paraId="68B647F0" w14:textId="77777777" w:rsidR="00424E50" w:rsidRPr="00424E50" w:rsidRDefault="00424E50" w:rsidP="00424E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понятное сообщение;</w:t>
      </w:r>
    </w:p>
    <w:p w14:paraId="33F2C2FE" w14:textId="77777777" w:rsidR="00424E50" w:rsidRPr="00424E50" w:rsidRDefault="00424E50" w:rsidP="00424E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повторной попытки.</w:t>
      </w:r>
    </w:p>
    <w:p w14:paraId="032F46F8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Локальная синхронизация и полноценный офлайн-режим в MVP не реализуются.</w:t>
      </w:r>
    </w:p>
    <w:p w14:paraId="47C25084" w14:textId="77777777" w:rsidR="00424E50" w:rsidRPr="00424E50" w:rsidRDefault="00424E50" w:rsidP="00424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58FE37">
          <v:rect id="_x0000_i1041" style="width:0;height:1.5pt" o:hralign="center" o:hrstd="t" o:hr="t" fillcolor="#a0a0a0" stroked="f"/>
        </w:pict>
      </w:r>
    </w:p>
    <w:p w14:paraId="0497A92F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Общая навигация</w:t>
      </w:r>
    </w:p>
    <w:p w14:paraId="4942104B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маршруты приложения:</w:t>
      </w:r>
    </w:p>
    <w:p w14:paraId="0677EB23" w14:textId="77777777" w:rsidR="00424E50" w:rsidRPr="00424E50" w:rsidRDefault="00424E50" w:rsidP="00424E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Login Screen;</w:t>
      </w:r>
    </w:p>
    <w:p w14:paraId="418441AE" w14:textId="77777777" w:rsidR="00424E50" w:rsidRPr="00424E50" w:rsidRDefault="00424E50" w:rsidP="00424E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Stories Screen;</w:t>
      </w:r>
    </w:p>
    <w:p w14:paraId="09D8913F" w14:textId="77777777" w:rsidR="00424E50" w:rsidRPr="00424E50" w:rsidRDefault="00424E50" w:rsidP="00424E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 Story Screen;</w:t>
      </w:r>
    </w:p>
    <w:p w14:paraId="5448D9FA" w14:textId="77777777" w:rsidR="00424E50" w:rsidRPr="00424E50" w:rsidRDefault="00424E50" w:rsidP="00424E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Details Screen;</w:t>
      </w:r>
    </w:p>
    <w:p w14:paraId="09DF3F97" w14:textId="77777777" w:rsidR="00424E50" w:rsidRPr="00424E50" w:rsidRDefault="00424E50" w:rsidP="00424E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Memories Screen;</w:t>
      </w:r>
    </w:p>
    <w:p w14:paraId="54972952" w14:textId="77777777" w:rsidR="00424E50" w:rsidRPr="00424E50" w:rsidRDefault="00424E50" w:rsidP="00424E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Map Screen;</w:t>
      </w:r>
    </w:p>
    <w:p w14:paraId="461901BC" w14:textId="77777777" w:rsidR="00424E50" w:rsidRPr="00424E50" w:rsidRDefault="00424E50" w:rsidP="00424E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Participants Screen;</w:t>
      </w:r>
    </w:p>
    <w:p w14:paraId="4864660F" w14:textId="77777777" w:rsidR="00424E50" w:rsidRPr="00424E50" w:rsidRDefault="00424E50" w:rsidP="00424E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 Screen;</w:t>
      </w:r>
    </w:p>
    <w:p w14:paraId="4EAC2258" w14:textId="77777777" w:rsidR="00424E50" w:rsidRPr="00424E50" w:rsidRDefault="00424E50" w:rsidP="00424E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 Memory Screen;</w:t>
      </w:r>
    </w:p>
    <w:p w14:paraId="3CAE5C17" w14:textId="77777777" w:rsidR="00424E50" w:rsidRPr="00424E50" w:rsidRDefault="00424E50" w:rsidP="00424E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Location Picker Screen;</w:t>
      </w:r>
    </w:p>
    <w:p w14:paraId="080FBB32" w14:textId="77777777" w:rsidR="00424E50" w:rsidRPr="00424E50" w:rsidRDefault="00424E50" w:rsidP="00424E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Details Screen;</w:t>
      </w:r>
    </w:p>
    <w:p w14:paraId="5E8D22A9" w14:textId="77777777" w:rsidR="00424E50" w:rsidRPr="00424E50" w:rsidRDefault="00424E50" w:rsidP="00424E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Edit Memory Screen;</w:t>
      </w:r>
    </w:p>
    <w:p w14:paraId="6777A1C2" w14:textId="77777777" w:rsidR="00424E50" w:rsidRPr="00424E50" w:rsidRDefault="00424E50" w:rsidP="00424E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Timeline Screen;</w:t>
      </w:r>
    </w:p>
    <w:p w14:paraId="73856CAF" w14:textId="77777777" w:rsidR="00424E50" w:rsidRPr="00424E50" w:rsidRDefault="00424E50" w:rsidP="00424E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Playback Screen.</w:t>
      </w:r>
    </w:p>
    <w:p w14:paraId="60A77447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Глобальная навигация не должна нарушать контекст выбранной истории.</w:t>
      </w:r>
    </w:p>
    <w:p w14:paraId="1324A7A1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Карта, хронология, участники и воспроизведение всегда относятся к конкретной Story.</w:t>
      </w:r>
    </w:p>
    <w:p w14:paraId="003F8B2E" w14:textId="77777777" w:rsidR="00424E50" w:rsidRPr="00424E50" w:rsidRDefault="00424E50" w:rsidP="00424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1D6131">
          <v:rect id="_x0000_i1042" style="width:0;height:1.5pt" o:hralign="center" o:hrstd="t" o:hr="t" fillcolor="#a0a0a0" stroked="f"/>
        </w:pict>
      </w:r>
    </w:p>
    <w:p w14:paraId="20CB2653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Основной пользовательский сценарий</w:t>
      </w:r>
    </w:p>
    <w:p w14:paraId="2C8A03FD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сценарий MVP выглядит следующим образом:</w:t>
      </w:r>
    </w:p>
    <w:p w14:paraId="45C7CDDD" w14:textId="77777777" w:rsidR="00424E50" w:rsidRPr="00424E50" w:rsidRDefault="00424E50" w:rsidP="00424E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входит через Google.</w:t>
      </w:r>
    </w:p>
    <w:p w14:paraId="1D315FAB" w14:textId="77777777" w:rsidR="00424E50" w:rsidRPr="00424E50" w:rsidRDefault="00424E50" w:rsidP="00424E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 Stories Screen.</w:t>
      </w:r>
    </w:p>
    <w:p w14:paraId="0A2FE86F" w14:textId="77777777" w:rsidR="00424E50" w:rsidRPr="00424E50" w:rsidRDefault="00424E50" w:rsidP="00424E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новую историю.</w:t>
      </w:r>
    </w:p>
    <w:p w14:paraId="6AF49E79" w14:textId="77777777" w:rsidR="00424E50" w:rsidRPr="00424E50" w:rsidRDefault="00424E50" w:rsidP="00424E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становится OWNER.</w:t>
      </w:r>
    </w:p>
    <w:p w14:paraId="457071FB" w14:textId="77777777" w:rsidR="00424E50" w:rsidRPr="00424E50" w:rsidRDefault="00424E50" w:rsidP="00424E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Приглашает второго участника.</w:t>
      </w:r>
    </w:p>
    <w:p w14:paraId="05D184ED" w14:textId="77777777" w:rsidR="00424E50" w:rsidRPr="00424E50" w:rsidRDefault="00424E50" w:rsidP="00424E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 пользователь принимает приглашение.</w:t>
      </w:r>
    </w:p>
    <w:p w14:paraId="51E52A4D" w14:textId="77777777" w:rsidR="00424E50" w:rsidRPr="00424E50" w:rsidRDefault="00424E50" w:rsidP="00424E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создаёт воспоминание.</w:t>
      </w:r>
    </w:p>
    <w:p w14:paraId="5F949A45" w14:textId="77777777" w:rsidR="00424E50" w:rsidRPr="00424E50" w:rsidRDefault="00424E50" w:rsidP="00424E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Указывает название, описание и дату.</w:t>
      </w:r>
    </w:p>
    <w:p w14:paraId="62EF4226" w14:textId="77777777" w:rsidR="00424E50" w:rsidRPr="00424E50" w:rsidRDefault="00424E50" w:rsidP="00424E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место на карте.</w:t>
      </w:r>
    </w:p>
    <w:p w14:paraId="0FC99A07" w14:textId="77777777" w:rsidR="00424E50" w:rsidRPr="00424E50" w:rsidRDefault="00424E50" w:rsidP="00424E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Воспоминание сохраняется.</w:t>
      </w:r>
    </w:p>
    <w:p w14:paraId="4426B970" w14:textId="77777777" w:rsidR="00424E50" w:rsidRPr="00424E50" w:rsidRDefault="00424E50" w:rsidP="00424E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создания загружаются фотографии.</w:t>
      </w:r>
    </w:p>
    <w:p w14:paraId="1CA4CEB0" w14:textId="77777777" w:rsidR="00424E50" w:rsidRPr="00424E50" w:rsidRDefault="00424E50" w:rsidP="00424E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Воспоминание появляется в списке, на карте и в хронологии.</w:t>
      </w:r>
    </w:p>
    <w:p w14:paraId="7999F6F9" w14:textId="77777777" w:rsidR="00424E50" w:rsidRPr="00424E50" w:rsidRDefault="00424E50" w:rsidP="00424E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запускает Story Playback.</w:t>
      </w:r>
    </w:p>
    <w:p w14:paraId="22A4A1C6" w14:textId="77777777" w:rsidR="00424E50" w:rsidRPr="00424E50" w:rsidRDefault="00424E50" w:rsidP="00424E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воспроизводит историю как путешествие между точками.</w:t>
      </w:r>
    </w:p>
    <w:p w14:paraId="20DEF163" w14:textId="77777777" w:rsidR="00424E50" w:rsidRPr="00424E50" w:rsidRDefault="00424E50" w:rsidP="00424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266D25">
          <v:rect id="_x0000_i1043" style="width:0;height:1.5pt" o:hralign="center" o:hrstd="t" o:hr="t" fillcolor="#a0a0a0" stroked="f"/>
        </w:pict>
      </w:r>
    </w:p>
    <w:p w14:paraId="23DF2F3E" w14:textId="77777777" w:rsidR="00424E50" w:rsidRPr="00424E50" w:rsidRDefault="00424E50" w:rsidP="00424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4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Итог</w:t>
      </w:r>
    </w:p>
    <w:p w14:paraId="442433EA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экранов Memory Map строится вокруг трёх главных пользовательских ценностей:</w:t>
      </w:r>
    </w:p>
    <w:p w14:paraId="3BE88268" w14:textId="77777777" w:rsidR="00424E50" w:rsidRPr="00424E50" w:rsidRDefault="00424E50" w:rsidP="00424E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воспоминание.</w:t>
      </w:r>
    </w:p>
    <w:p w14:paraId="61DFA6EC" w14:textId="77777777" w:rsidR="00424E50" w:rsidRPr="00424E50" w:rsidRDefault="00424E50" w:rsidP="00424E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историю с близким человеком.</w:t>
      </w:r>
    </w:p>
    <w:p w14:paraId="5C138F17" w14:textId="77777777" w:rsidR="00424E50" w:rsidRPr="00424E50" w:rsidRDefault="00424E50" w:rsidP="00424E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Пережить эту историю снова через карту и хронологию.</w:t>
      </w:r>
    </w:p>
    <w:p w14:paraId="756539A6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экран должен поддерживать одну понятную задачу и не смешивать несвязанные сценарии.</w:t>
      </w:r>
    </w:p>
    <w:p w14:paraId="47617C68" w14:textId="77777777" w:rsidR="00424E50" w:rsidRPr="00424E50" w:rsidRDefault="00424E50" w:rsidP="00424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4E5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помогать пользователю сосредоточиться не на управлении приложением, а на фотографиях, местах, датах и людях, с которыми связаны его воспоминания.</w:t>
      </w:r>
    </w:p>
    <w:p w14:paraId="0C55C510" w14:textId="77777777" w:rsidR="000F0C66" w:rsidRPr="00424E50" w:rsidRDefault="000F0C66" w:rsidP="00424E50"/>
    <w:sectPr w:rsidR="000F0C66" w:rsidRPr="00424E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60851"/>
    <w:multiLevelType w:val="multilevel"/>
    <w:tmpl w:val="6DE6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2E06"/>
    <w:multiLevelType w:val="multilevel"/>
    <w:tmpl w:val="AA96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34278"/>
    <w:multiLevelType w:val="multilevel"/>
    <w:tmpl w:val="69C4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46902"/>
    <w:multiLevelType w:val="multilevel"/>
    <w:tmpl w:val="5A609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37E73"/>
    <w:multiLevelType w:val="multilevel"/>
    <w:tmpl w:val="BF2C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23289"/>
    <w:multiLevelType w:val="multilevel"/>
    <w:tmpl w:val="D6B0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465AB"/>
    <w:multiLevelType w:val="multilevel"/>
    <w:tmpl w:val="2644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D2FBC"/>
    <w:multiLevelType w:val="multilevel"/>
    <w:tmpl w:val="1AB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C681C"/>
    <w:multiLevelType w:val="multilevel"/>
    <w:tmpl w:val="A22C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42B7F"/>
    <w:multiLevelType w:val="multilevel"/>
    <w:tmpl w:val="C532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21BBA"/>
    <w:multiLevelType w:val="multilevel"/>
    <w:tmpl w:val="BA72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D25A9"/>
    <w:multiLevelType w:val="multilevel"/>
    <w:tmpl w:val="FC0C1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5249AE"/>
    <w:multiLevelType w:val="multilevel"/>
    <w:tmpl w:val="CBE0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F1EC7"/>
    <w:multiLevelType w:val="multilevel"/>
    <w:tmpl w:val="BF3A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921DC2"/>
    <w:multiLevelType w:val="multilevel"/>
    <w:tmpl w:val="8752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46C39"/>
    <w:multiLevelType w:val="multilevel"/>
    <w:tmpl w:val="1C54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A261A3"/>
    <w:multiLevelType w:val="multilevel"/>
    <w:tmpl w:val="C700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585F3B"/>
    <w:multiLevelType w:val="multilevel"/>
    <w:tmpl w:val="656A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5F6B05"/>
    <w:multiLevelType w:val="multilevel"/>
    <w:tmpl w:val="FB323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C87564"/>
    <w:multiLevelType w:val="multilevel"/>
    <w:tmpl w:val="8EDE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CA2358"/>
    <w:multiLevelType w:val="multilevel"/>
    <w:tmpl w:val="1D9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DD5FAC"/>
    <w:multiLevelType w:val="multilevel"/>
    <w:tmpl w:val="0C96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141097"/>
    <w:multiLevelType w:val="multilevel"/>
    <w:tmpl w:val="35E8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B10CF3"/>
    <w:multiLevelType w:val="multilevel"/>
    <w:tmpl w:val="E1AE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A04979"/>
    <w:multiLevelType w:val="multilevel"/>
    <w:tmpl w:val="ED6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112F1E"/>
    <w:multiLevelType w:val="multilevel"/>
    <w:tmpl w:val="A300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654D22"/>
    <w:multiLevelType w:val="multilevel"/>
    <w:tmpl w:val="8C0A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7E243E"/>
    <w:multiLevelType w:val="multilevel"/>
    <w:tmpl w:val="4052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8A0EB5"/>
    <w:multiLevelType w:val="multilevel"/>
    <w:tmpl w:val="C502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236AD7"/>
    <w:multiLevelType w:val="multilevel"/>
    <w:tmpl w:val="0328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9E616A"/>
    <w:multiLevelType w:val="multilevel"/>
    <w:tmpl w:val="BB26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B47F3B"/>
    <w:multiLevelType w:val="multilevel"/>
    <w:tmpl w:val="B448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ED4227"/>
    <w:multiLevelType w:val="multilevel"/>
    <w:tmpl w:val="13C6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C218F2"/>
    <w:multiLevelType w:val="multilevel"/>
    <w:tmpl w:val="57280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C61381"/>
    <w:multiLevelType w:val="multilevel"/>
    <w:tmpl w:val="C9A4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835648"/>
    <w:multiLevelType w:val="multilevel"/>
    <w:tmpl w:val="9E58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03797A"/>
    <w:multiLevelType w:val="multilevel"/>
    <w:tmpl w:val="3640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E677E8"/>
    <w:multiLevelType w:val="multilevel"/>
    <w:tmpl w:val="9C84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462F9E"/>
    <w:multiLevelType w:val="multilevel"/>
    <w:tmpl w:val="F7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7F1280"/>
    <w:multiLevelType w:val="multilevel"/>
    <w:tmpl w:val="F3BC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1C1FDE"/>
    <w:multiLevelType w:val="multilevel"/>
    <w:tmpl w:val="8250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9333D6"/>
    <w:multiLevelType w:val="multilevel"/>
    <w:tmpl w:val="AE2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820F25"/>
    <w:multiLevelType w:val="multilevel"/>
    <w:tmpl w:val="6C7E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CB62E1"/>
    <w:multiLevelType w:val="multilevel"/>
    <w:tmpl w:val="36A6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184F38"/>
    <w:multiLevelType w:val="multilevel"/>
    <w:tmpl w:val="A214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2F4158"/>
    <w:multiLevelType w:val="multilevel"/>
    <w:tmpl w:val="039A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385D0A"/>
    <w:multiLevelType w:val="multilevel"/>
    <w:tmpl w:val="0DDC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25413E"/>
    <w:multiLevelType w:val="multilevel"/>
    <w:tmpl w:val="385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9F64FD"/>
    <w:multiLevelType w:val="multilevel"/>
    <w:tmpl w:val="1C90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DD4E72"/>
    <w:multiLevelType w:val="multilevel"/>
    <w:tmpl w:val="47E4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D53491"/>
    <w:multiLevelType w:val="multilevel"/>
    <w:tmpl w:val="A8D4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D27B19"/>
    <w:multiLevelType w:val="multilevel"/>
    <w:tmpl w:val="7862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D67417"/>
    <w:multiLevelType w:val="multilevel"/>
    <w:tmpl w:val="E310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F63CFC"/>
    <w:multiLevelType w:val="multilevel"/>
    <w:tmpl w:val="9D9C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7B33A8"/>
    <w:multiLevelType w:val="multilevel"/>
    <w:tmpl w:val="0320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18B5BC9"/>
    <w:multiLevelType w:val="multilevel"/>
    <w:tmpl w:val="CAC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4C1B27"/>
    <w:multiLevelType w:val="multilevel"/>
    <w:tmpl w:val="D02A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60110A"/>
    <w:multiLevelType w:val="multilevel"/>
    <w:tmpl w:val="A272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0361A4"/>
    <w:multiLevelType w:val="multilevel"/>
    <w:tmpl w:val="34C0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2C153F"/>
    <w:multiLevelType w:val="multilevel"/>
    <w:tmpl w:val="95A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524F3D"/>
    <w:multiLevelType w:val="multilevel"/>
    <w:tmpl w:val="493A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68141B"/>
    <w:multiLevelType w:val="multilevel"/>
    <w:tmpl w:val="22EC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616230"/>
    <w:multiLevelType w:val="multilevel"/>
    <w:tmpl w:val="2C4C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AA6910"/>
    <w:multiLevelType w:val="multilevel"/>
    <w:tmpl w:val="D736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045C73"/>
    <w:multiLevelType w:val="multilevel"/>
    <w:tmpl w:val="E1FE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4F2D9A"/>
    <w:multiLevelType w:val="multilevel"/>
    <w:tmpl w:val="5CE4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FB7DDE"/>
    <w:multiLevelType w:val="multilevel"/>
    <w:tmpl w:val="F0F8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A600EC"/>
    <w:multiLevelType w:val="multilevel"/>
    <w:tmpl w:val="3B06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52"/>
  </w:num>
  <w:num w:numId="3">
    <w:abstractNumId w:val="57"/>
  </w:num>
  <w:num w:numId="4">
    <w:abstractNumId w:val="13"/>
  </w:num>
  <w:num w:numId="5">
    <w:abstractNumId w:val="25"/>
  </w:num>
  <w:num w:numId="6">
    <w:abstractNumId w:val="32"/>
  </w:num>
  <w:num w:numId="7">
    <w:abstractNumId w:val="20"/>
  </w:num>
  <w:num w:numId="8">
    <w:abstractNumId w:val="59"/>
  </w:num>
  <w:num w:numId="9">
    <w:abstractNumId w:val="47"/>
  </w:num>
  <w:num w:numId="10">
    <w:abstractNumId w:val="35"/>
  </w:num>
  <w:num w:numId="11">
    <w:abstractNumId w:val="39"/>
  </w:num>
  <w:num w:numId="12">
    <w:abstractNumId w:val="64"/>
  </w:num>
  <w:num w:numId="13">
    <w:abstractNumId w:val="65"/>
  </w:num>
  <w:num w:numId="14">
    <w:abstractNumId w:val="3"/>
  </w:num>
  <w:num w:numId="15">
    <w:abstractNumId w:val="45"/>
  </w:num>
  <w:num w:numId="16">
    <w:abstractNumId w:val="19"/>
  </w:num>
  <w:num w:numId="17">
    <w:abstractNumId w:val="67"/>
  </w:num>
  <w:num w:numId="18">
    <w:abstractNumId w:val="40"/>
  </w:num>
  <w:num w:numId="19">
    <w:abstractNumId w:val="34"/>
  </w:num>
  <w:num w:numId="20">
    <w:abstractNumId w:val="56"/>
  </w:num>
  <w:num w:numId="21">
    <w:abstractNumId w:val="50"/>
  </w:num>
  <w:num w:numId="22">
    <w:abstractNumId w:val="43"/>
  </w:num>
  <w:num w:numId="23">
    <w:abstractNumId w:val="8"/>
  </w:num>
  <w:num w:numId="24">
    <w:abstractNumId w:val="1"/>
  </w:num>
  <w:num w:numId="25">
    <w:abstractNumId w:val="31"/>
  </w:num>
  <w:num w:numId="26">
    <w:abstractNumId w:val="62"/>
  </w:num>
  <w:num w:numId="27">
    <w:abstractNumId w:val="49"/>
  </w:num>
  <w:num w:numId="28">
    <w:abstractNumId w:val="63"/>
  </w:num>
  <w:num w:numId="29">
    <w:abstractNumId w:val="17"/>
  </w:num>
  <w:num w:numId="30">
    <w:abstractNumId w:val="51"/>
  </w:num>
  <w:num w:numId="31">
    <w:abstractNumId w:val="12"/>
  </w:num>
  <w:num w:numId="32">
    <w:abstractNumId w:val="10"/>
  </w:num>
  <w:num w:numId="33">
    <w:abstractNumId w:val="9"/>
  </w:num>
  <w:num w:numId="34">
    <w:abstractNumId w:val="55"/>
  </w:num>
  <w:num w:numId="35">
    <w:abstractNumId w:val="16"/>
  </w:num>
  <w:num w:numId="36">
    <w:abstractNumId w:val="27"/>
  </w:num>
  <w:num w:numId="37">
    <w:abstractNumId w:val="46"/>
  </w:num>
  <w:num w:numId="38">
    <w:abstractNumId w:val="11"/>
  </w:num>
  <w:num w:numId="39">
    <w:abstractNumId w:val="21"/>
  </w:num>
  <w:num w:numId="40">
    <w:abstractNumId w:val="4"/>
  </w:num>
  <w:num w:numId="41">
    <w:abstractNumId w:val="33"/>
  </w:num>
  <w:num w:numId="42">
    <w:abstractNumId w:val="6"/>
  </w:num>
  <w:num w:numId="43">
    <w:abstractNumId w:val="5"/>
  </w:num>
  <w:num w:numId="44">
    <w:abstractNumId w:val="24"/>
  </w:num>
  <w:num w:numId="45">
    <w:abstractNumId w:val="36"/>
  </w:num>
  <w:num w:numId="46">
    <w:abstractNumId w:val="53"/>
  </w:num>
  <w:num w:numId="47">
    <w:abstractNumId w:val="23"/>
  </w:num>
  <w:num w:numId="48">
    <w:abstractNumId w:val="48"/>
  </w:num>
  <w:num w:numId="49">
    <w:abstractNumId w:val="14"/>
  </w:num>
  <w:num w:numId="50">
    <w:abstractNumId w:val="29"/>
  </w:num>
  <w:num w:numId="51">
    <w:abstractNumId w:val="28"/>
  </w:num>
  <w:num w:numId="52">
    <w:abstractNumId w:val="38"/>
  </w:num>
  <w:num w:numId="53">
    <w:abstractNumId w:val="41"/>
  </w:num>
  <w:num w:numId="54">
    <w:abstractNumId w:val="66"/>
  </w:num>
  <w:num w:numId="55">
    <w:abstractNumId w:val="42"/>
  </w:num>
  <w:num w:numId="56">
    <w:abstractNumId w:val="2"/>
  </w:num>
  <w:num w:numId="57">
    <w:abstractNumId w:val="0"/>
  </w:num>
  <w:num w:numId="58">
    <w:abstractNumId w:val="60"/>
  </w:num>
  <w:num w:numId="59">
    <w:abstractNumId w:val="18"/>
  </w:num>
  <w:num w:numId="60">
    <w:abstractNumId w:val="22"/>
  </w:num>
  <w:num w:numId="61">
    <w:abstractNumId w:val="58"/>
  </w:num>
  <w:num w:numId="62">
    <w:abstractNumId w:val="37"/>
  </w:num>
  <w:num w:numId="63">
    <w:abstractNumId w:val="7"/>
  </w:num>
  <w:num w:numId="64">
    <w:abstractNumId w:val="30"/>
  </w:num>
  <w:num w:numId="65">
    <w:abstractNumId w:val="15"/>
  </w:num>
  <w:num w:numId="66">
    <w:abstractNumId w:val="26"/>
  </w:num>
  <w:num w:numId="67">
    <w:abstractNumId w:val="61"/>
  </w:num>
  <w:num w:numId="68">
    <w:abstractNumId w:val="54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5C"/>
    <w:rsid w:val="000F0C66"/>
    <w:rsid w:val="00424E50"/>
    <w:rsid w:val="0075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7E3234-4A51-4CCB-A9E7-51D89F0B6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24E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24E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24E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E5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4E5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24E5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24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24E50"/>
    <w:rPr>
      <w:b/>
      <w:bCs/>
    </w:rPr>
  </w:style>
  <w:style w:type="character" w:styleId="HTML">
    <w:name w:val="HTML Code"/>
    <w:basedOn w:val="a0"/>
    <w:uiPriority w:val="99"/>
    <w:semiHidden/>
    <w:unhideWhenUsed/>
    <w:rsid w:val="00424E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7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2988</Words>
  <Characters>17038</Characters>
  <Application>Microsoft Office Word</Application>
  <DocSecurity>0</DocSecurity>
  <Lines>141</Lines>
  <Paragraphs>39</Paragraphs>
  <ScaleCrop>false</ScaleCrop>
  <Company>SPecialiST RePack</Company>
  <LinksUpToDate>false</LinksUpToDate>
  <CharactersWithSpaces>19987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</cp:lastModifiedBy>
  <cp:revision>2</cp:revision>
  <dcterms:created xsi:type="dcterms:W3CDTF">2026-07-29T19:03:00Z</dcterms:created>
  <dcterms:modified xsi:type="dcterms:W3CDTF">2026-07-29T19:03:00Z</dcterms:modified>
</cp:coreProperties>
</file>