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E52852"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Memory Map — описание экранов мобильного приложения</w:t>
      </w:r>
    </w:p>
    <w:p w14:paraId="3FE5285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1. Назначение документа</w:t>
      </w:r>
    </w:p>
    <w:p w14:paraId="3FE5285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Документ описывает основные экраны мобильного приложения Memory Map, их назначение, ключевые элементы интерфейса и место в пользовательском сценарии.</w:t>
      </w:r>
    </w:p>
    <w:p w14:paraId="3FE5285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Memory Map — приложение для создания совместных историй, состоящих из воспоминаний, связанных с датами, фотографиями и точками на карте.</w:t>
      </w:r>
    </w:p>
    <w:p w14:paraId="3FE5285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Главной сущностью приложения является </w:t>
      </w:r>
      <w:r w:rsidRPr="00424E50">
        <w:rPr>
          <w:rFonts w:ascii="Times New Roman" w:eastAsia="Times New Roman" w:hAnsi="Times New Roman" w:cs="Times New Roman"/>
          <w:b/>
          <w:bCs/>
          <w:sz w:val="24"/>
          <w:szCs w:val="24"/>
          <w:lang w:eastAsia="ru-RU"/>
        </w:rPr>
        <w:t>Story</w:t>
      </w:r>
      <w:r w:rsidRPr="00424E50">
        <w:rPr>
          <w:rFonts w:ascii="Times New Roman" w:eastAsia="Times New Roman" w:hAnsi="Times New Roman" w:cs="Times New Roman"/>
          <w:sz w:val="24"/>
          <w:szCs w:val="24"/>
          <w:lang w:eastAsia="ru-RU"/>
        </w:rPr>
        <w:t>. История объединяет:</w:t>
      </w:r>
    </w:p>
    <w:p w14:paraId="3FE52857"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участников;</w:t>
      </w:r>
    </w:p>
    <w:p w14:paraId="3FE52858"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воспоминания;</w:t>
      </w:r>
    </w:p>
    <w:p w14:paraId="3FE52859"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фотографии;</w:t>
      </w:r>
    </w:p>
    <w:p w14:paraId="3FE5285A"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географические точки;</w:t>
      </w:r>
    </w:p>
    <w:p w14:paraId="3FE5285B"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приглашения;</w:t>
      </w:r>
    </w:p>
    <w:p w14:paraId="3FE5285C"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хронологию;</w:t>
      </w:r>
    </w:p>
    <w:p w14:paraId="3FE5285D" w14:textId="77777777" w:rsidR="00424E50" w:rsidRPr="00424E50" w:rsidRDefault="00424E50" w:rsidP="00424E50">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режим воспроизведения истории.</w:t>
      </w:r>
    </w:p>
    <w:p w14:paraId="3FE5285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Интерфейс приложения должен оставаться спокойным, эмоциональным и минималистичным. Основное внимание уделяется фотографиям, карте и содержанию воспоминаний.</w:t>
      </w:r>
    </w:p>
    <w:p w14:paraId="3FE5285F"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0">
          <v:rect id="_x0000_i1025" style="width:0;height:1.5pt" o:hralign="center" o:hrstd="t" o:hr="t" fillcolor="#a0a0a0" stroked="f"/>
        </w:pict>
      </w:r>
    </w:p>
    <w:p w14:paraId="3FE52860"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2. UI Foundation</w:t>
      </w:r>
    </w:p>
    <w:p w14:paraId="3FE52861"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86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UI Foundation определяет единый визуальный язык мобильного приложения.</w:t>
      </w:r>
    </w:p>
    <w:p w14:paraId="3FE5286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Он нужен для того, чтобы все экраны выглядели как части одного продукта и использовали одинаковые правила оформления.</w:t>
      </w:r>
    </w:p>
    <w:p w14:paraId="3FE52864"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принципы</w:t>
      </w:r>
    </w:p>
    <w:p w14:paraId="3FE5286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Интерфейс должен быть:</w:t>
      </w:r>
    </w:p>
    <w:p w14:paraId="3FE52866"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светлым;</w:t>
      </w:r>
    </w:p>
    <w:p w14:paraId="3FE52867"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спокойным;</w:t>
      </w:r>
    </w:p>
    <w:p w14:paraId="3FE52868"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эмоциональным;</w:t>
      </w:r>
    </w:p>
    <w:p w14:paraId="3FE52869"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ориентированным на фотографии;</w:t>
      </w:r>
    </w:p>
    <w:p w14:paraId="3FE5286A"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ориентированным на карту;</w:t>
      </w:r>
    </w:p>
    <w:p w14:paraId="3FE5286B"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не перегруженным декоративными элементами;</w:t>
      </w:r>
    </w:p>
    <w:p w14:paraId="3FE5286C" w14:textId="77777777" w:rsidR="00424E50" w:rsidRPr="00424E50" w:rsidRDefault="00424E50" w:rsidP="00424E50">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понятным без дополнительного обучения.</w:t>
      </w:r>
    </w:p>
    <w:p w14:paraId="3FE5286D"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Основные элементы дизайн-системы</w:t>
      </w:r>
    </w:p>
    <w:p w14:paraId="3FE5286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UI Foundation включает:</w:t>
      </w:r>
    </w:p>
    <w:p w14:paraId="3FE5286F"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цветовую палитру;</w:t>
      </w:r>
    </w:p>
    <w:p w14:paraId="3FE52870"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типографику;</w:t>
      </w:r>
    </w:p>
    <w:p w14:paraId="3FE52871"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размеры отступов;</w:t>
      </w:r>
    </w:p>
    <w:p w14:paraId="3FE52872"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радиусы скругления;</w:t>
      </w:r>
    </w:p>
    <w:p w14:paraId="3FE52873"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стили теней;</w:t>
      </w:r>
    </w:p>
    <w:p w14:paraId="3FE52874"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кнопки;</w:t>
      </w:r>
    </w:p>
    <w:p w14:paraId="3FE52875"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поля ввода;</w:t>
      </w:r>
    </w:p>
    <w:p w14:paraId="3FE52876"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карточки;</w:t>
      </w:r>
    </w:p>
    <w:p w14:paraId="3FE52877"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бейджи ролей;</w:t>
      </w:r>
    </w:p>
    <w:p w14:paraId="3FE52878"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аватары;</w:t>
      </w:r>
    </w:p>
    <w:p w14:paraId="3FE52879"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диалоги;</w:t>
      </w:r>
    </w:p>
    <w:p w14:paraId="3FE5287A"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bottom sheets;</w:t>
      </w:r>
    </w:p>
    <w:p w14:paraId="3FE5287B"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состояния загрузки;</w:t>
      </w:r>
    </w:p>
    <w:p w14:paraId="3FE5287C"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пустые состояния;</w:t>
      </w:r>
    </w:p>
    <w:p w14:paraId="3FE5287D"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состояния ошибок;</w:t>
      </w:r>
    </w:p>
    <w:p w14:paraId="3FE5287E"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иконки;</w:t>
      </w:r>
    </w:p>
    <w:p w14:paraId="3FE5287F" w14:textId="77777777" w:rsidR="00424E50" w:rsidRPr="00424E50" w:rsidRDefault="00424E50" w:rsidP="00424E5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элементы карты.</w:t>
      </w:r>
    </w:p>
    <w:p w14:paraId="3FE5288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Основной акцентный цвет используется для:</w:t>
      </w:r>
    </w:p>
    <w:p w14:paraId="3FE52881" w14:textId="77777777" w:rsidR="00424E50" w:rsidRPr="00424E50" w:rsidRDefault="00424E50" w:rsidP="00424E5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главных кнопок;</w:t>
      </w:r>
    </w:p>
    <w:p w14:paraId="3FE52882" w14:textId="77777777" w:rsidR="00424E50" w:rsidRPr="00424E50" w:rsidRDefault="00424E50" w:rsidP="00424E5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активных элементов;</w:t>
      </w:r>
    </w:p>
    <w:p w14:paraId="3FE52883" w14:textId="77777777" w:rsidR="00424E50" w:rsidRPr="00424E50" w:rsidRDefault="00424E50" w:rsidP="00424E5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выбранных вкладок;</w:t>
      </w:r>
    </w:p>
    <w:p w14:paraId="3FE52884" w14:textId="77777777" w:rsidR="00424E50" w:rsidRPr="00424E50" w:rsidRDefault="00424E50" w:rsidP="00424E5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маркеров на карте;</w:t>
      </w:r>
    </w:p>
    <w:p w14:paraId="3FE52885" w14:textId="77777777" w:rsidR="00424E50" w:rsidRPr="00424E50" w:rsidRDefault="00424E50" w:rsidP="00424E5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прогресса;</w:t>
      </w:r>
    </w:p>
    <w:p w14:paraId="3FE52886" w14:textId="77777777" w:rsidR="00424E50" w:rsidRPr="00424E50" w:rsidRDefault="00424E50" w:rsidP="00424E5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важных эмоциональных акцентов.</w:t>
      </w:r>
    </w:p>
    <w:p w14:paraId="3FE52887"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1">
          <v:rect id="_x0000_i1026" style="width:0;height:1.5pt" o:hralign="center" o:hrstd="t" o:hr="t" fillcolor="#a0a0a0" stroked="f"/>
        </w:pict>
      </w:r>
    </w:p>
    <w:p w14:paraId="3FE52888"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3. Login Screen</w:t>
      </w:r>
    </w:p>
    <w:p w14:paraId="3FE52889"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88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Login Screen является первым экраном приложения для пользователя, у которого отсутствует активная сессия.</w:t>
      </w:r>
    </w:p>
    <w:p w14:paraId="3FE5288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знакомит пользователя с продуктом и позволяет выполнить вход через Google.</w:t>
      </w:r>
    </w:p>
    <w:p w14:paraId="3FE5288C"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88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88E"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логотип Memory Map;</w:t>
      </w:r>
    </w:p>
    <w:p w14:paraId="3FE5288F"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приложения;</w:t>
      </w:r>
    </w:p>
    <w:p w14:paraId="3FE52890"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короткий эмоциональный слоган;</w:t>
      </w:r>
    </w:p>
    <w:p w14:paraId="3FE52891"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фоновую фотографию или иллюстрацию;</w:t>
      </w:r>
    </w:p>
    <w:p w14:paraId="3FE52892"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краткое описание возможностей приложения;</w:t>
      </w:r>
    </w:p>
    <w:p w14:paraId="3FE52893"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«Продолжить с Google»;</w:t>
      </w:r>
    </w:p>
    <w:p w14:paraId="3FE52894" w14:textId="77777777" w:rsidR="00424E50" w:rsidRPr="00424E50" w:rsidRDefault="00424E50" w:rsidP="00424E5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пояснение о конфиденциальности.</w:t>
      </w:r>
    </w:p>
    <w:p w14:paraId="3FE52895"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Бизнес-логика</w:t>
      </w:r>
    </w:p>
    <w:p w14:paraId="3FE5289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Google является единственным провайдером идентификации пользователя.</w:t>
      </w:r>
    </w:p>
    <w:p w14:paraId="3FE52897"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 экране отсутствуют:</w:t>
      </w:r>
    </w:p>
    <w:p w14:paraId="3FE52898" w14:textId="77777777" w:rsidR="00424E50" w:rsidRPr="00424E50" w:rsidRDefault="00424E50" w:rsidP="00424E5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форма регистрации;</w:t>
      </w:r>
    </w:p>
    <w:p w14:paraId="3FE52899" w14:textId="77777777" w:rsidR="00424E50" w:rsidRPr="00424E50" w:rsidRDefault="00424E50" w:rsidP="00424E5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email;</w:t>
      </w:r>
    </w:p>
    <w:p w14:paraId="3FE5289A" w14:textId="77777777" w:rsidR="00424E50" w:rsidRPr="00424E50" w:rsidRDefault="00424E50" w:rsidP="00424E5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пароль;</w:t>
      </w:r>
    </w:p>
    <w:p w14:paraId="3FE5289B" w14:textId="77777777" w:rsidR="00424E50" w:rsidRPr="00424E50" w:rsidRDefault="00424E50" w:rsidP="00424E5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номер телефона;</w:t>
      </w:r>
    </w:p>
    <w:p w14:paraId="3FE5289C" w14:textId="77777777" w:rsidR="00424E50" w:rsidRPr="00424E50" w:rsidRDefault="00424E50" w:rsidP="00424E5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восстановление пароля.</w:t>
      </w:r>
    </w:p>
    <w:p w14:paraId="3FE5289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успешного входа пользователь переходит на Stories Screen.</w:t>
      </w:r>
    </w:p>
    <w:p w14:paraId="3FE5289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 наличии действующей сессии Login Screen не показывается.</w:t>
      </w:r>
    </w:p>
    <w:p w14:paraId="3FE5289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Состояния</w:t>
      </w:r>
    </w:p>
    <w:p w14:paraId="3FE528A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должен поддерживать:</w:t>
      </w:r>
    </w:p>
    <w:p w14:paraId="3FE528A1" w14:textId="77777777" w:rsidR="00424E50" w:rsidRPr="00424E50" w:rsidRDefault="00424E50" w:rsidP="00424E5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обычное состояние;</w:t>
      </w:r>
    </w:p>
    <w:p w14:paraId="3FE528A2" w14:textId="77777777" w:rsidR="00424E50" w:rsidRPr="00424E50" w:rsidRDefault="00424E50" w:rsidP="00424E5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процесс входа;</w:t>
      </w:r>
    </w:p>
    <w:p w14:paraId="3FE528A3" w14:textId="77777777" w:rsidR="00424E50" w:rsidRPr="00424E50" w:rsidRDefault="00424E50" w:rsidP="00424E5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ошибку Google Sign-In;</w:t>
      </w:r>
    </w:p>
    <w:p w14:paraId="3FE528A4" w14:textId="77777777" w:rsidR="00424E50" w:rsidRPr="00424E50" w:rsidRDefault="00424E50" w:rsidP="00424E5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сетевую ошибку;</w:t>
      </w:r>
    </w:p>
    <w:p w14:paraId="3FE528A5" w14:textId="77777777" w:rsidR="00424E50" w:rsidRPr="00424E50" w:rsidRDefault="00424E50" w:rsidP="00424E5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отмену авторизации пользователем.</w:t>
      </w:r>
    </w:p>
    <w:p w14:paraId="3FE528A6"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2">
          <v:rect id="_x0000_i1027" style="width:0;height:1.5pt" o:hralign="center" o:hrstd="t" o:hr="t" fillcolor="#a0a0a0" stroked="f"/>
        </w:pict>
      </w:r>
    </w:p>
    <w:p w14:paraId="3FE528A7"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4. Stories Screen</w:t>
      </w:r>
    </w:p>
    <w:p w14:paraId="3FE528A8"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8A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Stories Screen является главным экраном после авторизации.</w:t>
      </w:r>
    </w:p>
    <w:p w14:paraId="3FE528A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отображает все истории, участником которых является текущий пользователь.</w:t>
      </w:r>
    </w:p>
    <w:p w14:paraId="3FE528AB"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8A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8AD"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приветствие пользователя;</w:t>
      </w:r>
    </w:p>
    <w:p w14:paraId="3FE528AE"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аватар;</w:t>
      </w:r>
    </w:p>
    <w:p w14:paraId="3FE528AF"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список историй;</w:t>
      </w:r>
    </w:p>
    <w:p w14:paraId="3FE528B0"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каждой истории;</w:t>
      </w:r>
    </w:p>
    <w:p w14:paraId="3FE528B1"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роль текущего пользователя;</w:t>
      </w:r>
    </w:p>
    <w:p w14:paraId="3FE528B2"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количество воспоминаний;</w:t>
      </w:r>
    </w:p>
    <w:p w14:paraId="3FE528B3"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участников;</w:t>
      </w:r>
    </w:p>
    <w:p w14:paraId="3FE528B4"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визуальное превью;</w:t>
      </w:r>
    </w:p>
    <w:p w14:paraId="3FE528B5"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создания истории;</w:t>
      </w:r>
    </w:p>
    <w:p w14:paraId="3FE528B6" w14:textId="77777777" w:rsidR="00424E50" w:rsidRPr="00424E50" w:rsidRDefault="00424E50" w:rsidP="00424E50">
      <w:pPr>
        <w:numPr>
          <w:ilvl w:val="0"/>
          <w:numId w:val="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переход в профиль.</w:t>
      </w:r>
    </w:p>
    <w:p w14:paraId="3FE528B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Карточка истории</w:t>
      </w:r>
    </w:p>
    <w:p w14:paraId="3FE528B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Карточка истории может отображать:</w:t>
      </w:r>
    </w:p>
    <w:p w14:paraId="3FE528B9"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8BA"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краткое описание, если оно поддерживается моделью;</w:t>
      </w:r>
    </w:p>
    <w:p w14:paraId="3FE528BB"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изображение одного из воспоминаний;</w:t>
      </w:r>
    </w:p>
    <w:p w14:paraId="3FE528BC"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роль пользователя;</w:t>
      </w:r>
    </w:p>
    <w:p w14:paraId="3FE528BD"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участников;</w:t>
      </w:r>
    </w:p>
    <w:p w14:paraId="3FE528BE"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воспоминаний;</w:t>
      </w:r>
    </w:p>
    <w:p w14:paraId="3FE528BF"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архивный статус;</w:t>
      </w:r>
    </w:p>
    <w:p w14:paraId="3FE528C0" w14:textId="77777777" w:rsidR="00424E50" w:rsidRPr="00424E50" w:rsidRDefault="00424E50" w:rsidP="00424E50">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контекстное меню.</w:t>
      </w:r>
    </w:p>
    <w:p w14:paraId="3FE528C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Нажатие на карточку открывает Story Details Screen.</w:t>
      </w:r>
    </w:p>
    <w:p w14:paraId="3FE528C2"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Ограничения доступа</w:t>
      </w:r>
    </w:p>
    <w:p w14:paraId="3FE528C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Все истории отображаются только в том случае, если текущий пользователь является их участником.</w:t>
      </w:r>
    </w:p>
    <w:p w14:paraId="3FE528C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Роль пользователя может быть:</w:t>
      </w:r>
    </w:p>
    <w:p w14:paraId="3FE528C5" w14:textId="77777777" w:rsidR="00424E50" w:rsidRPr="00424E50" w:rsidRDefault="00424E50" w:rsidP="00424E50">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OWNER;</w:t>
      </w:r>
    </w:p>
    <w:p w14:paraId="3FE528C6" w14:textId="77777777" w:rsidR="00424E50" w:rsidRPr="00424E50" w:rsidRDefault="00424E50" w:rsidP="00424E50">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CO_OWNER;</w:t>
      </w:r>
    </w:p>
    <w:p w14:paraId="3FE528C7" w14:textId="77777777" w:rsidR="00424E50" w:rsidRPr="00424E50" w:rsidRDefault="00424E50" w:rsidP="00424E50">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EDITOR;</w:t>
      </w:r>
    </w:p>
    <w:p w14:paraId="3FE528C8" w14:textId="77777777" w:rsidR="00424E50" w:rsidRPr="00424E50" w:rsidRDefault="00424E50" w:rsidP="00424E50">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VIEWER.</w:t>
      </w:r>
    </w:p>
    <w:p w14:paraId="3FE528C9"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Пустое состояние</w:t>
      </w:r>
    </w:p>
    <w:p w14:paraId="3FE528C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Если у пользователя нет историй, экран показывает:</w:t>
      </w:r>
    </w:p>
    <w:p w14:paraId="3FE528CB" w14:textId="77777777" w:rsidR="00424E50" w:rsidRPr="00424E50" w:rsidRDefault="00424E50" w:rsidP="00424E50">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эмоциональную иллюстрацию;</w:t>
      </w:r>
    </w:p>
    <w:p w14:paraId="3FE528CC" w14:textId="77777777" w:rsidR="00424E50" w:rsidRPr="00424E50" w:rsidRDefault="00424E50" w:rsidP="00424E50">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пояснение о назначении историй;</w:t>
      </w:r>
    </w:p>
    <w:p w14:paraId="3FE528CD" w14:textId="77777777" w:rsidR="00424E50" w:rsidRPr="00424E50" w:rsidRDefault="00424E50" w:rsidP="00424E50">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«Создать историю».</w:t>
      </w:r>
    </w:p>
    <w:p w14:paraId="3FE528CE"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3">
          <v:rect id="_x0000_i1028" style="width:0;height:1.5pt" o:hralign="center" o:hrstd="t" o:hr="t" fillcolor="#a0a0a0" stroked="f"/>
        </w:pict>
      </w:r>
    </w:p>
    <w:p w14:paraId="3FE528CF"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5. Create Story Screen</w:t>
      </w:r>
    </w:p>
    <w:p w14:paraId="3FE528D0"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8D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Create Story Screen используется для создания новой истории.</w:t>
      </w:r>
    </w:p>
    <w:p w14:paraId="3FE528D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Экран должен быть максимально простым, поскольку для создания истории требуется минимальное количество данных.</w:t>
      </w:r>
    </w:p>
    <w:p w14:paraId="3FE528D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8D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8D5" w14:textId="77777777" w:rsidR="00424E50" w:rsidRPr="00424E50" w:rsidRDefault="00424E50" w:rsidP="0042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заголовок;</w:t>
      </w:r>
    </w:p>
    <w:p w14:paraId="3FE528D6" w14:textId="77777777" w:rsidR="00424E50" w:rsidRPr="00424E50" w:rsidRDefault="00424E50" w:rsidP="0042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поясняющую иллюстрацию;</w:t>
      </w:r>
    </w:p>
    <w:p w14:paraId="3FE528D7" w14:textId="77777777" w:rsidR="00424E50" w:rsidRPr="00424E50" w:rsidRDefault="00424E50" w:rsidP="0042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поле названия истории;</w:t>
      </w:r>
    </w:p>
    <w:p w14:paraId="3FE528D8" w14:textId="77777777" w:rsidR="00424E50" w:rsidRPr="00424E50" w:rsidRDefault="00424E50" w:rsidP="0042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подсказки с примерами названий;</w:t>
      </w:r>
    </w:p>
    <w:p w14:paraId="3FE528D9" w14:textId="77777777" w:rsidR="00424E50" w:rsidRPr="00424E50" w:rsidRDefault="00424E50" w:rsidP="0042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создания;</w:t>
      </w:r>
    </w:p>
    <w:p w14:paraId="3FE528DA" w14:textId="77777777" w:rsidR="00424E50" w:rsidRPr="00424E50" w:rsidRDefault="00424E50" w:rsidP="0042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отмены.</w:t>
      </w:r>
    </w:p>
    <w:p w14:paraId="3FE528DB"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Обязательные данные</w:t>
      </w:r>
    </w:p>
    <w:p w14:paraId="3FE528D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Для MVP пользователь вводит:</w:t>
      </w:r>
    </w:p>
    <w:p w14:paraId="3FE528DD" w14:textId="77777777" w:rsidR="00424E50" w:rsidRPr="00424E50" w:rsidRDefault="00424E50" w:rsidP="00424E50">
      <w:pPr>
        <w:numPr>
          <w:ilvl w:val="0"/>
          <w:numId w:val="1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8D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не может быть пустым.</w:t>
      </w:r>
    </w:p>
    <w:p w14:paraId="3FE528D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Бизнес-логика</w:t>
      </w:r>
    </w:p>
    <w:p w14:paraId="3FE528E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создания истории:</w:t>
      </w:r>
    </w:p>
    <w:p w14:paraId="3FE528E1" w14:textId="77777777" w:rsidR="00424E50" w:rsidRPr="00424E50" w:rsidRDefault="00424E50" w:rsidP="00424E50">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создаётся Story;</w:t>
      </w:r>
    </w:p>
    <w:p w14:paraId="3FE528E2" w14:textId="77777777" w:rsidR="00424E50" w:rsidRPr="00424E50" w:rsidRDefault="00424E50" w:rsidP="00424E50">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текущий пользователь автоматически становится участником;</w:t>
      </w:r>
    </w:p>
    <w:p w14:paraId="3FE528E3" w14:textId="77777777" w:rsidR="00424E50" w:rsidRPr="00424E50" w:rsidRDefault="00424E50" w:rsidP="00424E50">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ему назначается роль OWNER;</w:t>
      </w:r>
    </w:p>
    <w:p w14:paraId="3FE528E4" w14:textId="77777777" w:rsidR="00424E50" w:rsidRPr="00424E50" w:rsidRDefault="00424E50" w:rsidP="00424E50">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переходит на Story Details Screen.</w:t>
      </w:r>
    </w:p>
    <w:p w14:paraId="3FE528E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не выбирает собственную роль вручную.</w:t>
      </w:r>
    </w:p>
    <w:p w14:paraId="3FE528E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История не может быть создана без участника и без OWNER.</w:t>
      </w:r>
    </w:p>
    <w:p w14:paraId="3FE528E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Состояния</w:t>
      </w:r>
    </w:p>
    <w:p w14:paraId="3FE528E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должен поддерживать:</w:t>
      </w:r>
    </w:p>
    <w:p w14:paraId="3FE528E9" w14:textId="77777777" w:rsidR="00424E50" w:rsidRPr="00424E50" w:rsidRDefault="00424E50" w:rsidP="00424E50">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пустое поле;</w:t>
      </w:r>
    </w:p>
    <w:p w14:paraId="3FE528EA" w14:textId="77777777" w:rsidR="00424E50" w:rsidRPr="00424E50" w:rsidRDefault="00424E50" w:rsidP="00424E50">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заполненное поле;</w:t>
      </w:r>
    </w:p>
    <w:p w14:paraId="3FE528EB" w14:textId="77777777" w:rsidR="00424E50" w:rsidRPr="00424E50" w:rsidRDefault="00424E50" w:rsidP="00424E50">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ошибку валидации;</w:t>
      </w:r>
    </w:p>
    <w:p w14:paraId="3FE528EC" w14:textId="77777777" w:rsidR="00424E50" w:rsidRPr="00424E50" w:rsidRDefault="00424E50" w:rsidP="00424E50">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процесс создания;</w:t>
      </w:r>
    </w:p>
    <w:p w14:paraId="3FE528ED" w14:textId="77777777" w:rsidR="00424E50" w:rsidRPr="00424E50" w:rsidRDefault="00424E50" w:rsidP="00424E50">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ошибку сервера;</w:t>
      </w:r>
    </w:p>
    <w:p w14:paraId="3FE528EE" w14:textId="77777777" w:rsidR="00424E50" w:rsidRPr="00424E50" w:rsidRDefault="00424E50" w:rsidP="00424E50">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успешное создание.</w:t>
      </w:r>
    </w:p>
    <w:p w14:paraId="3FE528EF"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4">
          <v:rect id="_x0000_i1029" style="width:0;height:1.5pt" o:hralign="center" o:hrstd="t" o:hr="t" fillcolor="#a0a0a0" stroked="f"/>
        </w:pict>
      </w:r>
    </w:p>
    <w:p w14:paraId="3FE528F0"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6. Story Details Screen</w:t>
      </w:r>
    </w:p>
    <w:p w14:paraId="3FE528F1"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Назначение</w:t>
      </w:r>
    </w:p>
    <w:p w14:paraId="3FE528F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Details Screen является главным экраном конкретной истории.</w:t>
      </w:r>
    </w:p>
    <w:p w14:paraId="3FE528F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Он объединяет основные действия, связанные с воспоминаниями, участниками, картой и воспроизведением.</w:t>
      </w:r>
    </w:p>
    <w:p w14:paraId="3FE528F4"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8F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8F6"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8F7"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визуальное превью;</w:t>
      </w:r>
    </w:p>
    <w:p w14:paraId="3FE528F8"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роль текущего пользователя;</w:t>
      </w:r>
    </w:p>
    <w:p w14:paraId="3FE528F9"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воспоминаний;</w:t>
      </w:r>
    </w:p>
    <w:p w14:paraId="3FE528FA"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участников;</w:t>
      </w:r>
    </w:p>
    <w:p w14:paraId="3FE528FB"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временной диапазон истории;</w:t>
      </w:r>
    </w:p>
    <w:p w14:paraId="3FE528FC"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список участников;</w:t>
      </w:r>
    </w:p>
    <w:p w14:paraId="3FE528FD"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последние воспоминания;</w:t>
      </w:r>
    </w:p>
    <w:p w14:paraId="3FE528FE"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переход на карту;</w:t>
      </w:r>
    </w:p>
    <w:p w14:paraId="3FE528FF"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переход в хронологию;</w:t>
      </w:r>
    </w:p>
    <w:p w14:paraId="3FE52900"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добавления воспоминания;</w:t>
      </w:r>
    </w:p>
    <w:p w14:paraId="3FE52901"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запуска Story Playback;</w:t>
      </w:r>
    </w:p>
    <w:p w14:paraId="3FE52902" w14:textId="77777777" w:rsidR="00424E50" w:rsidRPr="00424E50" w:rsidRDefault="00424E50" w:rsidP="00424E50">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меню управления историей.</w:t>
      </w:r>
    </w:p>
    <w:p w14:paraId="3FE5290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разделы</w:t>
      </w:r>
    </w:p>
    <w:p w14:paraId="3FE5290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Внутри истории доступны следующие представления:</w:t>
      </w:r>
    </w:p>
    <w:p w14:paraId="3FE52905" w14:textId="77777777" w:rsidR="00424E50" w:rsidRPr="00424E50" w:rsidRDefault="00424E50" w:rsidP="00424E50">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воспоминания;</w:t>
      </w:r>
    </w:p>
    <w:p w14:paraId="3FE52906" w14:textId="77777777" w:rsidR="00424E50" w:rsidRPr="00424E50" w:rsidRDefault="00424E50" w:rsidP="00424E50">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карта;</w:t>
      </w:r>
    </w:p>
    <w:p w14:paraId="3FE52907" w14:textId="77777777" w:rsidR="00424E50" w:rsidRPr="00424E50" w:rsidRDefault="00424E50" w:rsidP="00424E50">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хронология;</w:t>
      </w:r>
    </w:p>
    <w:p w14:paraId="3FE52908" w14:textId="77777777" w:rsidR="00424E50" w:rsidRPr="00424E50" w:rsidRDefault="00424E50" w:rsidP="00424E50">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участники.</w:t>
      </w:r>
    </w:p>
    <w:p w14:paraId="3FE52909"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Доступные действия</w:t>
      </w:r>
    </w:p>
    <w:p w14:paraId="3FE5290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 зависимости от роли пользователь может:</w:t>
      </w:r>
    </w:p>
    <w:p w14:paraId="3FE5290B"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просматривать историю;</w:t>
      </w:r>
    </w:p>
    <w:p w14:paraId="3FE5290C"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добавлять воспоминания;</w:t>
      </w:r>
    </w:p>
    <w:p w14:paraId="3FE5290D"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приглашать участников;</w:t>
      </w:r>
    </w:p>
    <w:p w14:paraId="3FE5290E"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управлять участниками;</w:t>
      </w:r>
    </w:p>
    <w:p w14:paraId="3FE5290F"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изменять настройки истории;</w:t>
      </w:r>
    </w:p>
    <w:p w14:paraId="3FE52910"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запускать воспроизведение;</w:t>
      </w:r>
    </w:p>
    <w:p w14:paraId="3FE52911" w14:textId="77777777" w:rsidR="00424E50" w:rsidRPr="00424E50" w:rsidRDefault="00424E50" w:rsidP="00424E50">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архивировать или удалить историю.</w:t>
      </w:r>
    </w:p>
    <w:p w14:paraId="3FE52912"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Архивная история</w:t>
      </w:r>
    </w:p>
    <w:p w14:paraId="3FE5291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Если история архивирована, экран должен работать в режиме read-only.</w:t>
      </w:r>
    </w:p>
    <w:p w14:paraId="3FE5291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В архивной истории разрешено:</w:t>
      </w:r>
    </w:p>
    <w:p w14:paraId="3FE52915" w14:textId="77777777" w:rsidR="00424E50" w:rsidRPr="00424E50" w:rsidRDefault="00424E50" w:rsidP="00424E50">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просматривать воспоминания;</w:t>
      </w:r>
    </w:p>
    <w:p w14:paraId="3FE52916" w14:textId="77777777" w:rsidR="00424E50" w:rsidRPr="00424E50" w:rsidRDefault="00424E50" w:rsidP="00424E50">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открывать карту;</w:t>
      </w:r>
    </w:p>
    <w:p w14:paraId="3FE52917" w14:textId="77777777" w:rsidR="00424E50" w:rsidRPr="00424E50" w:rsidRDefault="00424E50" w:rsidP="00424E50">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запускать воспроизведение.</w:t>
      </w:r>
    </w:p>
    <w:p w14:paraId="3FE5291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Запрещено:</w:t>
      </w:r>
    </w:p>
    <w:p w14:paraId="3FE52919" w14:textId="77777777" w:rsidR="00424E50" w:rsidRPr="00424E50" w:rsidRDefault="00424E50" w:rsidP="00424E50">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добавлять воспоминания;</w:t>
      </w:r>
    </w:p>
    <w:p w14:paraId="3FE5291A" w14:textId="77777777" w:rsidR="00424E50" w:rsidRPr="00424E50" w:rsidRDefault="00424E50" w:rsidP="00424E50">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редактировать воспоминания;</w:t>
      </w:r>
    </w:p>
    <w:p w14:paraId="3FE5291B" w14:textId="77777777" w:rsidR="00424E50" w:rsidRPr="00424E50" w:rsidRDefault="00424E50" w:rsidP="00424E50">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удалять воспоминания;</w:t>
      </w:r>
    </w:p>
    <w:p w14:paraId="3FE5291C" w14:textId="77777777" w:rsidR="00424E50" w:rsidRPr="00424E50" w:rsidRDefault="00424E50" w:rsidP="00424E50">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приглашать участников;</w:t>
      </w:r>
    </w:p>
    <w:p w14:paraId="3FE5291D" w14:textId="77777777" w:rsidR="00424E50" w:rsidRPr="00424E50" w:rsidRDefault="00424E50" w:rsidP="00424E50">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изменять роли.</w:t>
      </w:r>
    </w:p>
    <w:p w14:paraId="3FE5291E"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5">
          <v:rect id="_x0000_i1030" style="width:0;height:1.5pt" o:hralign="center" o:hrstd="t" o:hr="t" fillcolor="#a0a0a0" stroked="f"/>
        </w:pict>
      </w:r>
    </w:p>
    <w:p w14:paraId="3FE5291F"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7. Story Memories Screen</w:t>
      </w:r>
    </w:p>
    <w:p w14:paraId="3FE52920"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92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Memories Screen показывает все воспоминания выбранной истории в виде списка.</w:t>
      </w:r>
    </w:p>
    <w:p w14:paraId="3FE5292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предназначен для обычного последовательного просмотра содержимого истории.</w:t>
      </w:r>
    </w:p>
    <w:p w14:paraId="3FE5292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92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925"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926"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воспоминаний;</w:t>
      </w:r>
    </w:p>
    <w:p w14:paraId="3FE52927"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поиск;</w:t>
      </w:r>
    </w:p>
    <w:p w14:paraId="3FE52928"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фильтры;</w:t>
      </w:r>
    </w:p>
    <w:p w14:paraId="3FE52929"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группировку по годам;</w:t>
      </w:r>
    </w:p>
    <w:p w14:paraId="3FE5292A"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карточки воспоминаний;</w:t>
      </w:r>
    </w:p>
    <w:p w14:paraId="3FE5292B" w14:textId="77777777" w:rsidR="00424E50" w:rsidRPr="00424E50" w:rsidRDefault="00424E50" w:rsidP="00424E50">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добавления воспоминания.</w:t>
      </w:r>
    </w:p>
    <w:p w14:paraId="3FE5292C"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Карточка воспоминания</w:t>
      </w:r>
    </w:p>
    <w:p w14:paraId="3FE5292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Карточка отображает:</w:t>
      </w:r>
    </w:p>
    <w:p w14:paraId="3FE5292E"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фотографию;</w:t>
      </w:r>
    </w:p>
    <w:p w14:paraId="3FE5292F"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930"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дату события;</w:t>
      </w:r>
    </w:p>
    <w:p w14:paraId="3FE52931"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подпись места;</w:t>
      </w:r>
    </w:p>
    <w:p w14:paraId="3FE52932"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фотографий;</w:t>
      </w:r>
    </w:p>
    <w:p w14:paraId="3FE52933"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краткое описание;</w:t>
      </w:r>
    </w:p>
    <w:p w14:paraId="3FE52934" w14:textId="77777777" w:rsidR="00424E50" w:rsidRPr="00424E50" w:rsidRDefault="00424E50" w:rsidP="00424E50">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контекстное меню.</w:t>
      </w:r>
    </w:p>
    <w:p w14:paraId="3FE5293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Нажатие на карточку открывает Memory Details Screen.</w:t>
      </w:r>
    </w:p>
    <w:p w14:paraId="3FE52936"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Сортировка</w:t>
      </w:r>
    </w:p>
    <w:p w14:paraId="3FE52937"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Основной порядок отображения определяется по </w:t>
      </w:r>
      <w:r w:rsidRPr="00424E50">
        <w:rPr>
          <w:rFonts w:ascii="Courier New" w:eastAsia="Times New Roman" w:hAnsi="Courier New" w:cs="Courier New"/>
          <w:sz w:val="20"/>
          <w:szCs w:val="20"/>
          <w:lang w:eastAsia="ru-RU"/>
        </w:rPr>
        <w:t>eventDate</w:t>
      </w:r>
      <w:r w:rsidRPr="00424E50">
        <w:rPr>
          <w:rFonts w:ascii="Times New Roman" w:eastAsia="Times New Roman" w:hAnsi="Times New Roman" w:cs="Times New Roman"/>
          <w:sz w:val="24"/>
          <w:szCs w:val="24"/>
          <w:lang w:eastAsia="ru-RU"/>
        </w:rPr>
        <w:t>, а не по дате создания записи.</w:t>
      </w:r>
    </w:p>
    <w:p w14:paraId="3FE5293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Воспоминания могут группироваться:</w:t>
      </w:r>
    </w:p>
    <w:p w14:paraId="3FE52939" w14:textId="77777777" w:rsidR="00424E50" w:rsidRPr="00424E50" w:rsidRDefault="00424E50" w:rsidP="00424E50">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 годам;</w:t>
      </w:r>
    </w:p>
    <w:p w14:paraId="3FE5293A" w14:textId="77777777" w:rsidR="00424E50" w:rsidRPr="00424E50" w:rsidRDefault="00424E50" w:rsidP="00424E50">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 месяцам;</w:t>
      </w:r>
    </w:p>
    <w:p w14:paraId="3FE5293B" w14:textId="77777777" w:rsidR="00424E50" w:rsidRPr="00424E50" w:rsidRDefault="00424E50" w:rsidP="00424E50">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 местам.</w:t>
      </w:r>
    </w:p>
    <w:p w14:paraId="3FE5293C"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Пустое состояние</w:t>
      </w:r>
    </w:p>
    <w:p w14:paraId="3FE5293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Если история пока не содержит воспоминаний, экран показывает:</w:t>
      </w:r>
    </w:p>
    <w:p w14:paraId="3FE5293E" w14:textId="77777777" w:rsidR="00424E50" w:rsidRPr="00424E50" w:rsidRDefault="00424E50" w:rsidP="00424E50">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поясняющий текст;</w:t>
      </w:r>
    </w:p>
    <w:p w14:paraId="3FE5293F" w14:textId="77777777" w:rsidR="00424E50" w:rsidRPr="00424E50" w:rsidRDefault="00424E50" w:rsidP="00424E50">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иллюстрацию;</w:t>
      </w:r>
    </w:p>
    <w:p w14:paraId="3FE52940" w14:textId="77777777" w:rsidR="00424E50" w:rsidRPr="00424E50" w:rsidRDefault="00424E50" w:rsidP="00424E50">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«Добавить воспоминание».</w:t>
      </w:r>
    </w:p>
    <w:p w14:paraId="3FE52941"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6">
          <v:rect id="_x0000_i1031" style="width:0;height:1.5pt" o:hralign="center" o:hrstd="t" o:hr="t" fillcolor="#a0a0a0" stroked="f"/>
        </w:pict>
      </w:r>
    </w:p>
    <w:p w14:paraId="3FE52942"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8. Story Map Screen</w:t>
      </w:r>
    </w:p>
    <w:p w14:paraId="3FE5294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94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Map Screen отображает воспоминания выбранной истории на карте.</w:t>
      </w:r>
    </w:p>
    <w:p w14:paraId="3FE5294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позволяет увидеть географию истории и перейти к конкретному воспоминанию через его маркер.</w:t>
      </w:r>
    </w:p>
    <w:p w14:paraId="3FE52946"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947"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948"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полноэкранную карту;</w:t>
      </w:r>
    </w:p>
    <w:p w14:paraId="3FE52949"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маркеры воспоминаний;</w:t>
      </w:r>
    </w:p>
    <w:p w14:paraId="3FE5294A"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кластеры маркеров;</w:t>
      </w:r>
    </w:p>
    <w:p w14:paraId="3FE5294B"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переключение между картой и списком;</w:t>
      </w:r>
    </w:p>
    <w:p w14:paraId="3FE5294C"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фильтры;</w:t>
      </w:r>
    </w:p>
    <w:p w14:paraId="3FE5294D"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определения текущего положения;</w:t>
      </w:r>
    </w:p>
    <w:p w14:paraId="3FE5294E"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управление масштабом;</w:t>
      </w:r>
    </w:p>
    <w:p w14:paraId="3FE5294F" w14:textId="77777777" w:rsidR="00424E50" w:rsidRPr="00424E50" w:rsidRDefault="00424E50" w:rsidP="00424E50">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карточку выбранного воспоминания.</w:t>
      </w:r>
    </w:p>
    <w:p w14:paraId="3FE52950"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Маркеры</w:t>
      </w:r>
    </w:p>
    <w:p w14:paraId="3FE5295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Каждое воспоминание с координатами отображается отдельным маркером.</w:t>
      </w:r>
    </w:p>
    <w:p w14:paraId="3FE5295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Маркер может содержать:</w:t>
      </w:r>
    </w:p>
    <w:p w14:paraId="3FE52953" w14:textId="77777777" w:rsidR="00424E50" w:rsidRPr="00424E50" w:rsidRDefault="00424E50" w:rsidP="00424E50">
      <w:pPr>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миниатюру фотографии;</w:t>
      </w:r>
    </w:p>
    <w:p w14:paraId="3FE52954" w14:textId="77777777" w:rsidR="00424E50" w:rsidRPr="00424E50" w:rsidRDefault="00424E50" w:rsidP="00424E50">
      <w:pPr>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номер;</w:t>
      </w:r>
    </w:p>
    <w:p w14:paraId="3FE52955" w14:textId="77777777" w:rsidR="00424E50" w:rsidRPr="00424E50" w:rsidRDefault="00424E50" w:rsidP="00424E50">
      <w:pPr>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визуальное состояние выбора.</w:t>
      </w:r>
    </w:p>
    <w:p w14:paraId="3FE5295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 большом количестве близко расположенных точек маркеры объединяются в кластер.</w:t>
      </w:r>
    </w:p>
    <w:p w14:paraId="3FE5295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Карточка выбранного воспоминания</w:t>
      </w:r>
    </w:p>
    <w:p w14:paraId="3FE5295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нажатия на маркер появляется компактная карточка:</w:t>
      </w:r>
    </w:p>
    <w:p w14:paraId="3FE52959" w14:textId="77777777" w:rsidR="00424E50" w:rsidRPr="00424E50" w:rsidRDefault="00424E50" w:rsidP="00424E50">
      <w:pPr>
        <w:numPr>
          <w:ilvl w:val="0"/>
          <w:numId w:val="2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фотография;</w:t>
      </w:r>
    </w:p>
    <w:p w14:paraId="3FE5295A" w14:textId="77777777" w:rsidR="00424E50" w:rsidRPr="00424E50" w:rsidRDefault="00424E50" w:rsidP="00424E50">
      <w:pPr>
        <w:numPr>
          <w:ilvl w:val="0"/>
          <w:numId w:val="2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95B" w14:textId="77777777" w:rsidR="00424E50" w:rsidRPr="00424E50" w:rsidRDefault="00424E50" w:rsidP="00424E50">
      <w:pPr>
        <w:numPr>
          <w:ilvl w:val="0"/>
          <w:numId w:val="2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дата;</w:t>
      </w:r>
    </w:p>
    <w:p w14:paraId="3FE5295C" w14:textId="77777777" w:rsidR="00424E50" w:rsidRPr="00424E50" w:rsidRDefault="00424E50" w:rsidP="00424E50">
      <w:pPr>
        <w:numPr>
          <w:ilvl w:val="0"/>
          <w:numId w:val="2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место;</w:t>
      </w:r>
    </w:p>
    <w:p w14:paraId="3FE5295D" w14:textId="77777777" w:rsidR="00424E50" w:rsidRPr="00424E50" w:rsidRDefault="00424E50" w:rsidP="00424E50">
      <w:pPr>
        <w:numPr>
          <w:ilvl w:val="0"/>
          <w:numId w:val="2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краткое описание;</w:t>
      </w:r>
    </w:p>
    <w:p w14:paraId="3FE5295E" w14:textId="77777777" w:rsidR="00424E50" w:rsidRPr="00424E50" w:rsidRDefault="00424E50" w:rsidP="00424E50">
      <w:pPr>
        <w:numPr>
          <w:ilvl w:val="0"/>
          <w:numId w:val="2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кнопка перехода к деталям.</w:t>
      </w:r>
    </w:p>
    <w:p w14:paraId="3FE5295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Ограничения</w:t>
      </w:r>
    </w:p>
    <w:p w14:paraId="3FE5296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не должен автоматически строить реальные автомобильные или пешеходные маршруты, если такая функция отдельно не реализована.</w:t>
      </w:r>
    </w:p>
    <w:p w14:paraId="3FE5296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Карта отображает именно места воспоминаний, а не навигационный маршрут пользователя.</w:t>
      </w:r>
    </w:p>
    <w:p w14:paraId="3FE52962"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7">
          <v:rect id="_x0000_i1032" style="width:0;height:1.5pt" o:hralign="center" o:hrstd="t" o:hr="t" fillcolor="#a0a0a0" stroked="f"/>
        </w:pict>
      </w:r>
    </w:p>
    <w:p w14:paraId="3FE52963"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9. Participants Screen</w:t>
      </w:r>
    </w:p>
    <w:p w14:paraId="3FE52964"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96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Participants Screen отображает участников истории и позволяет управлять их ролями.</w:t>
      </w:r>
    </w:p>
    <w:p w14:paraId="3FE5296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также используется для приглашения новых участников и выхода из истории.</w:t>
      </w:r>
    </w:p>
    <w:p w14:paraId="3FE5296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96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969"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96A"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список участников;</w:t>
      </w:r>
    </w:p>
    <w:p w14:paraId="3FE5296B"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аватар каждого участника;</w:t>
      </w:r>
    </w:p>
    <w:p w14:paraId="3FE5296C"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имя;</w:t>
      </w:r>
    </w:p>
    <w:p w14:paraId="3FE5296D"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роль;</w:t>
      </w:r>
    </w:p>
    <w:p w14:paraId="3FE5296E"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дату присоединения;</w:t>
      </w:r>
    </w:p>
    <w:p w14:paraId="3FE5296F"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отметку текущего пользователя;</w:t>
      </w:r>
    </w:p>
    <w:p w14:paraId="3FE52970"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приглашения;</w:t>
      </w:r>
    </w:p>
    <w:p w14:paraId="3FE52971"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описание ролей;</w:t>
      </w:r>
    </w:p>
    <w:p w14:paraId="3FE52972" w14:textId="77777777" w:rsidR="00424E50" w:rsidRPr="00424E50" w:rsidRDefault="00424E50" w:rsidP="00424E50">
      <w:pPr>
        <w:numPr>
          <w:ilvl w:val="0"/>
          <w:numId w:val="2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действия с историей.</w:t>
      </w:r>
    </w:p>
    <w:p w14:paraId="3FE5297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Роли</w:t>
      </w:r>
    </w:p>
    <w:p w14:paraId="3FE52974" w14:textId="77777777" w:rsidR="00424E50" w:rsidRPr="00424E50" w:rsidRDefault="00424E50" w:rsidP="00424E50">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424E50">
        <w:rPr>
          <w:rFonts w:ascii="Times New Roman" w:eastAsia="Times New Roman" w:hAnsi="Times New Roman" w:cs="Times New Roman"/>
          <w:b/>
          <w:bCs/>
          <w:sz w:val="27"/>
          <w:szCs w:val="27"/>
          <w:lang w:eastAsia="ru-RU"/>
        </w:rPr>
        <w:t>OWNER</w:t>
      </w:r>
    </w:p>
    <w:p w14:paraId="3FE5297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Имеет полный контроль над историей.</w:t>
      </w:r>
    </w:p>
    <w:p w14:paraId="3FE5297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Может:</w:t>
      </w:r>
    </w:p>
    <w:p w14:paraId="3FE52977" w14:textId="77777777" w:rsidR="00424E50" w:rsidRPr="00424E50" w:rsidRDefault="00424E50" w:rsidP="00424E50">
      <w:pPr>
        <w:numPr>
          <w:ilvl w:val="0"/>
          <w:numId w:val="2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редактировать историю;</w:t>
      </w:r>
    </w:p>
    <w:p w14:paraId="3FE52978" w14:textId="77777777" w:rsidR="00424E50" w:rsidRPr="00424E50" w:rsidRDefault="00424E50" w:rsidP="00424E50">
      <w:pPr>
        <w:numPr>
          <w:ilvl w:val="0"/>
          <w:numId w:val="2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приглашать участников;</w:t>
      </w:r>
    </w:p>
    <w:p w14:paraId="3FE52979" w14:textId="77777777" w:rsidR="00424E50" w:rsidRPr="00424E50" w:rsidRDefault="00424E50" w:rsidP="00424E50">
      <w:pPr>
        <w:numPr>
          <w:ilvl w:val="0"/>
          <w:numId w:val="2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изменять роли;</w:t>
      </w:r>
    </w:p>
    <w:p w14:paraId="3FE5297A" w14:textId="77777777" w:rsidR="00424E50" w:rsidRPr="00424E50" w:rsidRDefault="00424E50" w:rsidP="00424E50">
      <w:pPr>
        <w:numPr>
          <w:ilvl w:val="0"/>
          <w:numId w:val="2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удалять участников;</w:t>
      </w:r>
    </w:p>
    <w:p w14:paraId="3FE5297B" w14:textId="77777777" w:rsidR="00424E50" w:rsidRPr="00424E50" w:rsidRDefault="00424E50" w:rsidP="00424E50">
      <w:pPr>
        <w:numPr>
          <w:ilvl w:val="0"/>
          <w:numId w:val="2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управлять воспоминаниями;</w:t>
      </w:r>
    </w:p>
    <w:p w14:paraId="3FE5297C" w14:textId="77777777" w:rsidR="00424E50" w:rsidRPr="00424E50" w:rsidRDefault="00424E50" w:rsidP="00424E50">
      <w:pPr>
        <w:numPr>
          <w:ilvl w:val="0"/>
          <w:numId w:val="2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удалить историю.</w:t>
      </w:r>
    </w:p>
    <w:p w14:paraId="3FE5297D" w14:textId="77777777" w:rsidR="00424E50" w:rsidRPr="00424E50" w:rsidRDefault="00424E50" w:rsidP="00424E50">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424E50">
        <w:rPr>
          <w:rFonts w:ascii="Times New Roman" w:eastAsia="Times New Roman" w:hAnsi="Times New Roman" w:cs="Times New Roman"/>
          <w:b/>
          <w:bCs/>
          <w:sz w:val="27"/>
          <w:szCs w:val="27"/>
          <w:lang w:eastAsia="ru-RU"/>
        </w:rPr>
        <w:t>CO_OWNER</w:t>
      </w:r>
    </w:p>
    <w:p w14:paraId="3FE5297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Имеет почти полный контроль.</w:t>
      </w:r>
    </w:p>
    <w:p w14:paraId="3FE5297F"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Может:</w:t>
      </w:r>
    </w:p>
    <w:p w14:paraId="3FE52980" w14:textId="77777777" w:rsidR="00424E50" w:rsidRPr="00424E50" w:rsidRDefault="00424E50" w:rsidP="00424E50">
      <w:pPr>
        <w:numPr>
          <w:ilvl w:val="0"/>
          <w:numId w:val="3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приглашать участников;</w:t>
      </w:r>
    </w:p>
    <w:p w14:paraId="3FE52981" w14:textId="77777777" w:rsidR="00424E50" w:rsidRPr="00424E50" w:rsidRDefault="00424E50" w:rsidP="00424E50">
      <w:pPr>
        <w:numPr>
          <w:ilvl w:val="0"/>
          <w:numId w:val="3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управлять большинством участников;</w:t>
      </w:r>
    </w:p>
    <w:p w14:paraId="3FE52982" w14:textId="77777777" w:rsidR="00424E50" w:rsidRPr="00424E50" w:rsidRDefault="00424E50" w:rsidP="00424E50">
      <w:pPr>
        <w:numPr>
          <w:ilvl w:val="0"/>
          <w:numId w:val="3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добавлять воспоминания;</w:t>
      </w:r>
    </w:p>
    <w:p w14:paraId="3FE52983" w14:textId="77777777" w:rsidR="00424E50" w:rsidRPr="00424E50" w:rsidRDefault="00424E50" w:rsidP="00424E50">
      <w:pPr>
        <w:numPr>
          <w:ilvl w:val="0"/>
          <w:numId w:val="3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редактировать и удалять воспоминания.</w:t>
      </w:r>
    </w:p>
    <w:p w14:paraId="3FE52984" w14:textId="77777777" w:rsidR="00424E50" w:rsidRPr="00424E50" w:rsidRDefault="00424E50" w:rsidP="00424E50">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424E50">
        <w:rPr>
          <w:rFonts w:ascii="Times New Roman" w:eastAsia="Times New Roman" w:hAnsi="Times New Roman" w:cs="Times New Roman"/>
          <w:b/>
          <w:bCs/>
          <w:sz w:val="27"/>
          <w:szCs w:val="27"/>
          <w:lang w:eastAsia="ru-RU"/>
        </w:rPr>
        <w:t>EDITOR</w:t>
      </w:r>
    </w:p>
    <w:p w14:paraId="3FE5298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Может:</w:t>
      </w:r>
    </w:p>
    <w:p w14:paraId="3FE52986" w14:textId="77777777" w:rsidR="00424E50" w:rsidRPr="00424E50" w:rsidRDefault="00424E50" w:rsidP="00424E50">
      <w:pPr>
        <w:numPr>
          <w:ilvl w:val="0"/>
          <w:numId w:val="3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просматривать историю;</w:t>
      </w:r>
    </w:p>
    <w:p w14:paraId="3FE52987" w14:textId="77777777" w:rsidR="00424E50" w:rsidRPr="00424E50" w:rsidRDefault="00424E50" w:rsidP="00424E50">
      <w:pPr>
        <w:numPr>
          <w:ilvl w:val="0"/>
          <w:numId w:val="3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создавать собственные воспоминания;</w:t>
      </w:r>
    </w:p>
    <w:p w14:paraId="3FE52988" w14:textId="77777777" w:rsidR="00424E50" w:rsidRPr="00424E50" w:rsidRDefault="00424E50" w:rsidP="00424E50">
      <w:pPr>
        <w:numPr>
          <w:ilvl w:val="0"/>
          <w:numId w:val="3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редактировать собственные воспоминания;</w:t>
      </w:r>
    </w:p>
    <w:p w14:paraId="3FE52989" w14:textId="77777777" w:rsidR="00424E50" w:rsidRPr="00424E50" w:rsidRDefault="00424E50" w:rsidP="00424E50">
      <w:pPr>
        <w:numPr>
          <w:ilvl w:val="0"/>
          <w:numId w:val="3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удалять собственные воспоминания.</w:t>
      </w:r>
    </w:p>
    <w:p w14:paraId="3FE5298A" w14:textId="77777777" w:rsidR="00424E50" w:rsidRPr="00424E50" w:rsidRDefault="00424E50" w:rsidP="00424E50">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424E50">
        <w:rPr>
          <w:rFonts w:ascii="Times New Roman" w:eastAsia="Times New Roman" w:hAnsi="Times New Roman" w:cs="Times New Roman"/>
          <w:b/>
          <w:bCs/>
          <w:sz w:val="27"/>
          <w:szCs w:val="27"/>
          <w:lang w:eastAsia="ru-RU"/>
        </w:rPr>
        <w:t>VIEWER</w:t>
      </w:r>
    </w:p>
    <w:p w14:paraId="3FE5298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Может только просматривать:</w:t>
      </w:r>
    </w:p>
    <w:p w14:paraId="3FE5298C" w14:textId="77777777" w:rsidR="00424E50" w:rsidRPr="00424E50" w:rsidRDefault="00424E50" w:rsidP="00424E50">
      <w:pPr>
        <w:numPr>
          <w:ilvl w:val="0"/>
          <w:numId w:val="3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историю;</w:t>
      </w:r>
    </w:p>
    <w:p w14:paraId="3FE5298D" w14:textId="77777777" w:rsidR="00424E50" w:rsidRPr="00424E50" w:rsidRDefault="00424E50" w:rsidP="00424E50">
      <w:pPr>
        <w:numPr>
          <w:ilvl w:val="0"/>
          <w:numId w:val="3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воспоминания;</w:t>
      </w:r>
    </w:p>
    <w:p w14:paraId="3FE5298E" w14:textId="77777777" w:rsidR="00424E50" w:rsidRPr="00424E50" w:rsidRDefault="00424E50" w:rsidP="00424E50">
      <w:pPr>
        <w:numPr>
          <w:ilvl w:val="0"/>
          <w:numId w:val="3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карту;</w:t>
      </w:r>
    </w:p>
    <w:p w14:paraId="3FE5298F" w14:textId="77777777" w:rsidR="00424E50" w:rsidRPr="00424E50" w:rsidRDefault="00424E50" w:rsidP="00424E50">
      <w:pPr>
        <w:numPr>
          <w:ilvl w:val="0"/>
          <w:numId w:val="3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хронологию;</w:t>
      </w:r>
    </w:p>
    <w:p w14:paraId="3FE52990" w14:textId="77777777" w:rsidR="00424E50" w:rsidRPr="00424E50" w:rsidRDefault="00424E50" w:rsidP="00424E50">
      <w:pPr>
        <w:numPr>
          <w:ilvl w:val="0"/>
          <w:numId w:val="3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Playback.</w:t>
      </w:r>
    </w:p>
    <w:p w14:paraId="3FE52991"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Бизнес-ограничения</w:t>
      </w:r>
    </w:p>
    <w:p w14:paraId="3FE5299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Один пользователь не может быть добавлен в одну историю повторно.</w:t>
      </w:r>
    </w:p>
    <w:p w14:paraId="3FE5299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Последний OWNER:</w:t>
      </w:r>
    </w:p>
    <w:p w14:paraId="3FE52994" w14:textId="77777777" w:rsidR="00424E50" w:rsidRPr="00424E50" w:rsidRDefault="00424E50" w:rsidP="00424E50">
      <w:pPr>
        <w:numPr>
          <w:ilvl w:val="0"/>
          <w:numId w:val="3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не может покинуть историю;</w:t>
      </w:r>
    </w:p>
    <w:p w14:paraId="3FE52995" w14:textId="77777777" w:rsidR="00424E50" w:rsidRPr="00424E50" w:rsidRDefault="00424E50" w:rsidP="00424E50">
      <w:pPr>
        <w:numPr>
          <w:ilvl w:val="0"/>
          <w:numId w:val="3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не может быть удалён;</w:t>
      </w:r>
    </w:p>
    <w:p w14:paraId="3FE52996" w14:textId="77777777" w:rsidR="00424E50" w:rsidRPr="00424E50" w:rsidRDefault="00424E50" w:rsidP="00424E50">
      <w:pPr>
        <w:numPr>
          <w:ilvl w:val="0"/>
          <w:numId w:val="3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не может быть понижен до другой роли.</w:t>
      </w:r>
    </w:p>
    <w:p w14:paraId="3FE5299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Доступность действий</w:t>
      </w:r>
    </w:p>
    <w:p w14:paraId="3FE5299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Кнопки управления ролями и участниками должны отображаться только пользователям с соответствующими правами.</w:t>
      </w:r>
    </w:p>
    <w:p w14:paraId="3FE5299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Однако окончательная проверка всегда выполняется backend.</w:t>
      </w:r>
    </w:p>
    <w:p w14:paraId="3FE5299A"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8">
          <v:rect id="_x0000_i1033" style="width:0;height:1.5pt" o:hralign="center" o:hrstd="t" o:hr="t" fillcolor="#a0a0a0" stroked="f"/>
        </w:pict>
      </w:r>
    </w:p>
    <w:p w14:paraId="3FE5299B"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10. Invite Screen</w:t>
      </w:r>
    </w:p>
    <w:p w14:paraId="3FE5299C"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99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Invite Screen используется для создания и принятия приглашения в историю.</w:t>
      </w:r>
    </w:p>
    <w:p w14:paraId="3FE5299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Приглашения работают через одноразовую ссылку.</w:t>
      </w:r>
    </w:p>
    <w:p w14:paraId="3FE5299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Экран создания приглашения</w:t>
      </w:r>
    </w:p>
    <w:p w14:paraId="3FE529A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позволяет:</w:t>
      </w:r>
    </w:p>
    <w:p w14:paraId="3FE529A1" w14:textId="77777777" w:rsidR="00424E50" w:rsidRPr="00424E50" w:rsidRDefault="00424E50" w:rsidP="00424E50">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создать invite link;</w:t>
      </w:r>
    </w:p>
    <w:p w14:paraId="3FE529A2" w14:textId="77777777" w:rsidR="00424E50" w:rsidRPr="00424E50" w:rsidRDefault="00424E50" w:rsidP="00424E50">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увидеть срок действия;</w:t>
      </w:r>
    </w:p>
    <w:p w14:paraId="3FE529A3" w14:textId="77777777" w:rsidR="00424E50" w:rsidRPr="00424E50" w:rsidRDefault="00424E50" w:rsidP="00424E50">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выбрать роль нового участника, если это предусмотрено сценарием;</w:t>
      </w:r>
    </w:p>
    <w:p w14:paraId="3FE529A4" w14:textId="77777777" w:rsidR="00424E50" w:rsidRPr="00424E50" w:rsidRDefault="00424E50" w:rsidP="00424E50">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скопировать ссылку;</w:t>
      </w:r>
    </w:p>
    <w:p w14:paraId="3FE529A5" w14:textId="77777777" w:rsidR="00424E50" w:rsidRPr="00424E50" w:rsidRDefault="00424E50" w:rsidP="00424E50">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открыть системное меню отправки;</w:t>
      </w:r>
    </w:p>
    <w:p w14:paraId="3FE529A6" w14:textId="77777777" w:rsidR="00424E50" w:rsidRPr="00424E50" w:rsidRDefault="00424E50" w:rsidP="00424E50">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показать QR-код.</w:t>
      </w:r>
    </w:p>
    <w:p w14:paraId="3FE529A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Бизнес-логика приглашения</w:t>
      </w:r>
    </w:p>
    <w:p w14:paraId="3FE529A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Каждое приглашение:</w:t>
      </w:r>
    </w:p>
    <w:p w14:paraId="3FE529A9" w14:textId="77777777" w:rsidR="00424E50" w:rsidRPr="00424E50" w:rsidRDefault="00424E50" w:rsidP="00424E50">
      <w:pPr>
        <w:numPr>
          <w:ilvl w:val="0"/>
          <w:numId w:val="3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относится к одной истории;</w:t>
      </w:r>
    </w:p>
    <w:p w14:paraId="3FE529AA" w14:textId="77777777" w:rsidR="00424E50" w:rsidRPr="00424E50" w:rsidRDefault="00424E50" w:rsidP="00424E50">
      <w:pPr>
        <w:numPr>
          <w:ilvl w:val="0"/>
          <w:numId w:val="35"/>
        </w:numPr>
        <w:spacing w:before="100" w:beforeAutospacing="1" w:after="100" w:afterAutospacing="1" w:line="240" w:lineRule="auto"/>
        <w:rPr>
          <w:rFonts w:ascii="Times New Roman" w:eastAsia="Times New Roman" w:hAnsi="Times New Roman" w:cs="Times New Roman"/>
          <w:sz w:val="24"/>
          <w:szCs w:val="24"/>
          <w:lang w:val="en-US" w:eastAsia="ru-RU"/>
        </w:rPr>
      </w:pPr>
      <w:r w:rsidRPr="00424E50">
        <w:rPr>
          <w:rFonts w:ascii="Times New Roman" w:eastAsia="Times New Roman" w:hAnsi="Times New Roman" w:cs="Times New Roman"/>
          <w:sz w:val="24"/>
          <w:szCs w:val="24"/>
          <w:lang w:eastAsia="ru-RU"/>
        </w:rPr>
        <w:t>создаётся</w:t>
      </w:r>
      <w:r w:rsidRPr="00424E50">
        <w:rPr>
          <w:rFonts w:ascii="Times New Roman" w:eastAsia="Times New Roman" w:hAnsi="Times New Roman" w:cs="Times New Roman"/>
          <w:sz w:val="24"/>
          <w:szCs w:val="24"/>
          <w:lang w:val="en-US" w:eastAsia="ru-RU"/>
        </w:rPr>
        <w:t xml:space="preserve"> OWNER </w:t>
      </w:r>
      <w:r w:rsidRPr="00424E50">
        <w:rPr>
          <w:rFonts w:ascii="Times New Roman" w:eastAsia="Times New Roman" w:hAnsi="Times New Roman" w:cs="Times New Roman"/>
          <w:sz w:val="24"/>
          <w:szCs w:val="24"/>
          <w:lang w:eastAsia="ru-RU"/>
        </w:rPr>
        <w:t>или</w:t>
      </w:r>
      <w:r w:rsidRPr="00424E50">
        <w:rPr>
          <w:rFonts w:ascii="Times New Roman" w:eastAsia="Times New Roman" w:hAnsi="Times New Roman" w:cs="Times New Roman"/>
          <w:sz w:val="24"/>
          <w:szCs w:val="24"/>
          <w:lang w:val="en-US" w:eastAsia="ru-RU"/>
        </w:rPr>
        <w:t xml:space="preserve"> CO_OWNER;</w:t>
      </w:r>
    </w:p>
    <w:p w14:paraId="3FE529AB" w14:textId="77777777" w:rsidR="00424E50" w:rsidRPr="00424E50" w:rsidRDefault="00424E50" w:rsidP="00424E50">
      <w:pPr>
        <w:numPr>
          <w:ilvl w:val="0"/>
          <w:numId w:val="3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имеет срок действия;</w:t>
      </w:r>
    </w:p>
    <w:p w14:paraId="3FE529AC" w14:textId="77777777" w:rsidR="00424E50" w:rsidRPr="00424E50" w:rsidRDefault="00424E50" w:rsidP="00424E50">
      <w:pPr>
        <w:numPr>
          <w:ilvl w:val="0"/>
          <w:numId w:val="3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может быть использовано только один раз;</w:t>
      </w:r>
    </w:p>
    <w:p w14:paraId="3FE529AD" w14:textId="77777777" w:rsidR="00424E50" w:rsidRPr="00424E50" w:rsidRDefault="00424E50" w:rsidP="00424E50">
      <w:pPr>
        <w:numPr>
          <w:ilvl w:val="0"/>
          <w:numId w:val="3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становится недействительным после принятия;</w:t>
      </w:r>
    </w:p>
    <w:p w14:paraId="3FE529AE" w14:textId="77777777" w:rsidR="00424E50" w:rsidRPr="00424E50" w:rsidRDefault="00424E50" w:rsidP="00424E50">
      <w:pPr>
        <w:numPr>
          <w:ilvl w:val="0"/>
          <w:numId w:val="3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не может повторно добавить существующего участника.</w:t>
      </w:r>
    </w:p>
    <w:p w14:paraId="3FE529A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Экран принятия приглашения</w:t>
      </w:r>
    </w:p>
    <w:p w14:paraId="3FE529B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видит:</w:t>
      </w:r>
    </w:p>
    <w:p w14:paraId="3FE529B1" w14:textId="77777777" w:rsidR="00424E50" w:rsidRPr="00424E50" w:rsidRDefault="00424E50" w:rsidP="00424E50">
      <w:pPr>
        <w:numPr>
          <w:ilvl w:val="0"/>
          <w:numId w:val="3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9B2" w14:textId="77777777" w:rsidR="00424E50" w:rsidRPr="00424E50" w:rsidRDefault="00424E50" w:rsidP="00424E50">
      <w:pPr>
        <w:numPr>
          <w:ilvl w:val="0"/>
          <w:numId w:val="3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автора приглашения;</w:t>
      </w:r>
    </w:p>
    <w:p w14:paraId="3FE529B3" w14:textId="77777777" w:rsidR="00424E50" w:rsidRPr="00424E50" w:rsidRDefault="00424E50" w:rsidP="00424E50">
      <w:pPr>
        <w:numPr>
          <w:ilvl w:val="0"/>
          <w:numId w:val="3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количество участников;</w:t>
      </w:r>
    </w:p>
    <w:p w14:paraId="3FE529B4" w14:textId="77777777" w:rsidR="00424E50" w:rsidRPr="00424E50" w:rsidRDefault="00424E50" w:rsidP="00424E50">
      <w:pPr>
        <w:numPr>
          <w:ilvl w:val="0"/>
          <w:numId w:val="3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краткое описание;</w:t>
      </w:r>
    </w:p>
    <w:p w14:paraId="3FE529B5" w14:textId="77777777" w:rsidR="00424E50" w:rsidRPr="00424E50" w:rsidRDefault="00424E50" w:rsidP="00424E50">
      <w:pPr>
        <w:numPr>
          <w:ilvl w:val="0"/>
          <w:numId w:val="3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«Присоединиться».</w:t>
      </w:r>
    </w:p>
    <w:p w14:paraId="3FE529B6"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Состояния приглашения</w:t>
      </w:r>
    </w:p>
    <w:p w14:paraId="3FE529B7"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должен поддерживать:</w:t>
      </w:r>
    </w:p>
    <w:p w14:paraId="3FE529B8"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действительное приглашение;</w:t>
      </w:r>
    </w:p>
    <w:p w14:paraId="3FE529B9"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процесс принятия;</w:t>
      </w:r>
    </w:p>
    <w:p w14:paraId="3FE529BA"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успешное присоединение;</w:t>
      </w:r>
    </w:p>
    <w:p w14:paraId="3FE529BB"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приглашение истекло;</w:t>
      </w:r>
    </w:p>
    <w:p w14:paraId="3FE529BC"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приглашение уже использовано;</w:t>
      </w:r>
    </w:p>
    <w:p w14:paraId="3FE529BD"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уже является участником;</w:t>
      </w:r>
    </w:p>
    <w:p w14:paraId="3FE529BE"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приглашение не найдено;</w:t>
      </w:r>
    </w:p>
    <w:p w14:paraId="3FE529BF" w14:textId="77777777" w:rsidR="00424E50" w:rsidRPr="00424E50" w:rsidRDefault="00424E50" w:rsidP="00424E50">
      <w:pPr>
        <w:numPr>
          <w:ilvl w:val="0"/>
          <w:numId w:val="3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отсутствие авторизации.</w:t>
      </w:r>
    </w:p>
    <w:p w14:paraId="3FE529C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успешного принятия пользователь переходит в Story Details Screen.</w:t>
      </w:r>
    </w:p>
    <w:p w14:paraId="3FE529C1"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9">
          <v:rect id="_x0000_i1034" style="width:0;height:1.5pt" o:hralign="center" o:hrstd="t" o:hr="t" fillcolor="#a0a0a0" stroked="f"/>
        </w:pict>
      </w:r>
    </w:p>
    <w:p w14:paraId="3FE529C2"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11. Create Memory Screen</w:t>
      </w:r>
    </w:p>
    <w:p w14:paraId="3FE529C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9C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Create Memory Screen используется для добавления нового воспоминания в выбранную историю.</w:t>
      </w:r>
    </w:p>
    <w:p w14:paraId="3FE529C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Создание воспоминания разделено на два последовательных шага:</w:t>
      </w:r>
    </w:p>
    <w:p w14:paraId="3FE529C6" w14:textId="77777777" w:rsidR="00424E50" w:rsidRPr="00424E50" w:rsidRDefault="00424E50" w:rsidP="00424E50">
      <w:pPr>
        <w:numPr>
          <w:ilvl w:val="0"/>
          <w:numId w:val="3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содержание и дата;</w:t>
      </w:r>
    </w:p>
    <w:p w14:paraId="3FE529C7" w14:textId="77777777" w:rsidR="00424E50" w:rsidRPr="00424E50" w:rsidRDefault="00424E50" w:rsidP="00424E50">
      <w:pPr>
        <w:numPr>
          <w:ilvl w:val="0"/>
          <w:numId w:val="3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выбор места на карте.</w:t>
      </w:r>
    </w:p>
    <w:p w14:paraId="3FE529C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Такое разделение уменьшает сложность формы и позволяет пользователю сосредоточиться на одном типе данных за раз.</w:t>
      </w:r>
    </w:p>
    <w:p w14:paraId="3FE529C9"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Шаг 1. Содержание и дата</w:t>
      </w:r>
    </w:p>
    <w:p w14:paraId="3FE529C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9CB" w14:textId="77777777" w:rsidR="00424E50" w:rsidRPr="00424E50" w:rsidRDefault="00424E50" w:rsidP="00424E50">
      <w:pPr>
        <w:numPr>
          <w:ilvl w:val="0"/>
          <w:numId w:val="3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9CC" w14:textId="77777777" w:rsidR="00424E50" w:rsidRPr="00424E50" w:rsidRDefault="00424E50" w:rsidP="00424E50">
      <w:pPr>
        <w:numPr>
          <w:ilvl w:val="0"/>
          <w:numId w:val="3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описание;</w:t>
      </w:r>
    </w:p>
    <w:p w14:paraId="3FE529CD" w14:textId="77777777" w:rsidR="00424E50" w:rsidRPr="00424E50" w:rsidRDefault="00424E50" w:rsidP="00424E50">
      <w:pPr>
        <w:numPr>
          <w:ilvl w:val="0"/>
          <w:numId w:val="3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подпись места;</w:t>
      </w:r>
    </w:p>
    <w:p w14:paraId="3FE529CE" w14:textId="77777777" w:rsidR="00424E50" w:rsidRPr="00424E50" w:rsidRDefault="00424E50" w:rsidP="00424E50">
      <w:pPr>
        <w:numPr>
          <w:ilvl w:val="0"/>
          <w:numId w:val="3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дату события;</w:t>
      </w:r>
    </w:p>
    <w:p w14:paraId="3FE529CF" w14:textId="77777777" w:rsidR="00424E50" w:rsidRPr="00424E50" w:rsidRDefault="00424E50" w:rsidP="00424E50">
      <w:pPr>
        <w:numPr>
          <w:ilvl w:val="0"/>
          <w:numId w:val="3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фотографии;</w:t>
      </w:r>
    </w:p>
    <w:p w14:paraId="3FE529D0" w14:textId="77777777" w:rsidR="00424E50" w:rsidRPr="00424E50" w:rsidRDefault="00424E50" w:rsidP="00424E50">
      <w:pPr>
        <w:numPr>
          <w:ilvl w:val="0"/>
          <w:numId w:val="3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перехода к следующему шагу.</w:t>
      </w:r>
    </w:p>
    <w:p w14:paraId="3FE529D1"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Обязательные поля</w:t>
      </w:r>
    </w:p>
    <w:p w14:paraId="3FE529D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Обязательными являются:</w:t>
      </w:r>
    </w:p>
    <w:p w14:paraId="3FE529D3" w14:textId="77777777" w:rsidR="00424E50" w:rsidRPr="00424E50" w:rsidRDefault="00424E50" w:rsidP="00424E50">
      <w:pPr>
        <w:numPr>
          <w:ilvl w:val="0"/>
          <w:numId w:val="4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9D4" w14:textId="77777777" w:rsidR="00424E50" w:rsidRPr="00424E50" w:rsidRDefault="00424E50" w:rsidP="00424E50">
      <w:pPr>
        <w:numPr>
          <w:ilvl w:val="0"/>
          <w:numId w:val="4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дата события;</w:t>
      </w:r>
    </w:p>
    <w:p w14:paraId="3FE529D5" w14:textId="77777777" w:rsidR="00424E50" w:rsidRPr="00424E50" w:rsidRDefault="00424E50" w:rsidP="00424E50">
      <w:pPr>
        <w:numPr>
          <w:ilvl w:val="0"/>
          <w:numId w:val="4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координаты.</w:t>
      </w:r>
    </w:p>
    <w:p w14:paraId="3FE529D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Описание и </w:t>
      </w:r>
      <w:r w:rsidRPr="00424E50">
        <w:rPr>
          <w:rFonts w:ascii="Courier New" w:eastAsia="Times New Roman" w:hAnsi="Courier New" w:cs="Courier New"/>
          <w:sz w:val="20"/>
          <w:szCs w:val="20"/>
          <w:lang w:eastAsia="ru-RU"/>
        </w:rPr>
        <w:t>placeName</w:t>
      </w:r>
      <w:r w:rsidRPr="00424E50">
        <w:rPr>
          <w:rFonts w:ascii="Times New Roman" w:eastAsia="Times New Roman" w:hAnsi="Times New Roman" w:cs="Times New Roman"/>
          <w:sz w:val="24"/>
          <w:szCs w:val="24"/>
          <w:lang w:eastAsia="ru-RU"/>
        </w:rPr>
        <w:t xml:space="preserve"> могут быть необязательными.</w:t>
      </w:r>
    </w:p>
    <w:p w14:paraId="3FE529D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Фотографии</w:t>
      </w:r>
    </w:p>
    <w:p w14:paraId="3FE529D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Фотографии визуально могут выбираться на этапе создания, но технически загрузка медиа должна выполняться после успешного создания Memory.</w:t>
      </w:r>
    </w:p>
    <w:p w14:paraId="3FE529D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Сценарий:</w:t>
      </w:r>
    </w:p>
    <w:p w14:paraId="3FE529DA" w14:textId="77777777" w:rsidR="00424E50" w:rsidRPr="00424E50" w:rsidRDefault="00424E50" w:rsidP="00424E50">
      <w:pPr>
        <w:numPr>
          <w:ilvl w:val="0"/>
          <w:numId w:val="4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заполняет данные;</w:t>
      </w:r>
    </w:p>
    <w:p w14:paraId="3FE529DB" w14:textId="77777777" w:rsidR="00424E50" w:rsidRPr="00424E50" w:rsidRDefault="00424E50" w:rsidP="00424E50">
      <w:pPr>
        <w:numPr>
          <w:ilvl w:val="0"/>
          <w:numId w:val="4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выбирает точку на карте;</w:t>
      </w:r>
    </w:p>
    <w:p w14:paraId="3FE529DC" w14:textId="77777777" w:rsidR="00424E50" w:rsidRPr="00424E50" w:rsidRDefault="00424E50" w:rsidP="00424E50">
      <w:pPr>
        <w:numPr>
          <w:ilvl w:val="0"/>
          <w:numId w:val="4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создаётся Memory;</w:t>
      </w:r>
    </w:p>
    <w:p w14:paraId="3FE529DD" w14:textId="77777777" w:rsidR="00424E50" w:rsidRPr="00424E50" w:rsidRDefault="00424E50" w:rsidP="00424E50">
      <w:pPr>
        <w:numPr>
          <w:ilvl w:val="0"/>
          <w:numId w:val="4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после получения </w:t>
      </w:r>
      <w:r w:rsidRPr="00424E50">
        <w:rPr>
          <w:rFonts w:ascii="Courier New" w:eastAsia="Times New Roman" w:hAnsi="Courier New" w:cs="Courier New"/>
          <w:sz w:val="20"/>
          <w:szCs w:val="20"/>
          <w:lang w:eastAsia="ru-RU"/>
        </w:rPr>
        <w:t>memoryId</w:t>
      </w:r>
      <w:r w:rsidRPr="00424E50">
        <w:rPr>
          <w:rFonts w:ascii="Times New Roman" w:eastAsia="Times New Roman" w:hAnsi="Times New Roman" w:cs="Times New Roman"/>
          <w:sz w:val="24"/>
          <w:szCs w:val="24"/>
          <w:lang w:eastAsia="ru-RU"/>
        </w:rPr>
        <w:t xml:space="preserve"> загружаются фотографии.</w:t>
      </w:r>
    </w:p>
    <w:p w14:paraId="3FE529D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Это позволяет не объединять работу PostgreSQL и файлового хранилища в одну сложную операцию.</w:t>
      </w:r>
    </w:p>
    <w:p w14:paraId="3FE529D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Шаг 2. Место на карте</w:t>
      </w:r>
    </w:p>
    <w:p w14:paraId="3FE529E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выбирает точные координаты события.</w:t>
      </w:r>
    </w:p>
    <w:p w14:paraId="3FE529E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Без координат воспоминание не может быть создано.</w:t>
      </w:r>
    </w:p>
    <w:p w14:paraId="3FE529E2"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Автор</w:t>
      </w:r>
    </w:p>
    <w:p w14:paraId="3FE529E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Автором воспоминания автоматически становится текущий пользователь.</w:t>
      </w:r>
    </w:p>
    <w:p w14:paraId="3FE529E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Автор не выбирается вручную.</w:t>
      </w:r>
    </w:p>
    <w:p w14:paraId="3FE529E5"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Принадлежность истории</w:t>
      </w:r>
    </w:p>
    <w:p w14:paraId="3FE529E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Воспоминание всегда создаётся внутри конкретной Story.</w:t>
      </w:r>
    </w:p>
    <w:p w14:paraId="3FE529E7"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Courier New" w:eastAsia="Times New Roman" w:hAnsi="Courier New" w:cs="Courier New"/>
          <w:sz w:val="20"/>
          <w:szCs w:val="20"/>
          <w:lang w:eastAsia="ru-RU"/>
        </w:rPr>
        <w:t>storyId</w:t>
      </w:r>
      <w:r w:rsidRPr="00424E50">
        <w:rPr>
          <w:rFonts w:ascii="Times New Roman" w:eastAsia="Times New Roman" w:hAnsi="Times New Roman" w:cs="Times New Roman"/>
          <w:sz w:val="24"/>
          <w:szCs w:val="24"/>
          <w:lang w:eastAsia="ru-RU"/>
        </w:rPr>
        <w:t xml:space="preserve"> определяется контекстом экрана и не выбирается пользователем.</w:t>
      </w:r>
    </w:p>
    <w:p w14:paraId="3FE529E8"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A">
          <v:rect id="_x0000_i1035" style="width:0;height:1.5pt" o:hralign="center" o:hrstd="t" o:hr="t" fillcolor="#a0a0a0" stroked="f"/>
        </w:pict>
      </w:r>
    </w:p>
    <w:p w14:paraId="3FE529E9"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12. Location Picker Screen</w:t>
      </w:r>
    </w:p>
    <w:p w14:paraId="3FE529EA"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9E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Location Picker Screen является специализированным экраном выбора координат.</w:t>
      </w:r>
    </w:p>
    <w:p w14:paraId="3FE529E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Он используется внутри сценариев создания и редактирования воспоминания и не является самостоятельной бизнес-фичей.</w:t>
      </w:r>
    </w:p>
    <w:p w14:paraId="3FE529ED"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9E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9EF"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полноэкранную карту;</w:t>
      </w:r>
    </w:p>
    <w:p w14:paraId="3FE529F0"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центральный маркер;</w:t>
      </w:r>
    </w:p>
    <w:p w14:paraId="3FE529F1"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текущего положения;</w:t>
      </w:r>
    </w:p>
    <w:p w14:paraId="3FE529F2"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управление масштабом;</w:t>
      </w:r>
    </w:p>
    <w:p w14:paraId="3FE529F3"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выбранное место;</w:t>
      </w:r>
    </w:p>
    <w:p w14:paraId="3FE529F4"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координаты;</w:t>
      </w:r>
    </w:p>
    <w:p w14:paraId="3FE529F5"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опциональное поле названия места;</w:t>
      </w:r>
    </w:p>
    <w:p w14:paraId="3FE529F6" w14:textId="77777777" w:rsidR="00424E50" w:rsidRPr="00424E50" w:rsidRDefault="00424E50" w:rsidP="00424E50">
      <w:pPr>
        <w:numPr>
          <w:ilvl w:val="0"/>
          <w:numId w:val="4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подтверждения.</w:t>
      </w:r>
    </w:p>
    <w:p w14:paraId="3FE529F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Поведение карты</w:t>
      </w:r>
    </w:p>
    <w:p w14:paraId="3FE529F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Маркер остаётся в центре экрана.</w:t>
      </w:r>
    </w:p>
    <w:p w14:paraId="3FE529F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перемещает карту под маркером, выбирая нужную точку.</w:t>
      </w:r>
    </w:p>
    <w:p w14:paraId="3FE529F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остановки движения карты обновляются:</w:t>
      </w:r>
    </w:p>
    <w:p w14:paraId="3FE529FB" w14:textId="77777777" w:rsidR="00424E50" w:rsidRPr="00424E50" w:rsidRDefault="00424E50" w:rsidP="00424E50">
      <w:pPr>
        <w:numPr>
          <w:ilvl w:val="0"/>
          <w:numId w:val="4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latitude;</w:t>
      </w:r>
    </w:p>
    <w:p w14:paraId="3FE529FC" w14:textId="77777777" w:rsidR="00424E50" w:rsidRPr="00424E50" w:rsidRDefault="00424E50" w:rsidP="00424E50">
      <w:pPr>
        <w:numPr>
          <w:ilvl w:val="0"/>
          <w:numId w:val="4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longitude;</w:t>
      </w:r>
    </w:p>
    <w:p w14:paraId="3FE529FD" w14:textId="77777777" w:rsidR="00424E50" w:rsidRPr="00424E50" w:rsidRDefault="00424E50" w:rsidP="00424E50">
      <w:pPr>
        <w:numPr>
          <w:ilvl w:val="0"/>
          <w:numId w:val="4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найденное название места, если доступен reverse geocoding.</w:t>
      </w:r>
    </w:p>
    <w:p w14:paraId="3FE529FE"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Поле placeName</w:t>
      </w:r>
    </w:p>
    <w:p w14:paraId="3FE529FF"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Поле </w:t>
      </w:r>
      <w:r w:rsidRPr="00424E50">
        <w:rPr>
          <w:rFonts w:ascii="Courier New" w:eastAsia="Times New Roman" w:hAnsi="Courier New" w:cs="Courier New"/>
          <w:sz w:val="20"/>
          <w:szCs w:val="20"/>
          <w:lang w:eastAsia="ru-RU"/>
        </w:rPr>
        <w:t>placeName</w:t>
      </w:r>
      <w:r w:rsidRPr="00424E50">
        <w:rPr>
          <w:rFonts w:ascii="Times New Roman" w:eastAsia="Times New Roman" w:hAnsi="Times New Roman" w:cs="Times New Roman"/>
          <w:sz w:val="24"/>
          <w:szCs w:val="24"/>
          <w:lang w:eastAsia="ru-RU"/>
        </w:rPr>
        <w:t xml:space="preserve"> является необязательным.</w:t>
      </w:r>
    </w:p>
    <w:p w14:paraId="3FE52A0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w:t>
      </w:r>
    </w:p>
    <w:p w14:paraId="3FE52A01" w14:textId="77777777" w:rsidR="00424E50" w:rsidRPr="00424E50" w:rsidRDefault="00424E50" w:rsidP="00424E50">
      <w:pPr>
        <w:numPr>
          <w:ilvl w:val="0"/>
          <w:numId w:val="4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принять автоматически найденное название;</w:t>
      </w:r>
    </w:p>
    <w:p w14:paraId="3FE52A02" w14:textId="77777777" w:rsidR="00424E50" w:rsidRPr="00424E50" w:rsidRDefault="00424E50" w:rsidP="00424E50">
      <w:pPr>
        <w:numPr>
          <w:ilvl w:val="0"/>
          <w:numId w:val="4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изменить его;</w:t>
      </w:r>
    </w:p>
    <w:p w14:paraId="3FE52A03" w14:textId="77777777" w:rsidR="00424E50" w:rsidRPr="00424E50" w:rsidRDefault="00424E50" w:rsidP="00424E50">
      <w:pPr>
        <w:numPr>
          <w:ilvl w:val="0"/>
          <w:numId w:val="4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ввести собственную эмоциональную подпись.</w:t>
      </w:r>
    </w:p>
    <w:p w14:paraId="3FE52A0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Например:</w:t>
      </w:r>
    </w:p>
    <w:p w14:paraId="3FE52A05" w14:textId="77777777" w:rsidR="00424E50" w:rsidRPr="00424E50" w:rsidRDefault="00424E50" w:rsidP="00424E50">
      <w:pPr>
        <w:numPr>
          <w:ilvl w:val="0"/>
          <w:numId w:val="4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«Наш любимый пляж»;</w:t>
      </w:r>
    </w:p>
    <w:p w14:paraId="3FE52A06" w14:textId="77777777" w:rsidR="00424E50" w:rsidRPr="00424E50" w:rsidRDefault="00424E50" w:rsidP="00424E50">
      <w:pPr>
        <w:numPr>
          <w:ilvl w:val="0"/>
          <w:numId w:val="4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«Место первого свидания»;</w:t>
      </w:r>
    </w:p>
    <w:p w14:paraId="3FE52A07" w14:textId="77777777" w:rsidR="00424E50" w:rsidRPr="00424E50" w:rsidRDefault="00424E50" w:rsidP="00424E50">
      <w:pPr>
        <w:numPr>
          <w:ilvl w:val="0"/>
          <w:numId w:val="4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«Дом бабушки».</w:t>
      </w:r>
    </w:p>
    <w:p w14:paraId="3FE52A08"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Координаты</w:t>
      </w:r>
    </w:p>
    <w:p w14:paraId="3FE52A0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Координаты могут отображаться в дополнительном информационном блоке.</w:t>
      </w:r>
    </w:p>
    <w:p w14:paraId="3FE52A0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Они обязательны для системы, но не должны становиться главным элементом интерфейса.</w:t>
      </w:r>
    </w:p>
    <w:p w14:paraId="3FE52A0B"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Результат</w:t>
      </w:r>
    </w:p>
    <w:p w14:paraId="3FE52A0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подтверждения экран возвращает:</w:t>
      </w:r>
    </w:p>
    <w:p w14:paraId="3FE52A0D" w14:textId="77777777" w:rsidR="00424E50" w:rsidRPr="00424E50" w:rsidRDefault="00424E50" w:rsidP="00424E50">
      <w:pPr>
        <w:numPr>
          <w:ilvl w:val="0"/>
          <w:numId w:val="4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latitude;</w:t>
      </w:r>
    </w:p>
    <w:p w14:paraId="3FE52A0E" w14:textId="77777777" w:rsidR="00424E50" w:rsidRPr="00424E50" w:rsidRDefault="00424E50" w:rsidP="00424E50">
      <w:pPr>
        <w:numPr>
          <w:ilvl w:val="0"/>
          <w:numId w:val="4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longitude;</w:t>
      </w:r>
    </w:p>
    <w:p w14:paraId="3FE52A0F" w14:textId="77777777" w:rsidR="00424E50" w:rsidRPr="00424E50" w:rsidRDefault="00424E50" w:rsidP="00424E50">
      <w:pPr>
        <w:numPr>
          <w:ilvl w:val="0"/>
          <w:numId w:val="4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placeName.</w:t>
      </w:r>
    </w:p>
    <w:p w14:paraId="3FE52A10"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B">
          <v:rect id="_x0000_i1036" style="width:0;height:1.5pt" o:hralign="center" o:hrstd="t" o:hr="t" fillcolor="#a0a0a0" stroked="f"/>
        </w:pict>
      </w:r>
    </w:p>
    <w:p w14:paraId="3FE52A11"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13. Memory Details Screen</w:t>
      </w:r>
    </w:p>
    <w:p w14:paraId="3FE52A12"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A1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Memory Details Screen показывает полную информацию о конкретном воспоминании.</w:t>
      </w:r>
    </w:p>
    <w:p w14:paraId="3FE52A1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Это основной экран просмотра отдельного события.</w:t>
      </w:r>
    </w:p>
    <w:p w14:paraId="3FE52A15"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A1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A17"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основную фотографию;</w:t>
      </w:r>
    </w:p>
    <w:p w14:paraId="3FE52A18"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фотогалерею;</w:t>
      </w:r>
    </w:p>
    <w:p w14:paraId="3FE52A19"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A1A"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дату события;</w:t>
      </w:r>
    </w:p>
    <w:p w14:paraId="3FE52A1B"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описание;</w:t>
      </w:r>
    </w:p>
    <w:p w14:paraId="3FE52A1C"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место;</w:t>
      </w:r>
    </w:p>
    <w:p w14:paraId="3FE52A1D"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мини-карту;</w:t>
      </w:r>
    </w:p>
    <w:p w14:paraId="3FE52A1E"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координаты;</w:t>
      </w:r>
    </w:p>
    <w:p w14:paraId="3FE52A1F"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автора;</w:t>
      </w:r>
    </w:p>
    <w:p w14:paraId="3FE52A20"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принадлежность к истории;</w:t>
      </w:r>
    </w:p>
    <w:p w14:paraId="3FE52A21"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действия редактирования и удаления;</w:t>
      </w:r>
    </w:p>
    <w:p w14:paraId="3FE52A22"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переход к карте;</w:t>
      </w:r>
    </w:p>
    <w:p w14:paraId="3FE52A23" w14:textId="77777777" w:rsidR="00424E50" w:rsidRPr="00424E50" w:rsidRDefault="00424E50" w:rsidP="00424E50">
      <w:pPr>
        <w:numPr>
          <w:ilvl w:val="0"/>
          <w:numId w:val="4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переход в Story Playback.</w:t>
      </w:r>
    </w:p>
    <w:p w14:paraId="3FE52A24"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Фотографии</w:t>
      </w:r>
    </w:p>
    <w:p w14:paraId="3FE52A2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Фотографии являются главным визуальным элементом экрана.</w:t>
      </w:r>
    </w:p>
    <w:p w14:paraId="3FE52A2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w:t>
      </w:r>
    </w:p>
    <w:p w14:paraId="3FE52A27" w14:textId="77777777" w:rsidR="00424E50" w:rsidRPr="00424E50" w:rsidRDefault="00424E50" w:rsidP="00424E50">
      <w:pPr>
        <w:numPr>
          <w:ilvl w:val="0"/>
          <w:numId w:val="4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переключаться между фотографиями;</w:t>
      </w:r>
    </w:p>
    <w:p w14:paraId="3FE52A28" w14:textId="77777777" w:rsidR="00424E50" w:rsidRPr="00424E50" w:rsidRDefault="00424E50" w:rsidP="00424E50">
      <w:pPr>
        <w:numPr>
          <w:ilvl w:val="0"/>
          <w:numId w:val="4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открывать изображение на весь экран;</w:t>
      </w:r>
    </w:p>
    <w:p w14:paraId="3FE52A29" w14:textId="77777777" w:rsidR="00424E50" w:rsidRPr="00424E50" w:rsidRDefault="00424E50" w:rsidP="00424E50">
      <w:pPr>
        <w:numPr>
          <w:ilvl w:val="0"/>
          <w:numId w:val="4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просматривать галерею.</w:t>
      </w:r>
    </w:p>
    <w:p w14:paraId="3FE52A2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Для MVP поддерживаются только фотографии.</w:t>
      </w:r>
    </w:p>
    <w:p w14:paraId="3FE52A2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Аудио- и видеовоспоминания на экране не отображаются.</w:t>
      </w:r>
    </w:p>
    <w:p w14:paraId="3FE52A2C"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Права доступа</w:t>
      </w:r>
    </w:p>
    <w:p w14:paraId="3FE52A2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Редактировать и удалять воспоминание могут:</w:t>
      </w:r>
    </w:p>
    <w:p w14:paraId="3FE52A2E" w14:textId="77777777" w:rsidR="00424E50" w:rsidRPr="00424E50" w:rsidRDefault="00424E50" w:rsidP="00424E50">
      <w:pPr>
        <w:numPr>
          <w:ilvl w:val="0"/>
          <w:numId w:val="4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автор;</w:t>
      </w:r>
    </w:p>
    <w:p w14:paraId="3FE52A2F" w14:textId="77777777" w:rsidR="00424E50" w:rsidRPr="00424E50" w:rsidRDefault="00424E50" w:rsidP="00424E50">
      <w:pPr>
        <w:numPr>
          <w:ilvl w:val="0"/>
          <w:numId w:val="4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OWNER;</w:t>
      </w:r>
    </w:p>
    <w:p w14:paraId="3FE52A30" w14:textId="77777777" w:rsidR="00424E50" w:rsidRPr="00424E50" w:rsidRDefault="00424E50" w:rsidP="00424E50">
      <w:pPr>
        <w:numPr>
          <w:ilvl w:val="0"/>
          <w:numId w:val="4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CO_OWNER.</w:t>
      </w:r>
    </w:p>
    <w:p w14:paraId="3FE52A3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EDITOR не может редактировать чужое воспоминание.</w:t>
      </w:r>
    </w:p>
    <w:p w14:paraId="3FE52A3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VIEWER не может изменять воспоминания.</w:t>
      </w:r>
    </w:p>
    <w:p w14:paraId="3FE52A3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Карта</w:t>
      </w:r>
    </w:p>
    <w:p w14:paraId="3FE52A3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Мини-карта показывает сохранённую точку события.</w:t>
      </w:r>
    </w:p>
    <w:p w14:paraId="3FE52A3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Кнопка «Открыть на карте» переводит пользователя на Story Map Screen и выделяет соответствующий маркер.</w:t>
      </w:r>
    </w:p>
    <w:p w14:paraId="3FE52A36"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C">
          <v:rect id="_x0000_i1037" style="width:0;height:1.5pt" o:hralign="center" o:hrstd="t" o:hr="t" fillcolor="#a0a0a0" stroked="f"/>
        </w:pict>
      </w:r>
    </w:p>
    <w:p w14:paraId="3FE52A37"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14. Edit Memory Screen</w:t>
      </w:r>
    </w:p>
    <w:p w14:paraId="3FE52A38"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A3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Edit Memory Screen используется для изменения существующего воспоминания.</w:t>
      </w:r>
    </w:p>
    <w:p w14:paraId="3FE52A3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повторяет двухшаговую структуру Create Memory Screen.</w:t>
      </w:r>
    </w:p>
    <w:p w14:paraId="3FE52A3B"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Шаг 1. Содержание и дата</w:t>
      </w:r>
    </w:p>
    <w:p w14:paraId="3FE52A3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 изменить:</w:t>
      </w:r>
    </w:p>
    <w:p w14:paraId="3FE52A3D" w14:textId="77777777" w:rsidR="00424E50" w:rsidRPr="00424E50" w:rsidRDefault="00424E50" w:rsidP="00424E50">
      <w:pPr>
        <w:numPr>
          <w:ilvl w:val="0"/>
          <w:numId w:val="5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w:t>
      </w:r>
    </w:p>
    <w:p w14:paraId="3FE52A3E" w14:textId="77777777" w:rsidR="00424E50" w:rsidRPr="00424E50" w:rsidRDefault="00424E50" w:rsidP="00424E50">
      <w:pPr>
        <w:numPr>
          <w:ilvl w:val="0"/>
          <w:numId w:val="5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описание;</w:t>
      </w:r>
    </w:p>
    <w:p w14:paraId="3FE52A3F" w14:textId="77777777" w:rsidR="00424E50" w:rsidRPr="00424E50" w:rsidRDefault="00424E50" w:rsidP="00424E50">
      <w:pPr>
        <w:numPr>
          <w:ilvl w:val="0"/>
          <w:numId w:val="5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подпись места;</w:t>
      </w:r>
    </w:p>
    <w:p w14:paraId="3FE52A40" w14:textId="77777777" w:rsidR="00424E50" w:rsidRPr="00424E50" w:rsidRDefault="00424E50" w:rsidP="00424E50">
      <w:pPr>
        <w:numPr>
          <w:ilvl w:val="0"/>
          <w:numId w:val="5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дату события;</w:t>
      </w:r>
    </w:p>
    <w:p w14:paraId="3FE52A41" w14:textId="77777777" w:rsidR="00424E50" w:rsidRPr="00424E50" w:rsidRDefault="00424E50" w:rsidP="00424E50">
      <w:pPr>
        <w:numPr>
          <w:ilvl w:val="0"/>
          <w:numId w:val="5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фотографии.</w:t>
      </w:r>
    </w:p>
    <w:p w14:paraId="3FE52A42"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Шаг 2. Место на карте</w:t>
      </w:r>
    </w:p>
    <w:p w14:paraId="3FE52A4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w:t>
      </w:r>
    </w:p>
    <w:p w14:paraId="3FE52A44" w14:textId="77777777" w:rsidR="00424E50" w:rsidRPr="00424E50" w:rsidRDefault="00424E50" w:rsidP="00424E50">
      <w:pPr>
        <w:numPr>
          <w:ilvl w:val="0"/>
          <w:numId w:val="5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сохранить текущую точку;</w:t>
      </w:r>
    </w:p>
    <w:p w14:paraId="3FE52A45" w14:textId="77777777" w:rsidR="00424E50" w:rsidRPr="00424E50" w:rsidRDefault="00424E50" w:rsidP="00424E50">
      <w:pPr>
        <w:numPr>
          <w:ilvl w:val="0"/>
          <w:numId w:val="5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переместить маркер;</w:t>
      </w:r>
    </w:p>
    <w:p w14:paraId="3FE52A46" w14:textId="77777777" w:rsidR="00424E50" w:rsidRPr="00424E50" w:rsidRDefault="00424E50" w:rsidP="00424E50">
      <w:pPr>
        <w:numPr>
          <w:ilvl w:val="0"/>
          <w:numId w:val="5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выбрать другое место;</w:t>
      </w:r>
    </w:p>
    <w:p w14:paraId="3FE52A47" w14:textId="77777777" w:rsidR="00424E50" w:rsidRPr="00424E50" w:rsidRDefault="00424E50" w:rsidP="00424E50">
      <w:pPr>
        <w:numPr>
          <w:ilvl w:val="0"/>
          <w:numId w:val="5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изменить </w:t>
      </w:r>
      <w:r w:rsidRPr="00424E50">
        <w:rPr>
          <w:rFonts w:ascii="Courier New" w:eastAsia="Times New Roman" w:hAnsi="Courier New" w:cs="Courier New"/>
          <w:sz w:val="20"/>
          <w:szCs w:val="20"/>
          <w:lang w:eastAsia="ru-RU"/>
        </w:rPr>
        <w:t>placeName</w:t>
      </w:r>
      <w:r w:rsidRPr="00424E50">
        <w:rPr>
          <w:rFonts w:ascii="Times New Roman" w:eastAsia="Times New Roman" w:hAnsi="Times New Roman" w:cs="Times New Roman"/>
          <w:sz w:val="24"/>
          <w:szCs w:val="24"/>
          <w:lang w:eastAsia="ru-RU"/>
        </w:rPr>
        <w:t>.</w:t>
      </w:r>
    </w:p>
    <w:p w14:paraId="3FE52A48"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Работа с фотографиями</w:t>
      </w:r>
    </w:p>
    <w:p w14:paraId="3FE52A4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Существующие фотографии отображаются отдельно.</w:t>
      </w:r>
    </w:p>
    <w:p w14:paraId="3FE52A4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w:t>
      </w:r>
    </w:p>
    <w:p w14:paraId="3FE52A4B" w14:textId="77777777" w:rsidR="00424E50" w:rsidRPr="00424E50" w:rsidRDefault="00424E50" w:rsidP="00424E50">
      <w:pPr>
        <w:numPr>
          <w:ilvl w:val="0"/>
          <w:numId w:val="5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добавить новые фотографии;</w:t>
      </w:r>
    </w:p>
    <w:p w14:paraId="3FE52A4C" w14:textId="77777777" w:rsidR="00424E50" w:rsidRPr="00424E50" w:rsidRDefault="00424E50" w:rsidP="00424E50">
      <w:pPr>
        <w:numPr>
          <w:ilvl w:val="0"/>
          <w:numId w:val="5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удалить существующие;</w:t>
      </w:r>
    </w:p>
    <w:p w14:paraId="3FE52A4D" w14:textId="77777777" w:rsidR="00424E50" w:rsidRPr="00424E50" w:rsidRDefault="00424E50" w:rsidP="00424E50">
      <w:pPr>
        <w:numPr>
          <w:ilvl w:val="0"/>
          <w:numId w:val="5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изменить порядок, если это будет поддерживаться.</w:t>
      </w:r>
    </w:p>
    <w:p w14:paraId="3FE52A4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Изменение текстовых данных Memory и управление медиа должны оставаться отдельными техническими операциями.</w:t>
      </w:r>
    </w:p>
    <w:p w14:paraId="3FE52A4F"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Удаление</w:t>
      </w:r>
    </w:p>
    <w:p w14:paraId="3FE52A5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 экране может присутствовать действие «Удалить воспоминание».</w:t>
      </w:r>
    </w:p>
    <w:p w14:paraId="3FE52A5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Перед удалением обязательно показывается Confirmation Dialog.</w:t>
      </w:r>
    </w:p>
    <w:p w14:paraId="3FE52A5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Удаление Memory приводит к удалению связанных MediaFile.</w:t>
      </w:r>
    </w:p>
    <w:p w14:paraId="3FE52A5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Права доступа</w:t>
      </w:r>
    </w:p>
    <w:p w14:paraId="3FE52A5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доступен только:</w:t>
      </w:r>
    </w:p>
    <w:p w14:paraId="3FE52A55" w14:textId="77777777" w:rsidR="00424E50" w:rsidRPr="00424E50" w:rsidRDefault="00424E50" w:rsidP="00424E50">
      <w:pPr>
        <w:numPr>
          <w:ilvl w:val="0"/>
          <w:numId w:val="5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автору;</w:t>
      </w:r>
    </w:p>
    <w:p w14:paraId="3FE52A56" w14:textId="77777777" w:rsidR="00424E50" w:rsidRPr="00424E50" w:rsidRDefault="00424E50" w:rsidP="00424E50">
      <w:pPr>
        <w:numPr>
          <w:ilvl w:val="0"/>
          <w:numId w:val="5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OWNER;</w:t>
      </w:r>
    </w:p>
    <w:p w14:paraId="3FE52A57" w14:textId="77777777" w:rsidR="00424E50" w:rsidRPr="00424E50" w:rsidRDefault="00424E50" w:rsidP="00424E50">
      <w:pPr>
        <w:numPr>
          <w:ilvl w:val="0"/>
          <w:numId w:val="5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CO_OWNER.</w:t>
      </w:r>
    </w:p>
    <w:p w14:paraId="3FE52A58"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D">
          <v:rect id="_x0000_i1038" style="width:0;height:1.5pt" o:hralign="center" o:hrstd="t" o:hr="t" fillcolor="#a0a0a0" stroked="f"/>
        </w:pict>
      </w:r>
    </w:p>
    <w:p w14:paraId="3FE52A59"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15. Timeline Screen</w:t>
      </w:r>
    </w:p>
    <w:p w14:paraId="3FE52A5A"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A5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Timeline Screen показывает историю как последовательность событий во времени.</w:t>
      </w:r>
    </w:p>
    <w:p w14:paraId="3FE52A5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 отличие от обычного списка, экран подчёркивает хронологическую связь между воспоминаниями.</w:t>
      </w:r>
    </w:p>
    <w:p w14:paraId="3FE52A5D"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A5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A5F"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A60"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временную линию;</w:t>
      </w:r>
    </w:p>
    <w:p w14:paraId="3FE52A61"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годы;</w:t>
      </w:r>
    </w:p>
    <w:p w14:paraId="3FE52A62"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даты;</w:t>
      </w:r>
    </w:p>
    <w:p w14:paraId="3FE52A63"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карточки воспоминаний;</w:t>
      </w:r>
    </w:p>
    <w:p w14:paraId="3FE52A64"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фотографии;</w:t>
      </w:r>
    </w:p>
    <w:p w14:paraId="3FE52A65"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места;</w:t>
      </w:r>
    </w:p>
    <w:p w14:paraId="3FE52A66"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краткие описания;</w:t>
      </w:r>
    </w:p>
    <w:p w14:paraId="3FE52A67"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фильтры;</w:t>
      </w:r>
    </w:p>
    <w:p w14:paraId="3FE52A68"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добавления воспоминания;</w:t>
      </w:r>
    </w:p>
    <w:p w14:paraId="3FE52A69" w14:textId="77777777" w:rsidR="00424E50" w:rsidRPr="00424E50" w:rsidRDefault="00424E50" w:rsidP="00424E50">
      <w:pPr>
        <w:numPr>
          <w:ilvl w:val="0"/>
          <w:numId w:val="5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запуска Story Playback.</w:t>
      </w:r>
    </w:p>
    <w:p w14:paraId="3FE52A6A"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Сортировка</w:t>
      </w:r>
    </w:p>
    <w:p w14:paraId="3FE52A6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Все воспоминания сортируются по </w:t>
      </w:r>
      <w:r w:rsidRPr="00424E50">
        <w:rPr>
          <w:rFonts w:ascii="Courier New" w:eastAsia="Times New Roman" w:hAnsi="Courier New" w:cs="Courier New"/>
          <w:sz w:val="20"/>
          <w:szCs w:val="20"/>
          <w:lang w:eastAsia="ru-RU"/>
        </w:rPr>
        <w:t>eventDate</w:t>
      </w:r>
      <w:r w:rsidRPr="00424E50">
        <w:rPr>
          <w:rFonts w:ascii="Times New Roman" w:eastAsia="Times New Roman" w:hAnsi="Times New Roman" w:cs="Times New Roman"/>
          <w:sz w:val="24"/>
          <w:szCs w:val="24"/>
          <w:lang w:eastAsia="ru-RU"/>
        </w:rPr>
        <w:t>.</w:t>
      </w:r>
    </w:p>
    <w:p w14:paraId="3FE52A6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Дата создания записи не влияет на её положение в хронологии.</w:t>
      </w:r>
    </w:p>
    <w:p w14:paraId="3FE52A6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Например, воспоминание о событии 2019 года, созданное в 2026 году, должно отображаться в разделе 2019 года.</w:t>
      </w:r>
    </w:p>
    <w:p w14:paraId="3FE52A6E"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Поведение</w:t>
      </w:r>
    </w:p>
    <w:p w14:paraId="3FE52A6F"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Нажатие на карточку открывает Memory Details Screen.</w:t>
      </w:r>
    </w:p>
    <w:p w14:paraId="3FE52A70"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 перемещаться между:</w:t>
      </w:r>
    </w:p>
    <w:p w14:paraId="3FE52A71" w14:textId="77777777" w:rsidR="00424E50" w:rsidRPr="00424E50" w:rsidRDefault="00424E50" w:rsidP="00424E50">
      <w:pPr>
        <w:numPr>
          <w:ilvl w:val="0"/>
          <w:numId w:val="5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хронологией;</w:t>
      </w:r>
    </w:p>
    <w:p w14:paraId="3FE52A72" w14:textId="77777777" w:rsidR="00424E50" w:rsidRPr="00424E50" w:rsidRDefault="00424E50" w:rsidP="00424E50">
      <w:pPr>
        <w:numPr>
          <w:ilvl w:val="0"/>
          <w:numId w:val="5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картой;</w:t>
      </w:r>
    </w:p>
    <w:p w14:paraId="3FE52A73" w14:textId="77777777" w:rsidR="00424E50" w:rsidRPr="00424E50" w:rsidRDefault="00424E50" w:rsidP="00424E50">
      <w:pPr>
        <w:numPr>
          <w:ilvl w:val="0"/>
          <w:numId w:val="5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другими представлениями истории.</w:t>
      </w:r>
    </w:p>
    <w:p w14:paraId="3FE52A74"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Роль в продукте</w:t>
      </w:r>
    </w:p>
    <w:p w14:paraId="3FE52A75" w14:textId="794288CD" w:rsid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Timeline Screen является переходным уровнем между обычным просмотром воспоминаний и эмоциональным Story Playback.</w:t>
      </w:r>
    </w:p>
    <w:p w14:paraId="08871C8F" w14:textId="425F45A2" w:rsidR="007D79C3" w:rsidRDefault="007D79C3" w:rsidP="00424E50">
      <w:pPr>
        <w:spacing w:before="100" w:beforeAutospacing="1" w:after="100" w:afterAutospacing="1" w:line="240" w:lineRule="auto"/>
        <w:rPr>
          <w:rFonts w:ascii="Times New Roman" w:eastAsia="Times New Roman" w:hAnsi="Times New Roman" w:cs="Times New Roman"/>
          <w:sz w:val="24"/>
          <w:szCs w:val="24"/>
          <w:lang w:eastAsia="ru-RU"/>
        </w:rPr>
      </w:pPr>
    </w:p>
    <w:p w14:paraId="0CB261E2"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Timeline Screen</w:t>
      </w:r>
    </w:p>
    <w:p w14:paraId="3261D878"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p>
    <w:p w14:paraId="6EBA445D"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Entry:</w:t>
      </w:r>
    </w:p>
    <w:p w14:paraId="7ADD9CA4"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Story Details → Timeline</w:t>
      </w:r>
    </w:p>
    <w:p w14:paraId="22CF3F55"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p>
    <w:p w14:paraId="03BD6E2F"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Data source:</w:t>
      </w:r>
    </w:p>
    <w:p w14:paraId="1538AD6F"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storyMemoriesProvider(storyId)</w:t>
      </w:r>
    </w:p>
    <w:p w14:paraId="3A62432E"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p>
    <w:p w14:paraId="66B81CF7"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Timeline does not own a separate remote resource.</w:t>
      </w:r>
    </w:p>
    <w:p w14:paraId="403C2717"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p>
    <w:p w14:paraId="5EB484C1"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Visual structure:</w:t>
      </w:r>
    </w:p>
    <w:p w14:paraId="4E55D36D"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Story title;</w:t>
      </w:r>
    </w:p>
    <w:p w14:paraId="4D9CEB57"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year sections;</w:t>
      </w:r>
    </w:p>
    <w:p w14:paraId="17FD5448"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vertical timeline rail / timeline visual structure;</w:t>
      </w:r>
    </w:p>
    <w:p w14:paraId="6C97024E"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Memory cards;</w:t>
      </w:r>
    </w:p>
    <w:p w14:paraId="7840545B"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real thumbnail;</w:t>
      </w:r>
    </w:p>
    <w:p w14:paraId="56F12829"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event date;</w:t>
      </w:r>
    </w:p>
    <w:p w14:paraId="7C9E8588"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title;</w:t>
      </w:r>
    </w:p>
    <w:p w14:paraId="6875AE09"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optional place;</w:t>
      </w:r>
    </w:p>
    <w:p w14:paraId="05A28463"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optional description preview;</w:t>
      </w:r>
    </w:p>
    <w:p w14:paraId="46BD79C5"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 Add Memory affordance when permitted.</w:t>
      </w:r>
    </w:p>
    <w:p w14:paraId="6DF5500F"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p>
    <w:p w14:paraId="770D32F3"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Year ordering:</w:t>
      </w:r>
    </w:p>
    <w:p w14:paraId="50689CDF"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newest year first.</w:t>
      </w:r>
    </w:p>
    <w:p w14:paraId="5856F5F2"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p>
    <w:p w14:paraId="1B262413"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Within each year:</w:t>
      </w:r>
    </w:p>
    <w:p w14:paraId="2142BA9B"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canonical Memory order:</w:t>
      </w:r>
    </w:p>
    <w:p w14:paraId="17FD8DA6"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eventDate ASC,</w:t>
      </w:r>
    </w:p>
    <w:p w14:paraId="752FDBC3" w14:textId="77777777"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createdAt ASC,</w:t>
      </w:r>
    </w:p>
    <w:p w14:paraId="5BFF2DB8" w14:textId="480ECC76" w:rsidR="007D79C3" w:rsidRPr="007D79C3" w:rsidRDefault="007D79C3" w:rsidP="007D79C3">
      <w:pPr>
        <w:spacing w:before="100" w:beforeAutospacing="1" w:after="100" w:afterAutospacing="1" w:line="240" w:lineRule="auto"/>
        <w:rPr>
          <w:rFonts w:ascii="Times New Roman" w:eastAsia="Times New Roman" w:hAnsi="Times New Roman" w:cs="Times New Roman"/>
          <w:sz w:val="24"/>
          <w:szCs w:val="24"/>
          <w:lang w:val="en-US" w:eastAsia="ru-RU"/>
        </w:rPr>
      </w:pPr>
      <w:r w:rsidRPr="007D79C3">
        <w:rPr>
          <w:rFonts w:ascii="Times New Roman" w:eastAsia="Times New Roman" w:hAnsi="Times New Roman" w:cs="Times New Roman"/>
          <w:sz w:val="24"/>
          <w:szCs w:val="24"/>
          <w:lang w:val="en-US" w:eastAsia="ru-RU"/>
        </w:rPr>
        <w:t>id ASC.</w:t>
      </w:r>
    </w:p>
    <w:p w14:paraId="3FE52A76"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E">
          <v:rect id="_x0000_i1039" style="width:0;height:1.5pt" o:hralign="center" o:hrstd="t" o:hr="t" fillcolor="#a0a0a0" stroked="f"/>
        </w:pict>
      </w:r>
    </w:p>
    <w:p w14:paraId="3FE52A77"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16. Story Playback Screen</w:t>
      </w:r>
    </w:p>
    <w:p w14:paraId="3FE52A78"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Назначение</w:t>
      </w:r>
    </w:p>
    <w:p w14:paraId="3FE52A7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Playback Screen воспроизводит историю как визуальное путешествие между воспоминаниями.</w:t>
      </w:r>
    </w:p>
    <w:p w14:paraId="3FE52A7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Это ключевой эмоциональный режим приложения.</w:t>
      </w:r>
    </w:p>
    <w:p w14:paraId="3FE52A7B"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Основные элементы</w:t>
      </w:r>
    </w:p>
    <w:p w14:paraId="3FE52A7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содержит:</w:t>
      </w:r>
    </w:p>
    <w:p w14:paraId="3FE52A7D"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полноэкранную карту;</w:t>
      </w:r>
    </w:p>
    <w:p w14:paraId="3FE52A7E"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точки воспоминаний;</w:t>
      </w:r>
    </w:p>
    <w:p w14:paraId="3FE52A7F"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визуальный маршрут;</w:t>
      </w:r>
    </w:p>
    <w:p w14:paraId="3FE52A80"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A81"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текущий прогресс;</w:t>
      </w:r>
    </w:p>
    <w:p w14:paraId="3FE52A82"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паузы;</w:t>
      </w:r>
    </w:p>
    <w:p w14:paraId="3FE52A83"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закрытия;</w:t>
      </w:r>
    </w:p>
    <w:p w14:paraId="3FE52A84"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карточку текущего воспоминания;</w:t>
      </w:r>
    </w:p>
    <w:p w14:paraId="3FE52A85" w14:textId="77777777" w:rsidR="00424E50" w:rsidRPr="00424E50" w:rsidRDefault="00424E50" w:rsidP="00424E50">
      <w:pPr>
        <w:numPr>
          <w:ilvl w:val="0"/>
          <w:numId w:val="56"/>
        </w:numPr>
        <w:spacing w:before="100" w:beforeAutospacing="1" w:after="100" w:afterAutospacing="1" w:line="240" w:lineRule="auto"/>
        <w:rPr>
          <w:rFonts w:ascii="Times New Roman" w:eastAsia="Times New Roman" w:hAnsi="Times New Roman" w:cs="Times New Roman"/>
          <w:sz w:val="24"/>
          <w:szCs w:val="24"/>
          <w:lang w:val="en-US" w:eastAsia="ru-RU"/>
        </w:rPr>
      </w:pPr>
      <w:r w:rsidRPr="00424E50">
        <w:rPr>
          <w:rFonts w:ascii="Times New Roman" w:eastAsia="Times New Roman" w:hAnsi="Times New Roman" w:cs="Times New Roman"/>
          <w:sz w:val="24"/>
          <w:szCs w:val="24"/>
          <w:lang w:eastAsia="ru-RU"/>
        </w:rPr>
        <w:t>переход</w:t>
      </w:r>
      <w:r w:rsidRPr="00424E50">
        <w:rPr>
          <w:rFonts w:ascii="Times New Roman" w:eastAsia="Times New Roman" w:hAnsi="Times New Roman" w:cs="Times New Roman"/>
          <w:sz w:val="24"/>
          <w:szCs w:val="24"/>
          <w:lang w:val="en-US" w:eastAsia="ru-RU"/>
        </w:rPr>
        <w:t xml:space="preserve"> </w:t>
      </w:r>
      <w:r w:rsidRPr="00424E50">
        <w:rPr>
          <w:rFonts w:ascii="Times New Roman" w:eastAsia="Times New Roman" w:hAnsi="Times New Roman" w:cs="Times New Roman"/>
          <w:sz w:val="24"/>
          <w:szCs w:val="24"/>
          <w:lang w:eastAsia="ru-RU"/>
        </w:rPr>
        <w:t>к</w:t>
      </w:r>
      <w:r w:rsidRPr="00424E50">
        <w:rPr>
          <w:rFonts w:ascii="Times New Roman" w:eastAsia="Times New Roman" w:hAnsi="Times New Roman" w:cs="Times New Roman"/>
          <w:sz w:val="24"/>
          <w:szCs w:val="24"/>
          <w:lang w:val="en-US" w:eastAsia="ru-RU"/>
        </w:rPr>
        <w:t xml:space="preserve"> Memory Details Screen.</w:t>
      </w:r>
    </w:p>
    <w:p w14:paraId="3FE52A86"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Порядок воспроизведения</w:t>
      </w:r>
    </w:p>
    <w:p w14:paraId="3FE52A87"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 xml:space="preserve">Воспоминания сортируются по </w:t>
      </w:r>
      <w:r w:rsidRPr="00424E50">
        <w:rPr>
          <w:rFonts w:ascii="Courier New" w:eastAsia="Times New Roman" w:hAnsi="Courier New" w:cs="Courier New"/>
          <w:sz w:val="20"/>
          <w:szCs w:val="20"/>
          <w:lang w:eastAsia="ru-RU"/>
        </w:rPr>
        <w:t>eventDate</w:t>
      </w:r>
      <w:r w:rsidRPr="00424E50">
        <w:rPr>
          <w:rFonts w:ascii="Times New Roman" w:eastAsia="Times New Roman" w:hAnsi="Times New Roman" w:cs="Times New Roman"/>
          <w:sz w:val="24"/>
          <w:szCs w:val="24"/>
          <w:lang w:eastAsia="ru-RU"/>
        </w:rPr>
        <w:t>.</w:t>
      </w:r>
    </w:p>
    <w:p w14:paraId="3FE52A8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Клиент последовательно перемещает камеру карты между точками.</w:t>
      </w:r>
    </w:p>
    <w:p w14:paraId="3FE52A8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Backend возвращает только упорядоченные данные воспоминаний.</w:t>
      </w:r>
    </w:p>
    <w:p w14:paraId="3FE52A8A"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Flutter отвечает за:</w:t>
      </w:r>
    </w:p>
    <w:p w14:paraId="3FE52A8B" w14:textId="77777777" w:rsidR="00424E50" w:rsidRPr="00424E50" w:rsidRDefault="00424E50" w:rsidP="00424E50">
      <w:pPr>
        <w:numPr>
          <w:ilvl w:val="0"/>
          <w:numId w:val="5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движение камеры;</w:t>
      </w:r>
    </w:p>
    <w:p w14:paraId="3FE52A8C" w14:textId="77777777" w:rsidR="00424E50" w:rsidRPr="00424E50" w:rsidRDefault="00424E50" w:rsidP="00424E50">
      <w:pPr>
        <w:numPr>
          <w:ilvl w:val="0"/>
          <w:numId w:val="5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визуальный маршрут;</w:t>
      </w:r>
    </w:p>
    <w:p w14:paraId="3FE52A8D" w14:textId="77777777" w:rsidR="00424E50" w:rsidRPr="00424E50" w:rsidRDefault="00424E50" w:rsidP="00424E50">
      <w:pPr>
        <w:numPr>
          <w:ilvl w:val="0"/>
          <w:numId w:val="5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анимации;</w:t>
      </w:r>
    </w:p>
    <w:p w14:paraId="3FE52A8E" w14:textId="77777777" w:rsidR="00424E50" w:rsidRPr="00424E50" w:rsidRDefault="00424E50" w:rsidP="00424E50">
      <w:pPr>
        <w:numPr>
          <w:ilvl w:val="0"/>
          <w:numId w:val="5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показ фотографий;</w:t>
      </w:r>
    </w:p>
    <w:p w14:paraId="3FE52A8F" w14:textId="77777777" w:rsidR="00424E50" w:rsidRPr="00424E50" w:rsidRDefault="00424E50" w:rsidP="00424E50">
      <w:pPr>
        <w:numPr>
          <w:ilvl w:val="0"/>
          <w:numId w:val="5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переходы;</w:t>
      </w:r>
    </w:p>
    <w:p w14:paraId="3FE52A90" w14:textId="77777777" w:rsidR="00424E50" w:rsidRPr="00424E50" w:rsidRDefault="00424E50" w:rsidP="00424E50">
      <w:pPr>
        <w:numPr>
          <w:ilvl w:val="0"/>
          <w:numId w:val="5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паузы между событиями.</w:t>
      </w:r>
    </w:p>
    <w:p w14:paraId="3FE52A91"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Backend не создаёт видео.</w:t>
      </w:r>
    </w:p>
    <w:p w14:paraId="3FE52A92" w14:textId="4944E732" w:rsid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Поведение во время движения</w:t>
      </w:r>
    </w:p>
    <w:p w14:paraId="7366549C" w14:textId="6925467A" w:rsidR="002D1FF6" w:rsidRPr="002D1FF6" w:rsidRDefault="002D1FF6" w:rsidP="00424E50">
      <w:pPr>
        <w:spacing w:before="100" w:beforeAutospacing="1" w:after="100" w:afterAutospacing="1" w:line="240" w:lineRule="auto"/>
        <w:outlineLvl w:val="1"/>
        <w:rPr>
          <w:rFonts w:ascii="Times New Roman" w:eastAsia="Times New Roman" w:hAnsi="Times New Roman" w:cs="Times New Roman"/>
          <w:b/>
          <w:bCs/>
          <w:sz w:val="36"/>
          <w:szCs w:val="36"/>
          <w:lang w:val="en-US" w:eastAsia="ru-RU"/>
        </w:rPr>
      </w:pPr>
      <w:r w:rsidRPr="002D1FF6">
        <w:rPr>
          <w:lang w:val="en-US"/>
        </w:rPr>
        <w:t>Camera movement between Memories must use smooth cinematic transitions with gradual acceleration and deceleration. Transition duration may depend on geographic distance but must remain within bounded UX limits. Long geographic distances must not produce excessively long animations. Camera movement must finish before the Memory arrival/reveal phase begins.</w:t>
      </w:r>
    </w:p>
    <w:p w14:paraId="3FE52A9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Пока камера перемещается между точками:</w:t>
      </w:r>
    </w:p>
    <w:p w14:paraId="3FE52A94" w14:textId="77777777" w:rsidR="00424E50" w:rsidRPr="00424E50" w:rsidRDefault="00424E50" w:rsidP="00424E50">
      <w:pPr>
        <w:numPr>
          <w:ilvl w:val="0"/>
          <w:numId w:val="5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карта занимает практически весь экран;</w:t>
      </w:r>
    </w:p>
    <w:p w14:paraId="3FE52A95" w14:textId="77777777" w:rsidR="00424E50" w:rsidRPr="00424E50" w:rsidRDefault="00424E50" w:rsidP="00424E50">
      <w:pPr>
        <w:numPr>
          <w:ilvl w:val="0"/>
          <w:numId w:val="5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карточка воспоминания скрыта;</w:t>
      </w:r>
    </w:p>
    <w:p w14:paraId="3FE52A96" w14:textId="77777777" w:rsidR="00424E50" w:rsidRPr="00424E50" w:rsidRDefault="00424E50" w:rsidP="00424E50">
      <w:pPr>
        <w:numPr>
          <w:ilvl w:val="0"/>
          <w:numId w:val="5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отображается компактный прогресс;</w:t>
      </w:r>
    </w:p>
    <w:p w14:paraId="3FE52A97" w14:textId="77777777" w:rsidR="00424E50" w:rsidRPr="00424E50" w:rsidRDefault="00424E50" w:rsidP="00424E50">
      <w:pPr>
        <w:numPr>
          <w:ilvl w:val="0"/>
          <w:numId w:val="5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доступна пауза;</w:t>
      </w:r>
    </w:p>
    <w:p w14:paraId="3FE52A98" w14:textId="77777777" w:rsidR="00424E50" w:rsidRPr="00424E50" w:rsidRDefault="00424E50" w:rsidP="00424E50">
      <w:pPr>
        <w:numPr>
          <w:ilvl w:val="0"/>
          <w:numId w:val="5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видит маршрут и следующую активную точку.</w:t>
      </w:r>
    </w:p>
    <w:p w14:paraId="3FE52A9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Интерфейс не должен перекрывать карту во время движения.</w:t>
      </w:r>
    </w:p>
    <w:p w14:paraId="3FE52A9A"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lastRenderedPageBreak/>
        <w:t>Поведение при остановке</w:t>
      </w:r>
    </w:p>
    <w:p w14:paraId="3FE52A9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Когда камера достигает очередной точки:</w:t>
      </w:r>
    </w:p>
    <w:p w14:paraId="3FE52A9C"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камера плавно останавливается;</w:t>
      </w:r>
    </w:p>
    <w:p w14:paraId="3FE52A9D"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активный маркер выделяется;</w:t>
      </w:r>
    </w:p>
    <w:p w14:paraId="3FE52A9E"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снизу появляется карточка воспоминания;</w:t>
      </w:r>
    </w:p>
    <w:p w14:paraId="3FE52A9F"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отображаются фотография, название и дата;</w:t>
      </w:r>
    </w:p>
    <w:p w14:paraId="3FE52AA0"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 открыть воспоминание полностью;</w:t>
      </w:r>
    </w:p>
    <w:p w14:paraId="3FE52AA1"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установленной паузы карточка скрывается;</w:t>
      </w:r>
    </w:p>
    <w:p w14:paraId="3FE52AA2" w14:textId="77777777" w:rsidR="00424E50" w:rsidRPr="00424E50" w:rsidRDefault="00424E50" w:rsidP="00424E50">
      <w:pPr>
        <w:numPr>
          <w:ilvl w:val="0"/>
          <w:numId w:val="59"/>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начинается движение к следующей точке.</w:t>
      </w:r>
    </w:p>
    <w:p w14:paraId="3FE52AA3"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Карточка воспоминания появляется только в момент остановки на соответствующей точке.</w:t>
      </w:r>
    </w:p>
    <w:p w14:paraId="3FE52AA4"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Управление</w:t>
      </w:r>
    </w:p>
    <w:p w14:paraId="3FE52AA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может:</w:t>
      </w:r>
    </w:p>
    <w:p w14:paraId="3FE52AA6"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поставить воспроизведение на паузу;</w:t>
      </w:r>
    </w:p>
    <w:p w14:paraId="3FE52AA7"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продолжить воспроизведение;</w:t>
      </w:r>
    </w:p>
    <w:p w14:paraId="3FE52AA8"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перейти к следующему воспоминанию;</w:t>
      </w:r>
    </w:p>
    <w:p w14:paraId="3FE52AA9"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вернуться к предыдущему;</w:t>
      </w:r>
    </w:p>
    <w:p w14:paraId="3FE52AAA"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открыть текущее воспоминание;</w:t>
      </w:r>
    </w:p>
    <w:p w14:paraId="3FE52AAB"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закрыть режим;</w:t>
      </w:r>
    </w:p>
    <w:p w14:paraId="3FE52AAC" w14:textId="77777777" w:rsidR="00424E50" w:rsidRPr="00424E50" w:rsidRDefault="00424E50" w:rsidP="00424E50">
      <w:pPr>
        <w:numPr>
          <w:ilvl w:val="0"/>
          <w:numId w:val="60"/>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выбрать конкретное воспоминание из общего списка.</w:t>
      </w:r>
    </w:p>
    <w:p w14:paraId="3FE52AAD"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Завершение</w:t>
      </w:r>
    </w:p>
    <w:p w14:paraId="3FE52AA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последнего воспоминания отображается финальное состояние:</w:t>
      </w:r>
    </w:p>
    <w:p w14:paraId="3FE52AAF" w14:textId="77777777" w:rsidR="00424E50" w:rsidRPr="00424E50" w:rsidRDefault="00424E50" w:rsidP="00424E50">
      <w:pPr>
        <w:numPr>
          <w:ilvl w:val="0"/>
          <w:numId w:val="6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название истории;</w:t>
      </w:r>
    </w:p>
    <w:p w14:paraId="3FE52AB0" w14:textId="77777777" w:rsidR="00424E50" w:rsidRPr="00424E50" w:rsidRDefault="00424E50" w:rsidP="00424E50">
      <w:pPr>
        <w:numPr>
          <w:ilvl w:val="0"/>
          <w:numId w:val="6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количество просмотренных воспоминаний;</w:t>
      </w:r>
    </w:p>
    <w:p w14:paraId="3FE52AB1" w14:textId="77777777" w:rsidR="00424E50" w:rsidRPr="00424E50" w:rsidRDefault="00424E50" w:rsidP="00424E50">
      <w:pPr>
        <w:numPr>
          <w:ilvl w:val="0"/>
          <w:numId w:val="6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эмоциональное сообщение;</w:t>
      </w:r>
    </w:p>
    <w:p w14:paraId="3FE52AB2" w14:textId="77777777" w:rsidR="00424E50" w:rsidRPr="00424E50" w:rsidRDefault="00424E50" w:rsidP="00424E50">
      <w:pPr>
        <w:numPr>
          <w:ilvl w:val="0"/>
          <w:numId w:val="61"/>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кнопка повторного запуска;</w:t>
      </w:r>
    </w:p>
    <w:p w14:paraId="3FE52AB3" w14:textId="77777777" w:rsidR="00424E50" w:rsidRPr="00424E50" w:rsidRDefault="00424E50" w:rsidP="00424E50">
      <w:pPr>
        <w:numPr>
          <w:ilvl w:val="0"/>
          <w:numId w:val="61"/>
        </w:numPr>
        <w:spacing w:before="100" w:beforeAutospacing="1" w:after="100" w:afterAutospacing="1" w:line="240" w:lineRule="auto"/>
        <w:rPr>
          <w:rFonts w:ascii="Times New Roman" w:eastAsia="Times New Roman" w:hAnsi="Times New Roman" w:cs="Times New Roman"/>
          <w:sz w:val="24"/>
          <w:szCs w:val="24"/>
          <w:lang w:val="en-US" w:eastAsia="ru-RU"/>
        </w:rPr>
      </w:pPr>
      <w:r w:rsidRPr="00424E50">
        <w:rPr>
          <w:rFonts w:ascii="Times New Roman" w:eastAsia="Times New Roman" w:hAnsi="Times New Roman" w:cs="Times New Roman"/>
          <w:sz w:val="24"/>
          <w:szCs w:val="24"/>
          <w:lang w:eastAsia="ru-RU"/>
        </w:rPr>
        <w:t>кнопка</w:t>
      </w:r>
      <w:r w:rsidRPr="00424E50">
        <w:rPr>
          <w:rFonts w:ascii="Times New Roman" w:eastAsia="Times New Roman" w:hAnsi="Times New Roman" w:cs="Times New Roman"/>
          <w:sz w:val="24"/>
          <w:szCs w:val="24"/>
          <w:lang w:val="en-US" w:eastAsia="ru-RU"/>
        </w:rPr>
        <w:t xml:space="preserve"> </w:t>
      </w:r>
      <w:r w:rsidRPr="00424E50">
        <w:rPr>
          <w:rFonts w:ascii="Times New Roman" w:eastAsia="Times New Roman" w:hAnsi="Times New Roman" w:cs="Times New Roman"/>
          <w:sz w:val="24"/>
          <w:szCs w:val="24"/>
          <w:lang w:eastAsia="ru-RU"/>
        </w:rPr>
        <w:t>возврата</w:t>
      </w:r>
      <w:r w:rsidRPr="00424E50">
        <w:rPr>
          <w:rFonts w:ascii="Times New Roman" w:eastAsia="Times New Roman" w:hAnsi="Times New Roman" w:cs="Times New Roman"/>
          <w:sz w:val="24"/>
          <w:szCs w:val="24"/>
          <w:lang w:val="en-US" w:eastAsia="ru-RU"/>
        </w:rPr>
        <w:t xml:space="preserve"> </w:t>
      </w:r>
      <w:r w:rsidRPr="00424E50">
        <w:rPr>
          <w:rFonts w:ascii="Times New Roman" w:eastAsia="Times New Roman" w:hAnsi="Times New Roman" w:cs="Times New Roman"/>
          <w:sz w:val="24"/>
          <w:szCs w:val="24"/>
          <w:lang w:eastAsia="ru-RU"/>
        </w:rPr>
        <w:t>в</w:t>
      </w:r>
      <w:r w:rsidRPr="00424E50">
        <w:rPr>
          <w:rFonts w:ascii="Times New Roman" w:eastAsia="Times New Roman" w:hAnsi="Times New Roman" w:cs="Times New Roman"/>
          <w:sz w:val="24"/>
          <w:szCs w:val="24"/>
          <w:lang w:val="en-US" w:eastAsia="ru-RU"/>
        </w:rPr>
        <w:t xml:space="preserve"> Story Details Screen.</w:t>
      </w:r>
    </w:p>
    <w:p w14:paraId="3FE52AB4"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0F">
          <v:rect id="_x0000_i1040" style="width:0;height:1.5pt" o:hralign="center" o:hrstd="t" o:hr="t" fillcolor="#a0a0a0" stroked="f"/>
        </w:pict>
      </w:r>
    </w:p>
    <w:p w14:paraId="3FE52AB5"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17. Общие состояния экранов</w:t>
      </w:r>
    </w:p>
    <w:p w14:paraId="3FE52AB6"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Каждый основной экран должен предусматривать следующие состояния.</w:t>
      </w:r>
    </w:p>
    <w:p w14:paraId="3FE52AB7"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Loading State</w:t>
      </w:r>
    </w:p>
    <w:p w14:paraId="3FE52AB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Используется во время загрузки данных.</w:t>
      </w:r>
    </w:p>
    <w:p w14:paraId="3FE52AB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Интерфейс должен показывать:</w:t>
      </w:r>
    </w:p>
    <w:p w14:paraId="3FE52ABA" w14:textId="77777777" w:rsidR="00424E50" w:rsidRPr="00424E50" w:rsidRDefault="00424E50" w:rsidP="00424E50">
      <w:pPr>
        <w:numPr>
          <w:ilvl w:val="0"/>
          <w:numId w:val="6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skeleton;</w:t>
      </w:r>
    </w:p>
    <w:p w14:paraId="3FE52ABB" w14:textId="77777777" w:rsidR="00424E50" w:rsidRPr="00424E50" w:rsidRDefault="00424E50" w:rsidP="00424E50">
      <w:pPr>
        <w:numPr>
          <w:ilvl w:val="0"/>
          <w:numId w:val="6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progress indicator;</w:t>
      </w:r>
    </w:p>
    <w:p w14:paraId="3FE52ABC" w14:textId="77777777" w:rsidR="00424E50" w:rsidRPr="00424E50" w:rsidRDefault="00424E50" w:rsidP="00424E50">
      <w:pPr>
        <w:numPr>
          <w:ilvl w:val="0"/>
          <w:numId w:val="62"/>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заблокированные повторные действия.</w:t>
      </w:r>
    </w:p>
    <w:p w14:paraId="3FE52ABD"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Empty State</w:t>
      </w:r>
    </w:p>
    <w:p w14:paraId="3FE52AB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Используется, если данные отсутствуют.</w:t>
      </w:r>
    </w:p>
    <w:p w14:paraId="3FE52ABF"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Empty State должен:</w:t>
      </w:r>
    </w:p>
    <w:p w14:paraId="3FE52AC0" w14:textId="77777777" w:rsidR="00424E50" w:rsidRPr="00424E50" w:rsidRDefault="00424E50" w:rsidP="00424E50">
      <w:pPr>
        <w:numPr>
          <w:ilvl w:val="0"/>
          <w:numId w:val="6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объяснять причину пустого экрана;</w:t>
      </w:r>
    </w:p>
    <w:p w14:paraId="3FE52AC1" w14:textId="77777777" w:rsidR="00424E50" w:rsidRPr="00424E50" w:rsidRDefault="00424E50" w:rsidP="00424E50">
      <w:pPr>
        <w:numPr>
          <w:ilvl w:val="0"/>
          <w:numId w:val="6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предлагать следующее действие;</w:t>
      </w:r>
    </w:p>
    <w:p w14:paraId="3FE52AC2" w14:textId="77777777" w:rsidR="00424E50" w:rsidRPr="00424E50" w:rsidRDefault="00424E50" w:rsidP="00424E50">
      <w:pPr>
        <w:numPr>
          <w:ilvl w:val="0"/>
          <w:numId w:val="63"/>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соответствовать эмоциональному стилю продукта.</w:t>
      </w:r>
    </w:p>
    <w:p w14:paraId="3FE52AC3"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Error State</w:t>
      </w:r>
    </w:p>
    <w:p w14:paraId="3FE52AC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должен показывать понятное сообщение без технических деталей.</w:t>
      </w:r>
    </w:p>
    <w:p w14:paraId="3FE52AC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никогда не должен видеть:</w:t>
      </w:r>
    </w:p>
    <w:p w14:paraId="3FE52AC6" w14:textId="77777777" w:rsidR="00424E50" w:rsidRPr="00424E50" w:rsidRDefault="00424E50" w:rsidP="00424E50">
      <w:pPr>
        <w:numPr>
          <w:ilvl w:val="0"/>
          <w:numId w:val="6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stack trace;</w:t>
      </w:r>
    </w:p>
    <w:p w14:paraId="3FE52AC7" w14:textId="77777777" w:rsidR="00424E50" w:rsidRPr="00424E50" w:rsidRDefault="00424E50" w:rsidP="00424E50">
      <w:pPr>
        <w:numPr>
          <w:ilvl w:val="0"/>
          <w:numId w:val="6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SQL-ошибки;</w:t>
      </w:r>
    </w:p>
    <w:p w14:paraId="3FE52AC8" w14:textId="77777777" w:rsidR="00424E50" w:rsidRPr="00424E50" w:rsidRDefault="00424E50" w:rsidP="00424E50">
      <w:pPr>
        <w:numPr>
          <w:ilvl w:val="0"/>
          <w:numId w:val="6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внутренние названия исключений;</w:t>
      </w:r>
    </w:p>
    <w:p w14:paraId="3FE52AC9" w14:textId="77777777" w:rsidR="00424E50" w:rsidRPr="00424E50" w:rsidRDefault="00424E50" w:rsidP="00424E50">
      <w:pPr>
        <w:numPr>
          <w:ilvl w:val="0"/>
          <w:numId w:val="64"/>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идентификаторы инфраструктуры.</w:t>
      </w:r>
    </w:p>
    <w:p w14:paraId="3FE52ACA"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Forbidden State</w:t>
      </w:r>
    </w:p>
    <w:p w14:paraId="3FE52ACB"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Используется, если у пользователя недостаточно прав.</w:t>
      </w:r>
    </w:p>
    <w:p w14:paraId="3FE52ACC"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Экран должен объяснять, что действие недоступно, но не раскрывать чужие данные.</w:t>
      </w:r>
    </w:p>
    <w:p w14:paraId="3FE52ACD" w14:textId="77777777" w:rsidR="00424E50" w:rsidRPr="00424E50" w:rsidRDefault="00424E50" w:rsidP="00424E50">
      <w:pPr>
        <w:spacing w:before="100" w:beforeAutospacing="1" w:after="100" w:afterAutospacing="1" w:line="240" w:lineRule="auto"/>
        <w:outlineLvl w:val="1"/>
        <w:rPr>
          <w:rFonts w:ascii="Times New Roman" w:eastAsia="Times New Roman" w:hAnsi="Times New Roman" w:cs="Times New Roman"/>
          <w:b/>
          <w:bCs/>
          <w:sz w:val="36"/>
          <w:szCs w:val="36"/>
          <w:lang w:eastAsia="ru-RU"/>
        </w:rPr>
      </w:pPr>
      <w:r w:rsidRPr="00424E50">
        <w:rPr>
          <w:rFonts w:ascii="Times New Roman" w:eastAsia="Times New Roman" w:hAnsi="Times New Roman" w:cs="Times New Roman"/>
          <w:b/>
          <w:bCs/>
          <w:sz w:val="36"/>
          <w:szCs w:val="36"/>
          <w:lang w:eastAsia="ru-RU"/>
        </w:rPr>
        <w:t>Offline State</w:t>
      </w:r>
    </w:p>
    <w:p w14:paraId="3FE52AC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MVP работает по модели Online First.</w:t>
      </w:r>
    </w:p>
    <w:p w14:paraId="3FE52ACF"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Если сеть недоступна, пользователь получает:</w:t>
      </w:r>
    </w:p>
    <w:p w14:paraId="3FE52AD0" w14:textId="77777777" w:rsidR="00424E50" w:rsidRPr="00424E50" w:rsidRDefault="00424E50" w:rsidP="00424E50">
      <w:pPr>
        <w:numPr>
          <w:ilvl w:val="0"/>
          <w:numId w:val="6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понятное сообщение;</w:t>
      </w:r>
    </w:p>
    <w:p w14:paraId="3FE52AD1" w14:textId="77777777" w:rsidR="00424E50" w:rsidRPr="00424E50" w:rsidRDefault="00424E50" w:rsidP="00424E50">
      <w:pPr>
        <w:numPr>
          <w:ilvl w:val="0"/>
          <w:numId w:val="65"/>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кнопку повторной попытки.</w:t>
      </w:r>
    </w:p>
    <w:p w14:paraId="3FE52AD2"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Локальная синхронизация и полноценный офлайн-режим в MVP не реализуются.</w:t>
      </w:r>
    </w:p>
    <w:p w14:paraId="3FE52AD3"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10">
          <v:rect id="_x0000_i1041" style="width:0;height:1.5pt" o:hralign="center" o:hrstd="t" o:hr="t" fillcolor="#a0a0a0" stroked="f"/>
        </w:pict>
      </w:r>
    </w:p>
    <w:p w14:paraId="3FE52AD4"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18. Общая навигация</w:t>
      </w:r>
    </w:p>
    <w:p w14:paraId="3FE52AD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Основные маршруты приложения:</w:t>
      </w:r>
    </w:p>
    <w:p w14:paraId="3FE52AD6"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Login Screen;</w:t>
      </w:r>
    </w:p>
    <w:p w14:paraId="3FE52AD7"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Stories Screen;</w:t>
      </w:r>
    </w:p>
    <w:p w14:paraId="3FE52AD8"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Create Story Screen;</w:t>
      </w:r>
    </w:p>
    <w:p w14:paraId="3FE52AD9"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Details Screen;</w:t>
      </w:r>
    </w:p>
    <w:p w14:paraId="3FE52ADA"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Memories Screen;</w:t>
      </w:r>
    </w:p>
    <w:p w14:paraId="3FE52ADB"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Map Screen;</w:t>
      </w:r>
    </w:p>
    <w:p w14:paraId="3FE52ADC"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Participants Screen;</w:t>
      </w:r>
    </w:p>
    <w:p w14:paraId="3FE52ADD"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Invite Screen;</w:t>
      </w:r>
    </w:p>
    <w:p w14:paraId="3FE52ADE"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Create Memory Screen;</w:t>
      </w:r>
    </w:p>
    <w:p w14:paraId="3FE52ADF"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Location Picker Screen;</w:t>
      </w:r>
    </w:p>
    <w:p w14:paraId="3FE52AE0"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Memory Details Screen;</w:t>
      </w:r>
    </w:p>
    <w:p w14:paraId="3FE52AE1"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Edit Memory Screen;</w:t>
      </w:r>
    </w:p>
    <w:p w14:paraId="3FE52AE2"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Timeline Screen;</w:t>
      </w:r>
    </w:p>
    <w:p w14:paraId="3FE52AE3" w14:textId="77777777" w:rsidR="00424E50" w:rsidRPr="00424E50" w:rsidRDefault="00424E50" w:rsidP="00424E50">
      <w:pPr>
        <w:numPr>
          <w:ilvl w:val="0"/>
          <w:numId w:val="66"/>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Story Playback Screen.</w:t>
      </w:r>
    </w:p>
    <w:p w14:paraId="3FE52AE4"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Глобальная навигация не должна нарушать контекст выбранной истории.</w:t>
      </w:r>
    </w:p>
    <w:p w14:paraId="3FE52AE5"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Карта, хронология, участники и воспроизведение всегда относятся к конкретной Story.</w:t>
      </w:r>
    </w:p>
    <w:p w14:paraId="3FE52AE6"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11">
          <v:rect id="_x0000_i1042" style="width:0;height:1.5pt" o:hralign="center" o:hrstd="t" o:hr="t" fillcolor="#a0a0a0" stroked="f"/>
        </w:pict>
      </w:r>
    </w:p>
    <w:p w14:paraId="3FE52AE7"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19. Основной пользовательский сценарий</w:t>
      </w:r>
    </w:p>
    <w:p w14:paraId="3FE52AE8"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Базовый сценарий MVP выглядит следующим образом:</w:t>
      </w:r>
    </w:p>
    <w:p w14:paraId="3FE52AE9"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входит через Google.</w:t>
      </w:r>
    </w:p>
    <w:p w14:paraId="3FE52AEA"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Открывает Stories Screen.</w:t>
      </w:r>
    </w:p>
    <w:p w14:paraId="3FE52AEB"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Создаёт новую историю.</w:t>
      </w:r>
    </w:p>
    <w:p w14:paraId="3FE52AEC"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Автоматически становится OWNER.</w:t>
      </w:r>
    </w:p>
    <w:p w14:paraId="3FE52AED"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Приглашает второго участника.</w:t>
      </w:r>
    </w:p>
    <w:p w14:paraId="3FE52AEE"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Второй пользователь принимает приглашение.</w:t>
      </w:r>
    </w:p>
    <w:p w14:paraId="3FE52AEF"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создаёт воспоминание.</w:t>
      </w:r>
    </w:p>
    <w:p w14:paraId="3FE52AF0"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Указывает название, описание и дату.</w:t>
      </w:r>
    </w:p>
    <w:p w14:paraId="3FE52AF1"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Выбирает место на карте.</w:t>
      </w:r>
    </w:p>
    <w:p w14:paraId="3FE52AF2"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Воспоминание сохраняется.</w:t>
      </w:r>
    </w:p>
    <w:p w14:paraId="3FE52AF3"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После создания загружаются фотографии.</w:t>
      </w:r>
    </w:p>
    <w:p w14:paraId="3FE52AF4"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Воспоминание появляется в списке, на карте и в хронологии.</w:t>
      </w:r>
    </w:p>
    <w:p w14:paraId="3FE52AF5"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Пользователь запускает Story Playback.</w:t>
      </w:r>
    </w:p>
    <w:p w14:paraId="3FE52AF6" w14:textId="77777777" w:rsidR="00424E50" w:rsidRPr="00424E50" w:rsidRDefault="00424E50" w:rsidP="00424E50">
      <w:pPr>
        <w:numPr>
          <w:ilvl w:val="0"/>
          <w:numId w:val="67"/>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Приложение воспроизводит историю как путешествие между точками.</w:t>
      </w:r>
    </w:p>
    <w:p w14:paraId="3FE52AF7" w14:textId="77777777" w:rsidR="00424E50" w:rsidRPr="00424E50" w:rsidRDefault="002D1FF6" w:rsidP="00424E5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FE52B12">
          <v:rect id="_x0000_i1043" style="width:0;height:1.5pt" o:hralign="center" o:hrstd="t" o:hr="t" fillcolor="#a0a0a0" stroked="f"/>
        </w:pict>
      </w:r>
    </w:p>
    <w:p w14:paraId="3FE52AF8" w14:textId="77777777" w:rsidR="00424E50" w:rsidRPr="00424E50" w:rsidRDefault="00424E50" w:rsidP="0042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ru-RU"/>
        </w:rPr>
      </w:pPr>
      <w:r w:rsidRPr="00424E50">
        <w:rPr>
          <w:rFonts w:ascii="Times New Roman" w:eastAsia="Times New Roman" w:hAnsi="Times New Roman" w:cs="Times New Roman"/>
          <w:b/>
          <w:bCs/>
          <w:kern w:val="36"/>
          <w:sz w:val="48"/>
          <w:szCs w:val="48"/>
          <w:lang w:eastAsia="ru-RU"/>
        </w:rPr>
        <w:t>20. Итог</w:t>
      </w:r>
    </w:p>
    <w:p w14:paraId="3FE52AF9"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Система экранов Memory Map строится вокруг трёх главных пользовательских ценностей:</w:t>
      </w:r>
    </w:p>
    <w:p w14:paraId="3FE52AFA" w14:textId="77777777" w:rsidR="00424E50" w:rsidRPr="00424E50" w:rsidRDefault="00424E50" w:rsidP="00424E50">
      <w:pPr>
        <w:numPr>
          <w:ilvl w:val="0"/>
          <w:numId w:val="6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Сохранить воспоминание.</w:t>
      </w:r>
    </w:p>
    <w:p w14:paraId="3FE52AFB" w14:textId="77777777" w:rsidR="00424E50" w:rsidRPr="00424E50" w:rsidRDefault="00424E50" w:rsidP="00424E50">
      <w:pPr>
        <w:numPr>
          <w:ilvl w:val="0"/>
          <w:numId w:val="6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Разделить историю с близким человеком.</w:t>
      </w:r>
    </w:p>
    <w:p w14:paraId="3FE52AFC" w14:textId="77777777" w:rsidR="00424E50" w:rsidRPr="00424E50" w:rsidRDefault="00424E50" w:rsidP="00424E50">
      <w:pPr>
        <w:numPr>
          <w:ilvl w:val="0"/>
          <w:numId w:val="68"/>
        </w:num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Пережить эту историю снова через карту и хронологию.</w:t>
      </w:r>
    </w:p>
    <w:p w14:paraId="3FE52AFD"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lastRenderedPageBreak/>
        <w:t>Каждый экран должен поддерживать одну понятную задачу и не смешивать несвязанные сценарии.</w:t>
      </w:r>
    </w:p>
    <w:p w14:paraId="3FE52AFE" w14:textId="77777777" w:rsidR="00424E50" w:rsidRPr="00424E50" w:rsidRDefault="00424E50" w:rsidP="00424E50">
      <w:pPr>
        <w:spacing w:before="100" w:beforeAutospacing="1" w:after="100" w:afterAutospacing="1" w:line="240" w:lineRule="auto"/>
        <w:rPr>
          <w:rFonts w:ascii="Times New Roman" w:eastAsia="Times New Roman" w:hAnsi="Times New Roman" w:cs="Times New Roman"/>
          <w:sz w:val="24"/>
          <w:szCs w:val="24"/>
          <w:lang w:eastAsia="ru-RU"/>
        </w:rPr>
      </w:pPr>
      <w:r w:rsidRPr="00424E50">
        <w:rPr>
          <w:rFonts w:ascii="Times New Roman" w:eastAsia="Times New Roman" w:hAnsi="Times New Roman" w:cs="Times New Roman"/>
          <w:sz w:val="24"/>
          <w:szCs w:val="24"/>
          <w:lang w:eastAsia="ru-RU"/>
        </w:rPr>
        <w:t>Интерфейс должен помогать пользователю сосредоточиться не на управлении приложением, а на фотографиях, местах, датах и людях, с которыми связаны его воспоминания.</w:t>
      </w:r>
    </w:p>
    <w:p w14:paraId="69D547B3" w14:textId="77777777" w:rsidR="00F30372" w:rsidRPr="00F30372" w:rsidRDefault="00F30372" w:rsidP="00F30372">
      <w:pPr>
        <w:rPr>
          <w:lang w:val="en-US"/>
        </w:rPr>
      </w:pPr>
      <w:r w:rsidRPr="00F30372">
        <w:rPr>
          <w:lang w:val="en-US"/>
        </w:rPr>
        <w:t>Memory with previewPhoto:</w:t>
      </w:r>
    </w:p>
    <w:p w14:paraId="362C87C1" w14:textId="77777777" w:rsidR="00F30372" w:rsidRPr="00F30372" w:rsidRDefault="00F30372" w:rsidP="00F30372">
      <w:pPr>
        <w:rPr>
          <w:lang w:val="en-US"/>
        </w:rPr>
      </w:pPr>
      <w:r w:rsidRPr="00F30372">
        <w:rPr>
          <w:lang w:val="en-US"/>
        </w:rPr>
        <w:t>show authenticated real THUMBNAIL.</w:t>
      </w:r>
    </w:p>
    <w:p w14:paraId="6560B5E7" w14:textId="77777777" w:rsidR="00F30372" w:rsidRPr="00F30372" w:rsidRDefault="00F30372" w:rsidP="00F30372">
      <w:pPr>
        <w:rPr>
          <w:lang w:val="en-US"/>
        </w:rPr>
      </w:pPr>
    </w:p>
    <w:p w14:paraId="4A2F4100" w14:textId="77777777" w:rsidR="00F30372" w:rsidRPr="00F30372" w:rsidRDefault="00F30372" w:rsidP="00F30372">
      <w:pPr>
        <w:rPr>
          <w:lang w:val="en-US"/>
        </w:rPr>
      </w:pPr>
      <w:r w:rsidRPr="00F30372">
        <w:rPr>
          <w:lang w:val="en-US"/>
        </w:rPr>
        <w:t>Memory without previewPhoto:</w:t>
      </w:r>
    </w:p>
    <w:p w14:paraId="11DD6DED" w14:textId="77777777" w:rsidR="00F30372" w:rsidRPr="00F30372" w:rsidRDefault="00F30372" w:rsidP="00F30372">
      <w:pPr>
        <w:rPr>
          <w:lang w:val="en-US"/>
        </w:rPr>
      </w:pPr>
      <w:r w:rsidRPr="00F30372">
        <w:rPr>
          <w:lang w:val="en-US"/>
        </w:rPr>
        <w:t>show intentional designed no-photo state.</w:t>
      </w:r>
    </w:p>
    <w:p w14:paraId="76CED72A" w14:textId="77777777" w:rsidR="00F30372" w:rsidRPr="00F30372" w:rsidRDefault="00F30372" w:rsidP="00F30372">
      <w:pPr>
        <w:rPr>
          <w:lang w:val="en-US"/>
        </w:rPr>
      </w:pPr>
    </w:p>
    <w:p w14:paraId="78215DB1" w14:textId="77777777" w:rsidR="00F30372" w:rsidRPr="00F30372" w:rsidRDefault="00F30372" w:rsidP="00F30372">
      <w:pPr>
        <w:rPr>
          <w:lang w:val="en-US"/>
        </w:rPr>
      </w:pPr>
      <w:r w:rsidRPr="00F30372">
        <w:rPr>
          <w:lang w:val="en-US"/>
        </w:rPr>
        <w:t>Thumbnail loading failure:</w:t>
      </w:r>
    </w:p>
    <w:p w14:paraId="33143DD2" w14:textId="77777777" w:rsidR="00F30372" w:rsidRPr="00F30372" w:rsidRDefault="00F30372" w:rsidP="00F30372">
      <w:pPr>
        <w:rPr>
          <w:lang w:val="en-US"/>
        </w:rPr>
      </w:pPr>
      <w:r w:rsidRPr="00F30372">
        <w:rPr>
          <w:lang w:val="en-US"/>
        </w:rPr>
        <w:t>keep the Memory card usable and show a restrained unavailable-photo state.</w:t>
      </w:r>
    </w:p>
    <w:p w14:paraId="2A947822" w14:textId="77777777" w:rsidR="00F30372" w:rsidRPr="00F30372" w:rsidRDefault="00F30372" w:rsidP="00F30372">
      <w:pPr>
        <w:rPr>
          <w:lang w:val="en-US"/>
        </w:rPr>
      </w:pPr>
    </w:p>
    <w:p w14:paraId="1CD177D6" w14:textId="77777777" w:rsidR="00F30372" w:rsidRPr="00F30372" w:rsidRDefault="00F30372" w:rsidP="00F30372">
      <w:pPr>
        <w:rPr>
          <w:lang w:val="en-US"/>
        </w:rPr>
      </w:pPr>
      <w:r w:rsidRPr="00F30372">
        <w:rPr>
          <w:lang w:val="en-US"/>
        </w:rPr>
        <w:t>Do not replace an available thumbnail with a generic icon.</w:t>
      </w:r>
    </w:p>
    <w:p w14:paraId="3FE52AFF" w14:textId="2F8BE323" w:rsidR="000F0C66" w:rsidRDefault="00F30372" w:rsidP="00F30372">
      <w:pPr>
        <w:rPr>
          <w:lang w:val="en-US"/>
        </w:rPr>
      </w:pPr>
      <w:r w:rsidRPr="00F30372">
        <w:rPr>
          <w:lang w:val="en-US"/>
        </w:rPr>
        <w:t>Do not load DISPLAY images for Timeline cards.</w:t>
      </w:r>
    </w:p>
    <w:p w14:paraId="249574E2" w14:textId="14B1BA4D" w:rsidR="00F30372" w:rsidRDefault="00F30372" w:rsidP="00F30372">
      <w:pPr>
        <w:rPr>
          <w:lang w:val="en-US"/>
        </w:rPr>
      </w:pPr>
    </w:p>
    <w:p w14:paraId="22324278" w14:textId="77777777" w:rsidR="00F30372" w:rsidRPr="00F30372" w:rsidRDefault="00F30372" w:rsidP="00F30372">
      <w:pPr>
        <w:rPr>
          <w:lang w:val="en-US"/>
        </w:rPr>
      </w:pPr>
      <w:r w:rsidRPr="00F30372">
        <w:rPr>
          <w:lang w:val="en-US"/>
        </w:rPr>
        <w:t>Story Details</w:t>
      </w:r>
    </w:p>
    <w:p w14:paraId="7D2CAA1D" w14:textId="77777777" w:rsidR="00F30372" w:rsidRPr="00F30372" w:rsidRDefault="00F30372" w:rsidP="00F30372">
      <w:pPr>
        <w:rPr>
          <w:lang w:val="en-US"/>
        </w:rPr>
      </w:pPr>
      <w:r w:rsidRPr="00F30372">
        <w:rPr>
          <w:lang w:val="en-US"/>
        </w:rPr>
        <w:t>→ Timeline</w:t>
      </w:r>
    </w:p>
    <w:p w14:paraId="35872767" w14:textId="77777777" w:rsidR="00F30372" w:rsidRPr="00F30372" w:rsidRDefault="00F30372" w:rsidP="00F30372">
      <w:pPr>
        <w:rPr>
          <w:lang w:val="en-US"/>
        </w:rPr>
      </w:pPr>
      <w:r w:rsidRPr="00F30372">
        <w:rPr>
          <w:lang w:val="en-US"/>
        </w:rPr>
        <w:t>→ Memory Details</w:t>
      </w:r>
    </w:p>
    <w:p w14:paraId="1CFF607A" w14:textId="77777777" w:rsidR="00F30372" w:rsidRPr="00F30372" w:rsidRDefault="00F30372" w:rsidP="00F30372">
      <w:pPr>
        <w:rPr>
          <w:lang w:val="en-US"/>
        </w:rPr>
      </w:pPr>
      <w:r w:rsidRPr="00F30372">
        <w:rPr>
          <w:lang w:val="en-US"/>
        </w:rPr>
        <w:t>→ Back</w:t>
      </w:r>
    </w:p>
    <w:p w14:paraId="0C24FBCB" w14:textId="77777777" w:rsidR="00F30372" w:rsidRPr="00F30372" w:rsidRDefault="00F30372" w:rsidP="00F30372">
      <w:pPr>
        <w:rPr>
          <w:lang w:val="en-US"/>
        </w:rPr>
      </w:pPr>
      <w:r w:rsidRPr="00F30372">
        <w:rPr>
          <w:lang w:val="en-US"/>
        </w:rPr>
        <w:t>→ Timeline</w:t>
      </w:r>
    </w:p>
    <w:p w14:paraId="01DC5B90" w14:textId="77777777" w:rsidR="00F30372" w:rsidRPr="00F30372" w:rsidRDefault="00F30372" w:rsidP="00F30372">
      <w:pPr>
        <w:rPr>
          <w:lang w:val="en-US"/>
        </w:rPr>
      </w:pPr>
      <w:r w:rsidRPr="00F30372">
        <w:rPr>
          <w:lang w:val="en-US"/>
        </w:rPr>
        <w:t>→ Back</w:t>
      </w:r>
    </w:p>
    <w:p w14:paraId="0144D84B" w14:textId="7273C58D" w:rsidR="00F30372" w:rsidRDefault="00F30372" w:rsidP="00F30372">
      <w:pPr>
        <w:rPr>
          <w:lang w:val="en-US"/>
        </w:rPr>
      </w:pPr>
      <w:r w:rsidRPr="00F30372">
        <w:rPr>
          <w:lang w:val="en-US"/>
        </w:rPr>
        <w:t>→ Story Details</w:t>
      </w:r>
    </w:p>
    <w:p w14:paraId="5E6EB1AD" w14:textId="57A312A3" w:rsidR="0091190B" w:rsidRDefault="0091190B" w:rsidP="00F30372">
      <w:pPr>
        <w:rPr>
          <w:lang w:val="en-US"/>
        </w:rPr>
      </w:pPr>
    </w:p>
    <w:p w14:paraId="77521517" w14:textId="77777777" w:rsidR="0091190B" w:rsidRPr="0091190B" w:rsidRDefault="0091190B" w:rsidP="0091190B">
      <w:pPr>
        <w:rPr>
          <w:lang w:val="en-US"/>
        </w:rPr>
      </w:pPr>
      <w:r w:rsidRPr="0091190B">
        <w:rPr>
          <w:lang w:val="en-US"/>
        </w:rPr>
        <w:t>OWNER / CO_OWNER / EDITOR:</w:t>
      </w:r>
    </w:p>
    <w:p w14:paraId="230002B3" w14:textId="77777777" w:rsidR="0091190B" w:rsidRPr="0091190B" w:rsidRDefault="0091190B" w:rsidP="0091190B">
      <w:pPr>
        <w:rPr>
          <w:lang w:val="en-US"/>
        </w:rPr>
      </w:pPr>
      <w:r w:rsidRPr="0091190B">
        <w:rPr>
          <w:lang w:val="en-US"/>
        </w:rPr>
        <w:t>can access Timeline and create Memory.</w:t>
      </w:r>
    </w:p>
    <w:p w14:paraId="527463DE" w14:textId="77777777" w:rsidR="0091190B" w:rsidRPr="0091190B" w:rsidRDefault="0091190B" w:rsidP="0091190B">
      <w:pPr>
        <w:rPr>
          <w:lang w:val="en-US"/>
        </w:rPr>
      </w:pPr>
    </w:p>
    <w:p w14:paraId="5628297E" w14:textId="77777777" w:rsidR="0091190B" w:rsidRPr="0091190B" w:rsidRDefault="0091190B" w:rsidP="0091190B">
      <w:pPr>
        <w:rPr>
          <w:lang w:val="en-US"/>
        </w:rPr>
      </w:pPr>
      <w:r w:rsidRPr="0091190B">
        <w:rPr>
          <w:lang w:val="en-US"/>
        </w:rPr>
        <w:t>VIEWER:</w:t>
      </w:r>
    </w:p>
    <w:p w14:paraId="260EDA6C" w14:textId="0FDE25D4" w:rsidR="0091190B" w:rsidRDefault="0091190B" w:rsidP="0091190B">
      <w:pPr>
        <w:rPr>
          <w:lang w:val="en-US"/>
        </w:rPr>
      </w:pPr>
      <w:r w:rsidRPr="0091190B">
        <w:rPr>
          <w:lang w:val="en-US"/>
        </w:rPr>
        <w:t>can access Timeline but cannot create Memory.</w:t>
      </w:r>
    </w:p>
    <w:p w14:paraId="585DF52E" w14:textId="2793C446" w:rsidR="0091190B" w:rsidRDefault="0091190B" w:rsidP="0091190B">
      <w:pPr>
        <w:rPr>
          <w:lang w:val="en-US"/>
        </w:rPr>
      </w:pPr>
    </w:p>
    <w:p w14:paraId="0326AAD5" w14:textId="77777777" w:rsidR="0091190B" w:rsidRPr="0091190B" w:rsidRDefault="0091190B" w:rsidP="0091190B">
      <w:pPr>
        <w:rPr>
          <w:lang w:val="en-US"/>
        </w:rPr>
      </w:pPr>
      <w:r w:rsidRPr="0091190B">
        <w:rPr>
          <w:lang w:val="en-US"/>
        </w:rPr>
        <w:t>Create Memory</w:t>
      </w:r>
    </w:p>
    <w:p w14:paraId="7D7463A0" w14:textId="77777777" w:rsidR="0091190B" w:rsidRPr="0091190B" w:rsidRDefault="0091190B" w:rsidP="0091190B">
      <w:pPr>
        <w:rPr>
          <w:lang w:val="en-US"/>
        </w:rPr>
      </w:pPr>
      <w:r w:rsidRPr="0091190B">
        <w:rPr>
          <w:lang w:val="en-US"/>
        </w:rPr>
        <w:t>→ appears in correct year.</w:t>
      </w:r>
    </w:p>
    <w:p w14:paraId="751EDE72" w14:textId="77777777" w:rsidR="0091190B" w:rsidRPr="0091190B" w:rsidRDefault="0091190B" w:rsidP="0091190B">
      <w:pPr>
        <w:rPr>
          <w:lang w:val="en-US"/>
        </w:rPr>
      </w:pPr>
    </w:p>
    <w:p w14:paraId="3C48ACC8" w14:textId="77777777" w:rsidR="0091190B" w:rsidRPr="0091190B" w:rsidRDefault="0091190B" w:rsidP="0091190B">
      <w:pPr>
        <w:rPr>
          <w:lang w:val="en-US"/>
        </w:rPr>
      </w:pPr>
      <w:r w:rsidRPr="0091190B">
        <w:rPr>
          <w:lang w:val="en-US"/>
        </w:rPr>
        <w:t>Edit Memory</w:t>
      </w:r>
    </w:p>
    <w:p w14:paraId="4B1947C0" w14:textId="77777777" w:rsidR="0091190B" w:rsidRPr="0091190B" w:rsidRDefault="0091190B" w:rsidP="0091190B">
      <w:pPr>
        <w:rPr>
          <w:lang w:val="en-US"/>
        </w:rPr>
      </w:pPr>
      <w:r w:rsidRPr="0091190B">
        <w:rPr>
          <w:lang w:val="en-US"/>
        </w:rPr>
        <w:t>→ Timeline updates fields and repositions the Memory if eventDate changes.</w:t>
      </w:r>
    </w:p>
    <w:p w14:paraId="23E27B73" w14:textId="77777777" w:rsidR="0091190B" w:rsidRPr="0091190B" w:rsidRDefault="0091190B" w:rsidP="0091190B">
      <w:pPr>
        <w:rPr>
          <w:lang w:val="en-US"/>
        </w:rPr>
      </w:pPr>
      <w:r w:rsidRPr="0091190B">
        <w:rPr>
          <w:lang w:val="en-US"/>
        </w:rPr>
        <w:t>→ existing photo preview is preserved.</w:t>
      </w:r>
    </w:p>
    <w:p w14:paraId="42A6B76E" w14:textId="77777777" w:rsidR="0091190B" w:rsidRPr="0091190B" w:rsidRDefault="0091190B" w:rsidP="0091190B">
      <w:pPr>
        <w:rPr>
          <w:lang w:val="en-US"/>
        </w:rPr>
      </w:pPr>
    </w:p>
    <w:p w14:paraId="10D7C9D6" w14:textId="77777777" w:rsidR="0091190B" w:rsidRPr="0091190B" w:rsidRDefault="0091190B" w:rsidP="0091190B">
      <w:pPr>
        <w:rPr>
          <w:lang w:val="en-US"/>
        </w:rPr>
      </w:pPr>
      <w:r w:rsidRPr="0091190B">
        <w:rPr>
          <w:lang w:val="en-US"/>
        </w:rPr>
        <w:t>Delete Memory</w:t>
      </w:r>
    </w:p>
    <w:p w14:paraId="4166C62C" w14:textId="77777777" w:rsidR="0091190B" w:rsidRPr="0091190B" w:rsidRDefault="0091190B" w:rsidP="0091190B">
      <w:pPr>
        <w:rPr>
          <w:lang w:val="en-US"/>
        </w:rPr>
      </w:pPr>
      <w:r w:rsidRPr="0091190B">
        <w:rPr>
          <w:lang w:val="en-US"/>
        </w:rPr>
        <w:t>→ card disappears.</w:t>
      </w:r>
    </w:p>
    <w:p w14:paraId="1ECD5F00" w14:textId="77777777" w:rsidR="0091190B" w:rsidRPr="0091190B" w:rsidRDefault="0091190B" w:rsidP="0091190B">
      <w:pPr>
        <w:rPr>
          <w:lang w:val="en-US"/>
        </w:rPr>
      </w:pPr>
      <w:r w:rsidRPr="0091190B">
        <w:rPr>
          <w:lang w:val="en-US"/>
        </w:rPr>
        <w:t>→ empty year section disappears.</w:t>
      </w:r>
    </w:p>
    <w:p w14:paraId="47C254BF" w14:textId="77777777" w:rsidR="0091190B" w:rsidRPr="0091190B" w:rsidRDefault="0091190B" w:rsidP="0091190B">
      <w:pPr>
        <w:rPr>
          <w:lang w:val="en-US"/>
        </w:rPr>
      </w:pPr>
    </w:p>
    <w:p w14:paraId="053A03C0" w14:textId="77777777" w:rsidR="0091190B" w:rsidRPr="0091190B" w:rsidRDefault="0091190B" w:rsidP="0091190B">
      <w:pPr>
        <w:rPr>
          <w:lang w:val="en-US"/>
        </w:rPr>
      </w:pPr>
      <w:r w:rsidRPr="0091190B">
        <w:rPr>
          <w:lang w:val="en-US"/>
        </w:rPr>
        <w:t>Upload first photo</w:t>
      </w:r>
    </w:p>
    <w:p w14:paraId="1DAE807E" w14:textId="77777777" w:rsidR="0091190B" w:rsidRPr="0091190B" w:rsidRDefault="0091190B" w:rsidP="0091190B">
      <w:pPr>
        <w:rPr>
          <w:lang w:val="en-US"/>
        </w:rPr>
      </w:pPr>
      <w:r w:rsidRPr="0091190B">
        <w:rPr>
          <w:lang w:val="en-US"/>
        </w:rPr>
        <w:t>→ no-photo state becomes real thumbnail.</w:t>
      </w:r>
    </w:p>
    <w:p w14:paraId="4A842DE6" w14:textId="77777777" w:rsidR="0091190B" w:rsidRPr="0091190B" w:rsidRDefault="0091190B" w:rsidP="0091190B">
      <w:pPr>
        <w:rPr>
          <w:lang w:val="en-US"/>
        </w:rPr>
      </w:pPr>
    </w:p>
    <w:p w14:paraId="4BE1BF60" w14:textId="77777777" w:rsidR="0091190B" w:rsidRPr="0091190B" w:rsidRDefault="0091190B" w:rsidP="0091190B">
      <w:pPr>
        <w:rPr>
          <w:lang w:val="en-US"/>
        </w:rPr>
      </w:pPr>
      <w:r w:rsidRPr="0091190B">
        <w:rPr>
          <w:lang w:val="en-US"/>
        </w:rPr>
        <w:t>Delete non-preview photo</w:t>
      </w:r>
    </w:p>
    <w:p w14:paraId="2E779227" w14:textId="77777777" w:rsidR="0091190B" w:rsidRPr="0091190B" w:rsidRDefault="0091190B" w:rsidP="0091190B">
      <w:pPr>
        <w:rPr>
          <w:lang w:val="en-US"/>
        </w:rPr>
      </w:pPr>
      <w:r w:rsidRPr="0091190B">
        <w:rPr>
          <w:lang w:val="en-US"/>
        </w:rPr>
        <w:t>→ preview remains unchanged.</w:t>
      </w:r>
    </w:p>
    <w:p w14:paraId="3C2EB890" w14:textId="77777777" w:rsidR="0091190B" w:rsidRPr="0091190B" w:rsidRDefault="0091190B" w:rsidP="0091190B">
      <w:pPr>
        <w:rPr>
          <w:lang w:val="en-US"/>
        </w:rPr>
      </w:pPr>
    </w:p>
    <w:p w14:paraId="676B3058" w14:textId="77777777" w:rsidR="0091190B" w:rsidRPr="0091190B" w:rsidRDefault="0091190B" w:rsidP="0091190B">
      <w:pPr>
        <w:rPr>
          <w:lang w:val="en-US"/>
        </w:rPr>
      </w:pPr>
      <w:r w:rsidRPr="0091190B">
        <w:rPr>
          <w:lang w:val="en-US"/>
        </w:rPr>
        <w:t>Delete current preview while another PHOTO exists</w:t>
      </w:r>
    </w:p>
    <w:p w14:paraId="162A9D7A" w14:textId="77777777" w:rsidR="0091190B" w:rsidRPr="0091190B" w:rsidRDefault="0091190B" w:rsidP="0091190B">
      <w:pPr>
        <w:rPr>
          <w:lang w:val="en-US"/>
        </w:rPr>
      </w:pPr>
      <w:r w:rsidRPr="0091190B">
        <w:rPr>
          <w:lang w:val="en-US"/>
        </w:rPr>
        <w:t>→ next authoritative PHOTO becomes preview.</w:t>
      </w:r>
    </w:p>
    <w:p w14:paraId="7BE80E4F" w14:textId="77777777" w:rsidR="0091190B" w:rsidRPr="0091190B" w:rsidRDefault="0091190B" w:rsidP="0091190B">
      <w:pPr>
        <w:rPr>
          <w:lang w:val="en-US"/>
        </w:rPr>
      </w:pPr>
    </w:p>
    <w:p w14:paraId="1079E75C" w14:textId="77777777" w:rsidR="0091190B" w:rsidRPr="0091190B" w:rsidRDefault="0091190B" w:rsidP="0091190B">
      <w:pPr>
        <w:rPr>
          <w:lang w:val="en-US"/>
        </w:rPr>
      </w:pPr>
      <w:r w:rsidRPr="0091190B">
        <w:rPr>
          <w:lang w:val="en-US"/>
        </w:rPr>
        <w:t>Delete last photo</w:t>
      </w:r>
    </w:p>
    <w:p w14:paraId="6ADD6DBF" w14:textId="3B84BF23" w:rsidR="0091190B" w:rsidRDefault="0091190B" w:rsidP="0091190B">
      <w:pPr>
        <w:rPr>
          <w:lang w:val="en-US"/>
        </w:rPr>
      </w:pPr>
      <w:r w:rsidRPr="0091190B">
        <w:rPr>
          <w:lang w:val="en-US"/>
        </w:rPr>
        <w:t>→ preview becomes no-photo state.</w:t>
      </w:r>
    </w:p>
    <w:p w14:paraId="6EA5764E" w14:textId="5CB8914F" w:rsidR="00945DD9" w:rsidRDefault="00945DD9" w:rsidP="0091190B">
      <w:pPr>
        <w:rPr>
          <w:lang w:val="en-US"/>
        </w:rPr>
      </w:pPr>
    </w:p>
    <w:p w14:paraId="6942BD2B" w14:textId="77777777" w:rsidR="00945DD9" w:rsidRPr="00945DD9" w:rsidRDefault="00945DD9" w:rsidP="00945DD9">
      <w:pPr>
        <w:rPr>
          <w:lang w:val="en-US"/>
        </w:rPr>
      </w:pPr>
      <w:r w:rsidRPr="00945DD9">
        <w:rPr>
          <w:lang w:val="en-US"/>
        </w:rPr>
        <w:t>Story Playback — Background Soundtrack</w:t>
      </w:r>
    </w:p>
    <w:p w14:paraId="405FFB21" w14:textId="77777777" w:rsidR="00945DD9" w:rsidRPr="00945DD9" w:rsidRDefault="00945DD9" w:rsidP="00945DD9">
      <w:pPr>
        <w:rPr>
          <w:lang w:val="en-US"/>
        </w:rPr>
      </w:pPr>
    </w:p>
    <w:p w14:paraId="3D31F908" w14:textId="77777777" w:rsidR="00945DD9" w:rsidRPr="00945DD9" w:rsidRDefault="00945DD9" w:rsidP="00945DD9">
      <w:pPr>
        <w:rPr>
          <w:lang w:val="en-US"/>
        </w:rPr>
      </w:pPr>
      <w:r w:rsidRPr="00945DD9">
        <w:rPr>
          <w:lang w:val="en-US"/>
        </w:rPr>
        <w:t>Story Playback может использовать optional Story soundtrack.</w:t>
      </w:r>
    </w:p>
    <w:p w14:paraId="412B6BCB" w14:textId="77777777" w:rsidR="00945DD9" w:rsidRPr="00945DD9" w:rsidRDefault="00945DD9" w:rsidP="00945DD9">
      <w:pPr>
        <w:rPr>
          <w:lang w:val="en-US"/>
        </w:rPr>
      </w:pPr>
    </w:p>
    <w:p w14:paraId="39D313F4" w14:textId="77777777" w:rsidR="00945DD9" w:rsidRPr="00945DD9" w:rsidRDefault="00945DD9" w:rsidP="00945DD9">
      <w:pPr>
        <w:rPr>
          <w:lang w:val="en-US"/>
        </w:rPr>
      </w:pPr>
      <w:r w:rsidRPr="00945DD9">
        <w:rPr>
          <w:lang w:val="en-US"/>
        </w:rPr>
        <w:t>Soundtrack определяется из Story configuration.</w:t>
      </w:r>
    </w:p>
    <w:p w14:paraId="71B13CDF" w14:textId="77777777" w:rsidR="00945DD9" w:rsidRPr="00945DD9" w:rsidRDefault="00945DD9" w:rsidP="00945DD9">
      <w:pPr>
        <w:rPr>
          <w:lang w:val="en-US"/>
        </w:rPr>
      </w:pPr>
    </w:p>
    <w:p w14:paraId="377930EC" w14:textId="77777777" w:rsidR="00945DD9" w:rsidRPr="00945DD9" w:rsidRDefault="00945DD9" w:rsidP="00945DD9">
      <w:r w:rsidRPr="00945DD9">
        <w:t xml:space="preserve">Если </w:t>
      </w:r>
      <w:r w:rsidRPr="00945DD9">
        <w:rPr>
          <w:lang w:val="en-US"/>
        </w:rPr>
        <w:t>effective</w:t>
      </w:r>
      <w:r w:rsidRPr="00945DD9">
        <w:t xml:space="preserve"> </w:t>
      </w:r>
      <w:r w:rsidRPr="00945DD9">
        <w:rPr>
          <w:lang w:val="en-US"/>
        </w:rPr>
        <w:t>soundtrack</w:t>
      </w:r>
      <w:r w:rsidRPr="00945DD9">
        <w:t xml:space="preserve"> отсутствует:</w:t>
      </w:r>
    </w:p>
    <w:p w14:paraId="3F569597" w14:textId="77777777" w:rsidR="00945DD9" w:rsidRPr="00945DD9" w:rsidRDefault="00945DD9" w:rsidP="00945DD9"/>
    <w:p w14:paraId="77B5A31C" w14:textId="77777777" w:rsidR="00945DD9" w:rsidRPr="00945DD9" w:rsidRDefault="00945DD9" w:rsidP="00945DD9">
      <w:r w:rsidRPr="00945DD9">
        <w:rPr>
          <w:lang w:val="en-US"/>
        </w:rPr>
        <w:t>Playback</w:t>
      </w:r>
      <w:r w:rsidRPr="00945DD9">
        <w:t xml:space="preserve"> работает без музыки.</w:t>
      </w:r>
    </w:p>
    <w:p w14:paraId="0E3F6089" w14:textId="77777777" w:rsidR="00945DD9" w:rsidRPr="00945DD9" w:rsidRDefault="00945DD9" w:rsidP="00945DD9"/>
    <w:p w14:paraId="306728E2" w14:textId="77777777" w:rsidR="00945DD9" w:rsidRPr="00945DD9" w:rsidRDefault="00945DD9" w:rsidP="00945DD9">
      <w:pPr>
        <w:rPr>
          <w:lang w:val="en-US"/>
        </w:rPr>
      </w:pPr>
      <w:r w:rsidRPr="00945DD9">
        <w:rPr>
          <w:lang w:val="en-US"/>
        </w:rPr>
        <w:t>Playback controls влияют на visual и audio orchestration:</w:t>
      </w:r>
    </w:p>
    <w:p w14:paraId="00983A07" w14:textId="77777777" w:rsidR="00945DD9" w:rsidRPr="00945DD9" w:rsidRDefault="00945DD9" w:rsidP="00945DD9">
      <w:pPr>
        <w:rPr>
          <w:lang w:val="en-US"/>
        </w:rPr>
      </w:pPr>
    </w:p>
    <w:p w14:paraId="6AF6BC70" w14:textId="77777777" w:rsidR="00945DD9" w:rsidRPr="00945DD9" w:rsidRDefault="00945DD9" w:rsidP="00945DD9">
      <w:pPr>
        <w:rPr>
          <w:lang w:val="en-US"/>
        </w:rPr>
      </w:pPr>
      <w:r w:rsidRPr="00945DD9">
        <w:rPr>
          <w:lang w:val="en-US"/>
        </w:rPr>
        <w:t>Start</w:t>
      </w:r>
    </w:p>
    <w:p w14:paraId="16A800BD" w14:textId="77777777" w:rsidR="00945DD9" w:rsidRPr="00945DD9" w:rsidRDefault="00945DD9" w:rsidP="00945DD9">
      <w:pPr>
        <w:rPr>
          <w:lang w:val="en-US"/>
        </w:rPr>
      </w:pPr>
      <w:r w:rsidRPr="00945DD9">
        <w:rPr>
          <w:lang w:val="en-US"/>
        </w:rPr>
        <w:t>→ visual Playback starts</w:t>
      </w:r>
    </w:p>
    <w:p w14:paraId="46310ED4" w14:textId="77777777" w:rsidR="00945DD9" w:rsidRPr="00945DD9" w:rsidRDefault="00945DD9" w:rsidP="00945DD9">
      <w:pPr>
        <w:rPr>
          <w:lang w:val="en-US"/>
        </w:rPr>
      </w:pPr>
      <w:r w:rsidRPr="00945DD9">
        <w:rPr>
          <w:lang w:val="en-US"/>
        </w:rPr>
        <w:t>→ soundtrack starts if available</w:t>
      </w:r>
    </w:p>
    <w:p w14:paraId="6312AF62" w14:textId="77777777" w:rsidR="00945DD9" w:rsidRPr="00945DD9" w:rsidRDefault="00945DD9" w:rsidP="00945DD9">
      <w:pPr>
        <w:rPr>
          <w:lang w:val="en-US"/>
        </w:rPr>
      </w:pPr>
    </w:p>
    <w:p w14:paraId="5EDF30AB" w14:textId="77777777" w:rsidR="00945DD9" w:rsidRPr="00945DD9" w:rsidRDefault="00945DD9" w:rsidP="00945DD9">
      <w:pPr>
        <w:rPr>
          <w:lang w:val="en-US"/>
        </w:rPr>
      </w:pPr>
      <w:r w:rsidRPr="00945DD9">
        <w:rPr>
          <w:lang w:val="en-US"/>
        </w:rPr>
        <w:t>Pause</w:t>
      </w:r>
    </w:p>
    <w:p w14:paraId="335B09CE" w14:textId="77777777" w:rsidR="00945DD9" w:rsidRPr="00945DD9" w:rsidRDefault="00945DD9" w:rsidP="00945DD9">
      <w:pPr>
        <w:rPr>
          <w:lang w:val="en-US"/>
        </w:rPr>
      </w:pPr>
      <w:r w:rsidRPr="00945DD9">
        <w:rPr>
          <w:lang w:val="en-US"/>
        </w:rPr>
        <w:t>→ visual Playback pauses</w:t>
      </w:r>
    </w:p>
    <w:p w14:paraId="4693FD13" w14:textId="77777777" w:rsidR="00945DD9" w:rsidRPr="00945DD9" w:rsidRDefault="00945DD9" w:rsidP="00945DD9">
      <w:pPr>
        <w:rPr>
          <w:lang w:val="en-US"/>
        </w:rPr>
      </w:pPr>
      <w:r w:rsidRPr="00945DD9">
        <w:rPr>
          <w:lang w:val="en-US"/>
        </w:rPr>
        <w:t>→ soundtrack pauses</w:t>
      </w:r>
    </w:p>
    <w:p w14:paraId="3660A88E" w14:textId="77777777" w:rsidR="00945DD9" w:rsidRPr="00945DD9" w:rsidRDefault="00945DD9" w:rsidP="00945DD9">
      <w:pPr>
        <w:rPr>
          <w:lang w:val="en-US"/>
        </w:rPr>
      </w:pPr>
    </w:p>
    <w:p w14:paraId="352F2395" w14:textId="77777777" w:rsidR="00945DD9" w:rsidRPr="00945DD9" w:rsidRDefault="00945DD9" w:rsidP="00945DD9">
      <w:pPr>
        <w:rPr>
          <w:lang w:val="en-US"/>
        </w:rPr>
      </w:pPr>
      <w:r w:rsidRPr="00945DD9">
        <w:rPr>
          <w:lang w:val="en-US"/>
        </w:rPr>
        <w:t>Resume</w:t>
      </w:r>
    </w:p>
    <w:p w14:paraId="6C74D65B" w14:textId="77777777" w:rsidR="00945DD9" w:rsidRPr="00945DD9" w:rsidRDefault="00945DD9" w:rsidP="00945DD9">
      <w:pPr>
        <w:rPr>
          <w:lang w:val="en-US"/>
        </w:rPr>
      </w:pPr>
      <w:r w:rsidRPr="00945DD9">
        <w:rPr>
          <w:lang w:val="en-US"/>
        </w:rPr>
        <w:t>→ visual Playback resumes</w:t>
      </w:r>
    </w:p>
    <w:p w14:paraId="595048FC" w14:textId="77777777" w:rsidR="00945DD9" w:rsidRPr="00945DD9" w:rsidRDefault="00945DD9" w:rsidP="00945DD9">
      <w:pPr>
        <w:rPr>
          <w:lang w:val="en-US"/>
        </w:rPr>
      </w:pPr>
      <w:r w:rsidRPr="00945DD9">
        <w:rPr>
          <w:lang w:val="en-US"/>
        </w:rPr>
        <w:t>→ soundtrack resumes</w:t>
      </w:r>
    </w:p>
    <w:p w14:paraId="780CC2FC" w14:textId="77777777" w:rsidR="00945DD9" w:rsidRPr="00945DD9" w:rsidRDefault="00945DD9" w:rsidP="00945DD9">
      <w:pPr>
        <w:rPr>
          <w:lang w:val="en-US"/>
        </w:rPr>
      </w:pPr>
    </w:p>
    <w:p w14:paraId="1CA13CC7" w14:textId="77777777" w:rsidR="00945DD9" w:rsidRPr="00945DD9" w:rsidRDefault="00945DD9" w:rsidP="00945DD9">
      <w:pPr>
        <w:rPr>
          <w:lang w:val="en-US"/>
        </w:rPr>
      </w:pPr>
      <w:r w:rsidRPr="00945DD9">
        <w:rPr>
          <w:lang w:val="en-US"/>
        </w:rPr>
        <w:t>Close / Stop</w:t>
      </w:r>
    </w:p>
    <w:p w14:paraId="70A56240" w14:textId="77777777" w:rsidR="00945DD9" w:rsidRPr="00945DD9" w:rsidRDefault="00945DD9" w:rsidP="00945DD9">
      <w:pPr>
        <w:rPr>
          <w:lang w:val="en-US"/>
        </w:rPr>
      </w:pPr>
      <w:r w:rsidRPr="00945DD9">
        <w:rPr>
          <w:lang w:val="en-US"/>
        </w:rPr>
        <w:t>→ visual Playback ends</w:t>
      </w:r>
    </w:p>
    <w:p w14:paraId="13B727CA" w14:textId="77777777" w:rsidR="00945DD9" w:rsidRPr="00945DD9" w:rsidRDefault="00945DD9" w:rsidP="00945DD9">
      <w:pPr>
        <w:rPr>
          <w:lang w:val="en-US"/>
        </w:rPr>
      </w:pPr>
      <w:r w:rsidRPr="00945DD9">
        <w:rPr>
          <w:lang w:val="en-US"/>
        </w:rPr>
        <w:t>→ soundtrack stops</w:t>
      </w:r>
    </w:p>
    <w:p w14:paraId="747E31A4" w14:textId="77777777" w:rsidR="00945DD9" w:rsidRPr="00945DD9" w:rsidRDefault="00945DD9" w:rsidP="00945DD9">
      <w:pPr>
        <w:rPr>
          <w:lang w:val="en-US"/>
        </w:rPr>
      </w:pPr>
    </w:p>
    <w:p w14:paraId="284368CD" w14:textId="77777777" w:rsidR="00945DD9" w:rsidRPr="00945DD9" w:rsidRDefault="00945DD9" w:rsidP="00945DD9">
      <w:pPr>
        <w:rPr>
          <w:lang w:val="en-US"/>
        </w:rPr>
      </w:pPr>
      <w:r w:rsidRPr="00945DD9">
        <w:rPr>
          <w:lang w:val="en-US"/>
        </w:rPr>
        <w:t>Finished</w:t>
      </w:r>
    </w:p>
    <w:p w14:paraId="3D183CA4" w14:textId="77777777" w:rsidR="00945DD9" w:rsidRPr="00945DD9" w:rsidRDefault="00945DD9" w:rsidP="00945DD9">
      <w:pPr>
        <w:rPr>
          <w:lang w:val="en-US"/>
        </w:rPr>
      </w:pPr>
      <w:r w:rsidRPr="00945DD9">
        <w:rPr>
          <w:lang w:val="en-US"/>
        </w:rPr>
        <w:t>→ soundtrack stops</w:t>
      </w:r>
    </w:p>
    <w:p w14:paraId="65DB33F2" w14:textId="77777777" w:rsidR="00945DD9" w:rsidRPr="00945DD9" w:rsidRDefault="00945DD9" w:rsidP="00945DD9">
      <w:pPr>
        <w:rPr>
          <w:lang w:val="en-US"/>
        </w:rPr>
      </w:pPr>
    </w:p>
    <w:p w14:paraId="2564B8FC" w14:textId="77777777" w:rsidR="00945DD9" w:rsidRPr="00945DD9" w:rsidRDefault="00945DD9" w:rsidP="00945DD9">
      <w:pPr>
        <w:rPr>
          <w:lang w:val="en-US"/>
        </w:rPr>
      </w:pPr>
      <w:r w:rsidRPr="00945DD9">
        <w:rPr>
          <w:lang w:val="en-US"/>
        </w:rPr>
        <w:t>Audio failure</w:t>
      </w:r>
    </w:p>
    <w:p w14:paraId="24196EDF" w14:textId="77777777" w:rsidR="00945DD9" w:rsidRPr="00945DD9" w:rsidRDefault="00945DD9" w:rsidP="00945DD9">
      <w:pPr>
        <w:rPr>
          <w:lang w:val="en-US"/>
        </w:rPr>
      </w:pPr>
      <w:r w:rsidRPr="00945DD9">
        <w:rPr>
          <w:lang w:val="en-US"/>
        </w:rPr>
        <w:t>→ visual Playback continues</w:t>
      </w:r>
    </w:p>
    <w:p w14:paraId="7EBF13E2" w14:textId="77777777" w:rsidR="00945DD9" w:rsidRPr="00945DD9" w:rsidRDefault="00945DD9" w:rsidP="00945DD9">
      <w:pPr>
        <w:rPr>
          <w:lang w:val="en-US"/>
        </w:rPr>
      </w:pPr>
    </w:p>
    <w:p w14:paraId="036AD21F" w14:textId="77777777" w:rsidR="00945DD9" w:rsidRPr="00945DD9" w:rsidRDefault="00945DD9" w:rsidP="00945DD9">
      <w:pPr>
        <w:rPr>
          <w:lang w:val="en-US"/>
        </w:rPr>
      </w:pPr>
    </w:p>
    <w:p w14:paraId="340B9D0B" w14:textId="77777777" w:rsidR="00945DD9" w:rsidRPr="00945DD9" w:rsidRDefault="00945DD9" w:rsidP="00945DD9">
      <w:r w:rsidRPr="00945DD9">
        <w:rPr>
          <w:lang w:val="en-US"/>
        </w:rPr>
        <w:t>Playback</w:t>
      </w:r>
      <w:r w:rsidRPr="00945DD9">
        <w:t xml:space="preserve"> </w:t>
      </w:r>
      <w:r w:rsidRPr="00945DD9">
        <w:rPr>
          <w:lang w:val="en-US"/>
        </w:rPr>
        <w:t>UI</w:t>
      </w:r>
    </w:p>
    <w:p w14:paraId="3C948829" w14:textId="77777777" w:rsidR="00945DD9" w:rsidRPr="00945DD9" w:rsidRDefault="00945DD9" w:rsidP="00945DD9"/>
    <w:p w14:paraId="29386C94" w14:textId="77777777" w:rsidR="00945DD9" w:rsidRPr="00945DD9" w:rsidRDefault="00945DD9" w:rsidP="00945DD9">
      <w:r w:rsidRPr="00945DD9">
        <w:rPr>
          <w:lang w:val="en-US"/>
        </w:rPr>
        <w:t>Playback</w:t>
      </w:r>
      <w:r w:rsidRPr="00945DD9">
        <w:t xml:space="preserve"> </w:t>
      </w:r>
      <w:r w:rsidRPr="00945DD9">
        <w:rPr>
          <w:lang w:val="en-US"/>
        </w:rPr>
        <w:t>UI</w:t>
      </w:r>
      <w:r w:rsidRPr="00945DD9">
        <w:t xml:space="preserve"> должен поддерживать:</w:t>
      </w:r>
    </w:p>
    <w:p w14:paraId="74AA41E1" w14:textId="77777777" w:rsidR="00945DD9" w:rsidRPr="00945DD9" w:rsidRDefault="00945DD9" w:rsidP="00945DD9"/>
    <w:p w14:paraId="42AE45F5" w14:textId="77777777" w:rsidR="00945DD9" w:rsidRPr="00945DD9" w:rsidRDefault="00945DD9" w:rsidP="00945DD9">
      <w:pPr>
        <w:rPr>
          <w:lang w:val="en-US"/>
        </w:rPr>
      </w:pPr>
      <w:r w:rsidRPr="00945DD9">
        <w:rPr>
          <w:lang w:val="en-US"/>
        </w:rPr>
        <w:t>• No music;</w:t>
      </w:r>
    </w:p>
    <w:p w14:paraId="32BE8D2A" w14:textId="77777777" w:rsidR="00945DD9" w:rsidRPr="00945DD9" w:rsidRDefault="00945DD9" w:rsidP="00945DD9">
      <w:pPr>
        <w:rPr>
          <w:lang w:val="en-US"/>
        </w:rPr>
      </w:pPr>
      <w:r w:rsidRPr="00945DD9">
        <w:rPr>
          <w:lang w:val="en-US"/>
        </w:rPr>
        <w:t>• active soundtrack playback;</w:t>
      </w:r>
    </w:p>
    <w:p w14:paraId="533A50D5" w14:textId="77777777" w:rsidR="00945DD9" w:rsidRPr="00945DD9" w:rsidRDefault="00945DD9" w:rsidP="00945DD9">
      <w:pPr>
        <w:rPr>
          <w:lang w:val="en-US"/>
        </w:rPr>
      </w:pPr>
      <w:r w:rsidRPr="00945DD9">
        <w:rPr>
          <w:lang w:val="en-US"/>
        </w:rPr>
        <w:t>• pause/resume synchronization;</w:t>
      </w:r>
    </w:p>
    <w:p w14:paraId="7F3BEDA4" w14:textId="77777777" w:rsidR="00945DD9" w:rsidRPr="00945DD9" w:rsidRDefault="00945DD9" w:rsidP="00945DD9">
      <w:pPr>
        <w:rPr>
          <w:lang w:val="en-US"/>
        </w:rPr>
      </w:pPr>
      <w:r w:rsidRPr="00945DD9">
        <w:rPr>
          <w:lang w:val="en-US"/>
        </w:rPr>
        <w:t>• safe soundtrack-unavailable behavior.</w:t>
      </w:r>
    </w:p>
    <w:p w14:paraId="3918ACDB" w14:textId="77777777" w:rsidR="00945DD9" w:rsidRPr="00945DD9" w:rsidRDefault="00945DD9" w:rsidP="00945DD9">
      <w:pPr>
        <w:rPr>
          <w:lang w:val="en-US"/>
        </w:rPr>
      </w:pPr>
    </w:p>
    <w:p w14:paraId="02AC2634" w14:textId="77777777" w:rsidR="00945DD9" w:rsidRPr="00945DD9" w:rsidRDefault="00945DD9" w:rsidP="00945DD9">
      <w:pPr>
        <w:rPr>
          <w:lang w:val="en-US"/>
        </w:rPr>
      </w:pPr>
      <w:r w:rsidRPr="00945DD9">
        <w:rPr>
          <w:lang w:val="en-US"/>
        </w:rPr>
        <w:t>Music catalog selection не является частью fullscreen Playback screen</w:t>
      </w:r>
    </w:p>
    <w:p w14:paraId="214247CC" w14:textId="77777777" w:rsidR="00945DD9" w:rsidRPr="00945DD9" w:rsidRDefault="00945DD9" w:rsidP="00945DD9">
      <w:r w:rsidRPr="00945DD9">
        <w:t>в первой версии.</w:t>
      </w:r>
    </w:p>
    <w:p w14:paraId="06C92BB7" w14:textId="77777777" w:rsidR="00945DD9" w:rsidRPr="00945DD9" w:rsidRDefault="00945DD9" w:rsidP="00945DD9"/>
    <w:p w14:paraId="6E9EC459" w14:textId="77777777" w:rsidR="00945DD9" w:rsidRPr="00945DD9" w:rsidRDefault="00945DD9" w:rsidP="00945DD9">
      <w:r w:rsidRPr="00945DD9">
        <w:t xml:space="preserve">Изменение </w:t>
      </w:r>
      <w:r w:rsidRPr="00945DD9">
        <w:rPr>
          <w:lang w:val="en-US"/>
        </w:rPr>
        <w:t>Story</w:t>
      </w:r>
      <w:r w:rsidRPr="00945DD9">
        <w:t xml:space="preserve"> </w:t>
      </w:r>
      <w:r w:rsidRPr="00945DD9">
        <w:rPr>
          <w:lang w:val="en-US"/>
        </w:rPr>
        <w:t>soundtrack</w:t>
      </w:r>
      <w:r w:rsidRPr="00945DD9">
        <w:t xml:space="preserve"> выполняется из </w:t>
      </w:r>
      <w:r w:rsidRPr="00945DD9">
        <w:rPr>
          <w:lang w:val="en-US"/>
        </w:rPr>
        <w:t>Story</w:t>
      </w:r>
      <w:r w:rsidRPr="00945DD9">
        <w:t xml:space="preserve"> </w:t>
      </w:r>
      <w:r w:rsidRPr="00945DD9">
        <w:rPr>
          <w:lang w:val="en-US"/>
        </w:rPr>
        <w:t>configuration</w:t>
      </w:r>
      <w:r w:rsidRPr="00945DD9">
        <w:t xml:space="preserve"> /</w:t>
      </w:r>
    </w:p>
    <w:p w14:paraId="5BDF855D" w14:textId="77777777" w:rsidR="00945DD9" w:rsidRPr="00945DD9" w:rsidRDefault="00945DD9" w:rsidP="00945DD9">
      <w:pPr>
        <w:rPr>
          <w:lang w:val="en-US"/>
        </w:rPr>
      </w:pPr>
      <w:r w:rsidRPr="00945DD9">
        <w:rPr>
          <w:lang w:val="en-US"/>
        </w:rPr>
        <w:t>appropriate Story management UI.</w:t>
      </w:r>
    </w:p>
    <w:p w14:paraId="290C2484" w14:textId="77777777" w:rsidR="00945DD9" w:rsidRPr="00945DD9" w:rsidRDefault="00945DD9" w:rsidP="00945DD9">
      <w:pPr>
        <w:rPr>
          <w:lang w:val="en-US"/>
        </w:rPr>
      </w:pPr>
    </w:p>
    <w:p w14:paraId="51E1ACBA" w14:textId="77777777" w:rsidR="00945DD9" w:rsidRPr="00945DD9" w:rsidRDefault="00945DD9" w:rsidP="00945DD9">
      <w:pPr>
        <w:rPr>
          <w:lang w:val="en-US"/>
        </w:rPr>
      </w:pPr>
    </w:p>
    <w:p w14:paraId="59AC2E11" w14:textId="77777777" w:rsidR="00945DD9" w:rsidRPr="00945DD9" w:rsidRDefault="00945DD9" w:rsidP="00945DD9">
      <w:pPr>
        <w:rPr>
          <w:lang w:val="en-US"/>
        </w:rPr>
      </w:pPr>
      <w:r w:rsidRPr="00945DD9">
        <w:rPr>
          <w:lang w:val="en-US"/>
        </w:rPr>
        <w:t>Roles</w:t>
      </w:r>
    </w:p>
    <w:p w14:paraId="3D701B7E" w14:textId="77777777" w:rsidR="00945DD9" w:rsidRPr="00945DD9" w:rsidRDefault="00945DD9" w:rsidP="00945DD9">
      <w:pPr>
        <w:rPr>
          <w:lang w:val="en-US"/>
        </w:rPr>
      </w:pPr>
    </w:p>
    <w:p w14:paraId="10DB7809" w14:textId="77777777" w:rsidR="00945DD9" w:rsidRPr="00945DD9" w:rsidRDefault="00945DD9" w:rsidP="00945DD9">
      <w:pPr>
        <w:rPr>
          <w:lang w:val="en-US"/>
        </w:rPr>
      </w:pPr>
      <w:r w:rsidRPr="00945DD9">
        <w:rPr>
          <w:lang w:val="en-US"/>
        </w:rPr>
        <w:t>OWNER</w:t>
      </w:r>
    </w:p>
    <w:p w14:paraId="4E989AC7" w14:textId="77777777" w:rsidR="00945DD9" w:rsidRPr="00945DD9" w:rsidRDefault="00945DD9" w:rsidP="00945DD9">
      <w:pPr>
        <w:rPr>
          <w:lang w:val="en-US"/>
        </w:rPr>
      </w:pPr>
      <w:r w:rsidRPr="00945DD9">
        <w:rPr>
          <w:lang w:val="en-US"/>
        </w:rPr>
        <w:t>CO_OWNER</w:t>
      </w:r>
    </w:p>
    <w:p w14:paraId="4F76B642" w14:textId="77777777" w:rsidR="00945DD9" w:rsidRPr="00945DD9" w:rsidRDefault="00945DD9" w:rsidP="00945DD9">
      <w:pPr>
        <w:rPr>
          <w:lang w:val="en-US"/>
        </w:rPr>
      </w:pPr>
    </w:p>
    <w:p w14:paraId="183AE662" w14:textId="77777777" w:rsidR="00945DD9" w:rsidRPr="00945DD9" w:rsidRDefault="00945DD9" w:rsidP="00945DD9">
      <w:pPr>
        <w:rPr>
          <w:lang w:val="en-US"/>
        </w:rPr>
      </w:pPr>
      <w:r w:rsidRPr="00945DD9">
        <w:rPr>
          <w:lang w:val="en-US"/>
        </w:rPr>
        <w:t>могут изменять Story soundtrack.</w:t>
      </w:r>
    </w:p>
    <w:p w14:paraId="26A5005D" w14:textId="77777777" w:rsidR="00945DD9" w:rsidRPr="00945DD9" w:rsidRDefault="00945DD9" w:rsidP="00945DD9">
      <w:pPr>
        <w:rPr>
          <w:lang w:val="en-US"/>
        </w:rPr>
      </w:pPr>
    </w:p>
    <w:p w14:paraId="230BC38F" w14:textId="77777777" w:rsidR="00945DD9" w:rsidRPr="00945DD9" w:rsidRDefault="00945DD9" w:rsidP="00945DD9">
      <w:pPr>
        <w:rPr>
          <w:lang w:val="en-US"/>
        </w:rPr>
      </w:pPr>
      <w:r w:rsidRPr="00945DD9">
        <w:rPr>
          <w:lang w:val="en-US"/>
        </w:rPr>
        <w:t>EDITOR</w:t>
      </w:r>
    </w:p>
    <w:p w14:paraId="1559FB46" w14:textId="77777777" w:rsidR="00945DD9" w:rsidRPr="00945DD9" w:rsidRDefault="00945DD9" w:rsidP="00945DD9">
      <w:pPr>
        <w:rPr>
          <w:lang w:val="en-US"/>
        </w:rPr>
      </w:pPr>
      <w:r w:rsidRPr="00945DD9">
        <w:rPr>
          <w:lang w:val="en-US"/>
        </w:rPr>
        <w:t>VIEWER</w:t>
      </w:r>
    </w:p>
    <w:p w14:paraId="38097A5B" w14:textId="77777777" w:rsidR="00945DD9" w:rsidRPr="00945DD9" w:rsidRDefault="00945DD9" w:rsidP="00945DD9">
      <w:pPr>
        <w:rPr>
          <w:lang w:val="en-US"/>
        </w:rPr>
      </w:pPr>
    </w:p>
    <w:p w14:paraId="5EA7CB4D" w14:textId="77777777" w:rsidR="00945DD9" w:rsidRPr="00945DD9" w:rsidRDefault="00945DD9" w:rsidP="00945DD9">
      <w:pPr>
        <w:rPr>
          <w:lang w:val="en-US"/>
        </w:rPr>
      </w:pPr>
      <w:r w:rsidRPr="00945DD9">
        <w:rPr>
          <w:lang w:val="en-US"/>
        </w:rPr>
        <w:t>могут использовать effective soundtrack во время Playback,</w:t>
      </w:r>
    </w:p>
    <w:p w14:paraId="662F256F" w14:textId="77777777" w:rsidR="00945DD9" w:rsidRPr="00945DD9" w:rsidRDefault="00945DD9" w:rsidP="00945DD9">
      <w:r w:rsidRPr="00945DD9">
        <w:t xml:space="preserve">но не изменять </w:t>
      </w:r>
      <w:r w:rsidRPr="00945DD9">
        <w:rPr>
          <w:lang w:val="en-US"/>
        </w:rPr>
        <w:t>Story</w:t>
      </w:r>
      <w:r w:rsidRPr="00945DD9">
        <w:t xml:space="preserve"> </w:t>
      </w:r>
      <w:r w:rsidRPr="00945DD9">
        <w:rPr>
          <w:lang w:val="en-US"/>
        </w:rPr>
        <w:t>soundtrack</w:t>
      </w:r>
      <w:r w:rsidRPr="00945DD9">
        <w:t>.</w:t>
      </w:r>
    </w:p>
    <w:p w14:paraId="39BBF2B5" w14:textId="77777777" w:rsidR="00945DD9" w:rsidRPr="00945DD9" w:rsidRDefault="00945DD9" w:rsidP="00945DD9"/>
    <w:p w14:paraId="7A5AEC5B" w14:textId="77777777" w:rsidR="00945DD9" w:rsidRPr="00945DD9" w:rsidRDefault="00945DD9" w:rsidP="00945DD9"/>
    <w:p w14:paraId="0D2A60C3" w14:textId="77777777" w:rsidR="00945DD9" w:rsidRPr="00945DD9" w:rsidRDefault="00945DD9" w:rsidP="00945DD9">
      <w:r w:rsidRPr="00945DD9">
        <w:rPr>
          <w:lang w:val="en-US"/>
        </w:rPr>
        <w:t>Future</w:t>
      </w:r>
    </w:p>
    <w:p w14:paraId="2DCEDC80" w14:textId="77777777" w:rsidR="00945DD9" w:rsidRPr="00945DD9" w:rsidRDefault="00945DD9" w:rsidP="00945DD9"/>
    <w:p w14:paraId="73EDF529" w14:textId="77777777" w:rsidR="00945DD9" w:rsidRPr="00945DD9" w:rsidRDefault="00945DD9" w:rsidP="00945DD9">
      <w:r w:rsidRPr="00945DD9">
        <w:t>Не входит в первую версию:</w:t>
      </w:r>
    </w:p>
    <w:p w14:paraId="0AE31DDC" w14:textId="77777777" w:rsidR="00945DD9" w:rsidRPr="00945DD9" w:rsidRDefault="00945DD9" w:rsidP="00945DD9"/>
    <w:p w14:paraId="45FD2D0E" w14:textId="77777777" w:rsidR="00945DD9" w:rsidRPr="00945DD9" w:rsidRDefault="00945DD9" w:rsidP="00945DD9">
      <w:pPr>
        <w:rPr>
          <w:lang w:val="en-US"/>
        </w:rPr>
      </w:pPr>
      <w:r w:rsidRPr="00945DD9">
        <w:rPr>
          <w:lang w:val="en-US"/>
        </w:rPr>
        <w:t>• personal soundtrack override;</w:t>
      </w:r>
    </w:p>
    <w:p w14:paraId="1CB64B67" w14:textId="77777777" w:rsidR="00945DD9" w:rsidRPr="00945DD9" w:rsidRDefault="00945DD9" w:rsidP="00945DD9">
      <w:pPr>
        <w:rPr>
          <w:lang w:val="en-US"/>
        </w:rPr>
      </w:pPr>
      <w:r w:rsidRPr="00945DD9">
        <w:rPr>
          <w:lang w:val="en-US"/>
        </w:rPr>
        <w:t>• local device music;</w:t>
      </w:r>
    </w:p>
    <w:p w14:paraId="187775AD" w14:textId="77777777" w:rsidR="00945DD9" w:rsidRPr="00945DD9" w:rsidRDefault="00945DD9" w:rsidP="00945DD9">
      <w:pPr>
        <w:rPr>
          <w:lang w:val="en-US"/>
        </w:rPr>
      </w:pPr>
      <w:r w:rsidRPr="00945DD9">
        <w:rPr>
          <w:lang w:val="en-US"/>
        </w:rPr>
        <w:t>• soundtrack seek;</w:t>
      </w:r>
    </w:p>
    <w:p w14:paraId="39EA3DB9" w14:textId="77777777" w:rsidR="00945DD9" w:rsidRPr="00945DD9" w:rsidRDefault="00945DD9" w:rsidP="00945DD9">
      <w:pPr>
        <w:rPr>
          <w:lang w:val="en-US"/>
        </w:rPr>
      </w:pPr>
      <w:r w:rsidRPr="00945DD9">
        <w:rPr>
          <w:lang w:val="en-US"/>
        </w:rPr>
        <w:t>• shared Playback Clock;</w:t>
      </w:r>
    </w:p>
    <w:p w14:paraId="6A4EADCF" w14:textId="77777777" w:rsidR="00945DD9" w:rsidRPr="00945DD9" w:rsidRDefault="00945DD9" w:rsidP="00945DD9">
      <w:pPr>
        <w:rPr>
          <w:lang w:val="en-US"/>
        </w:rPr>
      </w:pPr>
      <w:r w:rsidRPr="00945DD9">
        <w:rPr>
          <w:lang w:val="en-US"/>
        </w:rPr>
        <w:t>• soundtrack-based Story timing;</w:t>
      </w:r>
    </w:p>
    <w:p w14:paraId="2FAB7105" w14:textId="676EC29A" w:rsidR="00945DD9" w:rsidRPr="00F30372" w:rsidRDefault="00945DD9" w:rsidP="00945DD9">
      <w:pPr>
        <w:rPr>
          <w:lang w:val="en-US"/>
        </w:rPr>
      </w:pPr>
      <w:r w:rsidRPr="00945DD9">
        <w:rPr>
          <w:lang w:val="en-US"/>
        </w:rPr>
        <w:t>• Shared Story Video.</w:t>
      </w:r>
    </w:p>
    <w:sectPr w:rsidR="00945DD9" w:rsidRPr="00F3037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60851"/>
    <w:multiLevelType w:val="multilevel"/>
    <w:tmpl w:val="6DE67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A2E06"/>
    <w:multiLevelType w:val="multilevel"/>
    <w:tmpl w:val="AA96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34278"/>
    <w:multiLevelType w:val="multilevel"/>
    <w:tmpl w:val="69C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46902"/>
    <w:multiLevelType w:val="multilevel"/>
    <w:tmpl w:val="5A609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E37E73"/>
    <w:multiLevelType w:val="multilevel"/>
    <w:tmpl w:val="BF2C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23289"/>
    <w:multiLevelType w:val="multilevel"/>
    <w:tmpl w:val="D6B0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465AB"/>
    <w:multiLevelType w:val="multilevel"/>
    <w:tmpl w:val="2644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D2FBC"/>
    <w:multiLevelType w:val="multilevel"/>
    <w:tmpl w:val="1AB0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C681C"/>
    <w:multiLevelType w:val="multilevel"/>
    <w:tmpl w:val="A22C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42B7F"/>
    <w:multiLevelType w:val="multilevel"/>
    <w:tmpl w:val="C532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21BBA"/>
    <w:multiLevelType w:val="multilevel"/>
    <w:tmpl w:val="BA723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BD25A9"/>
    <w:multiLevelType w:val="multilevel"/>
    <w:tmpl w:val="FC0C1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5249AE"/>
    <w:multiLevelType w:val="multilevel"/>
    <w:tmpl w:val="CBE0D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F1EC7"/>
    <w:multiLevelType w:val="multilevel"/>
    <w:tmpl w:val="BF3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921DC2"/>
    <w:multiLevelType w:val="multilevel"/>
    <w:tmpl w:val="8752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46C39"/>
    <w:multiLevelType w:val="multilevel"/>
    <w:tmpl w:val="1C54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A261A3"/>
    <w:multiLevelType w:val="multilevel"/>
    <w:tmpl w:val="C700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585F3B"/>
    <w:multiLevelType w:val="multilevel"/>
    <w:tmpl w:val="656A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5F6B05"/>
    <w:multiLevelType w:val="multilevel"/>
    <w:tmpl w:val="FB323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C87564"/>
    <w:multiLevelType w:val="multilevel"/>
    <w:tmpl w:val="8EDE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CA2358"/>
    <w:multiLevelType w:val="multilevel"/>
    <w:tmpl w:val="1D94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D5FAC"/>
    <w:multiLevelType w:val="multilevel"/>
    <w:tmpl w:val="0C965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141097"/>
    <w:multiLevelType w:val="multilevel"/>
    <w:tmpl w:val="35E8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B10CF3"/>
    <w:multiLevelType w:val="multilevel"/>
    <w:tmpl w:val="E1A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04979"/>
    <w:multiLevelType w:val="multilevel"/>
    <w:tmpl w:val="ED6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112F1E"/>
    <w:multiLevelType w:val="multilevel"/>
    <w:tmpl w:val="A30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654D22"/>
    <w:multiLevelType w:val="multilevel"/>
    <w:tmpl w:val="8C0A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7E243E"/>
    <w:multiLevelType w:val="multilevel"/>
    <w:tmpl w:val="4052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A0EB5"/>
    <w:multiLevelType w:val="multilevel"/>
    <w:tmpl w:val="C502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236AD7"/>
    <w:multiLevelType w:val="multilevel"/>
    <w:tmpl w:val="032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9E616A"/>
    <w:multiLevelType w:val="multilevel"/>
    <w:tmpl w:val="BB26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B47F3B"/>
    <w:multiLevelType w:val="multilevel"/>
    <w:tmpl w:val="B448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ED4227"/>
    <w:multiLevelType w:val="multilevel"/>
    <w:tmpl w:val="13C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218F2"/>
    <w:multiLevelType w:val="multilevel"/>
    <w:tmpl w:val="57280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C61381"/>
    <w:multiLevelType w:val="multilevel"/>
    <w:tmpl w:val="C9A4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835648"/>
    <w:multiLevelType w:val="multilevel"/>
    <w:tmpl w:val="9E58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03797A"/>
    <w:multiLevelType w:val="multilevel"/>
    <w:tmpl w:val="3640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E677E8"/>
    <w:multiLevelType w:val="multilevel"/>
    <w:tmpl w:val="9C84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462F9E"/>
    <w:multiLevelType w:val="multilevel"/>
    <w:tmpl w:val="F778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7F1280"/>
    <w:multiLevelType w:val="multilevel"/>
    <w:tmpl w:val="F3BC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1C1FDE"/>
    <w:multiLevelType w:val="multilevel"/>
    <w:tmpl w:val="825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9333D6"/>
    <w:multiLevelType w:val="multilevel"/>
    <w:tmpl w:val="AE2C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820F25"/>
    <w:multiLevelType w:val="multilevel"/>
    <w:tmpl w:val="6C7E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CB62E1"/>
    <w:multiLevelType w:val="multilevel"/>
    <w:tmpl w:val="36A6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184F38"/>
    <w:multiLevelType w:val="multilevel"/>
    <w:tmpl w:val="A214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2F4158"/>
    <w:multiLevelType w:val="multilevel"/>
    <w:tmpl w:val="039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385D0A"/>
    <w:multiLevelType w:val="multilevel"/>
    <w:tmpl w:val="0DD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25413E"/>
    <w:multiLevelType w:val="multilevel"/>
    <w:tmpl w:val="385E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9F64FD"/>
    <w:multiLevelType w:val="multilevel"/>
    <w:tmpl w:val="1C90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DD4E72"/>
    <w:multiLevelType w:val="multilevel"/>
    <w:tmpl w:val="47E4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D53491"/>
    <w:multiLevelType w:val="multilevel"/>
    <w:tmpl w:val="A8D47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D27B19"/>
    <w:multiLevelType w:val="multilevel"/>
    <w:tmpl w:val="7862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D67417"/>
    <w:multiLevelType w:val="multilevel"/>
    <w:tmpl w:val="E310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F63CFC"/>
    <w:multiLevelType w:val="multilevel"/>
    <w:tmpl w:val="9D9C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7B33A8"/>
    <w:multiLevelType w:val="multilevel"/>
    <w:tmpl w:val="0320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18B5BC9"/>
    <w:multiLevelType w:val="multilevel"/>
    <w:tmpl w:val="CAC8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4C1B27"/>
    <w:multiLevelType w:val="multilevel"/>
    <w:tmpl w:val="D02A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60110A"/>
    <w:multiLevelType w:val="multilevel"/>
    <w:tmpl w:val="A272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0361A4"/>
    <w:multiLevelType w:val="multilevel"/>
    <w:tmpl w:val="34C0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2C153F"/>
    <w:multiLevelType w:val="multilevel"/>
    <w:tmpl w:val="95AE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524F3D"/>
    <w:multiLevelType w:val="multilevel"/>
    <w:tmpl w:val="493A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68141B"/>
    <w:multiLevelType w:val="multilevel"/>
    <w:tmpl w:val="22EC4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A616230"/>
    <w:multiLevelType w:val="multilevel"/>
    <w:tmpl w:val="2C4C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AA6910"/>
    <w:multiLevelType w:val="multilevel"/>
    <w:tmpl w:val="D736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045C73"/>
    <w:multiLevelType w:val="multilevel"/>
    <w:tmpl w:val="E1F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4F2D9A"/>
    <w:multiLevelType w:val="multilevel"/>
    <w:tmpl w:val="5CE4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FB7DDE"/>
    <w:multiLevelType w:val="multilevel"/>
    <w:tmpl w:val="F0F8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A600EC"/>
    <w:multiLevelType w:val="multilevel"/>
    <w:tmpl w:val="3B0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52"/>
  </w:num>
  <w:num w:numId="3">
    <w:abstractNumId w:val="57"/>
  </w:num>
  <w:num w:numId="4">
    <w:abstractNumId w:val="13"/>
  </w:num>
  <w:num w:numId="5">
    <w:abstractNumId w:val="25"/>
  </w:num>
  <w:num w:numId="6">
    <w:abstractNumId w:val="32"/>
  </w:num>
  <w:num w:numId="7">
    <w:abstractNumId w:val="20"/>
  </w:num>
  <w:num w:numId="8">
    <w:abstractNumId w:val="59"/>
  </w:num>
  <w:num w:numId="9">
    <w:abstractNumId w:val="47"/>
  </w:num>
  <w:num w:numId="10">
    <w:abstractNumId w:val="35"/>
  </w:num>
  <w:num w:numId="11">
    <w:abstractNumId w:val="39"/>
  </w:num>
  <w:num w:numId="12">
    <w:abstractNumId w:val="64"/>
  </w:num>
  <w:num w:numId="13">
    <w:abstractNumId w:val="65"/>
  </w:num>
  <w:num w:numId="14">
    <w:abstractNumId w:val="3"/>
  </w:num>
  <w:num w:numId="15">
    <w:abstractNumId w:val="45"/>
  </w:num>
  <w:num w:numId="16">
    <w:abstractNumId w:val="19"/>
  </w:num>
  <w:num w:numId="17">
    <w:abstractNumId w:val="67"/>
  </w:num>
  <w:num w:numId="18">
    <w:abstractNumId w:val="40"/>
  </w:num>
  <w:num w:numId="19">
    <w:abstractNumId w:val="34"/>
  </w:num>
  <w:num w:numId="20">
    <w:abstractNumId w:val="56"/>
  </w:num>
  <w:num w:numId="21">
    <w:abstractNumId w:val="50"/>
  </w:num>
  <w:num w:numId="22">
    <w:abstractNumId w:val="43"/>
  </w:num>
  <w:num w:numId="23">
    <w:abstractNumId w:val="8"/>
  </w:num>
  <w:num w:numId="24">
    <w:abstractNumId w:val="1"/>
  </w:num>
  <w:num w:numId="25">
    <w:abstractNumId w:val="31"/>
  </w:num>
  <w:num w:numId="26">
    <w:abstractNumId w:val="62"/>
  </w:num>
  <w:num w:numId="27">
    <w:abstractNumId w:val="49"/>
  </w:num>
  <w:num w:numId="28">
    <w:abstractNumId w:val="63"/>
  </w:num>
  <w:num w:numId="29">
    <w:abstractNumId w:val="17"/>
  </w:num>
  <w:num w:numId="30">
    <w:abstractNumId w:val="51"/>
  </w:num>
  <w:num w:numId="31">
    <w:abstractNumId w:val="12"/>
  </w:num>
  <w:num w:numId="32">
    <w:abstractNumId w:val="10"/>
  </w:num>
  <w:num w:numId="33">
    <w:abstractNumId w:val="9"/>
  </w:num>
  <w:num w:numId="34">
    <w:abstractNumId w:val="55"/>
  </w:num>
  <w:num w:numId="35">
    <w:abstractNumId w:val="16"/>
  </w:num>
  <w:num w:numId="36">
    <w:abstractNumId w:val="27"/>
  </w:num>
  <w:num w:numId="37">
    <w:abstractNumId w:val="46"/>
  </w:num>
  <w:num w:numId="38">
    <w:abstractNumId w:val="11"/>
  </w:num>
  <w:num w:numId="39">
    <w:abstractNumId w:val="21"/>
  </w:num>
  <w:num w:numId="40">
    <w:abstractNumId w:val="4"/>
  </w:num>
  <w:num w:numId="41">
    <w:abstractNumId w:val="33"/>
  </w:num>
  <w:num w:numId="42">
    <w:abstractNumId w:val="6"/>
  </w:num>
  <w:num w:numId="43">
    <w:abstractNumId w:val="5"/>
  </w:num>
  <w:num w:numId="44">
    <w:abstractNumId w:val="24"/>
  </w:num>
  <w:num w:numId="45">
    <w:abstractNumId w:val="36"/>
  </w:num>
  <w:num w:numId="46">
    <w:abstractNumId w:val="53"/>
  </w:num>
  <w:num w:numId="47">
    <w:abstractNumId w:val="23"/>
  </w:num>
  <w:num w:numId="48">
    <w:abstractNumId w:val="48"/>
  </w:num>
  <w:num w:numId="49">
    <w:abstractNumId w:val="14"/>
  </w:num>
  <w:num w:numId="50">
    <w:abstractNumId w:val="29"/>
  </w:num>
  <w:num w:numId="51">
    <w:abstractNumId w:val="28"/>
  </w:num>
  <w:num w:numId="52">
    <w:abstractNumId w:val="38"/>
  </w:num>
  <w:num w:numId="53">
    <w:abstractNumId w:val="41"/>
  </w:num>
  <w:num w:numId="54">
    <w:abstractNumId w:val="66"/>
  </w:num>
  <w:num w:numId="55">
    <w:abstractNumId w:val="42"/>
  </w:num>
  <w:num w:numId="56">
    <w:abstractNumId w:val="2"/>
  </w:num>
  <w:num w:numId="57">
    <w:abstractNumId w:val="0"/>
  </w:num>
  <w:num w:numId="58">
    <w:abstractNumId w:val="60"/>
  </w:num>
  <w:num w:numId="59">
    <w:abstractNumId w:val="18"/>
  </w:num>
  <w:num w:numId="60">
    <w:abstractNumId w:val="22"/>
  </w:num>
  <w:num w:numId="61">
    <w:abstractNumId w:val="58"/>
  </w:num>
  <w:num w:numId="62">
    <w:abstractNumId w:val="37"/>
  </w:num>
  <w:num w:numId="63">
    <w:abstractNumId w:val="7"/>
  </w:num>
  <w:num w:numId="64">
    <w:abstractNumId w:val="30"/>
  </w:num>
  <w:num w:numId="65">
    <w:abstractNumId w:val="15"/>
  </w:num>
  <w:num w:numId="66">
    <w:abstractNumId w:val="26"/>
  </w:num>
  <w:num w:numId="67">
    <w:abstractNumId w:val="61"/>
  </w:num>
  <w:num w:numId="68">
    <w:abstractNumId w:val="5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C5C"/>
    <w:rsid w:val="000F0C66"/>
    <w:rsid w:val="002D1FF6"/>
    <w:rsid w:val="00424E50"/>
    <w:rsid w:val="00752C5C"/>
    <w:rsid w:val="007D79C3"/>
    <w:rsid w:val="0091190B"/>
    <w:rsid w:val="00945DD9"/>
    <w:rsid w:val="00F303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45"/>
    <o:shapelayout v:ext="edit">
      <o:idmap v:ext="edit" data="1"/>
    </o:shapelayout>
  </w:shapeDefaults>
  <w:decimalSymbol w:val=","/>
  <w:listSeparator w:val=";"/>
  <w14:docId w14:val="3FE52852"/>
  <w15:chartTrackingRefBased/>
  <w15:docId w15:val="{B67E3234-4A51-4CCB-A9E7-51D89F0B6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424E5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424E50"/>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424E50"/>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24E50"/>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424E50"/>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424E50"/>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424E5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424E50"/>
    <w:rPr>
      <w:b/>
      <w:bCs/>
    </w:rPr>
  </w:style>
  <w:style w:type="character" w:styleId="HTML">
    <w:name w:val="HTML Code"/>
    <w:basedOn w:val="a0"/>
    <w:uiPriority w:val="99"/>
    <w:semiHidden/>
    <w:unhideWhenUsed/>
    <w:rsid w:val="00424E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9788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3467</Words>
  <Characters>19766</Characters>
  <Application>Microsoft Office Word</Application>
  <DocSecurity>0</DocSecurity>
  <Lines>164</Lines>
  <Paragraphs>46</Paragraphs>
  <ScaleCrop>false</ScaleCrop>
  <Company>SPecialiST RePack</Company>
  <LinksUpToDate>false</LinksUpToDate>
  <CharactersWithSpaces>23187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dc:creator>
  <cp:keywords/>
  <dc:description/>
  <cp:lastModifiedBy>Георгий Белявский</cp:lastModifiedBy>
  <cp:revision>7</cp:revision>
  <dcterms:created xsi:type="dcterms:W3CDTF">2026-07-29T19:03:00Z</dcterms:created>
  <dcterms:modified xsi:type="dcterms:W3CDTF">2026-08-25T10:36:00Z</dcterms:modified>
</cp:coreProperties>
</file>