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CA2DB2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REST API v1</w:t>
      </w:r>
    </w:p>
    <w:p w14:paraId="0DCA2DB3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Base URL</w:t>
      </w:r>
    </w:p>
    <w:p w14:paraId="0DCA2DB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/api/v1</w:t>
      </w:r>
    </w:p>
    <w:p w14:paraId="0DCA2DB5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8F">
          <v:rect id="_x0000_i1025" style="width:0;height:1.5pt" o:hralign="center" o:hrstd="t" o:hr="t" fillcolor="#a0a0a0" stroked="f"/>
        </w:pict>
      </w:r>
    </w:p>
    <w:p w14:paraId="0DCA2DB6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Authentication</w:t>
      </w:r>
    </w:p>
    <w:p w14:paraId="0DCA2DB7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Login With Google</w:t>
      </w:r>
    </w:p>
    <w:p w14:paraId="0DCA2DB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/api/v1/auth/google</w:t>
      </w:r>
    </w:p>
    <w:p w14:paraId="0DCA2DB9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0DCA2DB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B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"idToken": "google-id-token"</w:t>
      </w:r>
    </w:p>
    <w:p w14:paraId="0DCA2DB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0DCA2DBD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DB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B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"accessToken": "...",</w:t>
      </w:r>
    </w:p>
    <w:p w14:paraId="0DCA2DC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"refreshToken": "...",</w:t>
      </w:r>
    </w:p>
    <w:p w14:paraId="0DCA2DC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"user": {</w:t>
      </w:r>
    </w:p>
    <w:p w14:paraId="0DCA2DC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"id": "uuid",</w:t>
      </w:r>
    </w:p>
    <w:p w14:paraId="0DCA2DC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"displayName": "Georgy",</w:t>
      </w:r>
    </w:p>
    <w:p w14:paraId="0DCA2DC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"avatarUrl": "..."</w:t>
      </w:r>
    </w:p>
    <w:p w14:paraId="0DCA2DC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14:paraId="0DCA2DC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DC7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0">
          <v:rect id="_x0000_i1026" style="width:0;height:1.5pt" o:hralign="center" o:hrstd="t" o:hr="t" fillcolor="#a0a0a0" stroked="f"/>
        </w:pict>
      </w:r>
    </w:p>
    <w:p w14:paraId="0DCA2DC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Refresh Session</w:t>
      </w:r>
    </w:p>
    <w:p w14:paraId="0DCA2DC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/api/v1/auth/refresh</w:t>
      </w:r>
    </w:p>
    <w:p w14:paraId="0DCA2DC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0DCA2DC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C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"refreshToken": "..."</w:t>
      </w:r>
    </w:p>
    <w:p w14:paraId="0DCA2DC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0DCA2DC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DC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D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"accessToken": "...",</w:t>
      </w:r>
    </w:p>
    <w:p w14:paraId="0DCA2DD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"refreshToken": "..."</w:t>
      </w:r>
    </w:p>
    <w:p w14:paraId="0DCA2DD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DD3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1">
          <v:rect id="_x0000_i1027" style="width:0;height:1.5pt" o:hralign="center" o:hrstd="t" o:hr="t" fillcolor="#a0a0a0" stroked="f"/>
        </w:pict>
      </w:r>
    </w:p>
    <w:p w14:paraId="0DCA2DD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Logout</w:t>
      </w:r>
    </w:p>
    <w:p w14:paraId="0DCA2DD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POST /api/v1/auth/logout</w:t>
      </w:r>
    </w:p>
    <w:p w14:paraId="0DCA2DD6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0DCA2DD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DCA2DD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"refreshToken": "..."</w:t>
      </w:r>
    </w:p>
    <w:p w14:paraId="0DCA2DD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DD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DCA2DD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DDC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2">
          <v:rect id="_x0000_i1028" style="width:0;height:1.5pt" o:hralign="center" o:hrstd="t" o:hr="t" fillcolor="#a0a0a0" stroked="f"/>
        </w:pict>
      </w:r>
    </w:p>
    <w:p w14:paraId="0DCA2DD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Users</w:t>
      </w:r>
    </w:p>
    <w:p w14:paraId="0DCA2DDE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Current User</w:t>
      </w:r>
    </w:p>
    <w:p w14:paraId="0DCA2DD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/api/v1/users/me</w:t>
      </w:r>
    </w:p>
    <w:p w14:paraId="0DCA2DE0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DE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E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"uuid",</w:t>
      </w:r>
    </w:p>
    <w:p w14:paraId="0DCA2DE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"displayName": "Georgy",</w:t>
      </w:r>
    </w:p>
    <w:p w14:paraId="0DCA2DE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"avatarUrl": "..."</w:t>
      </w:r>
    </w:p>
    <w:p w14:paraId="0DCA2DE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DE6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3">
          <v:rect id="_x0000_i1029" style="width:0;height:1.5pt" o:hralign="center" o:hrstd="t" o:hr="t" fillcolor="#a0a0a0" stroked="f"/>
        </w:pict>
      </w:r>
    </w:p>
    <w:p w14:paraId="0DCA2DE7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Stories</w:t>
      </w:r>
    </w:p>
    <w:p w14:paraId="0DCA2DE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Create Story</w:t>
      </w:r>
    </w:p>
    <w:p w14:paraId="0DCA2DE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/api/v1/stories</w:t>
      </w:r>
    </w:p>
    <w:p w14:paraId="0DCA2DE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0DCA2DE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E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Наша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</w:p>
    <w:p w14:paraId="0DCA2DE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0DCA2DE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DE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F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"story-id",</w:t>
      </w:r>
    </w:p>
    <w:p w14:paraId="0DCA2DF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Наша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0DCA2DF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"archived": false,</w:t>
      </w:r>
    </w:p>
    <w:p w14:paraId="0DCA2DF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"createdAt": "2026-06-19T10:00:00Z"</w:t>
      </w:r>
    </w:p>
    <w:p w14:paraId="0DCA2DF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DF5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4">
          <v:rect id="_x0000_i1030" style="width:0;height:1.5pt" o:hralign="center" o:hrstd="t" o:hr="t" fillcolor="#a0a0a0" stroked="f"/>
        </w:pict>
      </w:r>
    </w:p>
    <w:p w14:paraId="0DCA2DF6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Stories</w:t>
      </w:r>
    </w:p>
    <w:p w14:paraId="0DCA2DF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GET /api/v1/stories</w:t>
      </w:r>
    </w:p>
    <w:p w14:paraId="0DCA2DF8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DF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</w:p>
    <w:p w14:paraId="0DCA2DF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{</w:t>
      </w:r>
    </w:p>
    <w:p w14:paraId="0DCA2DF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"id": "story-id",</w:t>
      </w:r>
    </w:p>
    <w:p w14:paraId="0DCA2DF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Наша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0DCA2DF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"role": "OWNER",</w:t>
      </w:r>
    </w:p>
    <w:p w14:paraId="0DCA2DF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"archived": false</w:t>
      </w:r>
    </w:p>
    <w:p w14:paraId="0DCA2DF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14:paraId="0DCA2E0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]</w:t>
      </w:r>
    </w:p>
    <w:p w14:paraId="0DCA2E01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5">
          <v:rect id="_x0000_i1031" style="width:0;height:1.5pt" o:hralign="center" o:hrstd="t" o:hr="t" fillcolor="#a0a0a0" stroked="f"/>
        </w:pict>
      </w:r>
    </w:p>
    <w:p w14:paraId="0DCA2E02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Story</w:t>
      </w:r>
    </w:p>
    <w:p w14:paraId="0DCA2E0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</w:t>
      </w:r>
    </w:p>
    <w:p w14:paraId="0DCA2E04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6">
          <v:rect id="_x0000_i1032" style="width:0;height:1.5pt" o:hralign="center" o:hrstd="t" o:hr="t" fillcolor="#a0a0a0" stroked="f"/>
        </w:pict>
      </w:r>
    </w:p>
    <w:p w14:paraId="0DCA2E05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Update Story</w:t>
      </w:r>
    </w:p>
    <w:p w14:paraId="0DCA2E0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/api/v1/stories/{storyId}</w:t>
      </w:r>
    </w:p>
    <w:p w14:paraId="0DCA2E07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0DCA2E0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DCA2E0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"title": "Новое название"</w:t>
      </w:r>
    </w:p>
    <w:p w14:paraId="0DCA2E0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0B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7">
          <v:rect id="_x0000_i1033" style="width:0;height:1.5pt" o:hralign="center" o:hrstd="t" o:hr="t" fillcolor="#a0a0a0" stroked="f"/>
        </w:pict>
      </w:r>
    </w:p>
    <w:p w14:paraId="0DCA2E0C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Archive Story</w:t>
      </w:r>
    </w:p>
    <w:p w14:paraId="0DCA2E0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/api/v1/stories/{storyId}</w:t>
      </w:r>
    </w:p>
    <w:p w14:paraId="0DCA2E0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0DCA2E0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DCA2E1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"archived": true</w:t>
      </w:r>
    </w:p>
    <w:p w14:paraId="0DCA2E1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12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8">
          <v:rect id="_x0000_i1034" style="width:0;height:1.5pt" o:hralign="center" o:hrstd="t" o:hr="t" fillcolor="#a0a0a0" stroked="f"/>
        </w:pict>
      </w:r>
    </w:p>
    <w:p w14:paraId="0DCA2E13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Delete Story</w:t>
      </w:r>
    </w:p>
    <w:p w14:paraId="0DCA2E1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/api/v1/stories/{storyId}</w:t>
      </w:r>
    </w:p>
    <w:p w14:paraId="0DCA2E15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DCA2E1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E17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9">
          <v:rect id="_x0000_i1035" style="width:0;height:1.5pt" o:hralign="center" o:hrstd="t" o:hr="t" fillcolor="#a0a0a0" stroked="f"/>
        </w:pict>
      </w:r>
    </w:p>
    <w:p w14:paraId="0DCA2E1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Participants</w:t>
      </w:r>
    </w:p>
    <w:p w14:paraId="0DCA2E19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Get Participants</w:t>
      </w:r>
    </w:p>
    <w:p w14:paraId="0DCA2E1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/api/v1/stories/{storyId}/participants</w:t>
      </w:r>
    </w:p>
    <w:p w14:paraId="0DCA2E1B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E1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</w:p>
    <w:p w14:paraId="0DCA2E1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{</w:t>
      </w:r>
    </w:p>
    <w:p w14:paraId="0DCA2E1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"userId": "uuid",</w:t>
      </w:r>
    </w:p>
    <w:p w14:paraId="0DCA2E1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"displayName": "Anna",</w:t>
      </w:r>
    </w:p>
    <w:p w14:paraId="0DCA2E2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"role": "CO_OWNER"</w:t>
      </w:r>
    </w:p>
    <w:p w14:paraId="0DCA2E2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14:paraId="0DCA2E2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]</w:t>
      </w:r>
    </w:p>
    <w:p w14:paraId="0DCA2E23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A">
          <v:rect id="_x0000_i1036" style="width:0;height:1.5pt" o:hralign="center" o:hrstd="t" o:hr="t" fillcolor="#a0a0a0" stroked="f"/>
        </w:pict>
      </w:r>
    </w:p>
    <w:p w14:paraId="0DCA2E2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Leave Story</w:t>
      </w:r>
    </w:p>
    <w:p w14:paraId="0DCA2E2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/api/v1/stories/{storyId}/participants/me</w:t>
      </w:r>
    </w:p>
    <w:p w14:paraId="0DCA2E26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DCA2E2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E28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B">
          <v:rect id="_x0000_i1037" style="width:0;height:1.5pt" o:hralign="center" o:hrstd="t" o:hr="t" fillcolor="#a0a0a0" stroked="f"/>
        </w:pict>
      </w:r>
    </w:p>
    <w:p w14:paraId="0DCA2E29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Remove Participant</w:t>
      </w:r>
    </w:p>
    <w:p w14:paraId="0DCA2E2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/api/v1/stories/{storyId}/participants/{userId}</w:t>
      </w:r>
    </w:p>
    <w:p w14:paraId="0DCA2E2B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DCA2E2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E2D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C">
          <v:rect id="_x0000_i1038" style="width:0;height:1.5pt" o:hralign="center" o:hrstd="t" o:hr="t" fillcolor="#a0a0a0" stroked="f"/>
        </w:pict>
      </w:r>
    </w:p>
    <w:p w14:paraId="0DCA2E2E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Change Participant Role</w:t>
      </w:r>
    </w:p>
    <w:p w14:paraId="0DCA2E2F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Future API.</w:t>
      </w:r>
    </w:p>
    <w:p w14:paraId="0DCA2E3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/api/v1/stories/{storyId}/participants/{userId}</w:t>
      </w:r>
    </w:p>
    <w:p w14:paraId="0DCA2E3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0DCA2E3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DCA2E3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"role": "EDITOR"</w:t>
      </w:r>
    </w:p>
    <w:p w14:paraId="0DCA2E3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35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D">
          <v:rect id="_x0000_i1039" style="width:0;height:1.5pt" o:hralign="center" o:hrstd="t" o:hr="t" fillcolor="#a0a0a0" stroked="f"/>
        </w:pict>
      </w:r>
    </w:p>
    <w:p w14:paraId="0DCA2E36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Invites</w:t>
      </w:r>
    </w:p>
    <w:p w14:paraId="0DCA2E37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Create Invite</w:t>
      </w:r>
    </w:p>
    <w:p w14:paraId="0DCA2E3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/api/v1/stories/{storyId}/invites</w:t>
      </w:r>
    </w:p>
    <w:p w14:paraId="0DCA2E39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Response:</w:t>
      </w:r>
    </w:p>
    <w:p w14:paraId="0DCA2E3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E3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"inviteLink": "https://memorymap.app/invite/..."</w:t>
      </w:r>
    </w:p>
    <w:p w14:paraId="0DCA2E3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3D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E">
          <v:rect id="_x0000_i1040" style="width:0;height:1.5pt" o:hralign="center" o:hrstd="t" o:hr="t" fillcolor="#a0a0a0" stroked="f"/>
        </w:pict>
      </w:r>
    </w:p>
    <w:p w14:paraId="0DCA2E3E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Accept Invite</w:t>
      </w:r>
    </w:p>
    <w:p w14:paraId="0DCA2E3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/api/v1/invites/accept</w:t>
      </w:r>
    </w:p>
    <w:p w14:paraId="0DCA2E40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0DCA2E4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E4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"token": "invite-token"</w:t>
      </w:r>
    </w:p>
    <w:p w14:paraId="0DCA2E4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0DCA2E44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E4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E46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F">
          <v:rect id="_x0000_i1041" style="width:0;height:1.5pt" o:hralign="center" o:hrstd="t" o:hr="t" fillcolor="#a0a0a0" stroked="f"/>
        </w:pict>
      </w:r>
    </w:p>
    <w:p w14:paraId="0DCA2E47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Memories</w:t>
      </w:r>
    </w:p>
    <w:p w14:paraId="0DCA2E4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Create Memory</w:t>
      </w:r>
    </w:p>
    <w:p w14:paraId="0DCA2E4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/api/v1/stories/{storyId}/memories</w:t>
      </w:r>
    </w:p>
    <w:p w14:paraId="0DCA2E4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0DCA2E4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E4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Первое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свидание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0DCA2E4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Очень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хороший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вечер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0DCA2E4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"placeName": "Cafe Einstein",</w:t>
      </w:r>
    </w:p>
    <w:p w14:paraId="0DCA2E4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"latitude": 52.5200,</w:t>
      </w:r>
    </w:p>
    <w:p w14:paraId="0DCA2E5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"longitude": 13.4050,</w:t>
      </w:r>
    </w:p>
    <w:p w14:paraId="0DCA2E5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"eventDate": "2022-02-14"</w:t>
      </w:r>
    </w:p>
    <w:p w14:paraId="0DCA2E5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0DCA2E53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E5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E5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"memory-id"</w:t>
      </w:r>
    </w:p>
    <w:p w14:paraId="0DCA2E5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57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0">
          <v:rect id="_x0000_i1042" style="width:0;height:1.5pt" o:hralign="center" o:hrstd="t" o:hr="t" fillcolor="#a0a0a0" stroked="f"/>
        </w:pict>
      </w:r>
    </w:p>
    <w:p w14:paraId="0DCA2E5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Memories</w:t>
      </w:r>
    </w:p>
    <w:p w14:paraId="0DCA2E5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/api/v1/stories/{storyId}/memories</w:t>
      </w:r>
    </w:p>
    <w:p w14:paraId="0DCA2E5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Supported query params:</w:t>
      </w:r>
    </w:p>
    <w:p w14:paraId="0DCA2E5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?sort=eventDate</w:t>
      </w:r>
    </w:p>
    <w:p w14:paraId="0DCA2E5C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DCA2EA1">
          <v:rect id="_x0000_i1043" style="width:0;height:1.5pt" o:hralign="center" o:hrstd="t" o:hr="t" fillcolor="#a0a0a0" stroked="f"/>
        </w:pict>
      </w:r>
    </w:p>
    <w:p w14:paraId="0DCA2E5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Memory</w:t>
      </w:r>
    </w:p>
    <w:p w14:paraId="0DCA2E5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/api/v1/memories/{memoryId}</w:t>
      </w:r>
    </w:p>
    <w:p w14:paraId="0DCA2E5F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2">
          <v:rect id="_x0000_i1044" style="width:0;height:1.5pt" o:hralign="center" o:hrstd="t" o:hr="t" fillcolor="#a0a0a0" stroked="f"/>
        </w:pict>
      </w:r>
    </w:p>
    <w:p w14:paraId="0DCA2E60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Update Memory</w:t>
      </w:r>
    </w:p>
    <w:p w14:paraId="0DCA2E6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/api/v1/memories/{memoryId}</w:t>
      </w:r>
    </w:p>
    <w:p w14:paraId="0DCA2E62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0DCA2E6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DCA2E6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"title": "Обновлённое название"</w:t>
      </w:r>
    </w:p>
    <w:p w14:paraId="0DCA2E6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66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3">
          <v:rect id="_x0000_i1045" style="width:0;height:1.5pt" o:hralign="center" o:hrstd="t" o:hr="t" fillcolor="#a0a0a0" stroked="f"/>
        </w:pict>
      </w:r>
    </w:p>
    <w:p w14:paraId="0DCA2E67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Delete Memory</w:t>
      </w:r>
    </w:p>
    <w:p w14:paraId="0DCA2E6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/api/v1/memories/{memoryId}</w:t>
      </w:r>
    </w:p>
    <w:p w14:paraId="0DCA2E69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DCA2E6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E6B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4">
          <v:rect id="_x0000_i1046" style="width:0;height:1.5pt" o:hralign="center" o:hrstd="t" o:hr="t" fillcolor="#a0a0a0" stroked="f"/>
        </w:pict>
      </w:r>
    </w:p>
    <w:p w14:paraId="0DCA2E6C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Media</w:t>
      </w:r>
    </w:p>
    <w:p w14:paraId="0DCA2E6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Upload Media</w:t>
      </w:r>
    </w:p>
    <w:p w14:paraId="0DCA2E6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/api/v1/memories/{memoryId}/media</w:t>
      </w:r>
    </w:p>
    <w:p w14:paraId="0DCA2E6F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Content-Type:</w:t>
      </w:r>
    </w:p>
    <w:p w14:paraId="0DCA2E7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multipart/form-data</w:t>
      </w:r>
    </w:p>
    <w:p w14:paraId="0DCA2E7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E7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DCA2E7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"mediaId": "uuid"</w:t>
      </w:r>
    </w:p>
    <w:p w14:paraId="0DCA2E7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75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5">
          <v:rect id="_x0000_i1047" style="width:0;height:1.5pt" o:hralign="center" o:hrstd="t" o:hr="t" fillcolor="#a0a0a0" stroked="f"/>
        </w:pict>
      </w:r>
    </w:p>
    <w:p w14:paraId="0DCA2E76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Download Media</w:t>
      </w:r>
    </w:p>
    <w:p w14:paraId="0DCA2E7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/api/v1/media/{mediaId}</w:t>
      </w:r>
    </w:p>
    <w:p w14:paraId="0DCA2E78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Returns file stream.</w:t>
      </w:r>
    </w:p>
    <w:p w14:paraId="0DCA2E79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6">
          <v:rect id="_x0000_i1048" style="width:0;height:1.5pt" o:hralign="center" o:hrstd="t" o:hr="t" fillcolor="#a0a0a0" stroked="f"/>
        </w:pict>
      </w:r>
    </w:p>
    <w:p w14:paraId="0DCA2E7A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Delete Media</w:t>
      </w:r>
    </w:p>
    <w:p w14:paraId="0DCA2E7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/api/v1/media/{mediaId}</w:t>
      </w:r>
    </w:p>
    <w:p w14:paraId="0DCA2E7C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DCA2E7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E7E" w14:textId="77777777" w:rsidR="00201DD7" w:rsidRPr="00201DD7" w:rsidRDefault="00FD61BA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7">
          <v:rect id="_x0000_i1049" style="width:0;height:1.5pt" o:hralign="center" o:hrstd="t" o:hr="t" fillcolor="#a0a0a0" stroked="f"/>
        </w:pict>
      </w:r>
    </w:p>
    <w:p w14:paraId="0DCA2E7F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Story Playback</w:t>
      </w:r>
    </w:p>
    <w:p w14:paraId="0DCA2E80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Playback</w:t>
      </w:r>
    </w:p>
    <w:p w14:paraId="0DCA2E8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/api/v1/stories/{storyId}/playback</w:t>
      </w:r>
    </w:p>
    <w:p w14:paraId="0DCA2E82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E8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</w:p>
    <w:p w14:paraId="0DCA2E8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{</w:t>
      </w:r>
    </w:p>
    <w:p w14:paraId="0DCA2E8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"memoryId": "uuid",</w:t>
      </w:r>
    </w:p>
    <w:p w14:paraId="0DCA2E8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Первое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свидание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0DCA2E8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"latitude": 52.5200,</w:t>
      </w:r>
    </w:p>
    <w:p w14:paraId="0DCA2E8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"longitude": 13.4050,</w:t>
      </w:r>
    </w:p>
    <w:p w14:paraId="0DCA2E8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"eventDate": "2022-02-14"</w:t>
      </w:r>
    </w:p>
    <w:p w14:paraId="0DCA2E8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}</w:t>
      </w:r>
    </w:p>
    <w:p w14:paraId="0DCA2E8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]</w:t>
      </w:r>
    </w:p>
    <w:p w14:paraId="0DCA2E8C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Backend only returns ordered playback data.</w:t>
      </w:r>
    </w:p>
    <w:p w14:paraId="0DCA2E8D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Map animation, transitions, photo display and playback rendering are implemented entirely on the Flutter client.</w:t>
      </w:r>
    </w:p>
    <w:p w14:paraId="0DCA2E8E" w14:textId="19F9E34F" w:rsidR="005E4138" w:rsidRDefault="005E4138">
      <w:pPr>
        <w:rPr>
          <w:lang w:val="en-US"/>
        </w:rPr>
      </w:pPr>
    </w:p>
    <w:p w14:paraId="6D3561B8" w14:textId="77777777" w:rsidR="00B918D6" w:rsidRPr="00B918D6" w:rsidRDefault="00B918D6" w:rsidP="00B918D6">
      <w:pPr>
        <w:rPr>
          <w:lang w:val="en-US"/>
        </w:rPr>
      </w:pPr>
      <w:r w:rsidRPr="00B918D6">
        <w:rPr>
          <w:lang w:val="en-US"/>
        </w:rPr>
        <w:t>"previewPhoto": {</w:t>
      </w:r>
    </w:p>
    <w:p w14:paraId="33F2AEC7" w14:textId="77777777" w:rsidR="00B918D6" w:rsidRPr="00B918D6" w:rsidRDefault="00B918D6" w:rsidP="00B918D6">
      <w:pPr>
        <w:rPr>
          <w:lang w:val="en-US"/>
        </w:rPr>
      </w:pPr>
      <w:r w:rsidRPr="00B918D6">
        <w:rPr>
          <w:lang w:val="en-US"/>
        </w:rPr>
        <w:t xml:space="preserve">  "mediaId": "uuid",</w:t>
      </w:r>
    </w:p>
    <w:p w14:paraId="0027E788" w14:textId="77777777" w:rsidR="00B918D6" w:rsidRPr="00B918D6" w:rsidRDefault="00B918D6" w:rsidP="00B918D6">
      <w:pPr>
        <w:rPr>
          <w:lang w:val="en-US"/>
        </w:rPr>
      </w:pPr>
      <w:r w:rsidRPr="00B918D6">
        <w:rPr>
          <w:lang w:val="en-US"/>
        </w:rPr>
        <w:t xml:space="preserve">  "thumbnailUrl": "/api/v1/media/{mediaId}/thumbnail"</w:t>
      </w:r>
    </w:p>
    <w:p w14:paraId="2292140F" w14:textId="4C43FBB3" w:rsidR="00B918D6" w:rsidRDefault="00B918D6" w:rsidP="00B918D6">
      <w:pPr>
        <w:rPr>
          <w:lang w:val="en-US"/>
        </w:rPr>
      </w:pPr>
      <w:r w:rsidRPr="00B918D6">
        <w:rPr>
          <w:lang w:val="en-US"/>
        </w:rPr>
        <w:t>}</w:t>
      </w:r>
    </w:p>
    <w:p w14:paraId="671BD33B" w14:textId="31835C3F" w:rsidR="00B918D6" w:rsidRDefault="00B918D6" w:rsidP="00B918D6">
      <w:pPr>
        <w:rPr>
          <w:lang w:val="en-US"/>
        </w:rPr>
      </w:pPr>
    </w:p>
    <w:p w14:paraId="5EEEC178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previewPhoto is returned by authorized Memory read endpoints:</w:t>
      </w:r>
    </w:p>
    <w:p w14:paraId="08810372" w14:textId="77777777" w:rsidR="00DB6AB5" w:rsidRPr="00DB6AB5" w:rsidRDefault="00DB6AB5" w:rsidP="00DB6AB5">
      <w:pPr>
        <w:rPr>
          <w:lang w:val="en-US"/>
        </w:rPr>
      </w:pPr>
    </w:p>
    <w:p w14:paraId="586DE0A3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GET /api/v1/stories/{storyId}/memories</w:t>
      </w:r>
    </w:p>
    <w:p w14:paraId="0A4FBE36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GET /api/v1/memories/{memoryId}</w:t>
      </w:r>
    </w:p>
    <w:p w14:paraId="3040CDCC" w14:textId="77777777" w:rsidR="00DB6AB5" w:rsidRPr="00DB6AB5" w:rsidRDefault="00DB6AB5" w:rsidP="00DB6AB5">
      <w:pPr>
        <w:rPr>
          <w:lang w:val="en-US"/>
        </w:rPr>
      </w:pPr>
    </w:p>
    <w:p w14:paraId="4123DD15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thumbnailUrl is backend-relative.</w:t>
      </w:r>
    </w:p>
    <w:p w14:paraId="17E53D88" w14:textId="77777777" w:rsidR="00DB6AB5" w:rsidRPr="00DB6AB5" w:rsidRDefault="00DB6AB5" w:rsidP="00DB6AB5">
      <w:pPr>
        <w:rPr>
          <w:lang w:val="en-US"/>
        </w:rPr>
      </w:pPr>
    </w:p>
    <w:p w14:paraId="50764826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lastRenderedPageBreak/>
        <w:t>The response never exposes:</w:t>
      </w:r>
    </w:p>
    <w:p w14:paraId="64BAA70E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- storage key;</w:t>
      </w:r>
    </w:p>
    <w:p w14:paraId="67A7A857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- bucket;</w:t>
      </w:r>
    </w:p>
    <w:p w14:paraId="25F1ECCC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- MinIO endpoint;</w:t>
      </w:r>
    </w:p>
    <w:p w14:paraId="4D1603C2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- MinIO credentials;</w:t>
      </w:r>
    </w:p>
    <w:p w14:paraId="609B0569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- public object URL.</w:t>
      </w:r>
    </w:p>
    <w:p w14:paraId="362B887A" w14:textId="77777777" w:rsidR="00DB6AB5" w:rsidRPr="00DB6AB5" w:rsidRDefault="00DB6AB5" w:rsidP="00DB6AB5">
      <w:pPr>
        <w:rPr>
          <w:lang w:val="en-US"/>
        </w:rPr>
      </w:pPr>
    </w:p>
    <w:p w14:paraId="3F1F8969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Preview selection:</w:t>
      </w:r>
    </w:p>
    <w:p w14:paraId="1776A040" w14:textId="416F2929" w:rsidR="00B918D6" w:rsidRDefault="00DB6AB5" w:rsidP="00DB6AB5">
      <w:pPr>
        <w:rPr>
          <w:lang w:val="en-US"/>
        </w:rPr>
      </w:pPr>
      <w:r w:rsidRPr="00DB6AB5">
        <w:rPr>
          <w:lang w:val="en-US"/>
        </w:rPr>
        <w:t>first PHOTO ordered by created_at ASC, id ASC.</w:t>
      </w:r>
    </w:p>
    <w:p w14:paraId="608AD45F" w14:textId="49022F7B" w:rsidR="00DB6AB5" w:rsidRDefault="00DB6AB5" w:rsidP="00DB6AB5">
      <w:pPr>
        <w:rPr>
          <w:lang w:val="en-US"/>
        </w:rPr>
      </w:pPr>
    </w:p>
    <w:p w14:paraId="59F8669F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There is no dedicated Story Timeline REST endpoint in Phase 8.</w:t>
      </w:r>
    </w:p>
    <w:p w14:paraId="2985D8AD" w14:textId="77777777" w:rsidR="00DB6AB5" w:rsidRPr="00DB6AB5" w:rsidRDefault="00DB6AB5" w:rsidP="00DB6AB5">
      <w:pPr>
        <w:rPr>
          <w:lang w:val="en-US"/>
        </w:rPr>
      </w:pPr>
    </w:p>
    <w:p w14:paraId="0ED62271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Timeline consumes:</w:t>
      </w:r>
    </w:p>
    <w:p w14:paraId="47F4085D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GET /api/v1/stories/{storyId}/memories</w:t>
      </w:r>
    </w:p>
    <w:p w14:paraId="77F1C447" w14:textId="77777777" w:rsidR="00DB6AB5" w:rsidRPr="00DB6AB5" w:rsidRDefault="00DB6AB5" w:rsidP="00DB6AB5">
      <w:pPr>
        <w:rPr>
          <w:lang w:val="en-US"/>
        </w:rPr>
      </w:pPr>
    </w:p>
    <w:p w14:paraId="1103D899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The Memory read projection already contains the lightweight preview</w:t>
      </w:r>
    </w:p>
    <w:p w14:paraId="73E45BE5" w14:textId="13ABD4C9" w:rsidR="00DB6AB5" w:rsidRDefault="00DB6AB5" w:rsidP="00DB6AB5">
      <w:pPr>
        <w:rPr>
          <w:lang w:val="en-US"/>
        </w:rPr>
      </w:pPr>
      <w:r w:rsidRPr="00DB6AB5">
        <w:rPr>
          <w:lang w:val="en-US"/>
        </w:rPr>
        <w:t>metadata required by Timeline.</w:t>
      </w:r>
    </w:p>
    <w:p w14:paraId="420EF1C5" w14:textId="525DE8BC" w:rsidR="00A44DDF" w:rsidRDefault="00A44DDF" w:rsidP="00DB6AB5">
      <w:pPr>
        <w:rPr>
          <w:lang w:val="en-US"/>
        </w:rPr>
      </w:pPr>
    </w:p>
    <w:p w14:paraId="79B944C7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MUSIC / STORY SOUNDTRACK API</w:t>
      </w:r>
    </w:p>
    <w:p w14:paraId="53906C6B" w14:textId="77777777" w:rsidR="00FD61BA" w:rsidRPr="00FD61BA" w:rsidRDefault="00FD61BA" w:rsidP="00FD61BA">
      <w:pPr>
        <w:rPr>
          <w:lang w:val="en-US"/>
        </w:rPr>
      </w:pPr>
    </w:p>
    <w:p w14:paraId="669C34E3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Music Catalog</w:t>
      </w:r>
    </w:p>
    <w:p w14:paraId="11A5D783" w14:textId="77777777" w:rsidR="00FD61BA" w:rsidRPr="00FD61BA" w:rsidRDefault="00FD61BA" w:rsidP="00FD61BA">
      <w:pPr>
        <w:rPr>
          <w:lang w:val="en-US"/>
        </w:rPr>
      </w:pPr>
    </w:p>
    <w:p w14:paraId="22497769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GET /api/v1/music/tracks</w:t>
      </w:r>
    </w:p>
    <w:p w14:paraId="7776C12C" w14:textId="77777777" w:rsidR="00FD61BA" w:rsidRPr="00FD61BA" w:rsidRDefault="00FD61BA" w:rsidP="00FD61BA">
      <w:pPr>
        <w:rPr>
          <w:lang w:val="en-US"/>
        </w:rPr>
      </w:pPr>
    </w:p>
    <w:p w14:paraId="21DDA082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Authentication:</w:t>
      </w:r>
    </w:p>
    <w:p w14:paraId="4E6367E1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required</w:t>
      </w:r>
    </w:p>
    <w:p w14:paraId="5694F59C" w14:textId="77777777" w:rsidR="00FD61BA" w:rsidRPr="00FD61BA" w:rsidRDefault="00FD61BA" w:rsidP="00FD61BA">
      <w:pPr>
        <w:rPr>
          <w:lang w:val="en-US"/>
        </w:rPr>
      </w:pPr>
    </w:p>
    <w:p w14:paraId="2B9F3777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Story membership:</w:t>
      </w:r>
    </w:p>
    <w:p w14:paraId="161FA940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not required</w:t>
      </w:r>
    </w:p>
    <w:p w14:paraId="57ACA7A2" w14:textId="77777777" w:rsidR="00FD61BA" w:rsidRPr="00FD61BA" w:rsidRDefault="00FD61BA" w:rsidP="00FD61BA">
      <w:pPr>
        <w:rPr>
          <w:lang w:val="en-US"/>
        </w:rPr>
      </w:pPr>
    </w:p>
    <w:p w14:paraId="15A7D236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Response:</w:t>
      </w:r>
    </w:p>
    <w:p w14:paraId="62382BB8" w14:textId="77777777" w:rsidR="00FD61BA" w:rsidRPr="00FD61BA" w:rsidRDefault="00FD61BA" w:rsidP="00FD61BA">
      <w:pPr>
        <w:rPr>
          <w:lang w:val="en-US"/>
        </w:rPr>
      </w:pPr>
    </w:p>
    <w:p w14:paraId="1FF22456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lastRenderedPageBreak/>
        <w:t>[</w:t>
      </w:r>
    </w:p>
    <w:p w14:paraId="2768BFB3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{</w:t>
      </w:r>
    </w:p>
    <w:p w14:paraId="788F024D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"id": "uuid",</w:t>
      </w:r>
    </w:p>
    <w:p w14:paraId="215840BB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"title": "Autumn Leaves",</w:t>
      </w:r>
    </w:p>
    <w:p w14:paraId="51B80A0B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"artist": "Artist Name",</w:t>
      </w:r>
    </w:p>
    <w:p w14:paraId="1C66261C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"durationSeconds": 270</w:t>
      </w:r>
    </w:p>
    <w:p w14:paraId="15D0B90C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}</w:t>
      </w:r>
    </w:p>
    <w:p w14:paraId="0357AFAB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]</w:t>
      </w:r>
    </w:p>
    <w:p w14:paraId="55FAF056" w14:textId="77777777" w:rsidR="00FD61BA" w:rsidRPr="00FD61BA" w:rsidRDefault="00FD61BA" w:rsidP="00FD61BA">
      <w:pPr>
        <w:rPr>
          <w:lang w:val="en-US"/>
        </w:rPr>
      </w:pPr>
    </w:p>
    <w:p w14:paraId="16E2FC72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Rules:</w:t>
      </w:r>
    </w:p>
    <w:p w14:paraId="1CFB55CB" w14:textId="77777777" w:rsidR="00FD61BA" w:rsidRPr="00FD61BA" w:rsidRDefault="00FD61BA" w:rsidP="00FD61BA">
      <w:pPr>
        <w:rPr>
          <w:lang w:val="en-US"/>
        </w:rPr>
      </w:pPr>
    </w:p>
    <w:p w14:paraId="7116FEF2" w14:textId="77777777" w:rsidR="00FD61BA" w:rsidRDefault="00FD61BA" w:rsidP="00FD61BA">
      <w:r>
        <w:t>• возвращаются только ACTIVE MusicTrack;</w:t>
      </w:r>
    </w:p>
    <w:p w14:paraId="1A3F7E94" w14:textId="77777777" w:rsidR="00FD61BA" w:rsidRDefault="00FD61BA" w:rsidP="00FD61BA">
      <w:r>
        <w:t>• порядок определяется backend:</w:t>
      </w:r>
    </w:p>
    <w:p w14:paraId="10E7C691" w14:textId="77777777" w:rsidR="00FD61BA" w:rsidRPr="00FD61BA" w:rsidRDefault="00FD61BA" w:rsidP="00FD61BA">
      <w:pPr>
        <w:rPr>
          <w:lang w:val="en-US"/>
        </w:rPr>
      </w:pPr>
      <w:r>
        <w:t xml:space="preserve">  </w:t>
      </w:r>
      <w:r w:rsidRPr="00FD61BA">
        <w:rPr>
          <w:lang w:val="en-US"/>
        </w:rPr>
        <w:t>sortOrder ASC,</w:t>
      </w:r>
    </w:p>
    <w:p w14:paraId="26B95124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id ASC;</w:t>
      </w:r>
    </w:p>
    <w:p w14:paraId="2E6A88DA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• sortOrder </w:t>
      </w:r>
      <w:r>
        <w:t>не</w:t>
      </w:r>
      <w:r w:rsidRPr="00FD61BA">
        <w:rPr>
          <w:lang w:val="en-US"/>
        </w:rPr>
        <w:t xml:space="preserve"> </w:t>
      </w:r>
      <w:r>
        <w:t>передаётся</w:t>
      </w:r>
      <w:r w:rsidRPr="00FD61BA">
        <w:rPr>
          <w:lang w:val="en-US"/>
        </w:rPr>
        <w:t xml:space="preserve"> </w:t>
      </w:r>
      <w:r>
        <w:t>клиенту</w:t>
      </w:r>
      <w:r w:rsidRPr="00FD61BA">
        <w:rPr>
          <w:lang w:val="en-US"/>
        </w:rPr>
        <w:t>;</w:t>
      </w:r>
    </w:p>
    <w:p w14:paraId="4810E491" w14:textId="77777777" w:rsidR="00FD61BA" w:rsidRDefault="00FD61BA" w:rsidP="00FD61BA">
      <w:r>
        <w:t>• status не передаётся клиенту;</w:t>
      </w:r>
    </w:p>
    <w:p w14:paraId="4B1D728E" w14:textId="77777777" w:rsidR="00FD61BA" w:rsidRDefault="00FD61BA" w:rsidP="00FD61BA">
      <w:r>
        <w:t>• storageKey не передаётся клиенту;</w:t>
      </w:r>
    </w:p>
    <w:p w14:paraId="43C0904C" w14:textId="77777777" w:rsidR="00FD61BA" w:rsidRDefault="00FD61BA" w:rsidP="00FD61BA">
      <w:r>
        <w:t>• mimeType и fileSize не передаются клиенту;</w:t>
      </w:r>
    </w:p>
    <w:p w14:paraId="4D6C7DDD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• provider/storage metadata </w:t>
      </w:r>
      <w:r>
        <w:t>не</w:t>
      </w:r>
      <w:r w:rsidRPr="00FD61BA">
        <w:rPr>
          <w:lang w:val="en-US"/>
        </w:rPr>
        <w:t xml:space="preserve"> </w:t>
      </w:r>
      <w:r>
        <w:t>передаются</w:t>
      </w:r>
      <w:r w:rsidRPr="00FD61BA">
        <w:rPr>
          <w:lang w:val="en-US"/>
        </w:rPr>
        <w:t xml:space="preserve"> </w:t>
      </w:r>
      <w:r>
        <w:t>клиенту</w:t>
      </w:r>
      <w:r w:rsidRPr="00FD61BA">
        <w:rPr>
          <w:lang w:val="en-US"/>
        </w:rPr>
        <w:t>;</w:t>
      </w:r>
    </w:p>
    <w:p w14:paraId="56256159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• pagination/search/filtering </w:t>
      </w:r>
      <w:r>
        <w:t>не</w:t>
      </w:r>
      <w:r w:rsidRPr="00FD61BA">
        <w:rPr>
          <w:lang w:val="en-US"/>
        </w:rPr>
        <w:t xml:space="preserve"> </w:t>
      </w:r>
      <w:r>
        <w:t>входят</w:t>
      </w:r>
      <w:r w:rsidRPr="00FD61BA">
        <w:rPr>
          <w:lang w:val="en-US"/>
        </w:rPr>
        <w:t xml:space="preserve"> </w:t>
      </w:r>
      <w:r>
        <w:t>в</w:t>
      </w:r>
      <w:r w:rsidRPr="00FD61BA">
        <w:rPr>
          <w:lang w:val="en-US"/>
        </w:rPr>
        <w:t xml:space="preserve"> </w:t>
      </w:r>
      <w:r>
        <w:t>первую</w:t>
      </w:r>
      <w:r w:rsidRPr="00FD61BA">
        <w:rPr>
          <w:lang w:val="en-US"/>
        </w:rPr>
        <w:t xml:space="preserve"> </w:t>
      </w:r>
      <w:r>
        <w:t>версию</w:t>
      </w:r>
      <w:r w:rsidRPr="00FD61BA">
        <w:rPr>
          <w:lang w:val="en-US"/>
        </w:rPr>
        <w:t>.</w:t>
      </w:r>
    </w:p>
    <w:p w14:paraId="731479E8" w14:textId="77777777" w:rsidR="00FD61BA" w:rsidRPr="00FD61BA" w:rsidRDefault="00FD61BA" w:rsidP="00FD61BA">
      <w:pPr>
        <w:rPr>
          <w:lang w:val="en-US"/>
        </w:rPr>
      </w:pPr>
    </w:p>
    <w:p w14:paraId="7395ACAB" w14:textId="77777777" w:rsidR="00FD61BA" w:rsidRPr="00FD61BA" w:rsidRDefault="00FD61BA" w:rsidP="00FD61BA">
      <w:pPr>
        <w:rPr>
          <w:lang w:val="en-US"/>
        </w:rPr>
      </w:pPr>
    </w:p>
    <w:p w14:paraId="500E11D5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Get Story Soundtrack</w:t>
      </w:r>
    </w:p>
    <w:p w14:paraId="46CF0001" w14:textId="77777777" w:rsidR="00FD61BA" w:rsidRPr="00FD61BA" w:rsidRDefault="00FD61BA" w:rsidP="00FD61BA">
      <w:pPr>
        <w:rPr>
          <w:lang w:val="en-US"/>
        </w:rPr>
      </w:pPr>
    </w:p>
    <w:p w14:paraId="0E400839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GET /api/v1/stories/{storyId}/soundtrack</w:t>
      </w:r>
    </w:p>
    <w:p w14:paraId="49882EB9" w14:textId="77777777" w:rsidR="00FD61BA" w:rsidRPr="00FD61BA" w:rsidRDefault="00FD61BA" w:rsidP="00FD61BA">
      <w:pPr>
        <w:rPr>
          <w:lang w:val="en-US"/>
        </w:rPr>
      </w:pPr>
    </w:p>
    <w:p w14:paraId="08755C02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Authentication:</w:t>
      </w:r>
    </w:p>
    <w:p w14:paraId="19576251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required</w:t>
      </w:r>
    </w:p>
    <w:p w14:paraId="486369A2" w14:textId="77777777" w:rsidR="00FD61BA" w:rsidRPr="00FD61BA" w:rsidRDefault="00FD61BA" w:rsidP="00FD61BA">
      <w:pPr>
        <w:rPr>
          <w:lang w:val="en-US"/>
        </w:rPr>
      </w:pPr>
    </w:p>
    <w:p w14:paraId="28D84C23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Authorization:</w:t>
      </w:r>
    </w:p>
    <w:p w14:paraId="0CED9DDB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user must have read access to Story.</w:t>
      </w:r>
    </w:p>
    <w:p w14:paraId="12CD8472" w14:textId="77777777" w:rsidR="00FD61BA" w:rsidRPr="00FD61BA" w:rsidRDefault="00FD61BA" w:rsidP="00FD61BA">
      <w:pPr>
        <w:rPr>
          <w:lang w:val="en-US"/>
        </w:rPr>
      </w:pPr>
    </w:p>
    <w:p w14:paraId="715ED17E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Response:</w:t>
      </w:r>
    </w:p>
    <w:p w14:paraId="5D97C4EF" w14:textId="77777777" w:rsidR="00FD61BA" w:rsidRPr="00FD61BA" w:rsidRDefault="00FD61BA" w:rsidP="00FD61BA">
      <w:pPr>
        <w:rPr>
          <w:lang w:val="en-US"/>
        </w:rPr>
      </w:pPr>
    </w:p>
    <w:p w14:paraId="226AEFE6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{</w:t>
      </w:r>
    </w:p>
    <w:p w14:paraId="7B8213AE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"selectedSoundtrack": {</w:t>
      </w:r>
    </w:p>
    <w:p w14:paraId="483A0534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"id": "uuid",</w:t>
      </w:r>
    </w:p>
    <w:p w14:paraId="74E673A1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"title": "Autumn Leaves",</w:t>
      </w:r>
    </w:p>
    <w:p w14:paraId="47EEDC3A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"artist": "Artist Name",</w:t>
      </w:r>
    </w:p>
    <w:p w14:paraId="318376E9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"durationSeconds": 270</w:t>
      </w:r>
    </w:p>
    <w:p w14:paraId="1B759A52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},</w:t>
      </w:r>
    </w:p>
    <w:p w14:paraId="09ADEED2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"effectiveSoundtrack": {</w:t>
      </w:r>
    </w:p>
    <w:p w14:paraId="70AF9626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"id": "uuid",</w:t>
      </w:r>
    </w:p>
    <w:p w14:paraId="1B2021EC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"title": "Autumn Leaves",</w:t>
      </w:r>
    </w:p>
    <w:p w14:paraId="3AC226CA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"artist": "Artist Name",</w:t>
      </w:r>
    </w:p>
    <w:p w14:paraId="4556D4DF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"durationSeconds": 270</w:t>
      </w:r>
    </w:p>
    <w:p w14:paraId="2F313F69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}</w:t>
      </w:r>
    </w:p>
    <w:p w14:paraId="0F5A752A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}</w:t>
      </w:r>
    </w:p>
    <w:p w14:paraId="1C4D93D1" w14:textId="77777777" w:rsidR="00FD61BA" w:rsidRPr="00FD61BA" w:rsidRDefault="00FD61BA" w:rsidP="00FD61BA">
      <w:pPr>
        <w:rPr>
          <w:lang w:val="en-US"/>
        </w:rPr>
      </w:pPr>
    </w:p>
    <w:p w14:paraId="672C7E4F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No music:</w:t>
      </w:r>
    </w:p>
    <w:p w14:paraId="30F67E2F" w14:textId="77777777" w:rsidR="00FD61BA" w:rsidRPr="00FD61BA" w:rsidRDefault="00FD61BA" w:rsidP="00FD61BA">
      <w:pPr>
        <w:rPr>
          <w:lang w:val="en-US"/>
        </w:rPr>
      </w:pPr>
    </w:p>
    <w:p w14:paraId="7B53909C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{</w:t>
      </w:r>
    </w:p>
    <w:p w14:paraId="4FDFB213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"selectedSoundtrack": null,</w:t>
      </w:r>
    </w:p>
    <w:p w14:paraId="53BF510D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"effectiveSoundtrack": null</w:t>
      </w:r>
    </w:p>
    <w:p w14:paraId="6D954ADE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}</w:t>
      </w:r>
    </w:p>
    <w:p w14:paraId="13661D1D" w14:textId="77777777" w:rsidR="00FD61BA" w:rsidRPr="00FD61BA" w:rsidRDefault="00FD61BA" w:rsidP="00FD61BA">
      <w:pPr>
        <w:rPr>
          <w:lang w:val="en-US"/>
        </w:rPr>
      </w:pPr>
    </w:p>
    <w:p w14:paraId="4F779BC1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Selected but DISABLED:</w:t>
      </w:r>
    </w:p>
    <w:p w14:paraId="3A9F1A1F" w14:textId="77777777" w:rsidR="00FD61BA" w:rsidRPr="00FD61BA" w:rsidRDefault="00FD61BA" w:rsidP="00FD61BA">
      <w:pPr>
        <w:rPr>
          <w:lang w:val="en-US"/>
        </w:rPr>
      </w:pPr>
    </w:p>
    <w:p w14:paraId="04B9FD65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{</w:t>
      </w:r>
    </w:p>
    <w:p w14:paraId="6E3AAEE8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"selectedSoundtrack": {</w:t>
      </w:r>
    </w:p>
    <w:p w14:paraId="5C54E25B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"id": "uuid",</w:t>
      </w:r>
    </w:p>
    <w:p w14:paraId="3F7CA270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"title": "Autumn Leaves",</w:t>
      </w:r>
    </w:p>
    <w:p w14:paraId="2B707350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"artist": "Artist Name",</w:t>
      </w:r>
    </w:p>
    <w:p w14:paraId="140488A0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lastRenderedPageBreak/>
        <w:t xml:space="preserve">    "durationSeconds": 270</w:t>
      </w:r>
    </w:p>
    <w:p w14:paraId="0CFA1D52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},</w:t>
      </w:r>
    </w:p>
    <w:p w14:paraId="7243994B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"effectiveSoundtrack": null</w:t>
      </w:r>
    </w:p>
    <w:p w14:paraId="265CCF87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}</w:t>
      </w:r>
    </w:p>
    <w:p w14:paraId="51923C7E" w14:textId="77777777" w:rsidR="00FD61BA" w:rsidRPr="00FD61BA" w:rsidRDefault="00FD61BA" w:rsidP="00FD61BA">
      <w:pPr>
        <w:rPr>
          <w:lang w:val="en-US"/>
        </w:rPr>
      </w:pPr>
    </w:p>
    <w:p w14:paraId="72278E6E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MusicTrack.status intentionally is not exposed.</w:t>
      </w:r>
    </w:p>
    <w:p w14:paraId="728FF7F0" w14:textId="77777777" w:rsidR="00FD61BA" w:rsidRPr="00FD61BA" w:rsidRDefault="00FD61BA" w:rsidP="00FD61BA">
      <w:pPr>
        <w:rPr>
          <w:lang w:val="en-US"/>
        </w:rPr>
      </w:pPr>
    </w:p>
    <w:p w14:paraId="18279445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selectedSoundtrack represents persisted Story selection.</w:t>
      </w:r>
    </w:p>
    <w:p w14:paraId="416FEC10" w14:textId="77777777" w:rsidR="00FD61BA" w:rsidRPr="00FD61BA" w:rsidRDefault="00FD61BA" w:rsidP="00FD61BA">
      <w:pPr>
        <w:rPr>
          <w:lang w:val="en-US"/>
        </w:rPr>
      </w:pPr>
    </w:p>
    <w:p w14:paraId="7DC00936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effectiveSoundtrack represents the soundtrack currently allowed</w:t>
      </w:r>
    </w:p>
    <w:p w14:paraId="4B2E4FEE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for a new Story Playback session.</w:t>
      </w:r>
    </w:p>
    <w:p w14:paraId="4ABD4C48" w14:textId="77777777" w:rsidR="00FD61BA" w:rsidRPr="00FD61BA" w:rsidRDefault="00FD61BA" w:rsidP="00FD61BA">
      <w:pPr>
        <w:rPr>
          <w:lang w:val="en-US"/>
        </w:rPr>
      </w:pPr>
    </w:p>
    <w:p w14:paraId="5B24326F" w14:textId="77777777" w:rsidR="00FD61BA" w:rsidRPr="00FD61BA" w:rsidRDefault="00FD61BA" w:rsidP="00FD61BA">
      <w:pPr>
        <w:rPr>
          <w:lang w:val="en-US"/>
        </w:rPr>
      </w:pPr>
    </w:p>
    <w:p w14:paraId="16AFA2B8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Set Story Soundtrack</w:t>
      </w:r>
    </w:p>
    <w:p w14:paraId="6B0230E0" w14:textId="77777777" w:rsidR="00FD61BA" w:rsidRPr="00FD61BA" w:rsidRDefault="00FD61BA" w:rsidP="00FD61BA">
      <w:pPr>
        <w:rPr>
          <w:lang w:val="en-US"/>
        </w:rPr>
      </w:pPr>
    </w:p>
    <w:p w14:paraId="4E19FEE1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PUT /api/v1/stories/{storyId}/soundtrack</w:t>
      </w:r>
    </w:p>
    <w:p w14:paraId="5653E12B" w14:textId="77777777" w:rsidR="00FD61BA" w:rsidRPr="00FD61BA" w:rsidRDefault="00FD61BA" w:rsidP="00FD61BA">
      <w:pPr>
        <w:rPr>
          <w:lang w:val="en-US"/>
        </w:rPr>
      </w:pPr>
    </w:p>
    <w:p w14:paraId="6AF209E2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Authentication:</w:t>
      </w:r>
    </w:p>
    <w:p w14:paraId="62720614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required</w:t>
      </w:r>
    </w:p>
    <w:p w14:paraId="4B602B85" w14:textId="77777777" w:rsidR="00FD61BA" w:rsidRPr="00FD61BA" w:rsidRDefault="00FD61BA" w:rsidP="00FD61BA">
      <w:pPr>
        <w:rPr>
          <w:lang w:val="en-US"/>
        </w:rPr>
      </w:pPr>
    </w:p>
    <w:p w14:paraId="437269A1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Allowed roles:</w:t>
      </w:r>
    </w:p>
    <w:p w14:paraId="174B16F0" w14:textId="77777777" w:rsidR="00FD61BA" w:rsidRPr="00FD61BA" w:rsidRDefault="00FD61BA" w:rsidP="00FD61BA">
      <w:pPr>
        <w:rPr>
          <w:lang w:val="en-US"/>
        </w:rPr>
      </w:pPr>
    </w:p>
    <w:p w14:paraId="36BBB9AC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OWNER</w:t>
      </w:r>
    </w:p>
    <w:p w14:paraId="5ACED612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CO_OWNER</w:t>
      </w:r>
    </w:p>
    <w:p w14:paraId="4BF76188" w14:textId="77777777" w:rsidR="00FD61BA" w:rsidRPr="00FD61BA" w:rsidRDefault="00FD61BA" w:rsidP="00FD61BA">
      <w:pPr>
        <w:rPr>
          <w:lang w:val="en-US"/>
        </w:rPr>
      </w:pPr>
    </w:p>
    <w:p w14:paraId="6C6574F2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Request:</w:t>
      </w:r>
    </w:p>
    <w:p w14:paraId="0B446041" w14:textId="77777777" w:rsidR="00FD61BA" w:rsidRPr="00FD61BA" w:rsidRDefault="00FD61BA" w:rsidP="00FD61BA">
      <w:pPr>
        <w:rPr>
          <w:lang w:val="en-US"/>
        </w:rPr>
      </w:pPr>
    </w:p>
    <w:p w14:paraId="592D464C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{</w:t>
      </w:r>
    </w:p>
    <w:p w14:paraId="38EEC3A7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"musicTrackId": "uuid"</w:t>
      </w:r>
    </w:p>
    <w:p w14:paraId="3AD4A2AD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}</w:t>
      </w:r>
    </w:p>
    <w:p w14:paraId="0A71ABDB" w14:textId="77777777" w:rsidR="00FD61BA" w:rsidRPr="00FD61BA" w:rsidRDefault="00FD61BA" w:rsidP="00FD61BA">
      <w:pPr>
        <w:rPr>
          <w:lang w:val="en-US"/>
        </w:rPr>
      </w:pPr>
    </w:p>
    <w:p w14:paraId="45DA9E57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Rules:</w:t>
      </w:r>
    </w:p>
    <w:p w14:paraId="6EF948C5" w14:textId="77777777" w:rsidR="00FD61BA" w:rsidRPr="00FD61BA" w:rsidRDefault="00FD61BA" w:rsidP="00FD61BA">
      <w:pPr>
        <w:rPr>
          <w:lang w:val="en-US"/>
        </w:rPr>
      </w:pPr>
    </w:p>
    <w:p w14:paraId="6C698D3F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• MusicTrack must exist;</w:t>
      </w:r>
    </w:p>
    <w:p w14:paraId="285CA871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• MusicTrack must be ACTIVE;</w:t>
      </w:r>
    </w:p>
    <w:p w14:paraId="05B6C8F4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• EDITOR / VIEWER / non-participant cannot change soundtrack;</w:t>
      </w:r>
    </w:p>
    <w:p w14:paraId="5047DA35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• setting the already selected ACTIVE track is an idempotent success;</w:t>
      </w:r>
    </w:p>
    <w:p w14:paraId="6F8B0B7A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• idempotent no-op does not change Story.updatedAt.</w:t>
      </w:r>
    </w:p>
    <w:p w14:paraId="44443A8F" w14:textId="77777777" w:rsidR="00FD61BA" w:rsidRPr="00FD61BA" w:rsidRDefault="00FD61BA" w:rsidP="00FD61BA">
      <w:pPr>
        <w:rPr>
          <w:lang w:val="en-US"/>
        </w:rPr>
      </w:pPr>
    </w:p>
    <w:p w14:paraId="088767E1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Response:</w:t>
      </w:r>
    </w:p>
    <w:p w14:paraId="4DA8D3BE" w14:textId="77777777" w:rsidR="00FD61BA" w:rsidRPr="00FD61BA" w:rsidRDefault="00FD61BA" w:rsidP="00FD61BA">
      <w:pPr>
        <w:rPr>
          <w:lang w:val="en-US"/>
        </w:rPr>
      </w:pPr>
    </w:p>
    <w:p w14:paraId="60CFF1EB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200 OK</w:t>
      </w:r>
    </w:p>
    <w:p w14:paraId="2480B2AB" w14:textId="77777777" w:rsidR="00FD61BA" w:rsidRPr="00FD61BA" w:rsidRDefault="00FD61BA" w:rsidP="00FD61BA">
      <w:pPr>
        <w:rPr>
          <w:lang w:val="en-US"/>
        </w:rPr>
      </w:pPr>
    </w:p>
    <w:p w14:paraId="78530BFB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{</w:t>
      </w:r>
    </w:p>
    <w:p w14:paraId="24FF8F6D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"selectedSoundtrack": {</w:t>
      </w:r>
    </w:p>
    <w:p w14:paraId="7B2E0A28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"id": "uuid",</w:t>
      </w:r>
    </w:p>
    <w:p w14:paraId="30489E43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"title": "Autumn Leaves",</w:t>
      </w:r>
    </w:p>
    <w:p w14:paraId="6CEC4262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"artist": "Artist Name",</w:t>
      </w:r>
    </w:p>
    <w:p w14:paraId="3EBBA5D5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"durationSeconds": 270</w:t>
      </w:r>
    </w:p>
    <w:p w14:paraId="3FD5BC83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},</w:t>
      </w:r>
    </w:p>
    <w:p w14:paraId="05ADC928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"effectiveSoundtrack": {</w:t>
      </w:r>
    </w:p>
    <w:p w14:paraId="770AB5A8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"id": "uuid",</w:t>
      </w:r>
    </w:p>
    <w:p w14:paraId="70E7DBB9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"title": "Autumn Leaves",</w:t>
      </w:r>
    </w:p>
    <w:p w14:paraId="09E5456A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"artist": "Artist Name",</w:t>
      </w:r>
    </w:p>
    <w:p w14:paraId="3BA4BB11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  "durationSeconds": 270</w:t>
      </w:r>
    </w:p>
    <w:p w14:paraId="39A9408F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}</w:t>
      </w:r>
    </w:p>
    <w:p w14:paraId="2D1E8F6F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}</w:t>
      </w:r>
    </w:p>
    <w:p w14:paraId="087154DE" w14:textId="77777777" w:rsidR="00FD61BA" w:rsidRPr="00FD61BA" w:rsidRDefault="00FD61BA" w:rsidP="00FD61BA">
      <w:pPr>
        <w:rPr>
          <w:lang w:val="en-US"/>
        </w:rPr>
      </w:pPr>
    </w:p>
    <w:p w14:paraId="7ED17D52" w14:textId="77777777" w:rsidR="00FD61BA" w:rsidRPr="00FD61BA" w:rsidRDefault="00FD61BA" w:rsidP="00FD61BA">
      <w:pPr>
        <w:rPr>
          <w:lang w:val="en-US"/>
        </w:rPr>
      </w:pPr>
    </w:p>
    <w:p w14:paraId="45C1A73A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Remove Story Soundtrack</w:t>
      </w:r>
    </w:p>
    <w:p w14:paraId="31394067" w14:textId="77777777" w:rsidR="00FD61BA" w:rsidRPr="00FD61BA" w:rsidRDefault="00FD61BA" w:rsidP="00FD61BA">
      <w:pPr>
        <w:rPr>
          <w:lang w:val="en-US"/>
        </w:rPr>
      </w:pPr>
    </w:p>
    <w:p w14:paraId="7C686B35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DELETE /api/v1/stories/{storyId}/soundtrack</w:t>
      </w:r>
    </w:p>
    <w:p w14:paraId="4CE5CE82" w14:textId="77777777" w:rsidR="00FD61BA" w:rsidRPr="00FD61BA" w:rsidRDefault="00FD61BA" w:rsidP="00FD61BA">
      <w:pPr>
        <w:rPr>
          <w:lang w:val="en-US"/>
        </w:rPr>
      </w:pPr>
    </w:p>
    <w:p w14:paraId="27302D9D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Authentication:</w:t>
      </w:r>
    </w:p>
    <w:p w14:paraId="7E52B872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lastRenderedPageBreak/>
        <w:t>required</w:t>
      </w:r>
    </w:p>
    <w:p w14:paraId="467AFA81" w14:textId="77777777" w:rsidR="00FD61BA" w:rsidRPr="00FD61BA" w:rsidRDefault="00FD61BA" w:rsidP="00FD61BA">
      <w:pPr>
        <w:rPr>
          <w:lang w:val="en-US"/>
        </w:rPr>
      </w:pPr>
    </w:p>
    <w:p w14:paraId="76E901E6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Allowed roles:</w:t>
      </w:r>
    </w:p>
    <w:p w14:paraId="63FAC8FE" w14:textId="77777777" w:rsidR="00FD61BA" w:rsidRPr="00FD61BA" w:rsidRDefault="00FD61BA" w:rsidP="00FD61BA">
      <w:pPr>
        <w:rPr>
          <w:lang w:val="en-US"/>
        </w:rPr>
      </w:pPr>
    </w:p>
    <w:p w14:paraId="26FD9C9B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OWNER</w:t>
      </w:r>
    </w:p>
    <w:p w14:paraId="6A6DA219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CO_OWNER</w:t>
      </w:r>
    </w:p>
    <w:p w14:paraId="0AF09757" w14:textId="77777777" w:rsidR="00FD61BA" w:rsidRPr="00FD61BA" w:rsidRDefault="00FD61BA" w:rsidP="00FD61BA">
      <w:pPr>
        <w:rPr>
          <w:lang w:val="en-US"/>
        </w:rPr>
      </w:pPr>
    </w:p>
    <w:p w14:paraId="4AEA9A8E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Rules:</w:t>
      </w:r>
    </w:p>
    <w:p w14:paraId="25380B09" w14:textId="77777777" w:rsidR="00FD61BA" w:rsidRPr="00FD61BA" w:rsidRDefault="00FD61BA" w:rsidP="00FD61BA">
      <w:pPr>
        <w:rPr>
          <w:lang w:val="en-US"/>
        </w:rPr>
      </w:pPr>
    </w:p>
    <w:p w14:paraId="720C1CC0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• sets Story soundtrack to No music;</w:t>
      </w:r>
    </w:p>
    <w:p w14:paraId="55B7F2B3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• removing when soundtrack is already absent is an idempotent success;</w:t>
      </w:r>
    </w:p>
    <w:p w14:paraId="0CE6AE19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• idempotent no-op does not change Story.updatedAt;</w:t>
      </w:r>
    </w:p>
    <w:p w14:paraId="08B1AC3C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• selected DISABLED track may always be removed.</w:t>
      </w:r>
    </w:p>
    <w:p w14:paraId="23292149" w14:textId="77777777" w:rsidR="00FD61BA" w:rsidRPr="00FD61BA" w:rsidRDefault="00FD61BA" w:rsidP="00FD61BA">
      <w:pPr>
        <w:rPr>
          <w:lang w:val="en-US"/>
        </w:rPr>
      </w:pPr>
    </w:p>
    <w:p w14:paraId="7BEEBCCA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Response:</w:t>
      </w:r>
    </w:p>
    <w:p w14:paraId="10CD9855" w14:textId="77777777" w:rsidR="00FD61BA" w:rsidRPr="00FD61BA" w:rsidRDefault="00FD61BA" w:rsidP="00FD61BA">
      <w:pPr>
        <w:rPr>
          <w:lang w:val="en-US"/>
        </w:rPr>
      </w:pPr>
    </w:p>
    <w:p w14:paraId="3A59AD9A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200 OK</w:t>
      </w:r>
    </w:p>
    <w:p w14:paraId="1D65B3AE" w14:textId="77777777" w:rsidR="00FD61BA" w:rsidRPr="00FD61BA" w:rsidRDefault="00FD61BA" w:rsidP="00FD61BA">
      <w:pPr>
        <w:rPr>
          <w:lang w:val="en-US"/>
        </w:rPr>
      </w:pPr>
    </w:p>
    <w:p w14:paraId="61AADFAB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{</w:t>
      </w:r>
    </w:p>
    <w:p w14:paraId="73538B91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"selectedSoundtrack": null,</w:t>
      </w:r>
    </w:p>
    <w:p w14:paraId="671E41D2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 xml:space="preserve">  "effectiveSoundtrack": null</w:t>
      </w:r>
    </w:p>
    <w:p w14:paraId="0ECFF0C8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}</w:t>
      </w:r>
    </w:p>
    <w:p w14:paraId="5A54D3D0" w14:textId="77777777" w:rsidR="00FD61BA" w:rsidRPr="00FD61BA" w:rsidRDefault="00FD61BA" w:rsidP="00FD61BA">
      <w:pPr>
        <w:rPr>
          <w:lang w:val="en-US"/>
        </w:rPr>
      </w:pPr>
    </w:p>
    <w:p w14:paraId="034EC462" w14:textId="77777777" w:rsidR="00FD61BA" w:rsidRPr="00FD61BA" w:rsidRDefault="00FD61BA" w:rsidP="00FD61BA">
      <w:pPr>
        <w:rPr>
          <w:lang w:val="en-US"/>
        </w:rPr>
      </w:pPr>
    </w:p>
    <w:p w14:paraId="7FD093B4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Safe Error Semantics</w:t>
      </w:r>
    </w:p>
    <w:p w14:paraId="7FBF51C2" w14:textId="77777777" w:rsidR="00FD61BA" w:rsidRPr="00FD61BA" w:rsidRDefault="00FD61BA" w:rsidP="00FD61BA">
      <w:pPr>
        <w:rPr>
          <w:lang w:val="en-US"/>
        </w:rPr>
      </w:pPr>
    </w:p>
    <w:p w14:paraId="69B0697F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Protected Story resources preserve existing safe access semantics.</w:t>
      </w:r>
    </w:p>
    <w:p w14:paraId="2FCC2E3D" w14:textId="77777777" w:rsidR="00FD61BA" w:rsidRPr="00FD61BA" w:rsidRDefault="00FD61BA" w:rsidP="00FD61BA">
      <w:pPr>
        <w:rPr>
          <w:lang w:val="en-US"/>
        </w:rPr>
      </w:pPr>
    </w:p>
    <w:p w14:paraId="4716B2BA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Unavailable or non-selectable MusicTrack must not expose</w:t>
      </w:r>
    </w:p>
    <w:p w14:paraId="4CD357DF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internal catalog state.</w:t>
      </w:r>
    </w:p>
    <w:p w14:paraId="62DED8BB" w14:textId="77777777" w:rsidR="00FD61BA" w:rsidRPr="00FD61BA" w:rsidRDefault="00FD61BA" w:rsidP="00FD61BA">
      <w:pPr>
        <w:rPr>
          <w:lang w:val="en-US"/>
        </w:rPr>
      </w:pPr>
    </w:p>
    <w:p w14:paraId="1A2D6C28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A missing or DISABLED track supplied to the Set operation</w:t>
      </w:r>
    </w:p>
    <w:p w14:paraId="5B9AF56C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lastRenderedPageBreak/>
        <w:t>uses the project's safe unavailable/not-found error semantics.</w:t>
      </w:r>
    </w:p>
    <w:p w14:paraId="62C62798" w14:textId="77777777" w:rsidR="00FD61BA" w:rsidRPr="00FD61BA" w:rsidRDefault="00FD61BA" w:rsidP="00FD61BA">
      <w:pPr>
        <w:rPr>
          <w:lang w:val="en-US"/>
        </w:rPr>
      </w:pPr>
    </w:p>
    <w:p w14:paraId="66E9D99E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Raw storage or infrastructure errors are never exposed.</w:t>
      </w:r>
    </w:p>
    <w:p w14:paraId="344E75B7" w14:textId="77777777" w:rsidR="00FD61BA" w:rsidRPr="00FD61BA" w:rsidRDefault="00FD61BA" w:rsidP="00FD61BA">
      <w:pPr>
        <w:rPr>
          <w:lang w:val="en-US"/>
        </w:rPr>
      </w:pPr>
    </w:p>
    <w:p w14:paraId="4106B5DD" w14:textId="77777777" w:rsidR="00FD61BA" w:rsidRPr="00FD61BA" w:rsidRDefault="00FD61BA" w:rsidP="00FD61BA">
      <w:pPr>
        <w:rPr>
          <w:lang w:val="en-US"/>
        </w:rPr>
      </w:pPr>
    </w:p>
    <w:p w14:paraId="397BA498" w14:textId="77777777" w:rsidR="00FD61BA" w:rsidRPr="00FD61BA" w:rsidRDefault="00FD61BA" w:rsidP="00FD61BA">
      <w:pPr>
        <w:rPr>
          <w:lang w:val="en-US"/>
        </w:rPr>
      </w:pPr>
      <w:r w:rsidRPr="00FD61BA">
        <w:rPr>
          <w:lang w:val="en-US"/>
        </w:rPr>
        <w:t>Soundtrack Audio Delivery</w:t>
      </w:r>
    </w:p>
    <w:p/>
    <w:p>
      <w:r>
        <w:t>GET /api/v1/stories/{storyId}/soundtrack/audio</w:t>
      </w:r>
    </w:p>
    <w:p/>
    <w:p>
      <w:r>
        <w:t>Purpose:</w:t>
      </w:r>
    </w:p>
    <w:p>
      <w:r>
        <w:t>Stream the Story's currently effective soundtrack to an authenticated Story participant.</w:t>
      </w:r>
    </w:p>
    <w:p/>
    <w:p>
      <w:r>
        <w:t>This endpoint is intentionally Story-scoped. Raw audio is not available through MusicTrack ID alone.</w:t>
      </w:r>
    </w:p>
    <w:p/>
    <w:p>
      <w:r>
        <w:t>Authentication:</w:t>
      </w:r>
    </w:p>
    <w:p>
      <w:r>
        <w:t>required</w:t>
      </w:r>
    </w:p>
    <w:p/>
    <w:p>
      <w:r>
        <w:t>Authorization:</w:t>
      </w:r>
    </w:p>
    <w:p>
      <w:r>
        <w:t>user must have read access to Story.</w:t>
      </w:r>
    </w:p>
    <w:p/>
    <w:p>
      <w:r>
        <w:t>Allowed roles:</w:t>
      </w:r>
    </w:p>
    <w:p>
      <w:r>
        <w:t>OWNER</w:t>
      </w:r>
    </w:p>
    <w:p>
      <w:r>
        <w:t>CO_OWNER</w:t>
      </w:r>
    </w:p>
    <w:p>
      <w:r>
        <w:t>EDITOR</w:t>
      </w:r>
    </w:p>
    <w:p>
      <w:r>
        <w:t>VIEWER</w:t>
      </w:r>
    </w:p>
    <w:p/>
    <w:p>
      <w:r>
        <w:t>The client does not supply userId. Authenticated user identity comes from the existing authentication context.</w:t>
      </w:r>
    </w:p>
    <w:p/>
    <w:p>
      <w:r>
        <w:t>Knowing storyId, musicTrackId, catalog contents, or storage key must not independently grant access to soundtrack bytes.</w:t>
      </w:r>
    </w:p>
    <w:p/>
    <w:p>
      <w:r>
        <w:t>Authorization chain:</w:t>
      </w:r>
    </w:p>
    <w:p>
      <w:r>
        <w:t>Authenticated User</w:t>
      </w:r>
    </w:p>
    <w:p>
      <w:r>
        <w:t>-&gt; readable Story membership</w:t>
      </w:r>
    </w:p>
    <w:p>
      <w:r>
        <w:t>-&gt; effective Story soundtrack</w:t>
      </w:r>
    </w:p>
    <w:p>
      <w:r>
        <w:t>-&gt; private audio stream</w:t>
      </w:r>
    </w:p>
    <w:p/>
    <w:p>
      <w:r>
        <w:t>Effective soundtrack rules:</w:t>
      </w:r>
    </w:p>
    <w:p>
      <w:r>
        <w:t>Story.soundtrackId == null</w:t>
      </w:r>
    </w:p>
    <w:p>
      <w:r>
        <w:t>-&gt; no effective soundtrack</w:t>
      </w:r>
    </w:p>
    <w:p>
      <w:r>
        <w:t>-&gt; no audio</w:t>
      </w:r>
    </w:p>
    <w:p/>
    <w:p>
      <w:r>
        <w:t>selected MusicTrack ACTIVE</w:t>
      </w:r>
    </w:p>
    <w:p>
      <w:r>
        <w:t>-&gt; effective soundtrack exists</w:t>
      </w:r>
    </w:p>
    <w:p>
      <w:r>
        <w:t>-&gt; audio may be served</w:t>
      </w:r>
    </w:p>
    <w:p/>
    <w:p>
      <w:r>
        <w:t>selected MusicTrack DISABLED</w:t>
      </w:r>
    </w:p>
    <w:p>
      <w:r>
        <w:t>-&gt; selected soundtrack remains associated with Story</w:t>
      </w:r>
    </w:p>
    <w:p>
      <w:r>
        <w:t>-&gt; effective soundtrack is absent</w:t>
      </w:r>
    </w:p>
    <w:p>
      <w:r>
        <w:t>-&gt; audio is not served</w:t>
      </w:r>
    </w:p>
    <w:p/>
    <w:p>
      <w:r>
        <w:t>Missing referenced MusicTrack despite a non-null FK-backed soundtrackId is a data-integrity/infrastructure failure, not normal No music behavior.</w:t>
      </w:r>
    </w:p>
    <w:p/>
    <w:p>
      <w:r>
        <w:t>Do not expose DISABLED status through this endpoint.</w:t>
      </w:r>
    </w:p>
    <w:p/>
    <w:p>
      <w:r>
        <w:t>Success without Range:</w:t>
      </w:r>
    </w:p>
    <w:p>
      <w:r>
        <w:t>Request:</w:t>
      </w:r>
    </w:p>
    <w:p>
      <w:r>
        <w:t>GET /api/v1/stories/{storyId}/soundtrack/audio</w:t>
      </w:r>
    </w:p>
    <w:p/>
    <w:p>
      <w:r>
        <w:t>Response:</w:t>
      </w:r>
    </w:p>
    <w:p>
      <w:r>
        <w:t>200 OK</w:t>
      </w:r>
    </w:p>
    <w:p/>
    <w:p>
      <w:r>
        <w:t>Required headers:</w:t>
      </w:r>
    </w:p>
    <w:p>
      <w:r>
        <w:t>Content-Type: &lt;track MIME type&gt;</w:t>
      </w:r>
    </w:p>
    <w:p>
      <w:r>
        <w:t>Content-Length: &lt;full audio size&gt;</w:t>
      </w:r>
    </w:p>
    <w:p>
      <w:r>
        <w:t>Accept-Ranges: bytes</w:t>
      </w:r>
    </w:p>
    <w:p>
      <w:r>
        <w:t>Cache-Control: private, no-store</w:t>
      </w:r>
    </w:p>
    <w:p/>
    <w:p>
      <w:r>
        <w:t>Body:</w:t>
      </w:r>
    </w:p>
    <w:p>
      <w:r>
        <w:t>binary audio stream</w:t>
      </w:r>
    </w:p>
    <w:p/>
    <w:p>
      <w:r>
        <w:t>The response body is not JSON.</w:t>
      </w:r>
    </w:p>
    <w:p/>
    <w:p>
      <w:r>
        <w:t>Range support:</w:t>
      </w:r>
    </w:p>
    <w:p>
      <w:r>
        <w:t>The v1 endpoint supports a single HTTP byte range.</w:t>
      </w:r>
    </w:p>
    <w:p/>
    <w:p>
      <w:r>
        <w:t>Supported forms:</w:t>
      </w:r>
    </w:p>
    <w:p>
      <w:r>
        <w:t>Range: bytes=start-end</w:t>
      </w:r>
    </w:p>
    <w:p>
      <w:r>
        <w:t>Range: bytes=start-</w:t>
      </w:r>
    </w:p>
    <w:p>
      <w:r>
        <w:t>Range: bytes=-suffixLength</w:t>
      </w:r>
    </w:p>
    <w:p/>
    <w:p>
      <w:r>
        <w:t>Examples:</w:t>
      </w:r>
    </w:p>
    <w:p>
      <w:r>
        <w:t>Range: bytes=1000-1999</w:t>
      </w:r>
    </w:p>
    <w:p>
      <w:r>
        <w:t>Range: bytes=1000-</w:t>
      </w:r>
    </w:p>
    <w:p>
      <w:r>
        <w:t>Range: bytes=-500</w:t>
      </w:r>
    </w:p>
    <w:p/>
    <w:p>
      <w:r>
        <w:t>Multiple ranges are not supported in v1.</w:t>
      </w:r>
    </w:p>
    <w:p>
      <w:r>
        <w:t>Range: bytes=0-499,1000-1499</w:t>
      </w:r>
    </w:p>
    <w:p>
      <w:r>
        <w:t>-&gt; 400 Bad Request</w:t>
      </w:r>
    </w:p>
    <w:p/>
    <w:p>
      <w:r>
        <w:t>No multipart range responses in v1.</w:t>
      </w:r>
    </w:p>
    <w:p/>
    <w:p>
      <w:r>
        <w:t>Valid range response:</w:t>
      </w:r>
    </w:p>
    <w:p>
      <w:r>
        <w:t>For a valid satisfiable byte range:</w:t>
      </w:r>
    </w:p>
    <w:p>
      <w:r>
        <w:t>206 Partial Content</w:t>
      </w:r>
    </w:p>
    <w:p/>
    <w:p>
      <w:r>
        <w:t>Required headers:</w:t>
      </w:r>
    </w:p>
    <w:p>
      <w:r>
        <w:t>Content-Type: &lt;track MIME type&gt;</w:t>
      </w:r>
    </w:p>
    <w:p>
      <w:r>
        <w:t>Content-Length: &lt;served range length&gt;</w:t>
      </w:r>
    </w:p>
    <w:p>
      <w:r>
        <w:t>Content-Range: bytes &lt;start&gt;-&lt;end&gt;/&lt;totalSize&gt;</w:t>
      </w:r>
    </w:p>
    <w:p>
      <w:r>
        <w:t>Accept-Ranges: bytes</w:t>
      </w:r>
    </w:p>
    <w:p>
      <w:r>
        <w:t>Cache-Control: private, no-store</w:t>
      </w:r>
    </w:p>
    <w:p/>
    <w:p>
      <w:r>
        <w:t>Body:</w:t>
      </w:r>
    </w:p>
    <w:p>
      <w:r>
        <w:t>only the requested byte range</w:t>
      </w:r>
    </w:p>
    <w:p/>
    <w:p>
      <w:r>
        <w:t>Example:</w:t>
      </w:r>
    </w:p>
    <w:p>
      <w:r>
        <w:t>Request:</w:t>
      </w:r>
    </w:p>
    <w:p>
      <w:r>
        <w:t>Range: bytes=1000-1999</w:t>
      </w:r>
    </w:p>
    <w:p/>
    <w:p>
      <w:r>
        <w:t>Response:</w:t>
      </w:r>
    </w:p>
    <w:p>
      <w:r>
        <w:t>206 Partial Content</w:t>
      </w:r>
    </w:p>
    <w:p>
      <w:r>
        <w:t>Content-Range: bytes 1000-1999/5000000</w:t>
      </w:r>
    </w:p>
    <w:p>
      <w:r>
        <w:t>Content-Length: 1000</w:t>
      </w:r>
    </w:p>
    <w:p>
      <w:r>
        <w:t>Accept-Ranges: bytes</w:t>
      </w:r>
    </w:p>
    <w:p/>
    <w:p>
      <w:r>
        <w:t>Open-ended range:</w:t>
      </w:r>
    </w:p>
    <w:p>
      <w:r>
        <w:t>Range: bytes=start-</w:t>
      </w:r>
    </w:p>
    <w:p>
      <w:r>
        <w:t>serves start .. totalSize - 1 if start is satisfiable.</w:t>
      </w:r>
    </w:p>
    <w:p/>
    <w:p>
      <w:r>
        <w:t>Example:</w:t>
      </w:r>
    </w:p>
    <w:p>
      <w:r>
        <w:t>totalSize = 5000</w:t>
      </w:r>
    </w:p>
    <w:p>
      <w:r>
        <w:t>Range: bytes=1000-</w:t>
      </w:r>
    </w:p>
    <w:p>
      <w:r>
        <w:t>-&gt; bytes 1000-4999</w:t>
      </w:r>
    </w:p>
    <w:p/>
    <w:p>
      <w:r>
        <w:t>Suffix range:</w:t>
      </w:r>
    </w:p>
    <w:p>
      <w:r>
        <w:t>Range: bytes=-N</w:t>
      </w:r>
    </w:p>
    <w:p>
      <w:r>
        <w:t>serves the final N bytes.</w:t>
      </w:r>
    </w:p>
    <w:p/>
    <w:p>
      <w:r>
        <w:t>If N exceeds the complete object size, serve the entire object as a satisfiable range.</w:t>
      </w:r>
    </w:p>
    <w:p>
      <w:r>
        <w:t>The response remains 206 Partial Content because the client supplied a valid Range request.</w:t>
      </w:r>
    </w:p>
    <w:p/>
    <w:p>
      <w:r>
        <w:t>Range end beyond file size:</w:t>
      </w:r>
    </w:p>
    <w:p>
      <w:r>
        <w:t>For Range: bytes=start-end where start &lt; totalSize and end &gt;= totalSize, clamp end to totalSize - 1.</w:t>
      </w:r>
    </w:p>
    <w:p>
      <w:r>
        <w:t>Return 206 Partial Content with the actual served range in Content-Range.</w:t>
      </w:r>
    </w:p>
    <w:p/>
    <w:p>
      <w:r>
        <w:t>Unsatisfiable range:</w:t>
      </w:r>
    </w:p>
    <w:p>
      <w:r>
        <w:t>If the requested range is syntactically valid but cannot be satisfied, for example start &gt;= totalSize:</w:t>
      </w:r>
    </w:p>
    <w:p>
      <w:r>
        <w:t>416 Range Not Satisfiable</w:t>
      </w:r>
    </w:p>
    <w:p/>
    <w:p>
      <w:r>
        <w:t>Required header:</w:t>
      </w:r>
    </w:p>
    <w:p>
      <w:r>
        <w:t>Content-Range: bytes */&lt;totalSize&gt;</w:t>
      </w:r>
    </w:p>
    <w:p/>
    <w:p>
      <w:r>
        <w:t>Malformed or unsupported Range:</w:t>
      </w:r>
    </w:p>
    <w:p>
      <w:r>
        <w:t>Malformed Range syntax:</w:t>
      </w:r>
    </w:p>
    <w:p>
      <w:r>
        <w:t>400 Bad Request</w:t>
      </w:r>
    </w:p>
    <w:p/>
    <w:p>
      <w:r>
        <w:t>Multiple ranges:</w:t>
      </w:r>
    </w:p>
    <w:p>
      <w:r>
        <w:t>400 Bad Request</w:t>
      </w:r>
    </w:p>
    <w:p/>
    <w:p>
      <w:r>
        <w:t>Do not silently ignore malformed Range headers and return the full object.</w:t>
      </w:r>
    </w:p>
    <w:p/>
    <w:p>
      <w:r>
        <w:t>Content-Type:</w:t>
      </w:r>
    </w:p>
    <w:p>
      <w:r>
        <w:t>Content-Type comes from authoritative MusicTrack MIME metadata.</w:t>
      </w:r>
    </w:p>
    <w:p>
      <w:r>
        <w:t>MIME type is not exposed in MusicTrack catalog JSON merely for this endpoint.</w:t>
      </w:r>
    </w:p>
    <w:p/>
    <w:p>
      <w:r>
        <w:t>Content-Length:</w:t>
      </w:r>
    </w:p>
    <w:p>
      <w:r>
        <w:t>For 200, Content-Length is the complete audio file size.</w:t>
      </w:r>
    </w:p>
    <w:p>
      <w:r>
        <w:t>For 206, Content-Length is the actual number of bytes returned.</w:t>
      </w:r>
    </w:p>
    <w:p>
      <w:r>
        <w:t>The implementation is expected to stream rather than load the complete MP3 into application memory.</w:t>
      </w:r>
    </w:p>
    <w:p/>
    <w:p>
      <w:r>
        <w:t>Content-Disposition:</w:t>
      </w:r>
    </w:p>
    <w:p>
      <w:r>
        <w:t>Soundtrack audio is playback content, not a standalone downloadable product.</w:t>
      </w:r>
    </w:p>
    <w:p>
      <w:r>
        <w:t>Do not require Content-Disposition: attachment.</w:t>
      </w:r>
    </w:p>
    <w:p>
      <w:r>
        <w:t>Prefer no Content-Disposition header.</w:t>
      </w:r>
    </w:p>
    <w:p/>
    <w:p>
      <w:r>
        <w:t>Cache policy:</w:t>
      </w:r>
    </w:p>
    <w:p>
      <w:r>
        <w:t>Successful soundtrack audio responses use:</w:t>
      </w:r>
    </w:p>
    <w:p>
      <w:r>
        <w:t>Cache-Control: private, no-store</w:t>
      </w:r>
    </w:p>
    <w:p/>
    <w:p>
      <w:r>
        <w:t>ETag, Last-Modified, If-Range, and conditional range semantics are outside v1.</w:t>
      </w:r>
    </w:p>
    <w:p/>
    <w:p>
      <w:r>
        <w:t>Safe failure behavior:</w:t>
      </w:r>
    </w:p>
    <w:p>
      <w:r>
        <w:t>Unauthenticated:</w:t>
      </w:r>
    </w:p>
    <w:p>
      <w:r>
        <w:t>401 Unauthorized</w:t>
      </w:r>
    </w:p>
    <w:p/>
    <w:p>
      <w:r>
        <w:t>Authenticated but Story inaccessible or user is not a participant:</w:t>
      </w:r>
    </w:p>
    <w:p>
      <w:r>
        <w:t>use the project's existing safe Story-not-found semantics.</w:t>
      </w:r>
    </w:p>
    <w:p/>
    <w:p>
      <w:r>
        <w:t>No soundtrack:</w:t>
      </w:r>
    </w:p>
    <w:p>
      <w:r>
        <w:t>safe soundtrack unavailable/not-found response.</w:t>
      </w:r>
    </w:p>
    <w:p/>
    <w:p>
      <w:r>
        <w:t>Selected soundtrack DISABLED:</w:t>
      </w:r>
    </w:p>
    <w:p>
      <w:r>
        <w:t>same externally safe unavailable behavior.</w:t>
      </w:r>
    </w:p>
    <w:p/>
    <w:p>
      <w:r>
        <w:t>Storage object missing:</w:t>
      </w:r>
    </w:p>
    <w:p>
      <w:r>
        <w:t>safe unavailable/not-found behavior without exposing storage details.</w:t>
      </w:r>
    </w:p>
    <w:p/>
    <w:p>
      <w:r>
        <w:t>Unexpected storage/infrastructure failure:</w:t>
      </w:r>
    </w:p>
    <w:p>
      <w:r>
        <w:t>generic 500 response.</w:t>
      </w:r>
    </w:p>
    <w:p/>
    <w:p>
      <w:r>
        <w:t>Errors must not expose:</w:t>
      </w:r>
    </w:p>
    <w:p>
      <w:r>
        <w:t>- storageKey;</w:t>
      </w:r>
    </w:p>
    <w:p>
      <w:r>
        <w:t>- bucket;</w:t>
      </w:r>
    </w:p>
    <w:p>
      <w:r>
        <w:t>- MinIO endpoint;</w:t>
      </w:r>
    </w:p>
    <w:p>
      <w:r>
        <w:t>- MinIO credentials;</w:t>
      </w:r>
    </w:p>
    <w:p>
      <w:r>
        <w:t>- provider URL;</w:t>
      </w:r>
    </w:p>
    <w:p>
      <w:r>
        <w:t>- filesystem/object path;</w:t>
      </w:r>
    </w:p>
    <w:p>
      <w:r>
        <w:t>- raw storage exception;</w:t>
      </w:r>
    </w:p>
    <w:p>
      <w:r>
        <w:t>- JWT/token;</w:t>
      </w:r>
    </w:p>
    <w:p>
      <w:r>
        <w:t>- internal stack trace.</w:t>
      </w:r>
    </w:p>
    <w:p/>
    <w:p>
      <w:r>
        <w:t>Use the existing project's error-envelope conventions rather than introducing a new error response format.</w:t>
      </w:r>
    </w:p>
    <w:p/>
    <w:p>
      <w:r>
        <w:t>Audio failure and visual Playback:</w:t>
      </w:r>
    </w:p>
    <w:p>
      <w:r>
        <w:t>Failure to retrieve or stream soundtrack audio does not mean that Story Playback itself is invalid.</w:t>
      </w:r>
    </w:p>
    <w:p>
      <w:r>
        <w:t>The client must be able to continue visual Story Playback without music.</w:t>
      </w:r>
    </w:p>
    <w:p>
      <w:r>
        <w:t>Audio is an optional enhancement to visual Playback.</w:t>
      </w:r>
    </w:p>
    <w:p/>
    <w:p>
      <w:r>
        <w:t>Privacy / IDOR boundary:</w:t>
      </w:r>
    </w:p>
    <w:p>
      <w:r>
        <w:t>GET /api/v1/music/tracks is a global authenticated catalog endpoint.</w:t>
      </w:r>
    </w:p>
    <w:p>
      <w:r>
        <w:t>It does not grant access to raw track audio.</w:t>
      </w:r>
    </w:p>
    <w:p/>
    <w:p>
      <w:r>
        <w:t>Raw soundtrack delivery is available only through:</w:t>
      </w:r>
    </w:p>
    <w:p>
      <w:r>
        <w:t>GET /api/v1/stories/{storyId}/soundtrack/audio</w:t>
      </w:r>
    </w:p>
    <w:p/>
    <w:p>
      <w:r>
        <w:t>after Story read authorization and effective soundtrack resolution.</w:t>
      </w:r>
    </w:p>
    <w:p/>
    <w:p>
      <w:r>
        <w:t>No raw storage identifiers are accepted from the client.</w:t>
      </w:r>
    </w:p>
    <w:p/>
    <w:p>
      <w:r>
        <w:t>Not part of v1:</w:t>
      </w:r>
    </w:p>
    <w:p>
      <w:r>
        <w:t>GET /api/v1/music/tracks/{musicTrackId}/audio</w:t>
      </w:r>
    </w:p>
    <w:p/>
    <w:p>
      <w:r>
        <w:t>Reason:</w:t>
      </w:r>
    </w:p>
    <w:p>
      <w:r>
        <w:t>Music catalog visibility and Story playback authorization are different concepts.</w:t>
      </w:r>
    </w:p>
    <w:p/>
    <w:p>
      <w:r>
        <w:t>Also outside v1:</w:t>
      </w:r>
    </w:p>
    <w:p>
      <w:r>
        <w:t>- multipart byte ranges;</w:t>
      </w:r>
    </w:p>
    <w:p>
      <w:r>
        <w:t>- ETag;</w:t>
      </w:r>
    </w:p>
    <w:p>
      <w:r>
        <w:t>- If-Range;</w:t>
      </w:r>
    </w:p>
    <w:p>
      <w:r>
        <w:t>- conditional requests;</w:t>
      </w:r>
    </w:p>
    <w:p>
      <w:r>
        <w:t>- public URLs;</w:t>
      </w:r>
    </w:p>
    <w:p>
      <w:r>
        <w:t>- signed MinIO URLs;</w:t>
      </w:r>
    </w:p>
    <w:p>
      <w:r>
        <w:t>- CDN delivery;</w:t>
      </w:r>
    </w:p>
    <w:p>
      <w:r>
        <w:t>- standalone soundtrack download;</w:t>
      </w:r>
    </w:p>
    <w:p>
      <w:r>
        <w:t>- video export audio delivery;</w:t>
      </w:r>
    </w:p>
    <w:p>
      <w:r>
        <w:t>- local user music.</w:t>
      </w:r>
    </w:p>
    <w:sectPr w:rsidR="00A44DDF" w:rsidRPr="00FD6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4EA"/>
    <w:rsid w:val="000934EA"/>
    <w:rsid w:val="00201DD7"/>
    <w:rsid w:val="005E4138"/>
    <w:rsid w:val="00A44DDF"/>
    <w:rsid w:val="00B918D6"/>
    <w:rsid w:val="00DB6AB5"/>
    <w:rsid w:val="00FD6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0DCA2DB2"/>
  <w15:chartTrackingRefBased/>
  <w15:docId w15:val="{BB35E1AC-4508-4436-BAFE-AE88E7A67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01D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201D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DD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01DD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01D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01DD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01DD7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201D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20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1107</Words>
  <Characters>6310</Characters>
  <Application>Microsoft Office Word</Application>
  <DocSecurity>0</DocSecurity>
  <Lines>52</Lines>
  <Paragraphs>14</Paragraphs>
  <ScaleCrop>false</ScaleCrop>
  <Company>SPecialiST RePack</Company>
  <LinksUpToDate>false</LinksUpToDate>
  <CharactersWithSpaces>7403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6</cp:revision>
  <dcterms:created xsi:type="dcterms:W3CDTF">2026-06-19T20:36:00Z</dcterms:created>
  <dcterms:modified xsi:type="dcterms:W3CDTF">2026-08-22T07:02:00Z</dcterms:modified>
</cp:coreProperties>
</file>