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69CBB2" w14:textId="77777777" w:rsidR="00CB5CF7" w:rsidRPr="00CB5CF7" w:rsidRDefault="00CB5CF7" w:rsidP="00CB5CF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CB5CF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Я предлагаю разделить политики на 5 групп</w:t>
      </w:r>
    </w:p>
    <w:p w14:paraId="6CB86917" w14:textId="77777777" w:rsidR="00CB5CF7" w:rsidRPr="00CB5CF7" w:rsidRDefault="00CB5CF7" w:rsidP="00CB5C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t>Story Policies</w:t>
      </w: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br/>
        <w:t>Participant Policies</w:t>
      </w: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br/>
        <w:t>Memory Policies</w:t>
      </w: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br/>
        <w:t>Media Policies</w:t>
      </w: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br/>
        <w:t>Security Policies</w:t>
      </w:r>
    </w:p>
    <w:p w14:paraId="79A49A1A" w14:textId="77777777" w:rsidR="00CB5CF7" w:rsidRPr="00CB5CF7" w:rsidRDefault="00CB5CF7" w:rsidP="00CB5C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183CB1B">
          <v:rect id="_x0000_i1025" style="width:0;height:1.5pt" o:hralign="center" o:hrstd="t" o:hr="t" fillcolor="#a0a0a0" stroked="f"/>
        </w:pict>
      </w:r>
    </w:p>
    <w:p w14:paraId="3AB8D64D" w14:textId="77777777" w:rsidR="00CB5CF7" w:rsidRPr="00CB5CF7" w:rsidRDefault="00CB5CF7" w:rsidP="00CB5CF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CB5CF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STORY POLICIES</w:t>
      </w:r>
    </w:p>
    <w:p w14:paraId="60020F61" w14:textId="77777777" w:rsidR="00CB5CF7" w:rsidRPr="00CB5CF7" w:rsidRDefault="00CB5CF7" w:rsidP="00CB5C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813B24A">
          <v:rect id="_x0000_i1026" style="width:0;height:1.5pt" o:hralign="center" o:hrstd="t" o:hr="t" fillcolor="#a0a0a0" stroked="f"/>
        </w:pict>
      </w:r>
    </w:p>
    <w:p w14:paraId="4A14DA0C" w14:textId="77777777" w:rsidR="00CB5CF7" w:rsidRPr="00CB5CF7" w:rsidRDefault="00CB5CF7" w:rsidP="00CB5CF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CB5CF7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SP-001</w:t>
      </w:r>
    </w:p>
    <w:p w14:paraId="1CFDE816" w14:textId="77777777" w:rsidR="00CB5CF7" w:rsidRPr="00CB5CF7" w:rsidRDefault="00CB5CF7" w:rsidP="00CB5CF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CB5CF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Story Must Have Owner</w:t>
      </w:r>
    </w:p>
    <w:p w14:paraId="53BD52C8" w14:textId="77777777" w:rsidR="00CB5CF7" w:rsidRPr="00CB5CF7" w:rsidRDefault="00CB5CF7" w:rsidP="00CB5C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t>У каждой истории должен быть минимум один OWNER.</w:t>
      </w:r>
    </w:p>
    <w:p w14:paraId="211DA4BD" w14:textId="77777777" w:rsidR="00CB5CF7" w:rsidRPr="00CB5CF7" w:rsidRDefault="00CB5CF7" w:rsidP="00CB5C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t>Нарушение запрещено.</w:t>
      </w:r>
    </w:p>
    <w:p w14:paraId="0945B796" w14:textId="77777777" w:rsidR="00CB5CF7" w:rsidRPr="00CB5CF7" w:rsidRDefault="00CB5CF7" w:rsidP="00CB5C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6AB6E70">
          <v:rect id="_x0000_i1027" style="width:0;height:1.5pt" o:hralign="center" o:hrstd="t" o:hr="t" fillcolor="#a0a0a0" stroked="f"/>
        </w:pict>
      </w:r>
    </w:p>
    <w:p w14:paraId="52A0AF90" w14:textId="77777777" w:rsidR="00CB5CF7" w:rsidRPr="00CB5CF7" w:rsidRDefault="00CB5CF7" w:rsidP="00CB5C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t>Почему это важно?</w:t>
      </w:r>
    </w:p>
    <w:p w14:paraId="797BF862" w14:textId="77777777" w:rsidR="00CB5CF7" w:rsidRPr="00CB5CF7" w:rsidRDefault="00CB5CF7" w:rsidP="00CB5C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t>Иначе получится:</w:t>
      </w:r>
    </w:p>
    <w:p w14:paraId="23F4B5F9" w14:textId="77777777" w:rsidR="00CB5CF7" w:rsidRPr="00CB5CF7" w:rsidRDefault="00CB5CF7" w:rsidP="00CB5C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t>Story</w:t>
      </w: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br/>
        <w:t>Participants = 0</w:t>
      </w:r>
    </w:p>
    <w:p w14:paraId="7DF5DA5C" w14:textId="77777777" w:rsidR="00CB5CF7" w:rsidRPr="00CB5CF7" w:rsidRDefault="00CB5CF7" w:rsidP="00CB5C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t>или</w:t>
      </w:r>
    </w:p>
    <w:p w14:paraId="5BC6F182" w14:textId="77777777" w:rsidR="00CB5CF7" w:rsidRPr="00CB5CF7" w:rsidRDefault="00CB5CF7" w:rsidP="00CB5C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t>Participants</w:t>
      </w: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br/>
        <w:t>EDITOR</w:t>
      </w: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br/>
        <w:t>EDITOR</w:t>
      </w: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br/>
        <w:t>EDITOR</w:t>
      </w:r>
    </w:p>
    <w:p w14:paraId="7A2BEC41" w14:textId="77777777" w:rsidR="00CB5CF7" w:rsidRPr="00CB5CF7" w:rsidRDefault="00CB5CF7" w:rsidP="00CB5C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t>и никто не сможет управлять историей.</w:t>
      </w:r>
    </w:p>
    <w:p w14:paraId="02136643" w14:textId="77777777" w:rsidR="00CB5CF7" w:rsidRPr="00CB5CF7" w:rsidRDefault="00CB5CF7" w:rsidP="00CB5C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9B8A950">
          <v:rect id="_x0000_i1028" style="width:0;height:1.5pt" o:hralign="center" o:hrstd="t" o:hr="t" fillcolor="#a0a0a0" stroked="f"/>
        </w:pict>
      </w:r>
    </w:p>
    <w:p w14:paraId="3D46DA81" w14:textId="77777777" w:rsidR="00CB5CF7" w:rsidRPr="00CB5CF7" w:rsidRDefault="00CB5CF7" w:rsidP="00CB5CF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CB5CF7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SP-002</w:t>
      </w:r>
    </w:p>
    <w:p w14:paraId="62394940" w14:textId="77777777" w:rsidR="00CB5CF7" w:rsidRPr="00CB5CF7" w:rsidRDefault="00CB5CF7" w:rsidP="00CB5CF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CB5CF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Story Title Required</w:t>
      </w:r>
    </w:p>
    <w:p w14:paraId="4ABC0A8B" w14:textId="77777777" w:rsidR="00CB5CF7" w:rsidRPr="00CB5CF7" w:rsidRDefault="00CB5CF7" w:rsidP="00CB5C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lastRenderedPageBreak/>
        <w:t>История должна иметь непустое название.</w:t>
      </w:r>
    </w:p>
    <w:p w14:paraId="2AED5EB9" w14:textId="77777777" w:rsidR="00CB5CF7" w:rsidRPr="00CB5CF7" w:rsidRDefault="00CB5CF7" w:rsidP="00CB5C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C4427BE">
          <v:rect id="_x0000_i1029" style="width:0;height:1.5pt" o:hralign="center" o:hrstd="t" o:hr="t" fillcolor="#a0a0a0" stroked="f"/>
        </w:pict>
      </w:r>
    </w:p>
    <w:p w14:paraId="6F57AC15" w14:textId="77777777" w:rsidR="00CB5CF7" w:rsidRPr="00CB5CF7" w:rsidRDefault="00CB5CF7" w:rsidP="00CB5CF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CB5CF7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SP-003</w:t>
      </w:r>
    </w:p>
    <w:p w14:paraId="11718968" w14:textId="77777777" w:rsidR="00CB5CF7" w:rsidRPr="00CB5CF7" w:rsidRDefault="00CB5CF7" w:rsidP="00CB5CF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CB5CF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Archived Story Is Read Only</w:t>
      </w:r>
    </w:p>
    <w:p w14:paraId="4BB12449" w14:textId="77777777" w:rsidR="00CB5CF7" w:rsidRPr="00CB5CF7" w:rsidRDefault="00CB5CF7" w:rsidP="00CB5C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будущее.</w:t>
      </w:r>
    </w:p>
    <w:p w14:paraId="65C9E5A0" w14:textId="77777777" w:rsidR="00CB5CF7" w:rsidRPr="00CB5CF7" w:rsidRDefault="00CB5CF7" w:rsidP="00CB5C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t>Архивная история не может изменяться.</w:t>
      </w:r>
    </w:p>
    <w:p w14:paraId="0D7B148D" w14:textId="77777777" w:rsidR="00CB5CF7" w:rsidRPr="00CB5CF7" w:rsidRDefault="00CB5CF7" w:rsidP="00CB5C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t>Можно:</w:t>
      </w:r>
    </w:p>
    <w:p w14:paraId="45D02E81" w14:textId="77777777" w:rsidR="00CB5CF7" w:rsidRPr="00CB5CF7" w:rsidRDefault="00CB5CF7" w:rsidP="00CB5C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t>читать</w:t>
      </w:r>
    </w:p>
    <w:p w14:paraId="5E94D710" w14:textId="77777777" w:rsidR="00CB5CF7" w:rsidRPr="00CB5CF7" w:rsidRDefault="00CB5CF7" w:rsidP="00CB5C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t>Нельзя:</w:t>
      </w:r>
    </w:p>
    <w:p w14:paraId="0F0B769A" w14:textId="77777777" w:rsidR="00CB5CF7" w:rsidRPr="00CB5CF7" w:rsidRDefault="00CB5CF7" w:rsidP="00CB5C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t>добавлять воспоминания</w:t>
      </w: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br/>
        <w:t>удалять воспоминания</w:t>
      </w: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br/>
        <w:t>добавлять участников</w:t>
      </w:r>
    </w:p>
    <w:p w14:paraId="45D1BA1A" w14:textId="77777777" w:rsidR="00CB5CF7" w:rsidRPr="00CB5CF7" w:rsidRDefault="00CB5CF7" w:rsidP="00CB5C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DB5A161">
          <v:rect id="_x0000_i1030" style="width:0;height:1.5pt" o:hralign="center" o:hrstd="t" o:hr="t" fillcolor="#a0a0a0" stroked="f"/>
        </w:pict>
      </w:r>
    </w:p>
    <w:p w14:paraId="19DD4E37" w14:textId="77777777" w:rsidR="00CB5CF7" w:rsidRPr="00CB5CF7" w:rsidRDefault="00CB5CF7" w:rsidP="00CB5CF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CB5CF7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SP-004</w:t>
      </w:r>
    </w:p>
    <w:p w14:paraId="5A0E547E" w14:textId="77777777" w:rsidR="00CB5CF7" w:rsidRPr="00CB5CF7" w:rsidRDefault="00CB5CF7" w:rsidP="00CB5CF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CB5CF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Story Cannot Exist Without Participants</w:t>
      </w:r>
    </w:p>
    <w:p w14:paraId="72CC4EAC" w14:textId="77777777" w:rsidR="00CB5CF7" w:rsidRPr="00CB5CF7" w:rsidRDefault="00CB5CF7" w:rsidP="00CB5C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t>История должна иметь минимум одного участника.</w:t>
      </w:r>
    </w:p>
    <w:p w14:paraId="22F301B7" w14:textId="77777777" w:rsidR="00CB5CF7" w:rsidRPr="00CB5CF7" w:rsidRDefault="00CB5CF7" w:rsidP="00CB5C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BFCDBBC">
          <v:rect id="_x0000_i1031" style="width:0;height:1.5pt" o:hralign="center" o:hrstd="t" o:hr="t" fillcolor="#a0a0a0" stroked="f"/>
        </w:pict>
      </w:r>
    </w:p>
    <w:p w14:paraId="5F958C3D" w14:textId="77777777" w:rsidR="00CB5CF7" w:rsidRPr="00CB5CF7" w:rsidRDefault="00CB5CF7" w:rsidP="00CB5CF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CB5CF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PARTICIPANT POLICIES</w:t>
      </w:r>
    </w:p>
    <w:p w14:paraId="0731FA4C" w14:textId="77777777" w:rsidR="00CB5CF7" w:rsidRPr="00CB5CF7" w:rsidRDefault="00CB5CF7" w:rsidP="00CB5C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E867870">
          <v:rect id="_x0000_i1032" style="width:0;height:1.5pt" o:hralign="center" o:hrstd="t" o:hr="t" fillcolor="#a0a0a0" stroked="f"/>
        </w:pict>
      </w:r>
    </w:p>
    <w:p w14:paraId="235BEBEF" w14:textId="77777777" w:rsidR="00CB5CF7" w:rsidRPr="00CB5CF7" w:rsidRDefault="00CB5CF7" w:rsidP="00CB5CF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CB5CF7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PP-001</w:t>
      </w:r>
    </w:p>
    <w:p w14:paraId="1876FDC1" w14:textId="77777777" w:rsidR="00CB5CF7" w:rsidRPr="00CB5CF7" w:rsidRDefault="00CB5CF7" w:rsidP="00CB5CF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CB5CF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User Can Join Story Only Once</w:t>
      </w:r>
    </w:p>
    <w:p w14:paraId="27F184FF" w14:textId="77777777" w:rsidR="00CB5CF7" w:rsidRPr="00CB5CF7" w:rsidRDefault="00CB5CF7" w:rsidP="00CB5C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t>Один пользователь не может быть участником одной истории более одного раза.</w:t>
      </w:r>
    </w:p>
    <w:p w14:paraId="7787E0BB" w14:textId="77777777" w:rsidR="00CB5CF7" w:rsidRPr="00CB5CF7" w:rsidRDefault="00CB5CF7" w:rsidP="00CB5C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7C742EC">
          <v:rect id="_x0000_i1033" style="width:0;height:1.5pt" o:hralign="center" o:hrstd="t" o:hr="t" fillcolor="#a0a0a0" stroked="f"/>
        </w:pict>
      </w:r>
    </w:p>
    <w:p w14:paraId="32C56BAF" w14:textId="77777777" w:rsidR="00CB5CF7" w:rsidRPr="00CB5CF7" w:rsidRDefault="00CB5CF7" w:rsidP="00CB5CF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CB5CF7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PP-002</w:t>
      </w:r>
    </w:p>
    <w:p w14:paraId="5AC0D4E4" w14:textId="77777777" w:rsidR="00CB5CF7" w:rsidRPr="00CB5CF7" w:rsidRDefault="00CB5CF7" w:rsidP="00CB5CF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CB5CF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Only Owner Or CoOwner Can Invite</w:t>
      </w:r>
    </w:p>
    <w:p w14:paraId="32B41123" w14:textId="77777777" w:rsidR="00CB5CF7" w:rsidRPr="00CB5CF7" w:rsidRDefault="00CB5CF7" w:rsidP="00CB5C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t>OWNER</w:t>
      </w: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br/>
        <w:t>CO_OWNER</w:t>
      </w:r>
    </w:p>
    <w:p w14:paraId="41022B2E" w14:textId="77777777" w:rsidR="00CB5CF7" w:rsidRPr="00CB5CF7" w:rsidRDefault="00CB5CF7" w:rsidP="00CB5C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t>могут создавать приглашения.</w:t>
      </w:r>
    </w:p>
    <w:p w14:paraId="0B3F57C9" w14:textId="77777777" w:rsidR="00CB5CF7" w:rsidRPr="00CB5CF7" w:rsidRDefault="00CB5CF7" w:rsidP="00CB5C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pict w14:anchorId="525F103B">
          <v:rect id="_x0000_i1034" style="width:0;height:1.5pt" o:hralign="center" o:hrstd="t" o:hr="t" fillcolor="#a0a0a0" stroked="f"/>
        </w:pict>
      </w:r>
    </w:p>
    <w:p w14:paraId="181765DB" w14:textId="77777777" w:rsidR="00CB5CF7" w:rsidRPr="00CB5CF7" w:rsidRDefault="00CB5CF7" w:rsidP="00CB5CF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CB5CF7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PP-003</w:t>
      </w:r>
    </w:p>
    <w:p w14:paraId="54AB4000" w14:textId="77777777" w:rsidR="00CB5CF7" w:rsidRPr="00CB5CF7" w:rsidRDefault="00CB5CF7" w:rsidP="00CB5CF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CB5CF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Invite Is Single Use</w:t>
      </w:r>
    </w:p>
    <w:p w14:paraId="48C317BE" w14:textId="77777777" w:rsidR="00CB5CF7" w:rsidRPr="00CB5CF7" w:rsidRDefault="00CB5CF7" w:rsidP="00CB5C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t>Invite может быть использован только один раз.</w:t>
      </w:r>
    </w:p>
    <w:p w14:paraId="7F72A265" w14:textId="77777777" w:rsidR="00CB5CF7" w:rsidRPr="00CB5CF7" w:rsidRDefault="00CB5CF7" w:rsidP="00CB5C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После:</w:t>
      </w:r>
    </w:p>
    <w:p w14:paraId="6BCCFCBE" w14:textId="77777777" w:rsidR="00CB5CF7" w:rsidRPr="00CB5CF7" w:rsidRDefault="00CB5CF7" w:rsidP="00CB5C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t>usedAt != null</w:t>
      </w:r>
    </w:p>
    <w:p w14:paraId="3208EF33" w14:textId="77777777" w:rsidR="00CB5CF7" w:rsidRPr="00CB5CF7" w:rsidRDefault="00CB5CF7" w:rsidP="00CB5C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t>ссылка считается недействительной.</w:t>
      </w:r>
    </w:p>
    <w:p w14:paraId="1BCD39D7" w14:textId="77777777" w:rsidR="00CB5CF7" w:rsidRPr="00CB5CF7" w:rsidRDefault="00CB5CF7" w:rsidP="00CB5C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3FE7FA0">
          <v:rect id="_x0000_i1035" style="width:0;height:1.5pt" o:hralign="center" o:hrstd="t" o:hr="t" fillcolor="#a0a0a0" stroked="f"/>
        </w:pict>
      </w:r>
    </w:p>
    <w:p w14:paraId="2B30BD6E" w14:textId="77777777" w:rsidR="00CB5CF7" w:rsidRPr="00CB5CF7" w:rsidRDefault="00CB5CF7" w:rsidP="00CB5CF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CB5CF7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PP-004</w:t>
      </w:r>
    </w:p>
    <w:p w14:paraId="07DFF404" w14:textId="77777777" w:rsidR="00CB5CF7" w:rsidRPr="00CB5CF7" w:rsidRDefault="00CB5CF7" w:rsidP="00CB5CF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CB5CF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Invite Must Expire</w:t>
      </w:r>
    </w:p>
    <w:p w14:paraId="35A0E2C5" w14:textId="77777777" w:rsidR="00CB5CF7" w:rsidRPr="00CB5CF7" w:rsidRDefault="00CB5CF7" w:rsidP="00CB5C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t>Каждое приглашение имеет срок жизни.</w:t>
      </w:r>
    </w:p>
    <w:p w14:paraId="78286492" w14:textId="77777777" w:rsidR="00CB5CF7" w:rsidRPr="00CB5CF7" w:rsidRDefault="00CB5CF7" w:rsidP="00CB5C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t>Например:</w:t>
      </w:r>
    </w:p>
    <w:p w14:paraId="40A74068" w14:textId="77777777" w:rsidR="00CB5CF7" w:rsidRPr="00CB5CF7" w:rsidRDefault="00CB5CF7" w:rsidP="00CB5C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t>7 дней</w:t>
      </w:r>
    </w:p>
    <w:p w14:paraId="6B5EA9EC" w14:textId="77777777" w:rsidR="00CB5CF7" w:rsidRPr="00CB5CF7" w:rsidRDefault="00CB5CF7" w:rsidP="00CB5C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t>или</w:t>
      </w:r>
    </w:p>
    <w:p w14:paraId="29A9C244" w14:textId="77777777" w:rsidR="00CB5CF7" w:rsidRPr="00CB5CF7" w:rsidRDefault="00CB5CF7" w:rsidP="00CB5C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t>30 дней</w:t>
      </w:r>
    </w:p>
    <w:p w14:paraId="708E642C" w14:textId="77777777" w:rsidR="00CB5CF7" w:rsidRPr="00CB5CF7" w:rsidRDefault="00CB5CF7" w:rsidP="00CB5C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ещё обсудим.</w:t>
      </w:r>
    </w:p>
    <w:p w14:paraId="21A5D20A" w14:textId="77777777" w:rsidR="00CB5CF7" w:rsidRPr="00CB5CF7" w:rsidRDefault="00CB5CF7" w:rsidP="00CB5C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572EEF2">
          <v:rect id="_x0000_i1036" style="width:0;height:1.5pt" o:hralign="center" o:hrstd="t" o:hr="t" fillcolor="#a0a0a0" stroked="f"/>
        </w:pict>
      </w:r>
    </w:p>
    <w:p w14:paraId="71778C64" w14:textId="77777777" w:rsidR="00CB5CF7" w:rsidRPr="00CB5CF7" w:rsidRDefault="00CB5CF7" w:rsidP="00CB5C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t>Я бы для MVP выбрал:</w:t>
      </w:r>
    </w:p>
    <w:p w14:paraId="1251D277" w14:textId="77777777" w:rsidR="00CB5CF7" w:rsidRPr="00CB5CF7" w:rsidRDefault="00CB5CF7" w:rsidP="00CB5C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t>30 дней</w:t>
      </w:r>
    </w:p>
    <w:p w14:paraId="6803D5B4" w14:textId="77777777" w:rsidR="00CB5CF7" w:rsidRPr="00CB5CF7" w:rsidRDefault="00CB5CF7" w:rsidP="00CB5C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545A13D">
          <v:rect id="_x0000_i1037" style="width:0;height:1.5pt" o:hralign="center" o:hrstd="t" o:hr="t" fillcolor="#a0a0a0" stroked="f"/>
        </w:pict>
      </w:r>
    </w:p>
    <w:p w14:paraId="762A3640" w14:textId="77777777" w:rsidR="00CB5CF7" w:rsidRPr="00CB5CF7" w:rsidRDefault="00CB5CF7" w:rsidP="00CB5CF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CB5CF7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PP-005</w:t>
      </w:r>
    </w:p>
    <w:p w14:paraId="4C70299D" w14:textId="77777777" w:rsidR="00CB5CF7" w:rsidRPr="00CB5CF7" w:rsidRDefault="00CB5CF7" w:rsidP="00CB5CF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CB5CF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Last Owner Cannot Leave Story</w:t>
      </w:r>
    </w:p>
    <w:p w14:paraId="05F94953" w14:textId="77777777" w:rsidR="00CB5CF7" w:rsidRPr="00CB5CF7" w:rsidRDefault="00CB5CF7" w:rsidP="00CB5C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t>Очень важная политика.</w:t>
      </w:r>
    </w:p>
    <w:p w14:paraId="477EAE19" w14:textId="77777777" w:rsidR="00CB5CF7" w:rsidRPr="00CB5CF7" w:rsidRDefault="00CB5CF7" w:rsidP="00CB5C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t>Последний OWNER не может покинуть историю.</w:t>
      </w:r>
    </w:p>
    <w:p w14:paraId="61E9D0B8" w14:textId="77777777" w:rsidR="00CB5CF7" w:rsidRPr="00CB5CF7" w:rsidRDefault="00CB5CF7" w:rsidP="00CB5C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B478D94">
          <v:rect id="_x0000_i1038" style="width:0;height:1.5pt" o:hralign="center" o:hrstd="t" o:hr="t" fillcolor="#a0a0a0" stroked="f"/>
        </w:pict>
      </w:r>
    </w:p>
    <w:p w14:paraId="61F9024D" w14:textId="77777777" w:rsidR="00CB5CF7" w:rsidRPr="00CB5CF7" w:rsidRDefault="00CB5CF7" w:rsidP="00CB5C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Пример:</w:t>
      </w:r>
    </w:p>
    <w:p w14:paraId="28DA2D8C" w14:textId="77777777" w:rsidR="00CB5CF7" w:rsidRPr="00CB5CF7" w:rsidRDefault="00CB5CF7" w:rsidP="00CB5C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t>Запрещено:</w:t>
      </w:r>
    </w:p>
    <w:p w14:paraId="55122B13" w14:textId="77777777" w:rsidR="00CB5CF7" w:rsidRPr="00CB5CF7" w:rsidRDefault="00CB5CF7" w:rsidP="00CB5C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lastRenderedPageBreak/>
        <w:t>Story</w:t>
      </w: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br/>
        <w:t>Georgy (OWNER)</w:t>
      </w:r>
    </w:p>
    <w:p w14:paraId="350B623A" w14:textId="77777777" w:rsidR="00CB5CF7" w:rsidRPr="00CB5CF7" w:rsidRDefault="00CB5CF7" w:rsidP="00CB5C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t>↓</w:t>
      </w:r>
    </w:p>
    <w:p w14:paraId="10C41B3F" w14:textId="77777777" w:rsidR="00CB5CF7" w:rsidRPr="00CB5CF7" w:rsidRDefault="00CB5CF7" w:rsidP="00CB5C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t>Leave Story</w:t>
      </w:r>
    </w:p>
    <w:p w14:paraId="4E560100" w14:textId="77777777" w:rsidR="00CB5CF7" w:rsidRPr="00CB5CF7" w:rsidRDefault="00CB5CF7" w:rsidP="00CB5C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30F609A">
          <v:rect id="_x0000_i1039" style="width:0;height:1.5pt" o:hralign="center" o:hrstd="t" o:hr="t" fillcolor="#a0a0a0" stroked="f"/>
        </w:pict>
      </w:r>
    </w:p>
    <w:p w14:paraId="547130EB" w14:textId="77777777" w:rsidR="00CB5CF7" w:rsidRPr="00CB5CF7" w:rsidRDefault="00CB5CF7" w:rsidP="00CB5CF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CB5CF7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PP-006</w:t>
      </w:r>
    </w:p>
    <w:p w14:paraId="156E91FF" w14:textId="77777777" w:rsidR="00CB5CF7" w:rsidRPr="00CB5CF7" w:rsidRDefault="00CB5CF7" w:rsidP="00CB5CF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CB5CF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Last Owner Cannot Be Demoted</w:t>
      </w:r>
    </w:p>
    <w:p w14:paraId="4DE3A952" w14:textId="77777777" w:rsidR="00CB5CF7" w:rsidRPr="00CB5CF7" w:rsidRDefault="00CB5CF7" w:rsidP="00CB5C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t>Запрещено:</w:t>
      </w:r>
    </w:p>
    <w:p w14:paraId="31E385C8" w14:textId="77777777" w:rsidR="00CB5CF7" w:rsidRPr="00CB5CF7" w:rsidRDefault="00CB5CF7" w:rsidP="00CB5C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t>OWNER</w:t>
      </w:r>
    </w:p>
    <w:p w14:paraId="00901F14" w14:textId="77777777" w:rsidR="00CB5CF7" w:rsidRPr="00CB5CF7" w:rsidRDefault="00CB5CF7" w:rsidP="00CB5C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t>↓</w:t>
      </w:r>
    </w:p>
    <w:p w14:paraId="3404F871" w14:textId="77777777" w:rsidR="00CB5CF7" w:rsidRPr="00CB5CF7" w:rsidRDefault="00CB5CF7" w:rsidP="00CB5C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t>EDITOR</w:t>
      </w:r>
    </w:p>
    <w:p w14:paraId="3DBBC70B" w14:textId="77777777" w:rsidR="00CB5CF7" w:rsidRPr="00CB5CF7" w:rsidRDefault="00CB5CF7" w:rsidP="00CB5C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это последний OWNER.</w:t>
      </w:r>
    </w:p>
    <w:p w14:paraId="67CFB49E" w14:textId="77777777" w:rsidR="00CB5CF7" w:rsidRPr="00CB5CF7" w:rsidRDefault="00CB5CF7" w:rsidP="00CB5C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FF9B4E8">
          <v:rect id="_x0000_i1040" style="width:0;height:1.5pt" o:hralign="center" o:hrstd="t" o:hr="t" fillcolor="#a0a0a0" stroked="f"/>
        </w:pict>
      </w:r>
    </w:p>
    <w:p w14:paraId="2650FBCC" w14:textId="77777777" w:rsidR="00CB5CF7" w:rsidRPr="00CB5CF7" w:rsidRDefault="00CB5CF7" w:rsidP="00CB5CF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CB5CF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MEMORY POLICIES</w:t>
      </w:r>
    </w:p>
    <w:p w14:paraId="0BD89841" w14:textId="77777777" w:rsidR="00CB5CF7" w:rsidRPr="00CB5CF7" w:rsidRDefault="00CB5CF7" w:rsidP="00CB5C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сердце продукта.</w:t>
      </w:r>
    </w:p>
    <w:p w14:paraId="0F55B29C" w14:textId="77777777" w:rsidR="00CB5CF7" w:rsidRPr="00CB5CF7" w:rsidRDefault="00CB5CF7" w:rsidP="00CB5C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99E14A0">
          <v:rect id="_x0000_i1041" style="width:0;height:1.5pt" o:hralign="center" o:hrstd="t" o:hr="t" fillcolor="#a0a0a0" stroked="f"/>
        </w:pict>
      </w:r>
    </w:p>
    <w:p w14:paraId="65B1B89A" w14:textId="77777777" w:rsidR="00CB5CF7" w:rsidRPr="00CB5CF7" w:rsidRDefault="00CB5CF7" w:rsidP="00CB5CF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CB5CF7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MP-001</w:t>
      </w:r>
    </w:p>
    <w:p w14:paraId="6E03D30B" w14:textId="77777777" w:rsidR="00CB5CF7" w:rsidRPr="00CB5CF7" w:rsidRDefault="00CB5CF7" w:rsidP="00CB5CF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CB5CF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Memory Must Belong To Story</w:t>
      </w:r>
    </w:p>
    <w:p w14:paraId="23C44ACE" w14:textId="77777777" w:rsidR="00CB5CF7" w:rsidRPr="00CB5CF7" w:rsidRDefault="00CB5CF7" w:rsidP="00CB5C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t>Каждое воспоминание принадлежит ровно одной истории.</w:t>
      </w:r>
    </w:p>
    <w:p w14:paraId="3C76736A" w14:textId="77777777" w:rsidR="00CB5CF7" w:rsidRPr="00CB5CF7" w:rsidRDefault="00CB5CF7" w:rsidP="00CB5C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t>1 Memory → 1 Story</w:t>
      </w:r>
    </w:p>
    <w:p w14:paraId="2736744A" w14:textId="77777777" w:rsidR="00CB5CF7" w:rsidRPr="00CB5CF7" w:rsidRDefault="00CB5CF7" w:rsidP="00CB5C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08A3124">
          <v:rect id="_x0000_i1042" style="width:0;height:1.5pt" o:hralign="center" o:hrstd="t" o:hr="t" fillcolor="#a0a0a0" stroked="f"/>
        </w:pict>
      </w:r>
    </w:p>
    <w:p w14:paraId="6F17F8FF" w14:textId="77777777" w:rsidR="00CB5CF7" w:rsidRPr="00CB5CF7" w:rsidRDefault="00CB5CF7" w:rsidP="00CB5CF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CB5CF7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MP-002</w:t>
      </w:r>
    </w:p>
    <w:p w14:paraId="05B83EBC" w14:textId="77777777" w:rsidR="00CB5CF7" w:rsidRPr="00CB5CF7" w:rsidRDefault="00CB5CF7" w:rsidP="00CB5CF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CB5CF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Memory Must Have Coordinates</w:t>
      </w:r>
    </w:p>
    <w:p w14:paraId="084B5B96" w14:textId="77777777" w:rsidR="00CB5CF7" w:rsidRPr="00CB5CF7" w:rsidRDefault="00CB5CF7" w:rsidP="00CB5C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t>Очень важная политика.</w:t>
      </w:r>
    </w:p>
    <w:p w14:paraId="4E054030" w14:textId="77777777" w:rsidR="00CB5CF7" w:rsidRPr="00CB5CF7" w:rsidRDefault="00CB5CF7" w:rsidP="00CB5C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t>latitude</w:t>
      </w: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br/>
        <w:t>longitude</w:t>
      </w:r>
    </w:p>
    <w:p w14:paraId="3A7C6235" w14:textId="77777777" w:rsidR="00CB5CF7" w:rsidRPr="00CB5CF7" w:rsidRDefault="00CB5CF7" w:rsidP="00CB5C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t>обязательны.</w:t>
      </w:r>
    </w:p>
    <w:p w14:paraId="50D04CE4" w14:textId="77777777" w:rsidR="00CB5CF7" w:rsidRPr="00CB5CF7" w:rsidRDefault="00CB5CF7" w:rsidP="00CB5C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pict w14:anchorId="708C04F2">
          <v:rect id="_x0000_i1043" style="width:0;height:1.5pt" o:hralign="center" o:hrstd="t" o:hr="t" fillcolor="#a0a0a0" stroked="f"/>
        </w:pict>
      </w:r>
    </w:p>
    <w:p w14:paraId="6222A529" w14:textId="77777777" w:rsidR="00CB5CF7" w:rsidRPr="00CB5CF7" w:rsidRDefault="00CB5CF7" w:rsidP="00CB5C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t>Почему?</w:t>
      </w:r>
    </w:p>
    <w:p w14:paraId="66270A08" w14:textId="77777777" w:rsidR="00CB5CF7" w:rsidRPr="00CB5CF7" w:rsidRDefault="00CB5CF7" w:rsidP="00CB5C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t>Потому что Memory Map без координат теряет смысл.</w:t>
      </w:r>
    </w:p>
    <w:p w14:paraId="02B8C394" w14:textId="77777777" w:rsidR="00CB5CF7" w:rsidRPr="00CB5CF7" w:rsidRDefault="00CB5CF7" w:rsidP="00CB5C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6A6B412">
          <v:rect id="_x0000_i1044" style="width:0;height:1.5pt" o:hralign="center" o:hrstd="t" o:hr="t" fillcolor="#a0a0a0" stroked="f"/>
        </w:pict>
      </w:r>
    </w:p>
    <w:p w14:paraId="0533C31C" w14:textId="77777777" w:rsidR="00CB5CF7" w:rsidRPr="00CB5CF7" w:rsidRDefault="00CB5CF7" w:rsidP="00CB5CF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CB5CF7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MP-003</w:t>
      </w:r>
    </w:p>
    <w:p w14:paraId="2DD0C172" w14:textId="77777777" w:rsidR="00CB5CF7" w:rsidRPr="00CB5CF7" w:rsidRDefault="00CB5CF7" w:rsidP="00CB5CF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CB5CF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Memory Must Have Event Date</w:t>
      </w:r>
    </w:p>
    <w:p w14:paraId="3C9A0CB2" w14:textId="77777777" w:rsidR="00CB5CF7" w:rsidRPr="00CB5CF7" w:rsidRDefault="00CB5CF7" w:rsidP="00CB5C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t>eventDate</w:t>
      </w:r>
    </w:p>
    <w:p w14:paraId="7CE5CE88" w14:textId="77777777" w:rsidR="00CB5CF7" w:rsidRPr="00CB5CF7" w:rsidRDefault="00CB5CF7" w:rsidP="00CB5C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t>обязателен.</w:t>
      </w:r>
    </w:p>
    <w:p w14:paraId="1731330A" w14:textId="77777777" w:rsidR="00CB5CF7" w:rsidRPr="00CB5CF7" w:rsidRDefault="00CB5CF7" w:rsidP="00CB5C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456EFA2">
          <v:rect id="_x0000_i1045" style="width:0;height:1.5pt" o:hralign="center" o:hrstd="t" o:hr="t" fillcolor="#a0a0a0" stroked="f"/>
        </w:pict>
      </w:r>
    </w:p>
    <w:p w14:paraId="557FD562" w14:textId="77777777" w:rsidR="00CB5CF7" w:rsidRPr="00CB5CF7" w:rsidRDefault="00CB5CF7" w:rsidP="00CB5C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t>Без него невозможно:</w:t>
      </w:r>
    </w:p>
    <w:p w14:paraId="2429E6C5" w14:textId="77777777" w:rsidR="00CB5CF7" w:rsidRPr="00CB5CF7" w:rsidRDefault="00CB5CF7" w:rsidP="00CB5CF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таймлайн; </w:t>
      </w:r>
    </w:p>
    <w:p w14:paraId="7686E90E" w14:textId="77777777" w:rsidR="00CB5CF7" w:rsidRPr="00CB5CF7" w:rsidRDefault="00CB5CF7" w:rsidP="00CB5CF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Story Playback; </w:t>
      </w:r>
    </w:p>
    <w:p w14:paraId="30A7C7F5" w14:textId="77777777" w:rsidR="00CB5CF7" w:rsidRPr="00CB5CF7" w:rsidRDefault="00CB5CF7" w:rsidP="00CB5CF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годовщины. </w:t>
      </w:r>
    </w:p>
    <w:p w14:paraId="2FAEBDDF" w14:textId="77777777" w:rsidR="00CB5CF7" w:rsidRPr="00CB5CF7" w:rsidRDefault="00CB5CF7" w:rsidP="00CB5C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633CC35">
          <v:rect id="_x0000_i1046" style="width:0;height:1.5pt" o:hralign="center" o:hrstd="t" o:hr="t" fillcolor="#a0a0a0" stroked="f"/>
        </w:pict>
      </w:r>
    </w:p>
    <w:p w14:paraId="5DB6F2DF" w14:textId="77777777" w:rsidR="00CB5CF7" w:rsidRPr="00CB5CF7" w:rsidRDefault="00CB5CF7" w:rsidP="00CB5CF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CB5CF7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MP-004</w:t>
      </w:r>
    </w:p>
    <w:p w14:paraId="4E902D34" w14:textId="77777777" w:rsidR="00CB5CF7" w:rsidRPr="00CB5CF7" w:rsidRDefault="00CB5CF7" w:rsidP="00CB5CF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CB5CF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Event Date And Creation Date Are Independent</w:t>
      </w:r>
    </w:p>
    <w:p w14:paraId="0C22F5B7" w14:textId="77777777" w:rsidR="00CB5CF7" w:rsidRPr="00CB5CF7" w:rsidRDefault="00CB5CF7" w:rsidP="00CB5C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t>Очень важная политика домена.</w:t>
      </w:r>
    </w:p>
    <w:p w14:paraId="34392E72" w14:textId="77777777" w:rsidR="00CB5CF7" w:rsidRPr="00CB5CF7" w:rsidRDefault="00CB5CF7" w:rsidP="00CB5C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t>eventDate != createdAt</w:t>
      </w:r>
    </w:p>
    <w:p w14:paraId="10B79166" w14:textId="77777777" w:rsidR="00CB5CF7" w:rsidRPr="00CB5CF7" w:rsidRDefault="00CB5CF7" w:rsidP="00CB5C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t>в общем случае.</w:t>
      </w:r>
    </w:p>
    <w:p w14:paraId="6D51C28E" w14:textId="77777777" w:rsidR="00CB5CF7" w:rsidRPr="00CB5CF7" w:rsidRDefault="00CB5CF7" w:rsidP="00CB5C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C2DC320">
          <v:rect id="_x0000_i1047" style="width:0;height:1.5pt" o:hralign="center" o:hrstd="t" o:hr="t" fillcolor="#a0a0a0" stroked="f"/>
        </w:pict>
      </w:r>
    </w:p>
    <w:p w14:paraId="74A1ACE1" w14:textId="77777777" w:rsidR="00CB5CF7" w:rsidRPr="00CB5CF7" w:rsidRDefault="00CB5CF7" w:rsidP="00CB5C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Пример:</w:t>
      </w:r>
    </w:p>
    <w:p w14:paraId="79723822" w14:textId="77777777" w:rsidR="00CB5CF7" w:rsidRPr="00CB5CF7" w:rsidRDefault="00CB5CF7" w:rsidP="00CB5C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t>Свадьба</w:t>
      </w: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br/>
        <w:t>2019</w:t>
      </w:r>
    </w:p>
    <w:p w14:paraId="2DE06F0F" w14:textId="77777777" w:rsidR="00CB5CF7" w:rsidRPr="00CB5CF7" w:rsidRDefault="00CB5CF7" w:rsidP="00CB5C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Создано:</w:t>
      </w:r>
    </w:p>
    <w:p w14:paraId="16114BEC" w14:textId="77777777" w:rsidR="00CB5CF7" w:rsidRPr="00CB5CF7" w:rsidRDefault="00CB5CF7" w:rsidP="00CB5C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t>2026</w:t>
      </w:r>
    </w:p>
    <w:p w14:paraId="309A5C6D" w14:textId="77777777" w:rsidR="00CB5CF7" w:rsidRPr="00CB5CF7" w:rsidRDefault="00CB5CF7" w:rsidP="00CB5C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нормально.</w:t>
      </w:r>
    </w:p>
    <w:p w14:paraId="2CD88436" w14:textId="77777777" w:rsidR="00CB5CF7" w:rsidRPr="00CB5CF7" w:rsidRDefault="00CB5CF7" w:rsidP="00CB5C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2A39377">
          <v:rect id="_x0000_i1048" style="width:0;height:1.5pt" o:hralign="center" o:hrstd="t" o:hr="t" fillcolor="#a0a0a0" stroked="f"/>
        </w:pict>
      </w:r>
    </w:p>
    <w:p w14:paraId="0954D174" w14:textId="77777777" w:rsidR="00CB5CF7" w:rsidRPr="00CB5CF7" w:rsidRDefault="00CB5CF7" w:rsidP="00CB5CF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CB5CF7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lastRenderedPageBreak/>
        <w:t>MP-005</w:t>
      </w:r>
    </w:p>
    <w:p w14:paraId="15F40DB5" w14:textId="77777777" w:rsidR="00CB5CF7" w:rsidRPr="00CB5CF7" w:rsidRDefault="00CB5CF7" w:rsidP="00CB5CF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CB5CF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Only Author Or Owner Can Modify Memory</w:t>
      </w:r>
    </w:p>
    <w:p w14:paraId="4EBEA5EE" w14:textId="77777777" w:rsidR="00CB5CF7" w:rsidRPr="00CB5CF7" w:rsidRDefault="00CB5CF7" w:rsidP="00CB5C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t>Редактировать может:</w:t>
      </w:r>
    </w:p>
    <w:p w14:paraId="02F078C0" w14:textId="77777777" w:rsidR="00CB5CF7" w:rsidRPr="00CB5CF7" w:rsidRDefault="00CB5CF7" w:rsidP="00CB5C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t>Автор</w:t>
      </w: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br/>
        <w:t>OWNER</w:t>
      </w: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br/>
        <w:t>CO_OWNER</w:t>
      </w:r>
    </w:p>
    <w:p w14:paraId="5E5516B2" w14:textId="77777777" w:rsidR="00CB5CF7" w:rsidRPr="00CB5CF7" w:rsidRDefault="00CB5CF7" w:rsidP="00CB5C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85D2B33">
          <v:rect id="_x0000_i1049" style="width:0;height:1.5pt" o:hralign="center" o:hrstd="t" o:hr="t" fillcolor="#a0a0a0" stroked="f"/>
        </w:pict>
      </w:r>
    </w:p>
    <w:p w14:paraId="0154864F" w14:textId="77777777" w:rsidR="00CB5CF7" w:rsidRPr="00CB5CF7" w:rsidRDefault="00CB5CF7" w:rsidP="00CB5CF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CB5CF7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MP-006</w:t>
      </w:r>
    </w:p>
    <w:p w14:paraId="22B12E70" w14:textId="77777777" w:rsidR="00CB5CF7" w:rsidRPr="00CB5CF7" w:rsidRDefault="00CB5CF7" w:rsidP="00CB5CF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CB5CF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Only Author Or Owner Can Delete Memory</w:t>
      </w:r>
    </w:p>
    <w:p w14:paraId="024F38D6" w14:textId="77777777" w:rsidR="00CB5CF7" w:rsidRPr="00CB5CF7" w:rsidRDefault="00CB5CF7" w:rsidP="00CB5C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t>То же самое.</w:t>
      </w:r>
    </w:p>
    <w:p w14:paraId="344426EC" w14:textId="77777777" w:rsidR="00CB5CF7" w:rsidRPr="00CB5CF7" w:rsidRDefault="00CB5CF7" w:rsidP="00CB5C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94F1DBD">
          <v:rect id="_x0000_i1050" style="width:0;height:1.5pt" o:hralign="center" o:hrstd="t" o:hr="t" fillcolor="#a0a0a0" stroked="f"/>
        </w:pict>
      </w:r>
    </w:p>
    <w:p w14:paraId="3595FE45" w14:textId="77777777" w:rsidR="00CB5CF7" w:rsidRPr="00CB5CF7" w:rsidRDefault="00CB5CF7" w:rsidP="00CB5CF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CB5CF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MEDIA POLICIES</w:t>
      </w:r>
    </w:p>
    <w:p w14:paraId="56487DAF" w14:textId="77777777" w:rsidR="00CB5CF7" w:rsidRPr="00CB5CF7" w:rsidRDefault="00CB5CF7" w:rsidP="00CB5C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B34D02D">
          <v:rect id="_x0000_i1051" style="width:0;height:1.5pt" o:hralign="center" o:hrstd="t" o:hr="t" fillcolor="#a0a0a0" stroked="f"/>
        </w:pict>
      </w:r>
    </w:p>
    <w:p w14:paraId="360A9836" w14:textId="77777777" w:rsidR="00CB5CF7" w:rsidRPr="00CB5CF7" w:rsidRDefault="00CB5CF7" w:rsidP="00CB5CF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CB5CF7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MDP-001</w:t>
      </w:r>
    </w:p>
    <w:p w14:paraId="4F7E3033" w14:textId="77777777" w:rsidR="00CB5CF7" w:rsidRPr="00CB5CF7" w:rsidRDefault="00CB5CF7" w:rsidP="00CB5CF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CB5CF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MediaFile Cannot Exist Without Memory</w:t>
      </w:r>
    </w:p>
    <w:p w14:paraId="370BF38A" w14:textId="77777777" w:rsidR="00CB5CF7" w:rsidRPr="00CB5CF7" w:rsidRDefault="00CB5CF7" w:rsidP="00CB5C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t>Memory</w:t>
      </w:r>
    </w:p>
    <w:p w14:paraId="608AB4E5" w14:textId="77777777" w:rsidR="00CB5CF7" w:rsidRPr="00CB5CF7" w:rsidRDefault="00CB5CF7" w:rsidP="00CB5C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t>удаляется →</w:t>
      </w:r>
    </w:p>
    <w:p w14:paraId="444AA522" w14:textId="77777777" w:rsidR="00CB5CF7" w:rsidRPr="00CB5CF7" w:rsidRDefault="00CB5CF7" w:rsidP="00CB5C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t>MediaFiles</w:t>
      </w:r>
    </w:p>
    <w:p w14:paraId="7EADF16C" w14:textId="77777777" w:rsidR="00CB5CF7" w:rsidRPr="00CB5CF7" w:rsidRDefault="00CB5CF7" w:rsidP="00CB5C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t>удаляются.</w:t>
      </w:r>
    </w:p>
    <w:p w14:paraId="7213C7E6" w14:textId="77777777" w:rsidR="00CB5CF7" w:rsidRPr="00CB5CF7" w:rsidRDefault="00CB5CF7" w:rsidP="00CB5C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4231322">
          <v:rect id="_x0000_i1052" style="width:0;height:1.5pt" o:hralign="center" o:hrstd="t" o:hr="t" fillcolor="#a0a0a0" stroked="f"/>
        </w:pict>
      </w:r>
    </w:p>
    <w:p w14:paraId="7BE8B292" w14:textId="77777777" w:rsidR="00CB5CF7" w:rsidRPr="00CB5CF7" w:rsidRDefault="00CB5CF7" w:rsidP="00CB5C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t>Я бы делал каскадное удаление на уровне домена.</w:t>
      </w:r>
    </w:p>
    <w:p w14:paraId="29177A29" w14:textId="77777777" w:rsidR="00CB5CF7" w:rsidRPr="00CB5CF7" w:rsidRDefault="00CB5CF7" w:rsidP="00CB5C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0A1CF73">
          <v:rect id="_x0000_i1053" style="width:0;height:1.5pt" o:hralign="center" o:hrstd="t" o:hr="t" fillcolor="#a0a0a0" stroked="f"/>
        </w:pict>
      </w:r>
    </w:p>
    <w:p w14:paraId="04B638C3" w14:textId="77777777" w:rsidR="00CB5CF7" w:rsidRPr="00CB5CF7" w:rsidRDefault="00CB5CF7" w:rsidP="00CB5CF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CB5CF7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MDP-002</w:t>
      </w:r>
    </w:p>
    <w:p w14:paraId="5DAC375A" w14:textId="77777777" w:rsidR="00CB5CF7" w:rsidRPr="00CB5CF7" w:rsidRDefault="00CB5CF7" w:rsidP="00CB5CF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CB5CF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Media Permissions Inherit Memory Permissions</w:t>
      </w:r>
    </w:p>
    <w:p w14:paraId="32D45F79" w14:textId="77777777" w:rsidR="00CB5CF7" w:rsidRPr="00CB5CF7" w:rsidRDefault="00CB5CF7" w:rsidP="00CB5C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t>Очень важное правило.</w:t>
      </w:r>
    </w:p>
    <w:p w14:paraId="185F6E64" w14:textId="77777777" w:rsidR="00CB5CF7" w:rsidRPr="00CB5CF7" w:rsidRDefault="00CB5CF7" w:rsidP="00CB5C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t>Не существует отдельной безопасности для файлов.</w:t>
      </w:r>
    </w:p>
    <w:p w14:paraId="201AA61B" w14:textId="77777777" w:rsidR="00CB5CF7" w:rsidRPr="00CB5CF7" w:rsidRDefault="00CB5CF7" w:rsidP="00CB5C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pict w14:anchorId="3AA04F49">
          <v:rect id="_x0000_i1054" style="width:0;height:1.5pt" o:hralign="center" o:hrstd="t" o:hr="t" fillcolor="#a0a0a0" stroked="f"/>
        </w:pict>
      </w:r>
    </w:p>
    <w:p w14:paraId="396320FE" w14:textId="77777777" w:rsidR="00CB5CF7" w:rsidRPr="00CB5CF7" w:rsidRDefault="00CB5CF7" w:rsidP="00CB5C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Проверка выглядит так:</w:t>
      </w:r>
    </w:p>
    <w:p w14:paraId="2AF5792E" w14:textId="77777777" w:rsidR="00CB5CF7" w:rsidRPr="00CB5CF7" w:rsidRDefault="00CB5CF7" w:rsidP="00CB5C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t>MediaFile</w:t>
      </w: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br/>
        <w:t>↓</w:t>
      </w: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br/>
        <w:t>Memory</w:t>
      </w: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br/>
        <w:t>↓</w:t>
      </w: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br/>
        <w:t>Story</w:t>
      </w: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br/>
        <w:t>↓</w:t>
      </w: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br/>
        <w:t>Participant</w:t>
      </w:r>
    </w:p>
    <w:p w14:paraId="2636A970" w14:textId="77777777" w:rsidR="00CB5CF7" w:rsidRPr="00CB5CF7" w:rsidRDefault="00CB5CF7" w:rsidP="00CB5C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30E7B90">
          <v:rect id="_x0000_i1055" style="width:0;height:1.5pt" o:hralign="center" o:hrstd="t" o:hr="t" fillcolor="#a0a0a0" stroked="f"/>
        </w:pict>
      </w:r>
    </w:p>
    <w:p w14:paraId="1A0EEB5B" w14:textId="77777777" w:rsidR="00CB5CF7" w:rsidRPr="00CB5CF7" w:rsidRDefault="00CB5CF7" w:rsidP="00CB5CF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CB5CF7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MDP-003</w:t>
      </w:r>
    </w:p>
    <w:p w14:paraId="4967C857" w14:textId="77777777" w:rsidR="00CB5CF7" w:rsidRPr="00CB5CF7" w:rsidRDefault="00CB5CF7" w:rsidP="00CB5CF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CB5CF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Media Must Be Stored In Private Storage</w:t>
      </w:r>
    </w:p>
    <w:p w14:paraId="2D7D99FB" w14:textId="77777777" w:rsidR="00CB5CF7" w:rsidRPr="00CB5CF7" w:rsidRDefault="00CB5CF7" w:rsidP="00CB5C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t>Все файлы:</w:t>
      </w:r>
    </w:p>
    <w:p w14:paraId="46890CFF" w14:textId="77777777" w:rsidR="00CB5CF7" w:rsidRPr="00CB5CF7" w:rsidRDefault="00CB5CF7" w:rsidP="00CB5C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t>PHOTO</w:t>
      </w: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br/>
        <w:t>VOICE</w:t>
      </w: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br/>
        <w:t>VIDEO</w:t>
      </w:r>
    </w:p>
    <w:p w14:paraId="12C4722C" w14:textId="77777777" w:rsidR="00CB5CF7" w:rsidRPr="00CB5CF7" w:rsidRDefault="00CB5CF7" w:rsidP="00CB5C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t>хранятся только в приватных бакетах.</w:t>
      </w:r>
    </w:p>
    <w:p w14:paraId="155CCC2B" w14:textId="77777777" w:rsidR="00CB5CF7" w:rsidRPr="00CB5CF7" w:rsidRDefault="00CB5CF7" w:rsidP="00CB5C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DA70732">
          <v:rect id="_x0000_i1056" style="width:0;height:1.5pt" o:hralign="center" o:hrstd="t" o:hr="t" fillcolor="#a0a0a0" stroked="f"/>
        </w:pict>
      </w:r>
    </w:p>
    <w:p w14:paraId="24113A5B" w14:textId="77777777" w:rsidR="00CB5CF7" w:rsidRPr="00CB5CF7" w:rsidRDefault="00CB5CF7" w:rsidP="00CB5CF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CB5CF7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MDP-004</w:t>
      </w:r>
    </w:p>
    <w:p w14:paraId="43F87965" w14:textId="77777777" w:rsidR="00CB5CF7" w:rsidRPr="00CB5CF7" w:rsidRDefault="00CB5CF7" w:rsidP="00CB5CF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CB5CF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Direct File Access Is Forbidden</w:t>
      </w:r>
    </w:p>
    <w:p w14:paraId="2E55E458" w14:textId="77777777" w:rsidR="00CB5CF7" w:rsidRPr="00CB5CF7" w:rsidRDefault="00CB5CF7" w:rsidP="00CB5C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t>Запрещено:</w:t>
      </w:r>
    </w:p>
    <w:p w14:paraId="3025D6D7" w14:textId="77777777" w:rsidR="00CB5CF7" w:rsidRPr="00CB5CF7" w:rsidRDefault="00CB5CF7" w:rsidP="00CB5C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t>https://cdn/file.jpg</w:t>
      </w:r>
    </w:p>
    <w:p w14:paraId="36AFCBE6" w14:textId="77777777" w:rsidR="00CB5CF7" w:rsidRPr="00CB5CF7" w:rsidRDefault="00CB5CF7" w:rsidP="00CB5C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ссылка публичная.</w:t>
      </w:r>
    </w:p>
    <w:p w14:paraId="112E0F93" w14:textId="77777777" w:rsidR="00CB5CF7" w:rsidRPr="00CB5CF7" w:rsidRDefault="00CB5CF7" w:rsidP="00CB5C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BCBF8BC">
          <v:rect id="_x0000_i1057" style="width:0;height:1.5pt" o:hralign="center" o:hrstd="t" o:hr="t" fillcolor="#a0a0a0" stroked="f"/>
        </w:pict>
      </w:r>
    </w:p>
    <w:p w14:paraId="2F1825CA" w14:textId="77777777" w:rsidR="00CB5CF7" w:rsidRPr="00CB5CF7" w:rsidRDefault="00CB5CF7" w:rsidP="00CB5C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t>Доступ только через проверку backend.</w:t>
      </w:r>
    </w:p>
    <w:p w14:paraId="4C6E7060" w14:textId="77777777" w:rsidR="00CB5CF7" w:rsidRPr="00CB5CF7" w:rsidRDefault="00CB5CF7" w:rsidP="00CB5C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одна из ключевых политик безопасности проекта.</w:t>
      </w:r>
    </w:p>
    <w:p w14:paraId="43DA0358" w14:textId="77777777" w:rsidR="00CB5CF7" w:rsidRPr="00CB5CF7" w:rsidRDefault="00CB5CF7" w:rsidP="00CB5C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B120987">
          <v:rect id="_x0000_i1058" style="width:0;height:1.5pt" o:hralign="center" o:hrstd="t" o:hr="t" fillcolor="#a0a0a0" stroked="f"/>
        </w:pict>
      </w:r>
    </w:p>
    <w:p w14:paraId="1DBF1319" w14:textId="77777777" w:rsidR="00CB5CF7" w:rsidRPr="00CB5CF7" w:rsidRDefault="00CB5CF7" w:rsidP="00CB5CF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CB5CF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SECURITY POLICIES</w:t>
      </w:r>
    </w:p>
    <w:p w14:paraId="464C6E8A" w14:textId="77777777" w:rsidR="00CB5CF7" w:rsidRPr="00CB5CF7" w:rsidRDefault="00CB5CF7" w:rsidP="00CB5C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pict w14:anchorId="7E0479F3">
          <v:rect id="_x0000_i1059" style="width:0;height:1.5pt" o:hralign="center" o:hrstd="t" o:hr="t" fillcolor="#a0a0a0" stroked="f"/>
        </w:pict>
      </w:r>
    </w:p>
    <w:p w14:paraId="7D397068" w14:textId="77777777" w:rsidR="00CB5CF7" w:rsidRPr="00CB5CF7" w:rsidRDefault="00CB5CF7" w:rsidP="00CB5CF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CB5CF7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SEC-001</w:t>
      </w:r>
    </w:p>
    <w:p w14:paraId="1F9A428A" w14:textId="77777777" w:rsidR="00CB5CF7" w:rsidRPr="00CB5CF7" w:rsidRDefault="00CB5CF7" w:rsidP="00CB5CF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CB5CF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Google Identity Is Source Of Truth</w:t>
      </w:r>
    </w:p>
    <w:p w14:paraId="7BF76C3D" w14:textId="77777777" w:rsidR="00CB5CF7" w:rsidRPr="00CB5CF7" w:rsidRDefault="00CB5CF7" w:rsidP="00CB5C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t>Единственный источник личности:</w:t>
      </w:r>
    </w:p>
    <w:p w14:paraId="5E0064A2" w14:textId="77777777" w:rsidR="00CB5CF7" w:rsidRPr="00CB5CF7" w:rsidRDefault="00CB5CF7" w:rsidP="00CB5C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t>Google ID Token</w:t>
      </w:r>
    </w:p>
    <w:p w14:paraId="50217A16" w14:textId="77777777" w:rsidR="00CB5CF7" w:rsidRPr="00CB5CF7" w:rsidRDefault="00CB5CF7" w:rsidP="00CB5C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CC74D80">
          <v:rect id="_x0000_i1060" style="width:0;height:1.5pt" o:hralign="center" o:hrstd="t" o:hr="t" fillcolor="#a0a0a0" stroked="f"/>
        </w:pict>
      </w:r>
    </w:p>
    <w:p w14:paraId="2F5572AA" w14:textId="77777777" w:rsidR="00CB5CF7" w:rsidRPr="00CB5CF7" w:rsidRDefault="00CB5CF7" w:rsidP="00CB5C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t>Не существует:</w:t>
      </w:r>
    </w:p>
    <w:p w14:paraId="7C1CA0F9" w14:textId="77777777" w:rsidR="00CB5CF7" w:rsidRPr="00CB5CF7" w:rsidRDefault="00CB5CF7" w:rsidP="00CB5C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t>email/password</w:t>
      </w:r>
    </w:p>
    <w:p w14:paraId="715859A7" w14:textId="77777777" w:rsidR="00CB5CF7" w:rsidRPr="00CB5CF7" w:rsidRDefault="00CB5CF7" w:rsidP="00CB5C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4F4E278">
          <v:rect id="_x0000_i1061" style="width:0;height:1.5pt" o:hralign="center" o:hrstd="t" o:hr="t" fillcolor="#a0a0a0" stroked="f"/>
        </w:pict>
      </w:r>
    </w:p>
    <w:p w14:paraId="65745CC4" w14:textId="77777777" w:rsidR="00CB5CF7" w:rsidRPr="00CB5CF7" w:rsidRDefault="00CB5CF7" w:rsidP="00CB5CF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CB5CF7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SEC-002</w:t>
      </w:r>
    </w:p>
    <w:p w14:paraId="3C17CA35" w14:textId="77777777" w:rsidR="00CB5CF7" w:rsidRPr="00CB5CF7" w:rsidRDefault="00CB5CF7" w:rsidP="00CB5CF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CB5CF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Email Is Not Required</w:t>
      </w:r>
    </w:p>
    <w:p w14:paraId="77B52885" w14:textId="77777777" w:rsidR="00CB5CF7" w:rsidRPr="00CB5CF7" w:rsidRDefault="00CB5CF7" w:rsidP="00CB5C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Политика приватности проекта.</w:t>
      </w:r>
    </w:p>
    <w:p w14:paraId="7BE06B47" w14:textId="77777777" w:rsidR="00CB5CF7" w:rsidRPr="00CB5CF7" w:rsidRDefault="00CB5CF7" w:rsidP="00CB5C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t>Email не хранится без необходимости.</w:t>
      </w:r>
    </w:p>
    <w:p w14:paraId="6B807176" w14:textId="77777777" w:rsidR="00CB5CF7" w:rsidRPr="00CB5CF7" w:rsidRDefault="00CB5CF7" w:rsidP="00CB5C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Она напрямую вытекает из твоей философии продукта. </w:t>
      </w:r>
    </w:p>
    <w:p w14:paraId="398DA0A5" w14:textId="77777777" w:rsidR="00CB5CF7" w:rsidRPr="00CB5CF7" w:rsidRDefault="00CB5CF7" w:rsidP="00CB5C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1A0ED8F">
          <v:rect id="_x0000_i1062" style="width:0;height:1.5pt" o:hralign="center" o:hrstd="t" o:hr="t" fillcolor="#a0a0a0" stroked="f"/>
        </w:pict>
      </w:r>
    </w:p>
    <w:p w14:paraId="0958BF9F" w14:textId="77777777" w:rsidR="00CB5CF7" w:rsidRPr="00CB5CF7" w:rsidRDefault="00CB5CF7" w:rsidP="00CB5CF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CB5CF7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SEC-003</w:t>
      </w:r>
    </w:p>
    <w:p w14:paraId="2CBBFCE5" w14:textId="77777777" w:rsidR="00CB5CF7" w:rsidRPr="00CB5CF7" w:rsidRDefault="00CB5CF7" w:rsidP="00CB5CF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CB5CF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Refresh Token Stored As Hash</w:t>
      </w:r>
    </w:p>
    <w:p w14:paraId="42E1B7A1" w14:textId="77777777" w:rsidR="00CB5CF7" w:rsidRPr="00CB5CF7" w:rsidRDefault="00CB5CF7" w:rsidP="00CB5C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t>Хранится:</w:t>
      </w:r>
    </w:p>
    <w:p w14:paraId="684E7E8B" w14:textId="77777777" w:rsidR="00CB5CF7" w:rsidRPr="00CB5CF7" w:rsidRDefault="00CB5CF7" w:rsidP="00CB5C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t>tokenHash</w:t>
      </w:r>
    </w:p>
    <w:p w14:paraId="26597948" w14:textId="77777777" w:rsidR="00CB5CF7" w:rsidRPr="00CB5CF7" w:rsidRDefault="00CB5CF7" w:rsidP="00CB5C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t>Не хранится:</w:t>
      </w:r>
    </w:p>
    <w:p w14:paraId="518E9061" w14:textId="77777777" w:rsidR="00CB5CF7" w:rsidRPr="00CB5CF7" w:rsidRDefault="00CB5CF7" w:rsidP="00CB5C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t>refreshToken</w:t>
      </w:r>
    </w:p>
    <w:p w14:paraId="6545AF2E" w14:textId="77777777" w:rsidR="00CB5CF7" w:rsidRPr="00CB5CF7" w:rsidRDefault="00CB5CF7" w:rsidP="00CB5C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Эта политика уже отражена в доменной модели. </w:t>
      </w:r>
    </w:p>
    <w:p w14:paraId="3D5E5EAA" w14:textId="77777777" w:rsidR="00CB5CF7" w:rsidRPr="00CB5CF7" w:rsidRDefault="00CB5CF7" w:rsidP="00CB5C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5C66A3B">
          <v:rect id="_x0000_i1063" style="width:0;height:1.5pt" o:hralign="center" o:hrstd="t" o:hr="t" fillcolor="#a0a0a0" stroked="f"/>
        </w:pict>
      </w:r>
    </w:p>
    <w:p w14:paraId="68626943" w14:textId="77777777" w:rsidR="00CB5CF7" w:rsidRPr="00CB5CF7" w:rsidRDefault="00CB5CF7" w:rsidP="00CB5CF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CB5CF7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SEC-004</w:t>
      </w:r>
    </w:p>
    <w:p w14:paraId="226D1073" w14:textId="77777777" w:rsidR="00CB5CF7" w:rsidRPr="00CB5CF7" w:rsidRDefault="00CB5CF7" w:rsidP="00CB5CF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CB5CF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Access Is Story-Based</w:t>
      </w:r>
    </w:p>
    <w:p w14:paraId="4D1CCED6" w14:textId="77777777" w:rsidR="00CB5CF7" w:rsidRPr="00CB5CF7" w:rsidRDefault="00CB5CF7" w:rsidP="00CB5C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t>Ключевая политика всей системы.</w:t>
      </w:r>
    </w:p>
    <w:p w14:paraId="6537D762" w14:textId="77777777" w:rsidR="00CB5CF7" w:rsidRPr="00CB5CF7" w:rsidRDefault="00CB5CF7" w:rsidP="00CB5C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Мы не проверяем:</w:t>
      </w:r>
    </w:p>
    <w:p w14:paraId="2A4EBD2B" w14:textId="77777777" w:rsidR="00CB5CF7" w:rsidRPr="00CB5CF7" w:rsidRDefault="00CB5CF7" w:rsidP="00CB5C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t>ROLE_USER</w:t>
      </w:r>
    </w:p>
    <w:p w14:paraId="29BBEA0C" w14:textId="77777777" w:rsidR="00CB5CF7" w:rsidRPr="00CB5CF7" w:rsidRDefault="00CB5CF7" w:rsidP="00CB5C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t>Мы проверяем:</w:t>
      </w:r>
    </w:p>
    <w:p w14:paraId="290E9684" w14:textId="77777777" w:rsidR="00CB5CF7" w:rsidRPr="00CB5CF7" w:rsidRDefault="00CB5CF7" w:rsidP="00CB5C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t>является ли пользователь участником истории</w:t>
      </w:r>
    </w:p>
    <w:p w14:paraId="2FB11CB9" w14:textId="77777777" w:rsidR="00CB5CF7" w:rsidRPr="00CB5CF7" w:rsidRDefault="00CB5CF7" w:rsidP="00CB5C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7E626C2">
          <v:rect id="_x0000_i1064" style="width:0;height:1.5pt" o:hralign="center" o:hrstd="t" o:hr="t" fillcolor="#a0a0a0" stroked="f"/>
        </w:pict>
      </w:r>
    </w:p>
    <w:p w14:paraId="38A7A5B9" w14:textId="77777777" w:rsidR="00CB5CF7" w:rsidRPr="00CB5CF7" w:rsidRDefault="00CB5CF7" w:rsidP="00CB5C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5CF7">
        <w:rPr>
          <w:rFonts w:ascii="Times New Roman" w:eastAsia="Times New Roman" w:hAnsi="Times New Roman" w:cs="Times New Roman"/>
          <w:sz w:val="24"/>
          <w:szCs w:val="24"/>
          <w:lang w:eastAsia="ru-RU"/>
        </w:rPr>
        <w:t>То есть авторизация выглядит так:</w:t>
      </w:r>
    </w:p>
    <w:p w14:paraId="128D6CBF" w14:textId="77777777" w:rsidR="00CB5CF7" w:rsidRPr="00CB5CF7" w:rsidRDefault="00CB5CF7" w:rsidP="00CB5C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t>User</w:t>
      </w: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br/>
        <w:t>↓</w:t>
      </w: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br/>
        <w:t>StoryParticipant</w:t>
      </w: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br/>
        <w:t>↓</w:t>
      </w: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br/>
        <w:t>StoryRole</w:t>
      </w: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br/>
        <w:t>↓</w:t>
      </w: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B5CF7">
        <w:rPr>
          <w:rFonts w:ascii="Courier New" w:eastAsia="Times New Roman" w:hAnsi="Courier New" w:cs="Courier New"/>
          <w:sz w:val="20"/>
          <w:szCs w:val="20"/>
          <w:lang w:eastAsia="ru-RU"/>
        </w:rPr>
        <w:br/>
        <w:t>Operation</w:t>
      </w:r>
    </w:p>
    <w:p w14:paraId="0B47B092" w14:textId="77777777" w:rsidR="002C0522" w:rsidRDefault="002C0522"/>
    <w:sectPr w:rsidR="002C052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F65FAE"/>
    <w:multiLevelType w:val="multilevel"/>
    <w:tmpl w:val="B1A0B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32E9"/>
    <w:rsid w:val="002C0522"/>
    <w:rsid w:val="004C32E9"/>
    <w:rsid w:val="00CB5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25003BE4-0326-4EF1-8148-481FB58413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CB5CF7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CB5CF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CB5CF7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B5CF7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CB5CF7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CB5CF7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CB5CF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CB5CF7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CB5CF7"/>
    <w:rPr>
      <w:rFonts w:ascii="Courier New" w:eastAsia="Times New Roman" w:hAnsi="Courier New" w:cs="Courier New"/>
      <w:sz w:val="20"/>
      <w:szCs w:val="20"/>
    </w:rPr>
  </w:style>
  <w:style w:type="paragraph" w:styleId="a3">
    <w:name w:val="Normal (Web)"/>
    <w:basedOn w:val="a"/>
    <w:uiPriority w:val="99"/>
    <w:semiHidden/>
    <w:unhideWhenUsed/>
    <w:rsid w:val="00CB5CF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4828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717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1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0608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87336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61350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3255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12491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54029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11688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47065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82407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55096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35598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4143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19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95344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46679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70014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7077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37954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44898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13810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59380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88554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44729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1294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0785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758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3370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08177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55739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05304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06873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32845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24701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19465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41930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78758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93671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0888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36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3854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92949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8189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23472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27700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57187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99511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06873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30380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41889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32916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2124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15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2426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26996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76669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30005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34837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56277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72912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39408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32979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09917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80685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10793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53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293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9132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47169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46092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46676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230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84708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30793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74484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36592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33664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8489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88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3864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10294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04006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8491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27436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64650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36005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73065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22707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3647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94254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4348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37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7180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78464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30297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83970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30450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1352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23205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07798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37044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95898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9029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6646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682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09062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7581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70230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66724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09093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0557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03217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036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373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39318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51497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1439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732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859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17115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07961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8619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25529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13877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98503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03606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88841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67740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27502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4410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29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9021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31740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7545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14897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95810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5003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37723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33833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33734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06017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32173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95860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30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6539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64758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19628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08695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41529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53659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05238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0179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38510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93469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19300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0043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81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3788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10653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06802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21432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20966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15192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40982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16684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02653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02962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103154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9493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26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820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20577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7402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61823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73114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17510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63337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93626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88139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75665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60114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9274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68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3227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73161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7369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01475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54249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6027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89139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24173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07687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57971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58204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696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045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17601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0362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7343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15765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55738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200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05020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30851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44671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95968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38478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6706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51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9194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5498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904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56772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87704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3962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21508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8407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4867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41224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53682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69822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5274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9921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18421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26668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9257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81303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80249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74456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80523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02596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181028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5752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4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6130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79579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4366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74697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28011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84551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94788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83829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66898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5342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29145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4926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73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7019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63838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4386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61836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40349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38379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64379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43852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55284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83507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13114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0818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57364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63029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79146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53810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71995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2709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5155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76421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61320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13108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97720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0415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26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5541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77860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20129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74995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40991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82754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73595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40080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5612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31607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45552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7569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417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67680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92594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1853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76461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36312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46860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0311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67764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21616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00275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94293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5563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567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5443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92747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96498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30396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87483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39174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77843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39200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12430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46585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48619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93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69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7798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6502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52548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57219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28773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9275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83590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24369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1159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19821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86147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69015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74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23674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2863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60503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54254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6295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0175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21711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57218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85583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97439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42532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9496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90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6826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5031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63946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47273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43767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37979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02556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88793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62062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04851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2468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761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65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48191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26139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22354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12136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34533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95585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21323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77394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08244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51162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00316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0563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54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1458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97114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0614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08763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46878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20701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03928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04687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7822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98685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5910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242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14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8754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53775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34208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11846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05044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58710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19341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4333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43735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71483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82876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5178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01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7864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8513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70160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11515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36105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88365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64272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30681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70275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12539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17948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652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72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2693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39240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876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69885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58892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84787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24709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00548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20339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07193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20181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0680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00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8614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28320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02891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06229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48407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02764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72033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59977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99941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76290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1130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5032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38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2071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6820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82890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59123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87729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22175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88358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80933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76435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06083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00002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178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23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17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41127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76423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51256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49497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55909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73013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92463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78788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70554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72031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3262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7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8918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59879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07416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1976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85349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30607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60424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83372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61631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35831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62807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8354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13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3786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89338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10553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8781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85246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80115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7700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27688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94977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88423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70700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5823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920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0699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33479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0438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22891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92626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55207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51240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66986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59516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49600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95183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1210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33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1894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89067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3075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42406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55906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58114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85225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94258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68892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52889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52049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4941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74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0292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1004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05449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44892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2205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94401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90189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18049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36996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16192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128907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531</Words>
  <Characters>3029</Characters>
  <Application>Microsoft Office Word</Application>
  <DocSecurity>0</DocSecurity>
  <Lines>25</Lines>
  <Paragraphs>7</Paragraphs>
  <ScaleCrop>false</ScaleCrop>
  <Company>SPecialiST RePack</Company>
  <LinksUpToDate>false</LinksUpToDate>
  <CharactersWithSpaces>3553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Георгий</dc:creator>
  <cp:keywords/>
  <dc:description/>
  <cp:lastModifiedBy>Георгий</cp:lastModifiedBy>
  <cp:revision>2</cp:revision>
  <dcterms:created xsi:type="dcterms:W3CDTF">2026-06-19T19:19:00Z</dcterms:created>
  <dcterms:modified xsi:type="dcterms:W3CDTF">2026-06-19T19:19:00Z</dcterms:modified>
</cp:coreProperties>
</file>