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C8BBF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таблицы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BD9EEA2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users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stories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story_participants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memories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media_files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invites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refresh_tokens</w:t>
      </w:r>
    </w:p>
    <w:p w14:paraId="02A4AB4D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3F9975B">
          <v:rect id="_x0000_i1025" style="width:0;height:1.5pt" o:hralign="center" o:hrstd="t" o:hr="t" fillcolor="#a0a0a0" stroked="f"/>
        </w:pict>
      </w:r>
    </w:p>
    <w:p w14:paraId="024C5269" w14:textId="77777777" w:rsidR="00E67DC5" w:rsidRPr="00E67DC5" w:rsidRDefault="00E67DC5" w:rsidP="00E67D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67D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users</w:t>
      </w:r>
    </w:p>
    <w:p w14:paraId="45024AC8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TABLE users (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id UUID PRIMARY KEY,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google_id VARCHAR(255) NOT NULL UNIQUE,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display_name VARCHAR(255)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avatar_url TEXT,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created_at TIMESTAMP WITH TIME ZONE NOT NULL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);</w:t>
      </w:r>
    </w:p>
    <w:p w14:paraId="03FBB3D2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306BC1">
          <v:rect id="_x0000_i1026" style="width:0;height:1.5pt" o:hralign="center" o:hrstd="t" o:hr="t" fillcolor="#a0a0a0" stroked="f"/>
        </w:pict>
      </w:r>
    </w:p>
    <w:p w14:paraId="6A2E30F7" w14:textId="77777777" w:rsidR="00E67DC5" w:rsidRPr="00E67DC5" w:rsidRDefault="00E67DC5" w:rsidP="00E67D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67D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stories</w:t>
      </w:r>
    </w:p>
    <w:p w14:paraId="09195DFC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TABLE stories (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id UUID PRIMARY KEY,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title VARCHAR(255)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archived BOOLEAN NOT NULL DEFAULT FALSE,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created_by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CONSTRAINT fk_story_creator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FOREIGN KEY (created_by)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users(id)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);</w:t>
      </w:r>
    </w:p>
    <w:p w14:paraId="2D372F64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A2A1F4">
          <v:rect id="_x0000_i1027" style="width:0;height:1.5pt" o:hralign="center" o:hrstd="t" o:hr="t" fillcolor="#a0a0a0" stroked="f"/>
        </w:pict>
      </w:r>
    </w:p>
    <w:p w14:paraId="3921D490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Обрати внимание.</w:t>
      </w:r>
    </w:p>
    <w:p w14:paraId="61E46BDB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пока НЕ добавлял:</w:t>
      </w:r>
    </w:p>
    <w:p w14:paraId="130A9EB5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t>cover_media_file_id</w:t>
      </w:r>
    </w:p>
    <w:p w14:paraId="197739AF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2BFB7D">
          <v:rect id="_x0000_i1028" style="width:0;height:1.5pt" o:hralign="center" o:hrstd="t" o:hr="t" fillcolor="#a0a0a0" stroked="f"/>
        </w:pict>
      </w:r>
    </w:p>
    <w:p w14:paraId="0DEC9D55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Почему?</w:t>
      </w:r>
    </w:p>
    <w:p w14:paraId="495C868B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появляется циклическая зависимость:</w:t>
      </w:r>
    </w:p>
    <w:p w14:paraId="7DA252F7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↓</w:t>
      </w: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media_file</w:t>
      </w: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↓</w:t>
      </w: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</w:t>
      </w: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↓</w:t>
      </w: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br/>
        <w:t>story</w:t>
      </w:r>
    </w:p>
    <w:p w14:paraId="5755D114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это не нужно.</w:t>
      </w:r>
    </w:p>
    <w:p w14:paraId="1242D624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Добавим позже.</w:t>
      </w:r>
    </w:p>
    <w:p w14:paraId="291DEFCE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5BA8D4">
          <v:rect id="_x0000_i1029" style="width:0;height:1.5pt" o:hralign="center" o:hrstd="t" o:hr="t" fillcolor="#a0a0a0" stroked="f"/>
        </w:pict>
      </w:r>
    </w:p>
    <w:p w14:paraId="7C858BAC" w14:textId="77777777" w:rsidR="00E67DC5" w:rsidRPr="00E67DC5" w:rsidRDefault="00E67DC5" w:rsidP="00E67D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67D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story_participants</w:t>
      </w:r>
    </w:p>
    <w:p w14:paraId="2A4C3D85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 важная таблица доступа.</w:t>
      </w:r>
    </w:p>
    <w:p w14:paraId="49E0F0DB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TABLE story_participants (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story_id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user_id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role VARCHAR(20)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joined_at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PRIMARY KEY (story_id, user_id),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(story_id)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stories(id),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(user_id)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users(id)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);</w:t>
      </w:r>
    </w:p>
    <w:p w14:paraId="5584DDB8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688C42">
          <v:rect id="_x0000_i1030" style="width:0;height:1.5pt" o:hralign="center" o:hrstd="t" o:hr="t" fillcolor="#a0a0a0" stroked="f"/>
        </w:pict>
      </w:r>
    </w:p>
    <w:p w14:paraId="653AC5B7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Здесь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нужен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индекс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ABFF093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INDEX idx_story_participants_user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ON story_participants(user_id);</w:t>
      </w:r>
    </w:p>
    <w:p w14:paraId="507CEAE1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D97F24">
          <v:rect id="_x0000_i1031" style="width:0;height:1.5pt" o:hralign="center" o:hrstd="t" o:hr="t" fillcolor="#a0a0a0" stroked="f"/>
        </w:pict>
      </w:r>
    </w:p>
    <w:p w14:paraId="634B8B69" w14:textId="77777777" w:rsidR="00E67DC5" w:rsidRPr="00E67DC5" w:rsidRDefault="00E67DC5" w:rsidP="00E67D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67D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memories</w:t>
      </w:r>
    </w:p>
    <w:p w14:paraId="64301488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будет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PostGIS.</w:t>
      </w:r>
    </w:p>
    <w:p w14:paraId="239099FF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TABLE memories (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id UUID PRIMARY KEY,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story_id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created_by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title VARCHAR(255)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description TEXT,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place_name VARCHAR(255),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location GEOGRAPHY(Point, 4326)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event_date DATE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updated_at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(story_id)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stories(id),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(created_by)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users(id)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);</w:t>
      </w:r>
    </w:p>
    <w:p w14:paraId="7D709763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3EF66A3">
          <v:rect id="_x0000_i1032" style="width:0;height:1.5pt" o:hralign="center" o:hrstd="t" o:hr="t" fillcolor="#a0a0a0" stroked="f"/>
        </w:pict>
      </w:r>
    </w:p>
    <w:p w14:paraId="636CA34E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Индекс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9C1C85E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INDEX idx_memories_story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ON memories(story_id);</w:t>
      </w:r>
    </w:p>
    <w:p w14:paraId="7A30A09A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415DE5">
          <v:rect id="_x0000_i1033" style="width:0;height:1.5pt" o:hralign="center" o:hrstd="t" o:hr="t" fillcolor="#a0a0a0" stroked="f"/>
        </w:pict>
      </w:r>
    </w:p>
    <w:p w14:paraId="368E27B6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PostGIS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индекс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6963D06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INDEX idx_memories_location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ON memories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USING GIST(location);</w:t>
      </w:r>
    </w:p>
    <w:p w14:paraId="4CAFC2BB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BBFC92">
          <v:rect id="_x0000_i1034" style="width:0;height:1.5pt" o:hralign="center" o:hrstd="t" o:hr="t" fillcolor="#a0a0a0" stroked="f"/>
        </w:pict>
      </w:r>
    </w:p>
    <w:p w14:paraId="0DCE5894" w14:textId="77777777" w:rsidR="00E67DC5" w:rsidRPr="00E67DC5" w:rsidRDefault="00E67DC5" w:rsidP="00E67D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67D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media_files</w:t>
      </w:r>
    </w:p>
    <w:p w14:paraId="3B832B66" w14:textId="77777777" w:rsidR="00BE5DB6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TABLE media_files (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id UUID PRIMARY KEY,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memory_id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media_type VARCHAR(20) NOT NULL,</w:t>
      </w:r>
    </w:p>
    <w:p w14:paraId="71D3C633" w14:textId="77777777" w:rsidR="00BE5DB6" w:rsidRDefault="00BE5DB6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  <w:r w:rsidRPr="00BE5DB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BE5DB6">
        <w:rPr>
          <w:lang w:val="en-US"/>
        </w:rPr>
        <w:t>file_size BIGINT</w:t>
      </w:r>
      <w:r>
        <w:rPr>
          <w:lang w:val="en-US"/>
        </w:rPr>
        <w:t>,</w:t>
      </w:r>
    </w:p>
    <w:p w14:paraId="4028D4AC" w14:textId="1B3C9BC5" w:rsidR="00E67DC5" w:rsidRPr="00BE5DB6" w:rsidRDefault="00BE5DB6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lang w:val="en-US"/>
        </w:rPr>
      </w:pPr>
      <w:r>
        <w:rPr>
          <w:lang w:val="en-US"/>
        </w:rPr>
        <w:t xml:space="preserve">         </w:t>
      </w:r>
      <w:r w:rsidRPr="00BE5DB6">
        <w:rPr>
          <w:lang w:val="en-US"/>
        </w:rPr>
        <w:t xml:space="preserve">mime_type </w:t>
      </w:r>
      <w:r w:rsidRPr="00BE5DB6">
        <w:rPr>
          <w:rStyle w:val="11"/>
          <w:lang w:val="en-US"/>
        </w:rPr>
        <w:t>VARCHAR</w:t>
      </w:r>
      <w:r w:rsidRPr="00BE5DB6">
        <w:rPr>
          <w:lang w:val="en-US"/>
        </w:rPr>
        <w:t>(</w:t>
      </w:r>
      <w:r w:rsidRPr="00BE5DB6">
        <w:rPr>
          <w:rStyle w:val="y"/>
          <w:lang w:val="en-US"/>
        </w:rPr>
        <w:t>100</w:t>
      </w:r>
      <w:r w:rsidRPr="00BE5DB6">
        <w:rPr>
          <w:lang w:val="en-US"/>
        </w:rPr>
        <w:t>)</w:t>
      </w:r>
      <w:r>
        <w:rPr>
          <w:lang w:val="en-US"/>
        </w:rPr>
        <w:t>,</w:t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storage_key TEXT NOT NULL,</w:t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created_at TIMESTAMP WITH TIME ZONE NOT NULL,</w:t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(memory_id)</w:t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memories(id)</w:t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ON DELETE CASCADE</w:t>
      </w:r>
      <w:r w:rsidR="00E67DC5"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);</w:t>
      </w:r>
    </w:p>
    <w:p w14:paraId="79739915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D559D6">
          <v:rect id="_x0000_i1035" style="width:0;height:1.5pt" o:hralign="center" o:hrstd="t" o:hr="t" fillcolor="#a0a0a0" stroked="f"/>
        </w:pict>
      </w:r>
    </w:p>
    <w:p w14:paraId="62C4A939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eastAsia="ru-RU"/>
        </w:rPr>
        <w:t>ON DELETE CASCADE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здесь очень логичен.</w:t>
      </w:r>
    </w:p>
    <w:p w14:paraId="2D9CCD72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Удалили воспоминание →</w:t>
      </w:r>
    </w:p>
    <w:p w14:paraId="73824ACE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удалились связанные медиафайлы.</w:t>
      </w:r>
    </w:p>
    <w:p w14:paraId="687CAA1C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E436B0">
          <v:rect id="_x0000_i1036" style="width:0;height:1.5pt" o:hralign="center" o:hrstd="t" o:hr="t" fillcolor="#a0a0a0" stroked="f"/>
        </w:pict>
      </w:r>
    </w:p>
    <w:p w14:paraId="1196D5F5" w14:textId="77777777" w:rsidR="00E67DC5" w:rsidRPr="00E67DC5" w:rsidRDefault="00E67DC5" w:rsidP="00E67D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67D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invites</w:t>
      </w:r>
    </w:p>
    <w:p w14:paraId="629ACD0D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TABLE invites (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id UUID PRIMARY KEY,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story_id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token_hash VARCHAR(255) NOT NULL UNIQUE,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created_by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expires_at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used_at TIMESTAMP WITH TIME ZONE,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(story_id)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stories(id),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(created_by)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users(id)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);</w:t>
      </w:r>
    </w:p>
    <w:p w14:paraId="67B95CA3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12F6E0">
          <v:rect id="_x0000_i1037" style="width:0;height:1.5pt" o:hralign="center" o:hrstd="t" o:hr="t" fillcolor="#a0a0a0" stroked="f"/>
        </w:pict>
      </w:r>
    </w:p>
    <w:p w14:paraId="4D23CF27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Обрати внимание.</w:t>
      </w:r>
    </w:p>
    <w:p w14:paraId="71CEE142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уже сейчас хранил:</w:t>
      </w:r>
    </w:p>
    <w:p w14:paraId="28A495DE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</w:t>
      </w:r>
    </w:p>
    <w:p w14:paraId="4D1626E9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</w:t>
      </w:r>
      <w:r w:rsidRPr="00E67DC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invite token.</w:t>
      </w:r>
    </w:p>
    <w:p w14:paraId="65DF9A80" w14:textId="77777777" w:rsidR="00E67DC5" w:rsidRPr="00E67DC5" w:rsidRDefault="00E67DC5" w:rsidP="00E67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7DC5">
        <w:rPr>
          <w:rFonts w:ascii="Times New Roman" w:eastAsia="Times New Roman" w:hAnsi="Times New Roman" w:cs="Times New Roman"/>
          <w:sz w:val="24"/>
          <w:szCs w:val="24"/>
          <w:lang w:eastAsia="ru-RU"/>
        </w:rPr>
        <w:t>По той же причине, по которой мы храним hash refresh token.</w:t>
      </w:r>
    </w:p>
    <w:p w14:paraId="4E3702E1" w14:textId="77777777" w:rsidR="00E67DC5" w:rsidRPr="00E67DC5" w:rsidRDefault="00BE5DB6" w:rsidP="00E67D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95A94B">
          <v:rect id="_x0000_i1038" style="width:0;height:1.5pt" o:hralign="center" o:hrstd="t" o:hr="t" fillcolor="#a0a0a0" stroked="f"/>
        </w:pict>
      </w:r>
    </w:p>
    <w:p w14:paraId="2F765E89" w14:textId="77777777" w:rsidR="00E67DC5" w:rsidRPr="00E67DC5" w:rsidRDefault="00E67DC5" w:rsidP="00E67D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67D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refresh_tokens</w:t>
      </w:r>
    </w:p>
    <w:p w14:paraId="6B157DB7" w14:textId="77777777" w:rsidR="00E67DC5" w:rsidRPr="00E67DC5" w:rsidRDefault="00E67DC5" w:rsidP="00E6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TABLE refresh_tokens (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id UUID PRIMARY KEY,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user_id UUID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token_hash VARCHAR(255) NOT NULL UNIQUE,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created_at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expires_at TIMESTAMP WITH TIME ZONE NOT NULL,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revoked_at TIMESTAMP WITH TIME ZONE,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FOREIGN KEY (user_id)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REFERENCES users(id)</w:t>
      </w:r>
      <w:r w:rsidRPr="00E67DC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);</w:t>
      </w:r>
    </w:p>
    <w:p w14:paraId="023D920B" w14:textId="77777777" w:rsidR="00964290" w:rsidRPr="00E67DC5" w:rsidRDefault="00964290">
      <w:pPr>
        <w:rPr>
          <w:lang w:val="en-US"/>
        </w:rPr>
      </w:pPr>
    </w:p>
    <w:sectPr w:rsidR="00964290" w:rsidRPr="00E67D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A9"/>
    <w:rsid w:val="001836A9"/>
    <w:rsid w:val="00964290"/>
    <w:rsid w:val="00BE5DB6"/>
    <w:rsid w:val="00E6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E9B05"/>
  <w15:chartTrackingRefBased/>
  <w15:docId w15:val="{C0427CE0-B527-4647-A9B5-1BD2944C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67D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7DC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E6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E67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DC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67DC5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a0"/>
    <w:rsid w:val="00E67DC5"/>
  </w:style>
  <w:style w:type="character" w:customStyle="1" w:styleId="11">
    <w:name w:val="ͼ11"/>
    <w:basedOn w:val="a0"/>
    <w:rsid w:val="00E67DC5"/>
  </w:style>
  <w:style w:type="character" w:customStyle="1" w:styleId="y">
    <w:name w:val="ͼy"/>
    <w:basedOn w:val="a0"/>
    <w:rsid w:val="00E67D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8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04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1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29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0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58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6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1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7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6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7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66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9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3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4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1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45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9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77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084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62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80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46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19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8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5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595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15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955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8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2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18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3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05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0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91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1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1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73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201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4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7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37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74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93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9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183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61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9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429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2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8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3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3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680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471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70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624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05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2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4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8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60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95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91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085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3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563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428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4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76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0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8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2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7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354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32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188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11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93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99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3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18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25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11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88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64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53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89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809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244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1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8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1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9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66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812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35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9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95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087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2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23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7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3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6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4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39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48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5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14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6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2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30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52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29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249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2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9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40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8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973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52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63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51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89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74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62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94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71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7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98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23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4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55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40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85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06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9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0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311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5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4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91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78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99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502</Words>
  <Characters>2862</Characters>
  <Application>Microsoft Office Word</Application>
  <DocSecurity>0</DocSecurity>
  <Lines>23</Lines>
  <Paragraphs>6</Paragraphs>
  <ScaleCrop>false</ScaleCrop>
  <Company>SPecialiST RePack</Company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3</cp:revision>
  <dcterms:created xsi:type="dcterms:W3CDTF">2026-06-19T20:14:00Z</dcterms:created>
  <dcterms:modified xsi:type="dcterms:W3CDTF">2026-06-19T20:32:00Z</dcterms:modified>
</cp:coreProperties>
</file>