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015CA8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0A01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4 </w:t>
      </w:r>
      <w:r w:rsidRPr="000A01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группы</w:t>
      </w:r>
      <w:r w:rsidRPr="000A01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Use Cases</w:t>
      </w:r>
    </w:p>
    <w:p w14:paraId="0F015CA9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Identity</w:t>
      </w:r>
    </w:p>
    <w:p w14:paraId="0F015CAA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t>Login With Google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Refresh Session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Logout</w:t>
      </w:r>
    </w:p>
    <w:p w14:paraId="0F015CAB" w14:textId="77777777" w:rsidR="000A01A9" w:rsidRPr="000A01A9" w:rsidRDefault="00CC4523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7A">
          <v:rect id="_x0000_i1027" style="width:0;height:1.5pt" o:hralign="center" o:hrstd="t" o:hr="t" fillcolor="#a0a0a0" stroked="f"/>
        </w:pict>
      </w:r>
    </w:p>
    <w:p w14:paraId="0F015CAC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Story</w:t>
      </w:r>
    </w:p>
    <w:p w14:paraId="0F015CAD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 Story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Update Story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Archive Story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Delete Story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Invite Participant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Accept Invite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Leave Story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Remove Participant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Change Participant Role</w:t>
      </w:r>
    </w:p>
    <w:p w14:paraId="0F015CAE" w14:textId="77777777" w:rsidR="000A01A9" w:rsidRPr="000A01A9" w:rsidRDefault="00CC4523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7B">
          <v:rect id="_x0000_i1028" style="width:0;height:1.5pt" o:hralign="center" o:hrstd="t" o:hr="t" fillcolor="#a0a0a0" stroked="f"/>
        </w:pict>
      </w:r>
    </w:p>
    <w:p w14:paraId="0F015CAF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Memory</w:t>
      </w:r>
    </w:p>
    <w:p w14:paraId="0F015CB0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 Memory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Update Memory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Delete Memory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Get Memory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List Memories</w:t>
      </w:r>
    </w:p>
    <w:p w14:paraId="0F015CB1" w14:textId="77777777" w:rsidR="000A01A9" w:rsidRPr="000A01A9" w:rsidRDefault="00CC4523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7C">
          <v:rect id="_x0000_i1029" style="width:0;height:1.5pt" o:hralign="center" o:hrstd="t" o:hr="t" fillcolor="#a0a0a0" stroked="f"/>
        </w:pict>
      </w:r>
    </w:p>
    <w:p w14:paraId="0F015CB2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Media</w:t>
      </w:r>
    </w:p>
    <w:p w14:paraId="0F015CB3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t>Upload Photo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Delete Photo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Get Photo</w:t>
      </w:r>
    </w:p>
    <w:p w14:paraId="09169607" w14:textId="77777777" w:rsidR="00C760BA" w:rsidRPr="00C760BA" w:rsidRDefault="00C760BA" w:rsidP="00C760BA">
      <w:pPr>
        <w:pStyle w:val="a4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60B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Memory read responses may include an optional photo preview.</w:t>
      </w:r>
    </w:p>
    <w:p w14:paraId="42863EFE" w14:textId="77777777" w:rsidR="00C760BA" w:rsidRPr="00C760BA" w:rsidRDefault="00C760BA" w:rsidP="00C760BA">
      <w:pPr>
        <w:pStyle w:val="a4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332B75CF" w14:textId="77777777" w:rsidR="00C760BA" w:rsidRPr="00C760BA" w:rsidRDefault="00C760BA" w:rsidP="00C760BA">
      <w:pPr>
        <w:pStyle w:val="a4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60B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lastRenderedPageBreak/>
        <w:t>Preview is derived from existing MediaFile data and does not modify</w:t>
      </w:r>
    </w:p>
    <w:p w14:paraId="25535061" w14:textId="77777777" w:rsidR="00C760BA" w:rsidRPr="00C760BA" w:rsidRDefault="00C760BA" w:rsidP="00C760BA">
      <w:pPr>
        <w:pStyle w:val="a4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60B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Memory aggregate.</w:t>
      </w:r>
    </w:p>
    <w:p w14:paraId="083F6C56" w14:textId="77777777" w:rsidR="00C760BA" w:rsidRPr="00C760BA" w:rsidRDefault="00C760BA" w:rsidP="00C760BA">
      <w:pPr>
        <w:pStyle w:val="a4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042BE395" w14:textId="77777777" w:rsidR="00C760BA" w:rsidRPr="00C760BA" w:rsidRDefault="00C760BA" w:rsidP="00C760BA">
      <w:pPr>
        <w:pStyle w:val="a4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60B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If PHOTO media exists:</w:t>
      </w:r>
    </w:p>
    <w:p w14:paraId="22C6716B" w14:textId="77777777" w:rsidR="00C760BA" w:rsidRPr="00C760BA" w:rsidRDefault="00C760BA" w:rsidP="00C760BA">
      <w:pPr>
        <w:pStyle w:val="a4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60B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return the first PHOTO by createdAt ASC, id ASC as previewPhoto.</w:t>
      </w:r>
    </w:p>
    <w:p w14:paraId="31F9E8BE" w14:textId="77777777" w:rsidR="00C760BA" w:rsidRPr="00C760BA" w:rsidRDefault="00C760BA" w:rsidP="00C760BA">
      <w:pPr>
        <w:pStyle w:val="a4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5B6296D1" w14:textId="77777777" w:rsidR="00C760BA" w:rsidRPr="00C760BA" w:rsidRDefault="00C760BA" w:rsidP="00C760BA">
      <w:pPr>
        <w:pStyle w:val="a4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60B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If no PHOTO exists:</w:t>
      </w:r>
    </w:p>
    <w:p w14:paraId="7040A8F0" w14:textId="77777777" w:rsidR="00C760BA" w:rsidRPr="00C760BA" w:rsidRDefault="00C760BA" w:rsidP="00C760BA">
      <w:pPr>
        <w:pStyle w:val="a4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60B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previewPhoto = null.</w:t>
      </w:r>
    </w:p>
    <w:p w14:paraId="7B9DF74B" w14:textId="77777777" w:rsidR="00C760BA" w:rsidRPr="00C760BA" w:rsidRDefault="00C760BA" w:rsidP="00C760BA">
      <w:pPr>
        <w:pStyle w:val="a4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7624FF0A" w14:textId="77777777" w:rsidR="00C760BA" w:rsidRPr="00C760BA" w:rsidRDefault="00C760BA" w:rsidP="00C760BA">
      <w:pPr>
        <w:pStyle w:val="a4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60B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preview is intended for visual Memory surfaces such as:</w:t>
      </w:r>
    </w:p>
    <w:p w14:paraId="04591A26" w14:textId="77777777" w:rsidR="00C760BA" w:rsidRPr="00C760BA" w:rsidRDefault="00C760BA" w:rsidP="00C760BA">
      <w:pPr>
        <w:pStyle w:val="a4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60B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 Story Memories;</w:t>
      </w:r>
    </w:p>
    <w:p w14:paraId="694CCC7D" w14:textId="77777777" w:rsidR="00C760BA" w:rsidRPr="00C760BA" w:rsidRDefault="00C760BA" w:rsidP="00C760BA">
      <w:pPr>
        <w:pStyle w:val="a4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60B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 Story Map preview;</w:t>
      </w:r>
    </w:p>
    <w:p w14:paraId="424DC974" w14:textId="77777777" w:rsidR="00C760BA" w:rsidRPr="00C760BA" w:rsidRDefault="00C760BA" w:rsidP="00C760BA">
      <w:pPr>
        <w:pStyle w:val="a4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60B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 Story Timeline;</w:t>
      </w:r>
    </w:p>
    <w:p w14:paraId="3D362C26" w14:textId="77777777" w:rsidR="00C760BA" w:rsidRPr="00C760BA" w:rsidRDefault="00C760BA" w:rsidP="00C760BA">
      <w:pPr>
        <w:pStyle w:val="a4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60B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 future visual Memory cards.</w:t>
      </w:r>
    </w:p>
    <w:p w14:paraId="624892CE" w14:textId="77777777" w:rsidR="00C760BA" w:rsidRPr="00C760BA" w:rsidRDefault="00C760BA" w:rsidP="00C760BA">
      <w:pPr>
        <w:pStyle w:val="a4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43B20C20" w14:textId="1534E359" w:rsidR="00C760BA" w:rsidRPr="00C760BA" w:rsidRDefault="00C760BA" w:rsidP="00C760BA">
      <w:pPr>
        <w:pStyle w:val="a4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60B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read operation must not perform one media-list request per Memory.</w:t>
      </w:r>
    </w:p>
    <w:p w14:paraId="0F015CB5" w14:textId="77777777" w:rsidR="000A01A9" w:rsidRPr="00C760BA" w:rsidRDefault="000A01A9" w:rsidP="00C760BA">
      <w:pPr>
        <w:pStyle w:val="a4"/>
        <w:numPr>
          <w:ilvl w:val="0"/>
          <w:numId w:val="8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760B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Начнем со Story Context</w:t>
      </w:r>
    </w:p>
    <w:p w14:paraId="0F015CB6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ядро всего продукта.</w:t>
      </w:r>
    </w:p>
    <w:p w14:paraId="0F015CB7" w14:textId="77777777" w:rsidR="000A01A9" w:rsidRPr="000A01A9" w:rsidRDefault="00CC4523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7E">
          <v:rect id="_x0000_i1030" style="width:0;height:1.5pt" o:hralign="center" o:hrstd="t" o:hr="t" fillcolor="#a0a0a0" stroked="f"/>
        </w:pict>
      </w:r>
    </w:p>
    <w:p w14:paraId="0F015CB8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Use Case №1</w:t>
      </w:r>
    </w:p>
    <w:p w14:paraId="0F015CB9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Create Story</w:t>
      </w:r>
    </w:p>
    <w:p w14:paraId="0F015CBA" w14:textId="77777777" w:rsidR="000A01A9" w:rsidRPr="000A01A9" w:rsidRDefault="00CC4523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7F">
          <v:rect id="_x0000_i1031" style="width:0;height:1.5pt" o:hralign="center" o:hrstd="t" o:hr="t" fillcolor="#a0a0a0" stroked="f"/>
        </w:pict>
      </w:r>
    </w:p>
    <w:p w14:paraId="0F015CBB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Цель</w:t>
      </w:r>
    </w:p>
    <w:p w14:paraId="0F015CBC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создаёт новую историю.</w:t>
      </w:r>
    </w:p>
    <w:p w14:paraId="0F015CBD" w14:textId="77777777" w:rsidR="000A01A9" w:rsidRPr="000A01A9" w:rsidRDefault="00CC4523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80">
          <v:rect id="_x0000_i1032" style="width:0;height:1.5pt" o:hralign="center" o:hrstd="t" o:hr="t" fillcolor="#a0a0a0" stroked="f"/>
        </w:pict>
      </w:r>
    </w:p>
    <w:p w14:paraId="0F015CBE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Актор</w:t>
      </w:r>
    </w:p>
    <w:p w14:paraId="0F015CBF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Authenticated User</w:t>
      </w:r>
    </w:p>
    <w:p w14:paraId="0F015CC0" w14:textId="77777777" w:rsidR="000A01A9" w:rsidRPr="000A01A9" w:rsidRDefault="00CC4523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81">
          <v:rect id="_x0000_i1033" style="width:0;height:1.5pt" o:hralign="center" o:hrstd="t" o:hr="t" fillcolor="#a0a0a0" stroked="f"/>
        </w:pict>
      </w:r>
    </w:p>
    <w:p w14:paraId="0F015CC1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Предусловия</w:t>
      </w:r>
    </w:p>
    <w:p w14:paraId="0F015CC2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Пользователь авторизован</w:t>
      </w:r>
    </w:p>
    <w:p w14:paraId="0F015CC3" w14:textId="77777777" w:rsidR="000A01A9" w:rsidRPr="000A01A9" w:rsidRDefault="00CC4523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82">
          <v:rect id="_x0000_i1034" style="width:0;height:1.5pt" o:hralign="center" o:hrstd="t" o:hr="t" fillcolor="#a0a0a0" stroked="f"/>
        </w:pict>
      </w:r>
    </w:p>
    <w:p w14:paraId="0F015CC4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Входные</w:t>
      </w: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 xml:space="preserve"> </w:t>
      </w: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данные</w:t>
      </w:r>
    </w:p>
    <w:p w14:paraId="0F015CC5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t>title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coverPhoto (optional)</w:t>
      </w:r>
    </w:p>
    <w:p w14:paraId="0F015CC6" w14:textId="77777777" w:rsidR="000A01A9" w:rsidRPr="000A01A9" w:rsidRDefault="00CC4523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83">
          <v:rect id="_x0000_i1035" style="width:0;height:1.5pt" o:hralign="center" o:hrstd="t" o:hr="t" fillcolor="#a0a0a0" stroked="f"/>
        </w:pict>
      </w:r>
    </w:p>
    <w:p w14:paraId="0F015CC7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Основной сценарий</w:t>
      </w:r>
    </w:p>
    <w:p w14:paraId="0F015CC8" w14:textId="77777777" w:rsidR="000A01A9" w:rsidRPr="000A01A9" w:rsidRDefault="000A01A9" w:rsidP="000A01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Создать Story. </w:t>
      </w:r>
    </w:p>
    <w:p w14:paraId="0F015CC9" w14:textId="77777777" w:rsidR="000A01A9" w:rsidRPr="000A01A9" w:rsidRDefault="000A01A9" w:rsidP="000A01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Добавить создателя как OWNER. </w:t>
      </w:r>
    </w:p>
    <w:p w14:paraId="0F015CCA" w14:textId="77777777" w:rsidR="000A01A9" w:rsidRPr="000A01A9" w:rsidRDefault="000A01A9" w:rsidP="000A01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Вернуть созданную историю. </w:t>
      </w:r>
    </w:p>
    <w:p w14:paraId="0F015CCB" w14:textId="77777777" w:rsidR="000A01A9" w:rsidRPr="000A01A9" w:rsidRDefault="00CC4523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84">
          <v:rect id="_x0000_i1036" style="width:0;height:1.5pt" o:hralign="center" o:hrstd="t" o:hr="t" fillcolor="#a0a0a0" stroked="f"/>
        </w:pict>
      </w:r>
    </w:p>
    <w:p w14:paraId="0F015CCC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Постусловия</w:t>
      </w:r>
    </w:p>
    <w:p w14:paraId="0F015CCD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Story создана</w:t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  <w:t>У истории есть минимум один OWNER</w:t>
      </w:r>
    </w:p>
    <w:p w14:paraId="0F015CCE" w14:textId="77777777" w:rsidR="000A01A9" w:rsidRPr="000A01A9" w:rsidRDefault="00CC4523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85">
          <v:rect id="_x0000_i1037" style="width:0;height:1.5pt" o:hralign="center" o:hrstd="t" o:hr="t" fillcolor="#a0a0a0" stroked="f"/>
        </w:pict>
      </w:r>
    </w:p>
    <w:p w14:paraId="0F015CCF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Бизнес-инварианты</w:t>
      </w:r>
    </w:p>
    <w:p w14:paraId="0F015CD0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Название обязательно</w:t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  <w:t>История всегда создаётся с OWNER</w:t>
      </w:r>
    </w:p>
    <w:p w14:paraId="0F015CD1" w14:textId="77777777" w:rsidR="000A01A9" w:rsidRPr="000A01A9" w:rsidRDefault="00CC4523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86">
          <v:rect id="_x0000_i1038" style="width:0;height:1.5pt" o:hralign="center" o:hrstd="t" o:hr="t" fillcolor="#a0a0a0" stroked="f"/>
        </w:pict>
      </w:r>
    </w:p>
    <w:p w14:paraId="0F015CD2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Use Case №2</w:t>
      </w:r>
    </w:p>
    <w:p w14:paraId="0F015CD3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Invite Participant</w:t>
      </w:r>
    </w:p>
    <w:p w14:paraId="0F015CD4" w14:textId="77777777" w:rsidR="000A01A9" w:rsidRPr="000A01A9" w:rsidRDefault="00CC4523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87">
          <v:rect id="_x0000_i1039" style="width:0;height:1.5pt" o:hralign="center" o:hrstd="t" o:hr="t" fillcolor="#a0a0a0" stroked="f"/>
        </w:pict>
      </w:r>
    </w:p>
    <w:p w14:paraId="0F015CD5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Цель</w:t>
      </w:r>
    </w:p>
    <w:p w14:paraId="0F015CD6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Пригласить нового участника в историю.</w:t>
      </w:r>
    </w:p>
    <w:p w14:paraId="0F015CD7" w14:textId="77777777" w:rsidR="000A01A9" w:rsidRPr="000A01A9" w:rsidRDefault="00CC4523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88">
          <v:rect id="_x0000_i1040" style="width:0;height:1.5pt" o:hralign="center" o:hrstd="t" o:hr="t" fillcolor="#a0a0a0" stroked="f"/>
        </w:pict>
      </w:r>
    </w:p>
    <w:p w14:paraId="0F015CD8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Актор</w:t>
      </w:r>
    </w:p>
    <w:p w14:paraId="0F015CD9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OWNER</w:t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  <w:t>CO_OWNER</w:t>
      </w:r>
    </w:p>
    <w:p w14:paraId="0F015CDA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(Я бы сразу разрешил обоим.)</w:t>
      </w:r>
    </w:p>
    <w:p w14:paraId="0F015CDB" w14:textId="77777777" w:rsidR="000A01A9" w:rsidRPr="000A01A9" w:rsidRDefault="00CC4523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89">
          <v:rect id="_x0000_i1041" style="width:0;height:1.5pt" o:hralign="center" o:hrstd="t" o:hr="t" fillcolor="#a0a0a0" stroked="f"/>
        </w:pict>
      </w:r>
    </w:p>
    <w:p w14:paraId="0F015CDC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Основной сценарий</w:t>
      </w:r>
    </w:p>
    <w:p w14:paraId="0F015CDD" w14:textId="77777777" w:rsidR="000A01A9" w:rsidRPr="000A01A9" w:rsidRDefault="000A01A9" w:rsidP="000A01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Проверить права. </w:t>
      </w:r>
    </w:p>
    <w:p w14:paraId="0F015CDE" w14:textId="77777777" w:rsidR="000A01A9" w:rsidRPr="000A01A9" w:rsidRDefault="000A01A9" w:rsidP="000A01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Создать Invite. </w:t>
      </w:r>
    </w:p>
    <w:p w14:paraId="0F015CDF" w14:textId="77777777" w:rsidR="000A01A9" w:rsidRPr="000A01A9" w:rsidRDefault="000A01A9" w:rsidP="000A01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Сгенерировать токен. </w:t>
      </w:r>
    </w:p>
    <w:p w14:paraId="0F015CE0" w14:textId="77777777" w:rsidR="000A01A9" w:rsidRPr="000A01A9" w:rsidRDefault="000A01A9" w:rsidP="000A01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Вернуть invite link. </w:t>
      </w:r>
    </w:p>
    <w:p w14:paraId="0F015CE1" w14:textId="77777777" w:rsidR="000A01A9" w:rsidRPr="000A01A9" w:rsidRDefault="00CC4523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8A">
          <v:rect id="_x0000_i1042" style="width:0;height:1.5pt" o:hralign="center" o:hrstd="t" o:hr="t" fillcolor="#a0a0a0" stroked="f"/>
        </w:pict>
      </w:r>
    </w:p>
    <w:p w14:paraId="0F015CE2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Постусловия</w:t>
      </w:r>
    </w:p>
    <w:p w14:paraId="0F015CE3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Invite создан</w:t>
      </w:r>
    </w:p>
    <w:p w14:paraId="0F015CE4" w14:textId="77777777" w:rsidR="000A01A9" w:rsidRPr="000A01A9" w:rsidRDefault="00CC4523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8B">
          <v:rect id="_x0000_i1043" style="width:0;height:1.5pt" o:hralign="center" o:hrstd="t" o:hr="t" fillcolor="#a0a0a0" stroked="f"/>
        </w:pict>
      </w:r>
    </w:p>
    <w:p w14:paraId="0F015CE5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Важный вопрос</w:t>
      </w:r>
    </w:p>
    <w:p w14:paraId="0F015CE6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Одноразовая ссылка или многоразовая?</w:t>
      </w:r>
    </w:p>
    <w:p w14:paraId="0F015CE7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MVP рекомендую:</w:t>
      </w:r>
    </w:p>
    <w:p w14:paraId="0F015CE8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Один Invite = один участник</w:t>
      </w:r>
    </w:p>
    <w:p w14:paraId="0F015CE9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То есть:</w:t>
      </w:r>
    </w:p>
    <w:p w14:paraId="0F015CEA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usedAt != null</w:t>
      </w:r>
    </w:p>
    <w:p w14:paraId="0F015CEB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сразу блокирует повторное использование.</w:t>
      </w:r>
    </w:p>
    <w:p w14:paraId="0F015CEC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безопаснее.</w:t>
      </w:r>
    </w:p>
    <w:p w14:paraId="0F015CED" w14:textId="77777777" w:rsidR="000A01A9" w:rsidRPr="000A01A9" w:rsidRDefault="00CC4523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8C">
          <v:rect id="_x0000_i1044" style="width:0;height:1.5pt" o:hralign="center" o:hrstd="t" o:hr="t" fillcolor="#a0a0a0" stroked="f"/>
        </w:pict>
      </w:r>
    </w:p>
    <w:p w14:paraId="0F015CEE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Use Case №3</w:t>
      </w:r>
    </w:p>
    <w:p w14:paraId="0F015CEF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Accept Invite</w:t>
      </w:r>
    </w:p>
    <w:p w14:paraId="0F015CF0" w14:textId="77777777" w:rsidR="000A01A9" w:rsidRPr="000A01A9" w:rsidRDefault="00CC4523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8D">
          <v:rect id="_x0000_i1045" style="width:0;height:1.5pt" o:hralign="center" o:hrstd="t" o:hr="t" fillcolor="#a0a0a0" stroked="f"/>
        </w:pict>
      </w:r>
    </w:p>
    <w:p w14:paraId="0F015CF1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Цель</w:t>
      </w:r>
    </w:p>
    <w:p w14:paraId="0F015CF2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Вступить в историю.</w:t>
      </w:r>
    </w:p>
    <w:p w14:paraId="0F015CF3" w14:textId="77777777" w:rsidR="000A01A9" w:rsidRPr="000A01A9" w:rsidRDefault="00CC4523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8E">
          <v:rect id="_x0000_i1046" style="width:0;height:1.5pt" o:hralign="center" o:hrstd="t" o:hr="t" fillcolor="#a0a0a0" stroked="f"/>
        </w:pict>
      </w:r>
    </w:p>
    <w:p w14:paraId="0F015CF4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Актор</w:t>
      </w:r>
    </w:p>
    <w:p w14:paraId="0F015CF5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Authenticated User</w:t>
      </w:r>
    </w:p>
    <w:p w14:paraId="0F015CF6" w14:textId="77777777" w:rsidR="000A01A9" w:rsidRPr="000A01A9" w:rsidRDefault="00CC4523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0F015D8F">
          <v:rect id="_x0000_i1047" style="width:0;height:1.5pt" o:hralign="center" o:hrstd="t" o:hr="t" fillcolor="#a0a0a0" stroked="f"/>
        </w:pict>
      </w:r>
    </w:p>
    <w:p w14:paraId="0F015CF7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Основной сценарий</w:t>
      </w:r>
    </w:p>
    <w:p w14:paraId="0F015CF8" w14:textId="77777777" w:rsidR="000A01A9" w:rsidRPr="000A01A9" w:rsidRDefault="000A01A9" w:rsidP="000A01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Найти Invite. </w:t>
      </w:r>
    </w:p>
    <w:p w14:paraId="0F015CF9" w14:textId="77777777" w:rsidR="000A01A9" w:rsidRPr="000A01A9" w:rsidRDefault="000A01A9" w:rsidP="000A01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Проверить срок действия. </w:t>
      </w:r>
    </w:p>
    <w:p w14:paraId="0F015CFA" w14:textId="77777777" w:rsidR="000A01A9" w:rsidRPr="000A01A9" w:rsidRDefault="000A01A9" w:rsidP="000A01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Проверить что не использован. </w:t>
      </w:r>
    </w:p>
    <w:p w14:paraId="0F015CFB" w14:textId="77777777" w:rsidR="000A01A9" w:rsidRPr="000A01A9" w:rsidRDefault="000A01A9" w:rsidP="000A01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Добавить участника. </w:t>
      </w:r>
    </w:p>
    <w:p w14:paraId="0F015CFC" w14:textId="77777777" w:rsidR="000A01A9" w:rsidRPr="000A01A9" w:rsidRDefault="000A01A9" w:rsidP="000A01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Пометить Invite использованным. </w:t>
      </w:r>
    </w:p>
    <w:p w14:paraId="0F015CFD" w14:textId="77777777" w:rsidR="000A01A9" w:rsidRPr="000A01A9" w:rsidRDefault="00CC4523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90">
          <v:rect id="_x0000_i1048" style="width:0;height:1.5pt" o:hralign="center" o:hrstd="t" o:hr="t" fillcolor="#a0a0a0" stroked="f"/>
        </w:pict>
      </w:r>
    </w:p>
    <w:p w14:paraId="0F015CFE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Инварианты</w:t>
      </w:r>
    </w:p>
    <w:p w14:paraId="0F015CFF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Один пользователь не может вступить дважды</w:t>
      </w:r>
    </w:p>
    <w:p w14:paraId="0F015D00" w14:textId="77777777" w:rsidR="000A01A9" w:rsidRPr="000A01A9" w:rsidRDefault="00CC4523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91">
          <v:rect id="_x0000_i1049" style="width:0;height:1.5pt" o:hralign="center" o:hrstd="t" o:hr="t" fillcolor="#a0a0a0" stroked="f"/>
        </w:pict>
      </w:r>
    </w:p>
    <w:p w14:paraId="0F015D01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Use Case №4</w:t>
      </w:r>
    </w:p>
    <w:p w14:paraId="0F015D02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Leave Story</w:t>
      </w:r>
    </w:p>
    <w:p w14:paraId="0F015D03" w14:textId="77777777" w:rsidR="000A01A9" w:rsidRPr="000A01A9" w:rsidRDefault="00CC4523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92">
          <v:rect id="_x0000_i1050" style="width:0;height:1.5pt" o:hralign="center" o:hrstd="t" o:hr="t" fillcolor="#a0a0a0" stroked="f"/>
        </w:pict>
      </w:r>
    </w:p>
    <w:p w14:paraId="0F015D04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Цель</w:t>
      </w:r>
    </w:p>
    <w:p w14:paraId="0F015D05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Покинуть историю.</w:t>
      </w:r>
    </w:p>
    <w:p w14:paraId="0F015D06" w14:textId="77777777" w:rsidR="000A01A9" w:rsidRPr="000A01A9" w:rsidRDefault="00CC4523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93">
          <v:rect id="_x0000_i1051" style="width:0;height:1.5pt" o:hralign="center" o:hrstd="t" o:hr="t" fillcolor="#a0a0a0" stroked="f"/>
        </w:pict>
      </w:r>
    </w:p>
    <w:p w14:paraId="0F015D07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Актор</w:t>
      </w:r>
    </w:p>
    <w:p w14:paraId="0F015D08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Participant</w:t>
      </w:r>
    </w:p>
    <w:p w14:paraId="0F015D09" w14:textId="77777777" w:rsidR="000A01A9" w:rsidRPr="000A01A9" w:rsidRDefault="00CC4523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94">
          <v:rect id="_x0000_i1052" style="width:0;height:1.5pt" o:hralign="center" o:hrstd="t" o:hr="t" fillcolor="#a0a0a0" stroked="f"/>
        </w:pict>
      </w:r>
    </w:p>
    <w:p w14:paraId="0F015D0A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Интересный бизнес-кейс</w:t>
      </w:r>
    </w:p>
    <w:p w14:paraId="0F015D0B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Допустим:</w:t>
      </w:r>
    </w:p>
    <w:p w14:paraId="0F015D0C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История</w:t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  <w:t>Георгий (OWNER)</w:t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  <w:t>Анна (CO_OWNER)</w:t>
      </w:r>
    </w:p>
    <w:p w14:paraId="0F015D0D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Анна выходит.</w:t>
      </w:r>
    </w:p>
    <w:p w14:paraId="0F015D0E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Ок.</w:t>
      </w:r>
    </w:p>
    <w:p w14:paraId="0F015D0F" w14:textId="77777777" w:rsidR="000A01A9" w:rsidRPr="000A01A9" w:rsidRDefault="00CC4523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95">
          <v:rect id="_x0000_i1053" style="width:0;height:1.5pt" o:hralign="center" o:hrstd="t" o:hr="t" fillcolor="#a0a0a0" stroked="f"/>
        </w:pict>
      </w:r>
    </w:p>
    <w:p w14:paraId="0F015D10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А если выходит последний OWNER?</w:t>
      </w:r>
    </w:p>
    <w:p w14:paraId="0F015D11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Например:</w:t>
      </w:r>
    </w:p>
    <w:p w14:paraId="0F015D12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История</w:t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  <w:t>Георгий (OWNER)</w:t>
      </w:r>
    </w:p>
    <w:p w14:paraId="0F015D13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Нажимает:</w:t>
      </w:r>
    </w:p>
    <w:p w14:paraId="0F015D14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Покинуть историю</w:t>
      </w:r>
    </w:p>
    <w:p w14:paraId="0F015D15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Что делать?</w:t>
      </w:r>
    </w:p>
    <w:p w14:paraId="0F015D16" w14:textId="77777777" w:rsidR="000A01A9" w:rsidRPr="000A01A9" w:rsidRDefault="00CC4523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96">
          <v:rect id="_x0000_i1054" style="width:0;height:1.5pt" o:hralign="center" o:hrstd="t" o:hr="t" fillcolor="#a0a0a0" stroked="f"/>
        </w:pict>
      </w:r>
    </w:p>
    <w:p w14:paraId="0F015D17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Я бы запретил.</w:t>
      </w:r>
    </w:p>
    <w:p w14:paraId="0F015D18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Правило:</w:t>
      </w:r>
    </w:p>
    <w:p w14:paraId="0F015D19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В истории всегда должен оставаться минимум один OWNER</w:t>
      </w:r>
    </w:p>
    <w:p w14:paraId="0F015D1A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Очень важный инвариант.</w:t>
      </w:r>
    </w:p>
    <w:p w14:paraId="0F015D1B" w14:textId="77777777" w:rsidR="000A01A9" w:rsidRPr="000A01A9" w:rsidRDefault="00CC4523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97">
          <v:rect id="_x0000_i1055" style="width:0;height:1.5pt" o:hralign="center" o:hrstd="t" o:hr="t" fillcolor="#a0a0a0" stroked="f"/>
        </w:pict>
      </w:r>
    </w:p>
    <w:p w14:paraId="0F015D1C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0A01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Use Case №5</w:t>
      </w:r>
    </w:p>
    <w:p w14:paraId="0F015D1D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Change Participant Role</w:t>
      </w:r>
    </w:p>
    <w:p w14:paraId="0F015D1E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Появится</w:t>
      </w:r>
      <w:r w:rsidRPr="000A01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0A01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будущем</w:t>
      </w:r>
      <w:r w:rsidRPr="000A01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0F015D1F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Но модель должна учитывать его уже сейчас.</w:t>
      </w:r>
    </w:p>
    <w:p w14:paraId="0F015D20" w14:textId="77777777" w:rsidR="000A01A9" w:rsidRPr="000A01A9" w:rsidRDefault="00CC4523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98">
          <v:rect id="_x0000_i1056" style="width:0;height:1.5pt" o:hralign="center" o:hrstd="t" o:hr="t" fillcolor="#a0a0a0" stroked="f"/>
        </w:pict>
      </w:r>
    </w:p>
    <w:p w14:paraId="0F015D21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 xml:space="preserve">OWNER </w:t>
      </w: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может</w:t>
      </w:r>
    </w:p>
    <w:p w14:paraId="0F015D22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t>EDITOR -&gt; CO_OWNER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CO_OWNER -&gt; EDITOR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EDITOR -&gt; VIEWER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VIEWER -&gt; EDITOR</w:t>
      </w:r>
    </w:p>
    <w:p w14:paraId="0F015D23" w14:textId="77777777" w:rsidR="000A01A9" w:rsidRPr="000A01A9" w:rsidRDefault="00CC4523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99">
          <v:rect id="_x0000_i1057" style="width:0;height:1.5pt" o:hralign="center" o:hrstd="t" o:hr="t" fillcolor="#a0a0a0" stroked="f"/>
        </w:pict>
      </w:r>
    </w:p>
    <w:p w14:paraId="0F015D24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OWNER не может удалить последнего OWNER</w:t>
      </w:r>
    </w:p>
    <w:p w14:paraId="0F015D25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ещё один доменный инвариант.</w:t>
      </w:r>
    </w:p>
    <w:p w14:paraId="0F015D26" w14:textId="77777777" w:rsidR="000A01A9" w:rsidRPr="000A01A9" w:rsidRDefault="00CC4523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9A">
          <v:rect id="_x0000_i1058" style="width:0;height:1.5pt" o:hralign="center" o:hrstd="t" o:hr="t" fillcolor="#a0a0a0" stroked="f"/>
        </w:pict>
      </w:r>
    </w:p>
    <w:p w14:paraId="0F015D27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Use Case №6</w:t>
      </w:r>
    </w:p>
    <w:p w14:paraId="0F015D28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Create Memory</w:t>
      </w:r>
    </w:p>
    <w:p w14:paraId="0F015D29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мой взгляд, это самый важный Use Case продукта.</w:t>
      </w:r>
    </w:p>
    <w:p w14:paraId="0F015D2A" w14:textId="77777777" w:rsidR="000A01A9" w:rsidRPr="000A01A9" w:rsidRDefault="00CC4523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9B">
          <v:rect id="_x0000_i1059" style="width:0;height:1.5pt" o:hralign="center" o:hrstd="t" o:hr="t" fillcolor="#a0a0a0" stroked="f"/>
        </w:pict>
      </w:r>
    </w:p>
    <w:p w14:paraId="0F015D2B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Цель</w:t>
      </w:r>
    </w:p>
    <w:p w14:paraId="0F015D2C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Добавить воспоминание.</w:t>
      </w:r>
    </w:p>
    <w:p w14:paraId="0F015D2D" w14:textId="77777777" w:rsidR="000A01A9" w:rsidRPr="000A01A9" w:rsidRDefault="00CC4523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9C">
          <v:rect id="_x0000_i1060" style="width:0;height:1.5pt" o:hralign="center" o:hrstd="t" o:hr="t" fillcolor="#a0a0a0" stroked="f"/>
        </w:pict>
      </w:r>
    </w:p>
    <w:p w14:paraId="0F015D2E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Актор</w:t>
      </w:r>
    </w:p>
    <w:p w14:paraId="0F015D2F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OWNER</w:t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  <w:t>CO_OWNER</w:t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  <w:t>EDITOR</w:t>
      </w:r>
    </w:p>
    <w:p w14:paraId="0F015D30" w14:textId="77777777" w:rsidR="000A01A9" w:rsidRPr="000A01A9" w:rsidRDefault="00CC4523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9D">
          <v:rect id="_x0000_i1061" style="width:0;height:1.5pt" o:hralign="center" o:hrstd="t" o:hr="t" fillcolor="#a0a0a0" stroked="f"/>
        </w:pict>
      </w:r>
    </w:p>
    <w:p w14:paraId="0F015D31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Входные</w:t>
      </w: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 xml:space="preserve"> </w:t>
      </w: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данные</w:t>
      </w:r>
    </w:p>
    <w:p w14:paraId="0F015D32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storyId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title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description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latitude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longitude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eventDate</w:t>
      </w:r>
    </w:p>
    <w:p w14:paraId="0F015D33" w14:textId="77777777" w:rsidR="000A01A9" w:rsidRPr="000A01A9" w:rsidRDefault="00CC4523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9E">
          <v:rect id="_x0000_i1062" style="width:0;height:1.5pt" o:hralign="center" o:hrstd="t" o:hr="t" fillcolor="#a0a0a0" stroked="f"/>
        </w:pict>
      </w:r>
    </w:p>
    <w:p w14:paraId="0F015D34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Основной сценарий</w:t>
      </w:r>
    </w:p>
    <w:p w14:paraId="0F015D35" w14:textId="77777777" w:rsidR="000A01A9" w:rsidRPr="000A01A9" w:rsidRDefault="000A01A9" w:rsidP="000A01A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Проверить участие в истории. </w:t>
      </w:r>
    </w:p>
    <w:p w14:paraId="0F015D36" w14:textId="77777777" w:rsidR="000A01A9" w:rsidRPr="000A01A9" w:rsidRDefault="000A01A9" w:rsidP="000A01A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Создать Memory. </w:t>
      </w:r>
    </w:p>
    <w:p w14:paraId="0F015D37" w14:textId="77777777" w:rsidR="000A01A9" w:rsidRPr="000A01A9" w:rsidRDefault="000A01A9" w:rsidP="000A01A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Связать Memory со Story. </w:t>
      </w:r>
    </w:p>
    <w:p w14:paraId="0F015D38" w14:textId="77777777" w:rsidR="000A01A9" w:rsidRPr="000A01A9" w:rsidRDefault="00CC4523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9F">
          <v:rect id="_x0000_i1063" style="width:0;height:1.5pt" o:hralign="center" o:hrstd="t" o:hr="t" fillcolor="#a0a0a0" stroked="f"/>
        </w:pict>
      </w:r>
    </w:p>
    <w:p w14:paraId="0F015D39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Инварианты</w:t>
      </w:r>
    </w:p>
    <w:p w14:paraId="0F015D3A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Memory всегда принадлежит Story</w:t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  <w:t>Memory всегда имеет координаты</w:t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  <w:t>Memory всегда имеет eventDate</w:t>
      </w:r>
    </w:p>
    <w:p w14:paraId="0F015D3B" w14:textId="77777777" w:rsidR="000A01A9" w:rsidRPr="000A01A9" w:rsidRDefault="00CC4523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A0">
          <v:rect id="_x0000_i1064" style="width:0;height:1.5pt" o:hralign="center" o:hrstd="t" o:hr="t" fillcolor="#a0a0a0" stroked="f"/>
        </w:pict>
      </w:r>
    </w:p>
    <w:p w14:paraId="0F015D3C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Use Case №7</w:t>
      </w:r>
    </w:p>
    <w:p w14:paraId="0F015D3D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Update Memory</w:t>
      </w:r>
    </w:p>
    <w:p w14:paraId="0F015D3E" w14:textId="77777777" w:rsidR="000A01A9" w:rsidRPr="000A01A9" w:rsidRDefault="00CC4523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A1">
          <v:rect id="_x0000_i1065" style="width:0;height:1.5pt" o:hralign="center" o:hrstd="t" o:hr="t" fillcolor="#a0a0a0" stroked="f"/>
        </w:pict>
      </w:r>
    </w:p>
    <w:p w14:paraId="0F015D3F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Кто может редактировать?</w:t>
      </w:r>
    </w:p>
    <w:p w14:paraId="0F015D40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Предлагаю правило:</w:t>
      </w:r>
    </w:p>
    <w:p w14:paraId="0F015D41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OWNER</w:t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  <w:t>CO_OWNER</w:t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  <w:t>Автор Memory</w:t>
      </w:r>
    </w:p>
    <w:p w14:paraId="0F015D42" w14:textId="77777777" w:rsidR="000A01A9" w:rsidRPr="000A01A9" w:rsidRDefault="00CC4523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A2">
          <v:rect id="_x0000_i1066" style="width:0;height:1.5pt" o:hralign="center" o:hrstd="t" o:hr="t" fillcolor="#a0a0a0" stroked="f"/>
        </w:pict>
      </w:r>
    </w:p>
    <w:p w14:paraId="0F015D43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очень хорошо ложится на семейный сценарий.</w:t>
      </w:r>
    </w:p>
    <w:p w14:paraId="0F015D44" w14:textId="77777777" w:rsidR="000A01A9" w:rsidRPr="000A01A9" w:rsidRDefault="00CC4523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A3">
          <v:rect id="_x0000_i1067" style="width:0;height:1.5pt" o:hralign="center" o:hrstd="t" o:hr="t" fillcolor="#a0a0a0" stroked="f"/>
        </w:pict>
      </w:r>
    </w:p>
    <w:p w14:paraId="0F015D45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Use Case №8</w:t>
      </w:r>
    </w:p>
    <w:p w14:paraId="0F015D46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Delete Memory</w:t>
      </w:r>
    </w:p>
    <w:p w14:paraId="0F015D47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Практически те же правила.</w:t>
      </w:r>
    </w:p>
    <w:p w14:paraId="0F015D48" w14:textId="77777777" w:rsidR="000A01A9" w:rsidRPr="000A01A9" w:rsidRDefault="00CC4523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A4">
          <v:rect id="_x0000_i1068" style="width:0;height:1.5pt" o:hralign="center" o:hrstd="t" o:hr="t" fillcolor="#a0a0a0" stroked="f"/>
        </w:pict>
      </w:r>
    </w:p>
    <w:p w14:paraId="0F015D49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</w:t>
      </w:r>
      <w:r w:rsidRPr="000A01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удалить</w:t>
      </w:r>
      <w:r w:rsidRPr="000A01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0F015D4A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t>OWNER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CO_OWNER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Автор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Memory</w:t>
      </w:r>
    </w:p>
    <w:p w14:paraId="0F015D4B" w14:textId="77777777" w:rsidR="000A01A9" w:rsidRPr="000A01A9" w:rsidRDefault="00CC4523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A5">
          <v:rect id="_x0000_i1069" style="width:0;height:1.5pt" o:hralign="center" o:hrstd="t" o:hr="t" fillcolor="#a0a0a0" stroked="f"/>
        </w:pict>
      </w:r>
    </w:p>
    <w:p w14:paraId="0F015D4C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может удалить:</w:t>
      </w:r>
    </w:p>
    <w:p w14:paraId="0F015D4D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EDITOR, если запись не его</w:t>
      </w:r>
    </w:p>
    <w:p w14:paraId="0F015D4E" w14:textId="77777777" w:rsidR="000A01A9" w:rsidRPr="000A01A9" w:rsidRDefault="00CC4523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A6">
          <v:rect id="_x0000_i1070" style="width:0;height:1.5pt" o:hralign="center" o:hrstd="t" o:hr="t" fillcolor="#a0a0a0" stroked="f"/>
        </w:pict>
      </w:r>
    </w:p>
    <w:p w14:paraId="0F015D4F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0A01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Use Case №9</w:t>
      </w:r>
    </w:p>
    <w:p w14:paraId="0F015D50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Upload Photo</w:t>
      </w:r>
    </w:p>
    <w:p w14:paraId="0F015D51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Отдельный</w:t>
      </w:r>
      <w:r w:rsidRPr="000A01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Use Case.</w:t>
      </w:r>
    </w:p>
    <w:p w14:paraId="0F015D52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И это важно.</w:t>
      </w:r>
    </w:p>
    <w:p w14:paraId="0F015D53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Многие проекты ошибочно делают:</w:t>
      </w:r>
    </w:p>
    <w:p w14:paraId="0F015D54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CreateMemory + UploadFile</w:t>
      </w:r>
    </w:p>
    <w:p w14:paraId="0F015D55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в одной операции.</w:t>
      </w:r>
    </w:p>
    <w:p w14:paraId="0F015D56" w14:textId="77777777" w:rsidR="000A01A9" w:rsidRPr="000A01A9" w:rsidRDefault="00CC4523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A7">
          <v:rect id="_x0000_i1071" style="width:0;height:1.5pt" o:hralign="center" o:hrstd="t" o:hr="t" fillcolor="#a0a0a0" stroked="f"/>
        </w:pict>
      </w:r>
    </w:p>
    <w:p w14:paraId="0F015D57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Я бы разделил.</w:t>
      </w:r>
    </w:p>
    <w:p w14:paraId="0F015D58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Сначала:</w:t>
      </w:r>
    </w:p>
    <w:p w14:paraId="0F015D59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Create Memory</w:t>
      </w:r>
    </w:p>
    <w:p w14:paraId="0F015D5A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Потом:</w:t>
      </w:r>
    </w:p>
    <w:p w14:paraId="0F015D5B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Upload Photo</w:t>
      </w:r>
    </w:p>
    <w:p w14:paraId="0F015D5C" w14:textId="77777777" w:rsidR="000A01A9" w:rsidRPr="000A01A9" w:rsidRDefault="00CC4523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A8">
          <v:rect id="_x0000_i1072" style="width:0;height:1.5pt" o:hralign="center" o:hrstd="t" o:hr="t" fillcolor="#a0a0a0" stroked="f"/>
        </w:pict>
      </w:r>
    </w:p>
    <w:p w14:paraId="0F015D5D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Преимущества:</w:t>
      </w:r>
    </w:p>
    <w:p w14:paraId="0F015D5E" w14:textId="77777777" w:rsidR="000A01A9" w:rsidRPr="000A01A9" w:rsidRDefault="000A01A9" w:rsidP="000A01A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проще транзакции; </w:t>
      </w:r>
    </w:p>
    <w:p w14:paraId="0F015D5F" w14:textId="77777777" w:rsidR="000A01A9" w:rsidRPr="000A01A9" w:rsidRDefault="000A01A9" w:rsidP="000A01A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проще ретраи; </w:t>
      </w:r>
    </w:p>
    <w:p w14:paraId="0F015D60" w14:textId="77777777" w:rsidR="000A01A9" w:rsidRPr="000A01A9" w:rsidRDefault="000A01A9" w:rsidP="000A01A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проще MinIO; </w:t>
      </w:r>
    </w:p>
    <w:p w14:paraId="0F015D61" w14:textId="77777777" w:rsidR="000A01A9" w:rsidRPr="000A01A9" w:rsidRDefault="000A01A9" w:rsidP="000A01A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проще мобильный клиент. </w:t>
      </w:r>
    </w:p>
    <w:p w14:paraId="604E0644" w14:textId="4601AEEB" w:rsidR="009F7AEC" w:rsidRDefault="009F7AEC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9A04171" w14:textId="6302F9D4" w:rsid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31A7FCB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USE CASE</w:t>
      </w:r>
    </w:p>
    <w:p w14:paraId="7AA53ABA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Set Story Soundtrack</w:t>
      </w:r>
    </w:p>
    <w:p w14:paraId="2FCAE350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157F43B7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Actor:</w:t>
      </w:r>
    </w:p>
    <w:p w14:paraId="4E557A2D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403D011D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Authenticated Story participant.</w:t>
      </w:r>
    </w:p>
    <w:p w14:paraId="7F609D88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38886F1B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Allowed roles:</w:t>
      </w:r>
    </w:p>
    <w:p w14:paraId="651B2CA8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5E8D1EAB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OWNER</w:t>
      </w:r>
    </w:p>
    <w:p w14:paraId="66DE66B4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CO_OWNER</w:t>
      </w:r>
    </w:p>
    <w:p w14:paraId="7D16E665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7291BD2E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Preconditions:</w:t>
      </w:r>
    </w:p>
    <w:p w14:paraId="5C137DBA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72CB37B0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User </w:t>
      </w:r>
      <w:r w:rsidRPr="00686B07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является</w:t>
      </w: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686B07">
        <w:rPr>
          <w:rFonts w:ascii="Times New Roman" w:eastAsia="Times New Roman" w:hAnsi="Times New Roman" w:cs="Times New Roman"/>
          <w:sz w:val="24"/>
          <w:szCs w:val="24"/>
          <w:lang w:eastAsia="ru-RU"/>
        </w:rPr>
        <w:t>текущим</w:t>
      </w: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686B07">
        <w:rPr>
          <w:rFonts w:ascii="Times New Roman" w:eastAsia="Times New Roman" w:hAnsi="Times New Roman" w:cs="Times New Roman"/>
          <w:sz w:val="24"/>
          <w:szCs w:val="24"/>
          <w:lang w:eastAsia="ru-RU"/>
        </w:rPr>
        <w:t>участником</w:t>
      </w: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Story.</w:t>
      </w:r>
    </w:p>
    <w:p w14:paraId="79244316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7F2E8F69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86B07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существует.</w:t>
      </w:r>
    </w:p>
    <w:p w14:paraId="3840A90E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3A245F2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86B07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не находится в состоянии, запрещающем изменение Story metadata.</w:t>
      </w:r>
    </w:p>
    <w:p w14:paraId="23620FCF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4054933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Selected MusicTrack </w:t>
      </w:r>
      <w:r w:rsidRPr="00686B07">
        <w:rPr>
          <w:rFonts w:ascii="Times New Roman" w:eastAsia="Times New Roman" w:hAnsi="Times New Roman" w:cs="Times New Roman"/>
          <w:sz w:val="24"/>
          <w:szCs w:val="24"/>
          <w:lang w:eastAsia="ru-RU"/>
        </w:rPr>
        <w:t>существует</w:t>
      </w: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59D5EA90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7E9489A0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MusicTrack </w:t>
      </w:r>
      <w:r w:rsidRPr="00686B07">
        <w:rPr>
          <w:rFonts w:ascii="Times New Roman" w:eastAsia="Times New Roman" w:hAnsi="Times New Roman" w:cs="Times New Roman"/>
          <w:sz w:val="24"/>
          <w:szCs w:val="24"/>
          <w:lang w:eastAsia="ru-RU"/>
        </w:rPr>
        <w:t>доступен</w:t>
      </w: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686B07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</w:t>
      </w: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686B07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выбора</w:t>
      </w: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2370ADDF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34CB0979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MusicTrack </w:t>
      </w:r>
      <w:r w:rsidRPr="00686B07">
        <w:rPr>
          <w:rFonts w:ascii="Times New Roman" w:eastAsia="Times New Roman" w:hAnsi="Times New Roman" w:cs="Times New Roman"/>
          <w:sz w:val="24"/>
          <w:szCs w:val="24"/>
          <w:lang w:eastAsia="ru-RU"/>
        </w:rPr>
        <w:t>имеет</w:t>
      </w: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status:</w:t>
      </w:r>
    </w:p>
    <w:p w14:paraId="6C37290B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1B2E6CC8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ACTIVE</w:t>
      </w:r>
    </w:p>
    <w:p w14:paraId="5F0FE9C7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00886F2F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MusicTrack </w:t>
      </w:r>
      <w:r w:rsidRPr="00686B07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разрешён</w:t>
      </w: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686B07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</w:t>
      </w: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in-app Story Playback.</w:t>
      </w:r>
    </w:p>
    <w:p w14:paraId="0D1E032B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536C38BA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Main Flow:</w:t>
      </w:r>
    </w:p>
    <w:p w14:paraId="79C90E12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312DD09C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1. User </w:t>
      </w:r>
      <w:r w:rsidRPr="00686B07">
        <w:rPr>
          <w:rFonts w:ascii="Times New Roman" w:eastAsia="Times New Roman" w:hAnsi="Times New Roman" w:cs="Times New Roman"/>
          <w:sz w:val="24"/>
          <w:szCs w:val="24"/>
          <w:lang w:eastAsia="ru-RU"/>
        </w:rPr>
        <w:t>открывает</w:t>
      </w: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686B07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выбор</w:t>
      </w: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soundtrack </w:t>
      </w:r>
      <w:r w:rsidRPr="00686B07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</w:t>
      </w: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Story.</w:t>
      </w:r>
    </w:p>
    <w:p w14:paraId="45A8C51E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769EDE92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2. System </w:t>
      </w:r>
      <w:r w:rsidRPr="00686B07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получает</w:t>
      </w: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curated Music Catalog.</w:t>
      </w:r>
    </w:p>
    <w:p w14:paraId="47CD7C9A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3131F9A3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3. User </w:t>
      </w:r>
      <w:r w:rsidRPr="00686B07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выбирает</w:t>
      </w: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MusicTrack.</w:t>
      </w:r>
    </w:p>
    <w:p w14:paraId="6542A5F3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48E53CE9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4. Backend </w:t>
      </w:r>
      <w:r w:rsidRPr="00686B07">
        <w:rPr>
          <w:rFonts w:ascii="Times New Roman" w:eastAsia="Times New Roman" w:hAnsi="Times New Roman" w:cs="Times New Roman"/>
          <w:sz w:val="24"/>
          <w:szCs w:val="24"/>
          <w:lang w:eastAsia="ru-RU"/>
        </w:rPr>
        <w:t>определяет</w:t>
      </w: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authenticated current user.</w:t>
      </w:r>
    </w:p>
    <w:p w14:paraId="1D5E841F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4DFF6C0F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5. Backend </w:t>
      </w:r>
      <w:r w:rsidRPr="00686B07">
        <w:rPr>
          <w:rFonts w:ascii="Times New Roman" w:eastAsia="Times New Roman" w:hAnsi="Times New Roman" w:cs="Times New Roman"/>
          <w:sz w:val="24"/>
          <w:szCs w:val="24"/>
          <w:lang w:eastAsia="ru-RU"/>
        </w:rPr>
        <w:t>загружает</w:t>
      </w: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Story.</w:t>
      </w:r>
    </w:p>
    <w:p w14:paraId="5AE14A46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0FEB3C92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6. Backend </w:t>
      </w:r>
      <w:r w:rsidRPr="00686B0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проверяет</w:t>
      </w: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Story membership.</w:t>
      </w:r>
    </w:p>
    <w:p w14:paraId="4E7F580C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0661A83E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7. Backend </w:t>
      </w:r>
      <w:r w:rsidRPr="00686B0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проверяет</w:t>
      </w: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capability </w:t>
      </w:r>
      <w:r w:rsidRPr="00686B07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изменения</w:t>
      </w: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Story soundtrack.</w:t>
      </w:r>
    </w:p>
    <w:p w14:paraId="6B800ADE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2A2DD744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8. Backend </w:t>
      </w:r>
      <w:r w:rsidRPr="00686B07">
        <w:rPr>
          <w:rFonts w:ascii="Times New Roman" w:eastAsia="Times New Roman" w:hAnsi="Times New Roman" w:cs="Times New Roman"/>
          <w:sz w:val="24"/>
          <w:szCs w:val="24"/>
          <w:lang w:eastAsia="ru-RU"/>
        </w:rPr>
        <w:t>загружает</w:t>
      </w: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686B07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выбранный</w:t>
      </w: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MusicTrack.</w:t>
      </w:r>
    </w:p>
    <w:p w14:paraId="3BA825D8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3CC096A7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9. Backend </w:t>
      </w:r>
      <w:r w:rsidRPr="00686B0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проверяет</w:t>
      </w: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r w:rsidRPr="00686B07">
        <w:rPr>
          <w:rFonts w:ascii="Times New Roman" w:eastAsia="Times New Roman" w:hAnsi="Times New Roman" w:cs="Times New Roman"/>
          <w:sz w:val="24"/>
          <w:szCs w:val="24"/>
          <w:lang w:eastAsia="ru-RU"/>
        </w:rPr>
        <w:t>что</w:t>
      </w: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MusicTrack </w:t>
      </w:r>
      <w:r w:rsidRPr="00686B07">
        <w:rPr>
          <w:rFonts w:ascii="Times New Roman" w:eastAsia="Times New Roman" w:hAnsi="Times New Roman" w:cs="Times New Roman"/>
          <w:sz w:val="24"/>
          <w:szCs w:val="24"/>
          <w:lang w:eastAsia="ru-RU"/>
        </w:rPr>
        <w:t>существует</w:t>
      </w: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43604D93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608CD020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10. Backend </w:t>
      </w:r>
      <w:r w:rsidRPr="00686B0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проверяет</w:t>
      </w: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r w:rsidRPr="00686B07">
        <w:rPr>
          <w:rFonts w:ascii="Times New Roman" w:eastAsia="Times New Roman" w:hAnsi="Times New Roman" w:cs="Times New Roman"/>
          <w:sz w:val="24"/>
          <w:szCs w:val="24"/>
          <w:lang w:eastAsia="ru-RU"/>
        </w:rPr>
        <w:t>что</w:t>
      </w: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MusicTrack </w:t>
      </w:r>
      <w:r w:rsidRPr="00686B07">
        <w:rPr>
          <w:rFonts w:ascii="Times New Roman" w:eastAsia="Times New Roman" w:hAnsi="Times New Roman" w:cs="Times New Roman"/>
          <w:sz w:val="24"/>
          <w:szCs w:val="24"/>
          <w:lang w:eastAsia="ru-RU"/>
        </w:rPr>
        <w:t>имеет</w:t>
      </w: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status ACTIVE.</w:t>
      </w:r>
    </w:p>
    <w:p w14:paraId="15193FA8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04ABD651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11. Backend </w:t>
      </w:r>
      <w:r w:rsidRPr="00686B0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проверяет</w:t>
      </w: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r w:rsidRPr="00686B07">
        <w:rPr>
          <w:rFonts w:ascii="Times New Roman" w:eastAsia="Times New Roman" w:hAnsi="Times New Roman" w:cs="Times New Roman"/>
          <w:sz w:val="24"/>
          <w:szCs w:val="24"/>
          <w:lang w:eastAsia="ru-RU"/>
        </w:rPr>
        <w:t>что</w:t>
      </w: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MusicTrack </w:t>
      </w:r>
      <w:r w:rsidRPr="00686B07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разрешён</w:t>
      </w: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686B07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</w:t>
      </w: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in-app Playback.</w:t>
      </w:r>
    </w:p>
    <w:p w14:paraId="4F49A370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570FDA80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86B07">
        <w:rPr>
          <w:rFonts w:ascii="Times New Roman" w:eastAsia="Times New Roman" w:hAnsi="Times New Roman" w:cs="Times New Roman"/>
          <w:sz w:val="24"/>
          <w:szCs w:val="24"/>
          <w:lang w:eastAsia="ru-RU"/>
        </w:rPr>
        <w:t>12. Backend сохраняет выбранный soundtrack в Story.</w:t>
      </w:r>
    </w:p>
    <w:p w14:paraId="163E4009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D2B6372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13. Backend </w:t>
      </w:r>
      <w:r w:rsidRPr="00686B07">
        <w:rPr>
          <w:rFonts w:ascii="Times New Roman" w:eastAsia="Times New Roman" w:hAnsi="Times New Roman" w:cs="Times New Roman"/>
          <w:sz w:val="24"/>
          <w:szCs w:val="24"/>
          <w:lang w:eastAsia="ru-RU"/>
        </w:rPr>
        <w:t>возвращает</w:t>
      </w: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authoritative Story state.</w:t>
      </w:r>
    </w:p>
    <w:p w14:paraId="349305E0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075526CA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Result:</w:t>
      </w:r>
    </w:p>
    <w:p w14:paraId="68BDC0A3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52942254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Story </w:t>
      </w:r>
      <w:r w:rsidRPr="00686B07">
        <w:rPr>
          <w:rFonts w:ascii="Times New Roman" w:eastAsia="Times New Roman" w:hAnsi="Times New Roman" w:cs="Times New Roman"/>
          <w:sz w:val="24"/>
          <w:szCs w:val="24"/>
          <w:lang w:eastAsia="ru-RU"/>
        </w:rPr>
        <w:t>имеет</w:t>
      </w: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686B07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выбранный</w:t>
      </w: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soundtrack.</w:t>
      </w:r>
    </w:p>
    <w:p w14:paraId="17F5C6B0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4AD3FD11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86B07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участники, имеющие право запускать Story Playback, используют</w:t>
      </w:r>
    </w:p>
    <w:p w14:paraId="41A058AE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86B07">
        <w:rPr>
          <w:rFonts w:ascii="Times New Roman" w:eastAsia="Times New Roman" w:hAnsi="Times New Roman" w:cs="Times New Roman"/>
          <w:sz w:val="24"/>
          <w:szCs w:val="24"/>
          <w:lang w:eastAsia="ru-RU"/>
        </w:rPr>
        <w:t>один и тот же Story soundtrack.</w:t>
      </w:r>
    </w:p>
    <w:p w14:paraId="3F76ED71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07FE6E9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Authorization:</w:t>
      </w:r>
    </w:p>
    <w:p w14:paraId="55CA50D6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4D8BF390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OWNER</w:t>
      </w:r>
    </w:p>
    <w:p w14:paraId="0D0BC2A4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→ allowed</w:t>
      </w:r>
    </w:p>
    <w:p w14:paraId="1736D390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2D5F07D1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CO_OWNER</w:t>
      </w:r>
    </w:p>
    <w:p w14:paraId="31BBA1DC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→ allowed</w:t>
      </w:r>
    </w:p>
    <w:p w14:paraId="063D52F6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79A45944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EDITOR</w:t>
      </w:r>
    </w:p>
    <w:p w14:paraId="310184DC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→ forbidden</w:t>
      </w:r>
    </w:p>
    <w:p w14:paraId="2252A8D7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58240D6E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VIEWER</w:t>
      </w:r>
    </w:p>
    <w:p w14:paraId="7A24202E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→ forbidden</w:t>
      </w:r>
    </w:p>
    <w:p w14:paraId="56F38224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56D47B9D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86B0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Security:</w:t>
      </w:r>
    </w:p>
    <w:p w14:paraId="30971C63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3028E073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86B07">
        <w:rPr>
          <w:rFonts w:ascii="Times New Roman" w:eastAsia="Times New Roman" w:hAnsi="Times New Roman" w:cs="Times New Roman"/>
          <w:sz w:val="24"/>
          <w:szCs w:val="24"/>
          <w:lang w:eastAsia="ru-RU"/>
        </w:rPr>
        <w:t>musicTrackId сам по себе не доказывает право изменить Story.</w:t>
      </w:r>
    </w:p>
    <w:p w14:paraId="2B37777E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9EFDCD7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86B07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Авторизация всегда определяется через:</w:t>
      </w:r>
    </w:p>
    <w:p w14:paraId="51F7E332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DD3CCC2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86B07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User</w:t>
      </w:r>
    </w:p>
    <w:p w14:paraId="3162EEEB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86B07">
        <w:rPr>
          <w:rFonts w:ascii="Times New Roman" w:eastAsia="Times New Roman" w:hAnsi="Times New Roman" w:cs="Times New Roman"/>
          <w:sz w:val="24"/>
          <w:szCs w:val="24"/>
          <w:lang w:eastAsia="ru-RU"/>
        </w:rPr>
        <w:t>→ StoryParticipant</w:t>
      </w:r>
    </w:p>
    <w:p w14:paraId="3B7468F1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86B07">
        <w:rPr>
          <w:rFonts w:ascii="Times New Roman" w:eastAsia="Times New Roman" w:hAnsi="Times New Roman" w:cs="Times New Roman"/>
          <w:sz w:val="24"/>
          <w:szCs w:val="24"/>
          <w:lang w:eastAsia="ru-RU"/>
        </w:rPr>
        <w:t>→ StoryRole</w:t>
      </w:r>
    </w:p>
    <w:p w14:paraId="043717D4" w14:textId="23F19837" w:rsid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86B07">
        <w:rPr>
          <w:rFonts w:ascii="Times New Roman" w:eastAsia="Times New Roman" w:hAnsi="Times New Roman" w:cs="Times New Roman"/>
          <w:sz w:val="24"/>
          <w:szCs w:val="24"/>
          <w:lang w:eastAsia="ru-RU"/>
        </w:rPr>
        <w:t>→ Operation</w:t>
      </w:r>
    </w:p>
    <w:p w14:paraId="0669317A" w14:textId="0C9BD157" w:rsidR="00CC4523" w:rsidRDefault="00CC4523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2B9139C" w14:textId="77777777" w:rsidR="00CC4523" w:rsidRPr="00CC4523" w:rsidRDefault="00CC4523" w:rsidP="00CC4523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USE CASE</w:t>
      </w:r>
    </w:p>
    <w:p w14:paraId="21322CD4" w14:textId="77777777" w:rsidR="00CC4523" w:rsidRPr="00CC4523" w:rsidRDefault="00CC4523" w:rsidP="00CC4523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Remove Story Soundtrack</w:t>
      </w:r>
    </w:p>
    <w:p w14:paraId="1CEE7CBC" w14:textId="77777777" w:rsidR="00CC4523" w:rsidRPr="00CC4523" w:rsidRDefault="00CC4523" w:rsidP="00CC4523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04340939" w14:textId="77777777" w:rsidR="00CC4523" w:rsidRPr="00CC4523" w:rsidRDefault="00CC4523" w:rsidP="00CC4523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Actor:</w:t>
      </w:r>
    </w:p>
    <w:p w14:paraId="5B5289C6" w14:textId="77777777" w:rsidR="00CC4523" w:rsidRPr="00CC4523" w:rsidRDefault="00CC4523" w:rsidP="00CC4523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087C685E" w14:textId="77777777" w:rsidR="00CC4523" w:rsidRPr="00CC4523" w:rsidRDefault="00CC4523" w:rsidP="00CC4523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OWNER</w:t>
      </w:r>
    </w:p>
    <w:p w14:paraId="27BCA628" w14:textId="77777777" w:rsidR="00CC4523" w:rsidRPr="00CC4523" w:rsidRDefault="00CC4523" w:rsidP="00CC4523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CO_OWNER</w:t>
      </w:r>
    </w:p>
    <w:p w14:paraId="0B3F155D" w14:textId="77777777" w:rsidR="00CC4523" w:rsidRPr="00CC4523" w:rsidRDefault="00CC4523" w:rsidP="00CC4523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0E23598B" w14:textId="77777777" w:rsidR="00CC4523" w:rsidRPr="00CC4523" w:rsidRDefault="00CC4523" w:rsidP="00CC4523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Main Flow:</w:t>
      </w:r>
    </w:p>
    <w:p w14:paraId="7D2EEB48" w14:textId="77777777" w:rsidR="00CC4523" w:rsidRPr="00CC4523" w:rsidRDefault="00CC4523" w:rsidP="00CC4523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0C05156E" w14:textId="77777777" w:rsidR="00CC4523" w:rsidRPr="00CC4523" w:rsidRDefault="00CC4523" w:rsidP="00CC4523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1. User </w:t>
      </w:r>
      <w:r w:rsidRPr="00CC4523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выбирает</w:t>
      </w: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No music.</w:t>
      </w:r>
    </w:p>
    <w:p w14:paraId="3A13E292" w14:textId="77777777" w:rsidR="00CC4523" w:rsidRPr="00CC4523" w:rsidRDefault="00CC4523" w:rsidP="00CC4523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27E7CB10" w14:textId="77777777" w:rsidR="00CC4523" w:rsidRPr="00CC4523" w:rsidRDefault="00CC4523" w:rsidP="00CC4523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2. Backend </w:t>
      </w:r>
      <w:r w:rsidRPr="00CC4523">
        <w:rPr>
          <w:rFonts w:ascii="Times New Roman" w:eastAsia="Times New Roman" w:hAnsi="Times New Roman" w:cs="Times New Roman"/>
          <w:sz w:val="24"/>
          <w:szCs w:val="24"/>
          <w:lang w:eastAsia="ru-RU"/>
        </w:rPr>
        <w:t>определяет</w:t>
      </w: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current user.</w:t>
      </w:r>
    </w:p>
    <w:p w14:paraId="0265FE5B" w14:textId="77777777" w:rsidR="00CC4523" w:rsidRPr="00CC4523" w:rsidRDefault="00CC4523" w:rsidP="00CC4523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1DDB9EDC" w14:textId="77777777" w:rsidR="00CC4523" w:rsidRPr="00CC4523" w:rsidRDefault="00CC4523" w:rsidP="00CC4523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3. Backend </w:t>
      </w:r>
      <w:r w:rsidRPr="00CC4523">
        <w:rPr>
          <w:rFonts w:ascii="Times New Roman" w:eastAsia="Times New Roman" w:hAnsi="Times New Roman" w:cs="Times New Roman"/>
          <w:sz w:val="24"/>
          <w:szCs w:val="24"/>
          <w:lang w:eastAsia="ru-RU"/>
        </w:rPr>
        <w:t>загружает</w:t>
      </w: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Story.</w:t>
      </w:r>
    </w:p>
    <w:p w14:paraId="0D6A2170" w14:textId="77777777" w:rsidR="00CC4523" w:rsidRPr="00CC4523" w:rsidRDefault="00CC4523" w:rsidP="00CC4523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3B91830E" w14:textId="77777777" w:rsidR="00CC4523" w:rsidRPr="00CC4523" w:rsidRDefault="00CC4523" w:rsidP="00CC4523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4. Backend </w:t>
      </w:r>
      <w:r w:rsidRPr="00CC4523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проверяет</w:t>
      </w: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Story membership.</w:t>
      </w:r>
    </w:p>
    <w:p w14:paraId="585D80DC" w14:textId="77777777" w:rsidR="00CC4523" w:rsidRPr="00CC4523" w:rsidRDefault="00CC4523" w:rsidP="00CC4523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16254A6C" w14:textId="77777777" w:rsidR="00CC4523" w:rsidRPr="00CC4523" w:rsidRDefault="00CC4523" w:rsidP="00CC4523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C4523">
        <w:rPr>
          <w:rFonts w:ascii="Times New Roman" w:eastAsia="Times New Roman" w:hAnsi="Times New Roman" w:cs="Times New Roman"/>
          <w:sz w:val="24"/>
          <w:szCs w:val="24"/>
          <w:lang w:eastAsia="ru-RU"/>
        </w:rPr>
        <w:t>5. Backend проверяет право изменения Story soundtrack.</w:t>
      </w:r>
    </w:p>
    <w:p w14:paraId="2FA4C430" w14:textId="77777777" w:rsidR="00CC4523" w:rsidRPr="00CC4523" w:rsidRDefault="00CC4523" w:rsidP="00CC4523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F072CB1" w14:textId="77777777" w:rsidR="00CC4523" w:rsidRPr="00CC4523" w:rsidRDefault="00CC4523" w:rsidP="00CC4523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6. Backend </w:t>
      </w:r>
      <w:r w:rsidRPr="00CC4523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удаляет</w:t>
      </w: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selected soundtrack reference </w:t>
      </w:r>
      <w:r w:rsidRPr="00CC4523">
        <w:rPr>
          <w:rFonts w:ascii="Times New Roman" w:eastAsia="Times New Roman" w:hAnsi="Times New Roman" w:cs="Times New Roman"/>
          <w:sz w:val="24"/>
          <w:szCs w:val="24"/>
          <w:lang w:eastAsia="ru-RU"/>
        </w:rPr>
        <w:t>из</w:t>
      </w: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Story.</w:t>
      </w:r>
    </w:p>
    <w:p w14:paraId="314A788A" w14:textId="77777777" w:rsidR="00CC4523" w:rsidRPr="00CC4523" w:rsidRDefault="00CC4523" w:rsidP="00CC4523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10FF11BD" w14:textId="77777777" w:rsidR="00CC4523" w:rsidRPr="00CC4523" w:rsidRDefault="00CC4523" w:rsidP="00CC4523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Result:</w:t>
      </w:r>
    </w:p>
    <w:p w14:paraId="24583DB4" w14:textId="77777777" w:rsidR="00CC4523" w:rsidRPr="00CC4523" w:rsidRDefault="00CC4523" w:rsidP="00CC4523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6843E526" w14:textId="77777777" w:rsidR="00CC4523" w:rsidRPr="00CC4523" w:rsidRDefault="00CC4523" w:rsidP="00CC4523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Story soundtrack </w:t>
      </w:r>
      <w:r w:rsidRPr="00CC4523">
        <w:rPr>
          <w:rFonts w:ascii="Times New Roman" w:eastAsia="Times New Roman" w:hAnsi="Times New Roman" w:cs="Times New Roman"/>
          <w:sz w:val="24"/>
          <w:szCs w:val="24"/>
          <w:lang w:eastAsia="ru-RU"/>
        </w:rPr>
        <w:t>отсутствует</w:t>
      </w: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0FBADCF1" w14:textId="77777777" w:rsidR="00CC4523" w:rsidRPr="00CC4523" w:rsidRDefault="00CC4523" w:rsidP="00CC4523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0EBABFE1" w14:textId="77777777" w:rsidR="00CC4523" w:rsidRPr="00CC4523" w:rsidRDefault="00CC4523" w:rsidP="00CC4523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Story Playback </w:t>
      </w:r>
      <w:r w:rsidRPr="00CC4523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работает</w:t>
      </w: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C4523">
        <w:rPr>
          <w:rFonts w:ascii="Times New Roman" w:eastAsia="Times New Roman" w:hAnsi="Times New Roman" w:cs="Times New Roman"/>
          <w:sz w:val="24"/>
          <w:szCs w:val="24"/>
          <w:lang w:eastAsia="ru-RU"/>
        </w:rPr>
        <w:t>без</w:t>
      </w: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C4523">
        <w:rPr>
          <w:rFonts w:ascii="Times New Roman" w:eastAsia="Times New Roman" w:hAnsi="Times New Roman" w:cs="Times New Roman"/>
          <w:sz w:val="24"/>
          <w:szCs w:val="24"/>
          <w:lang w:eastAsia="ru-RU"/>
        </w:rPr>
        <w:t>фоновой</w:t>
      </w: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C4523">
        <w:rPr>
          <w:rFonts w:ascii="Times New Roman" w:eastAsia="Times New Roman" w:hAnsi="Times New Roman" w:cs="Times New Roman"/>
          <w:sz w:val="24"/>
          <w:szCs w:val="24"/>
          <w:lang w:eastAsia="ru-RU"/>
        </w:rPr>
        <w:t>музыки</w:t>
      </w: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2D5FC24D" w14:textId="77777777" w:rsidR="00CC4523" w:rsidRPr="00CC4523" w:rsidRDefault="00CC4523" w:rsidP="00CC4523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4DADDA37" w14:textId="77777777" w:rsidR="00CC4523" w:rsidRPr="00CC4523" w:rsidRDefault="00CC4523" w:rsidP="00CC4523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C4523">
        <w:rPr>
          <w:rFonts w:ascii="Times New Roman" w:eastAsia="Times New Roman" w:hAnsi="Times New Roman" w:cs="Times New Roman"/>
          <w:sz w:val="24"/>
          <w:szCs w:val="24"/>
          <w:lang w:eastAsia="ru-RU"/>
        </w:rPr>
        <w:t>Conceptually:</w:t>
      </w:r>
    </w:p>
    <w:p w14:paraId="21994C72" w14:textId="77777777" w:rsidR="00CC4523" w:rsidRPr="00CC4523" w:rsidRDefault="00CC4523" w:rsidP="00CC4523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0BABD0A" w14:textId="11166A70" w:rsidR="00CC4523" w:rsidRDefault="00CC4523" w:rsidP="00CC4523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C4523">
        <w:rPr>
          <w:rFonts w:ascii="Times New Roman" w:eastAsia="Times New Roman" w:hAnsi="Times New Roman" w:cs="Times New Roman"/>
          <w:sz w:val="24"/>
          <w:szCs w:val="24"/>
          <w:lang w:eastAsia="ru-RU"/>
        </w:rPr>
        <w:t>story.soundtrack = null</w:t>
      </w:r>
    </w:p>
    <w:p w14:paraId="3AB4BF07" w14:textId="77777777" w:rsidR="00686B07" w:rsidRPr="00686B07" w:rsidRDefault="00686B07" w:rsidP="00686B0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F015D63" w14:textId="0470ABF0" w:rsidR="000A01A9" w:rsidRPr="00686B07" w:rsidRDefault="00686B07" w:rsidP="00686B07">
      <w:pPr>
        <w:spacing w:before="100" w:beforeAutospacing="1" w:after="100" w:afterAutospacing="1" w:line="240" w:lineRule="auto"/>
        <w:ind w:left="36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686B0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U</w:t>
      </w:r>
      <w:r w:rsidR="000A01A9" w:rsidRPr="00686B0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se Case №10</w:t>
      </w:r>
    </w:p>
    <w:p w14:paraId="0F015D64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Story Playback</w:t>
      </w:r>
    </w:p>
    <w:p w14:paraId="0F015D65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Вот тут начинается настоящая магия продукта.</w:t>
      </w:r>
    </w:p>
    <w:p w14:paraId="0F015D66" w14:textId="77777777" w:rsidR="000A01A9" w:rsidRPr="000A01A9" w:rsidRDefault="00CC4523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AA">
          <v:rect id="_x0000_i1073" style="width:0;height:1.5pt" o:hralign="center" o:hrstd="t" o:hr="t" fillcolor="#a0a0a0" stroked="f"/>
        </w:pict>
      </w:r>
    </w:p>
    <w:p w14:paraId="0F015D67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Цель</w:t>
      </w:r>
    </w:p>
    <w:p w14:paraId="0F015D68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Воспроизвести историю как путешествие.</w:t>
      </w:r>
    </w:p>
    <w:p w14:paraId="0F015D69" w14:textId="77777777" w:rsidR="000A01A9" w:rsidRPr="000A01A9" w:rsidRDefault="00CC4523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AB">
          <v:rect id="_x0000_i1074" style="width:0;height:1.5pt" o:hralign="center" o:hrstd="t" o:hr="t" fillcolor="#a0a0a0" stroked="f"/>
        </w:pict>
      </w:r>
    </w:p>
    <w:p w14:paraId="0F015D6A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Основной сценарий</w:t>
      </w:r>
    </w:p>
    <w:p w14:paraId="0F015D6B" w14:textId="77777777" w:rsidR="000A01A9" w:rsidRPr="000A01A9" w:rsidRDefault="000A01A9" w:rsidP="000A01A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Получить все Memory истории. </w:t>
      </w:r>
    </w:p>
    <w:p w14:paraId="0F015D6C" w14:textId="77777777" w:rsidR="000A01A9" w:rsidRPr="000A01A9" w:rsidRDefault="000A01A9" w:rsidP="000A01A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Отсортировать по eventDate. </w:t>
      </w:r>
    </w:p>
    <w:p w14:paraId="0F015D6D" w14:textId="77777777" w:rsidR="000A01A9" w:rsidRPr="000A01A9" w:rsidRDefault="000A01A9" w:rsidP="000A01A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Построить последовательность. </w:t>
      </w:r>
    </w:p>
    <w:p w14:paraId="0F015D6E" w14:textId="77777777" w:rsidR="000A01A9" w:rsidRPr="000A01A9" w:rsidRDefault="000A01A9" w:rsidP="000A01A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Передать её клиенту. </w:t>
      </w:r>
    </w:p>
    <w:p w14:paraId="0F015D6F" w14:textId="77777777" w:rsidR="000A01A9" w:rsidRPr="000A01A9" w:rsidRDefault="00CC4523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AC">
          <v:rect id="_x0000_i1075" style="width:0;height:1.5pt" o:hralign="center" o:hrstd="t" o:hr="t" fillcolor="#a0a0a0" stroked="f"/>
        </w:pict>
      </w:r>
    </w:p>
    <w:p w14:paraId="0F015D70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Важное решение</w:t>
      </w:r>
    </w:p>
    <w:p w14:paraId="0F015D71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Я бы не генерировал видео на backend.</w:t>
      </w:r>
    </w:p>
    <w:p w14:paraId="0F015D72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Вообще</w:t>
      </w:r>
      <w:r w:rsidRPr="000A01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0F015D73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Backend </w:t>
      </w: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должен</w:t>
      </w:r>
      <w:r w:rsidRPr="000A01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вернуть</w:t>
      </w:r>
      <w:r w:rsidRPr="000A01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0F015D74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t>List&lt;MemoryPlaybackItem&gt;</w:t>
      </w:r>
    </w:p>
    <w:p w14:paraId="0F015D75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А Flutter уже:</w:t>
      </w:r>
    </w:p>
    <w:p w14:paraId="0F015D76" w14:textId="77777777" w:rsidR="000A01A9" w:rsidRPr="000A01A9" w:rsidRDefault="000A01A9" w:rsidP="000A01A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анимирует карту; </w:t>
      </w:r>
    </w:p>
    <w:p w14:paraId="0F015D77" w14:textId="77777777" w:rsidR="000A01A9" w:rsidRPr="000A01A9" w:rsidRDefault="000A01A9" w:rsidP="000A01A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показывает карточки; </w:t>
      </w:r>
    </w:p>
    <w:p w14:paraId="0F015D78" w14:textId="418A0B12" w:rsidR="000A01A9" w:rsidRDefault="000A01A9" w:rsidP="000A01A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отображает фотографии.</w:t>
      </w:r>
    </w:p>
    <w:p w14:paraId="50CDA1A1" w14:textId="77777777" w:rsidR="00EA3B5E" w:rsidRPr="00EA3B5E" w:rsidRDefault="00EA3B5E" w:rsidP="00EA3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A3B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View Story Timeline</w:t>
      </w:r>
    </w:p>
    <w:p w14:paraId="7BBE6C3C" w14:textId="77777777" w:rsidR="00EA3B5E" w:rsidRPr="00EA3B5E" w:rsidRDefault="00EA3B5E" w:rsidP="00EA3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534B3654" w14:textId="77777777" w:rsidR="00EA3B5E" w:rsidRPr="00EA3B5E" w:rsidRDefault="00EA3B5E" w:rsidP="00EA3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A3B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Actor:</w:t>
      </w:r>
    </w:p>
    <w:p w14:paraId="07700A2A" w14:textId="77777777" w:rsidR="00EA3B5E" w:rsidRPr="00EA3B5E" w:rsidRDefault="00EA3B5E" w:rsidP="00EA3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A3B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Current Story Participant</w:t>
      </w:r>
    </w:p>
    <w:p w14:paraId="704291F8" w14:textId="77777777" w:rsidR="00EA3B5E" w:rsidRPr="00EA3B5E" w:rsidRDefault="00EA3B5E" w:rsidP="00EA3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44E6D772" w14:textId="77777777" w:rsidR="00EA3B5E" w:rsidRPr="00EA3B5E" w:rsidRDefault="00EA3B5E" w:rsidP="00EA3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A3B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Goal:</w:t>
      </w:r>
    </w:p>
    <w:p w14:paraId="66E41018" w14:textId="77777777" w:rsidR="00EA3B5E" w:rsidRPr="00EA3B5E" w:rsidRDefault="00EA3B5E" w:rsidP="00EA3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A3B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View Story Memories as a chronological visual history.</w:t>
      </w:r>
    </w:p>
    <w:p w14:paraId="564A6732" w14:textId="77777777" w:rsidR="00EA3B5E" w:rsidRPr="00EA3B5E" w:rsidRDefault="00EA3B5E" w:rsidP="00EA3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7F65DA61" w14:textId="77777777" w:rsidR="00EA3B5E" w:rsidRPr="00EA3B5E" w:rsidRDefault="00EA3B5E" w:rsidP="00EA3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A3B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Flow:</w:t>
      </w:r>
    </w:p>
    <w:p w14:paraId="0177A6B1" w14:textId="77777777" w:rsidR="00EA3B5E" w:rsidRPr="00EA3B5E" w:rsidRDefault="00EA3B5E" w:rsidP="00EA3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A3B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lastRenderedPageBreak/>
        <w:t>1. Load authorized Story Memories.</w:t>
      </w:r>
    </w:p>
    <w:p w14:paraId="664273B2" w14:textId="77777777" w:rsidR="00EA3B5E" w:rsidRPr="00EA3B5E" w:rsidRDefault="00EA3B5E" w:rsidP="00EA3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A3B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2. Use the existing Memory read projection.</w:t>
      </w:r>
    </w:p>
    <w:p w14:paraId="1E5D51A1" w14:textId="77777777" w:rsidR="00EA3B5E" w:rsidRPr="00EA3B5E" w:rsidRDefault="00EA3B5E" w:rsidP="00EA3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A3B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3. Group Memories by event year.</w:t>
      </w:r>
    </w:p>
    <w:p w14:paraId="7D1143E2" w14:textId="77777777" w:rsidR="00EA3B5E" w:rsidRPr="00EA3B5E" w:rsidRDefault="00EA3B5E" w:rsidP="00EA3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A3B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4. Render year sections newest-first.</w:t>
      </w:r>
    </w:p>
    <w:p w14:paraId="1A66305C" w14:textId="77777777" w:rsidR="00EA3B5E" w:rsidRPr="00EA3B5E" w:rsidRDefault="00EA3B5E" w:rsidP="00EA3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A3B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5. Preserve canonical Memory ordering inside each year.</w:t>
      </w:r>
    </w:p>
    <w:p w14:paraId="5D5A0B9E" w14:textId="77777777" w:rsidR="00EA3B5E" w:rsidRPr="00EA3B5E" w:rsidRDefault="00EA3B5E" w:rsidP="00EA3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A3B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6. Show the real thumbnail when previewPhoto exists.</w:t>
      </w:r>
    </w:p>
    <w:p w14:paraId="627C9033" w14:textId="77777777" w:rsidR="00EA3B5E" w:rsidRPr="00EA3B5E" w:rsidRDefault="00EA3B5E" w:rsidP="00EA3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A3B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7. Show an intentional no-photo state when it does not.</w:t>
      </w:r>
    </w:p>
    <w:p w14:paraId="5FB4F2A1" w14:textId="77777777" w:rsidR="00EA3B5E" w:rsidRPr="00EA3B5E" w:rsidRDefault="00EA3B5E" w:rsidP="00EA3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A3B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8. Allow navigation to Memory Details.</w:t>
      </w:r>
    </w:p>
    <w:p w14:paraId="3BCCFF3A" w14:textId="77777777" w:rsidR="00EA3B5E" w:rsidRPr="00EA3B5E" w:rsidRDefault="00EA3B5E" w:rsidP="00EA3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A3B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9. Allow Memory creation only when the current role permits it.</w:t>
      </w:r>
    </w:p>
    <w:p w14:paraId="42682DC2" w14:textId="77777777" w:rsidR="00EA3B5E" w:rsidRPr="00EA3B5E" w:rsidRDefault="00EA3B5E" w:rsidP="00EA3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67D78B14" w14:textId="23FE06EF" w:rsidR="00EA3B5E" w:rsidRDefault="00EA3B5E" w:rsidP="00EA3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A3B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Timeline does not introduce a separate backend Timeline resource.</w:t>
      </w:r>
    </w:p>
    <w:p w14:paraId="635CB3CC" w14:textId="766A830E" w:rsidR="00CC4523" w:rsidRDefault="00CC4523" w:rsidP="00EA3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287DBD2F" w14:textId="77777777" w:rsidR="00CC4523" w:rsidRPr="00CC4523" w:rsidRDefault="00CC4523" w:rsidP="00CC4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Story Playback Soundtrack</w:t>
      </w:r>
    </w:p>
    <w:p w14:paraId="7ACF83B8" w14:textId="77777777" w:rsidR="00CC4523" w:rsidRPr="00CC4523" w:rsidRDefault="00CC4523" w:rsidP="00CC4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05FD2D46" w14:textId="77777777" w:rsidR="00CC4523" w:rsidRPr="00CC4523" w:rsidRDefault="00CC4523" w:rsidP="00CC4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При старте Story Playback система определяет effective soundtrack.</w:t>
      </w:r>
    </w:p>
    <w:p w14:paraId="5CBE7A9E" w14:textId="77777777" w:rsidR="00CC4523" w:rsidRPr="00CC4523" w:rsidRDefault="00CC4523" w:rsidP="00CC4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1272F557" w14:textId="77777777" w:rsidR="00CC4523" w:rsidRPr="00CC4523" w:rsidRDefault="00CC4523" w:rsidP="00CC4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Resolution:</w:t>
      </w:r>
    </w:p>
    <w:p w14:paraId="5F3ABA55" w14:textId="77777777" w:rsidR="00CC4523" w:rsidRPr="00CC4523" w:rsidRDefault="00CC4523" w:rsidP="00CC4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6B0B43C4" w14:textId="77777777" w:rsidR="00CC4523" w:rsidRPr="00CC4523" w:rsidRDefault="00CC4523" w:rsidP="00CC4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Story soundtrack отсутствует</w:t>
      </w:r>
    </w:p>
    <w:p w14:paraId="2A339DD5" w14:textId="77777777" w:rsidR="00CC4523" w:rsidRPr="00CC4523" w:rsidRDefault="00CC4523" w:rsidP="00CC4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→ Playback запускается без музыки.</w:t>
      </w:r>
    </w:p>
    <w:p w14:paraId="193AAFF3" w14:textId="77777777" w:rsidR="00CC4523" w:rsidRPr="00CC4523" w:rsidRDefault="00CC4523" w:rsidP="00CC4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7B7CC043" w14:textId="77777777" w:rsidR="00CC4523" w:rsidRPr="00CC4523" w:rsidRDefault="00CC4523" w:rsidP="00CC4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Story soundtrack существует и ACTIVE</w:t>
      </w:r>
    </w:p>
    <w:p w14:paraId="7BE8B303" w14:textId="77777777" w:rsidR="00CC4523" w:rsidRPr="00CC4523" w:rsidRDefault="00CC4523" w:rsidP="00CC4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→ soundtrack может использоваться для Playback.</w:t>
      </w:r>
    </w:p>
    <w:p w14:paraId="292870DA" w14:textId="77777777" w:rsidR="00CC4523" w:rsidRPr="00CC4523" w:rsidRDefault="00CC4523" w:rsidP="00CC4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0F7E314B" w14:textId="77777777" w:rsidR="00CC4523" w:rsidRPr="00CC4523" w:rsidRDefault="00CC4523" w:rsidP="00CC4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Story soundtrack DISABLED</w:t>
      </w:r>
    </w:p>
    <w:p w14:paraId="7735B268" w14:textId="77777777" w:rsidR="00CC4523" w:rsidRPr="00CC4523" w:rsidRDefault="00CC4523" w:rsidP="00CC4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→ Playback запускается без музыки.</w:t>
      </w:r>
    </w:p>
    <w:p w14:paraId="620A2768" w14:textId="77777777" w:rsidR="00CC4523" w:rsidRPr="00CC4523" w:rsidRDefault="00CC4523" w:rsidP="00CC4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3A96A2B7" w14:textId="77777777" w:rsidR="00CC4523" w:rsidRPr="00CC4523" w:rsidRDefault="00CC4523" w:rsidP="00CC4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C452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Ошибка загрузки или воспроизведения </w:t>
      </w: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audio</w:t>
      </w:r>
    </w:p>
    <w:p w14:paraId="3FED0977" w14:textId="77777777" w:rsidR="00CC4523" w:rsidRPr="00CC4523" w:rsidRDefault="00CC4523" w:rsidP="00CC4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C452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→ </w:t>
      </w: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visual</w:t>
      </w:r>
      <w:r w:rsidRPr="00CC452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Story</w:t>
      </w:r>
      <w:r w:rsidRPr="00CC452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Playback</w:t>
      </w:r>
      <w:r w:rsidRPr="00CC452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продолжается.</w:t>
      </w:r>
    </w:p>
    <w:p w14:paraId="039102E9" w14:textId="77777777" w:rsidR="00CC4523" w:rsidRPr="00CC4523" w:rsidRDefault="00CC4523" w:rsidP="00CC4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D294E9A" w14:textId="77777777" w:rsidR="00CC4523" w:rsidRPr="00CC4523" w:rsidRDefault="00CC4523" w:rsidP="00CC4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Music failure не является Story Playback failure.</w:t>
      </w:r>
    </w:p>
    <w:p w14:paraId="64B95F5B" w14:textId="77777777" w:rsidR="00CC4523" w:rsidRPr="00CC4523" w:rsidRDefault="00CC4523" w:rsidP="00CC4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368C182D" w14:textId="77777777" w:rsidR="00CC4523" w:rsidRPr="00CC4523" w:rsidRDefault="00CC4523" w:rsidP="00CC4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C452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первой версии </w:t>
      </w: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audio</w:t>
      </w:r>
      <w:r w:rsidRPr="00CC452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orchestration</w:t>
      </w:r>
      <w:r w:rsidRPr="00CC452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синхронизирует только:</w:t>
      </w:r>
    </w:p>
    <w:p w14:paraId="37884253" w14:textId="77777777" w:rsidR="00CC4523" w:rsidRPr="00CC4523" w:rsidRDefault="00CC4523" w:rsidP="00CC4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1654B0A" w14:textId="77777777" w:rsidR="00CC4523" w:rsidRPr="00CC4523" w:rsidRDefault="00CC4523" w:rsidP="00CC4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Playback start</w:t>
      </w:r>
    </w:p>
    <w:p w14:paraId="25FC6CCA" w14:textId="77777777" w:rsidR="00CC4523" w:rsidRPr="00CC4523" w:rsidRDefault="00CC4523" w:rsidP="00CC4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→ Audio play</w:t>
      </w:r>
    </w:p>
    <w:p w14:paraId="5FE65707" w14:textId="77777777" w:rsidR="00CC4523" w:rsidRPr="00CC4523" w:rsidRDefault="00CC4523" w:rsidP="00CC4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22A57E20" w14:textId="77777777" w:rsidR="00CC4523" w:rsidRPr="00CC4523" w:rsidRDefault="00CC4523" w:rsidP="00CC4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Playback pause</w:t>
      </w:r>
    </w:p>
    <w:p w14:paraId="41E453DD" w14:textId="77777777" w:rsidR="00CC4523" w:rsidRPr="00CC4523" w:rsidRDefault="00CC4523" w:rsidP="00CC4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→ Audio pause</w:t>
      </w:r>
    </w:p>
    <w:p w14:paraId="6F720EA3" w14:textId="77777777" w:rsidR="00CC4523" w:rsidRPr="00CC4523" w:rsidRDefault="00CC4523" w:rsidP="00CC4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05A87CC1" w14:textId="77777777" w:rsidR="00CC4523" w:rsidRPr="00CC4523" w:rsidRDefault="00CC4523" w:rsidP="00CC4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Playback resume</w:t>
      </w:r>
    </w:p>
    <w:p w14:paraId="2BC69D34" w14:textId="77777777" w:rsidR="00CC4523" w:rsidRPr="00CC4523" w:rsidRDefault="00CC4523" w:rsidP="00CC4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→ Audio resume</w:t>
      </w:r>
    </w:p>
    <w:p w14:paraId="7D89AA5B" w14:textId="77777777" w:rsidR="00CC4523" w:rsidRPr="00CC4523" w:rsidRDefault="00CC4523" w:rsidP="00CC4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2559566D" w14:textId="77777777" w:rsidR="00CC4523" w:rsidRPr="00CC4523" w:rsidRDefault="00CC4523" w:rsidP="00CC4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Playback stop</w:t>
      </w:r>
    </w:p>
    <w:p w14:paraId="6F5566B1" w14:textId="77777777" w:rsidR="00CC4523" w:rsidRPr="00CC4523" w:rsidRDefault="00CC4523" w:rsidP="00CC4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→ Audio stop</w:t>
      </w:r>
    </w:p>
    <w:p w14:paraId="3A517F00" w14:textId="77777777" w:rsidR="00CC4523" w:rsidRPr="00CC4523" w:rsidRDefault="00CC4523" w:rsidP="00CC4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6381EFA6" w14:textId="77777777" w:rsidR="00CC4523" w:rsidRPr="00CC4523" w:rsidRDefault="00CC4523" w:rsidP="00CC4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Playback finished</w:t>
      </w:r>
    </w:p>
    <w:p w14:paraId="0AD3AC8B" w14:textId="77777777" w:rsidR="00CC4523" w:rsidRPr="00CC4523" w:rsidRDefault="00CC4523" w:rsidP="00CC4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→ Audio stop</w:t>
      </w:r>
    </w:p>
    <w:p w14:paraId="758EFFEC" w14:textId="77777777" w:rsidR="00CC4523" w:rsidRPr="00CC4523" w:rsidRDefault="00CC4523" w:rsidP="00CC4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09FD001E" w14:textId="77777777" w:rsidR="00CC4523" w:rsidRPr="00CC4523" w:rsidRDefault="00CC4523" w:rsidP="00CC4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Playback disposed</w:t>
      </w:r>
    </w:p>
    <w:p w14:paraId="49FA2A48" w14:textId="77777777" w:rsidR="00CC4523" w:rsidRPr="00CC4523" w:rsidRDefault="00CC4523" w:rsidP="00CC4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→ Audio stop / release</w:t>
      </w:r>
    </w:p>
    <w:p w14:paraId="1D34EC84" w14:textId="77777777" w:rsidR="00CC4523" w:rsidRPr="00CC4523" w:rsidRDefault="00CC4523" w:rsidP="00CC4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12624E0F" w14:textId="77777777" w:rsidR="00CC4523" w:rsidRPr="00CC4523" w:rsidRDefault="00CC4523" w:rsidP="00CC4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lastRenderedPageBreak/>
        <w:t>Не входит в первую версию:</w:t>
      </w:r>
    </w:p>
    <w:p w14:paraId="60596193" w14:textId="77777777" w:rsidR="00CC4523" w:rsidRPr="00CC4523" w:rsidRDefault="00CC4523" w:rsidP="00CC4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60013338" w14:textId="77777777" w:rsidR="00CC4523" w:rsidRPr="00CC4523" w:rsidRDefault="00CC4523" w:rsidP="00CC4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seek;</w:t>
      </w:r>
    </w:p>
    <w:p w14:paraId="2916DDFC" w14:textId="77777777" w:rsidR="00CC4523" w:rsidRPr="00CC4523" w:rsidRDefault="00CC4523" w:rsidP="00CC4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scrubbing;</w:t>
      </w:r>
    </w:p>
    <w:p w14:paraId="6D4EE2F0" w14:textId="77777777" w:rsidR="00CC4523" w:rsidRPr="00CC4523" w:rsidRDefault="00CC4523" w:rsidP="00CC4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audio-driven Memory timings;</w:t>
      </w:r>
    </w:p>
    <w:p w14:paraId="0664FB97" w14:textId="77777777" w:rsidR="00CC4523" w:rsidRPr="00CC4523" w:rsidRDefault="00CC4523" w:rsidP="00CC4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beat synchronization;</w:t>
      </w:r>
    </w:p>
    <w:p w14:paraId="6B1480A2" w14:textId="77777777" w:rsidR="00CC4523" w:rsidRPr="00CC4523" w:rsidRDefault="00CC4523" w:rsidP="00CC4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dynamic Story pacing based on soundtrack duration;</w:t>
      </w:r>
    </w:p>
    <w:p w14:paraId="6F32AA24" w14:textId="316987B3" w:rsidR="00CC4523" w:rsidRDefault="00CC4523" w:rsidP="00CC4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полноценный shared Playback Clock.</w:t>
      </w:r>
    </w:p>
    <w:p w14:paraId="3887ACB4" w14:textId="47F94497" w:rsidR="00CC4523" w:rsidRDefault="00CC4523" w:rsidP="00CC4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6D51B4F2" w14:textId="77777777" w:rsidR="00CC4523" w:rsidRPr="00CC4523" w:rsidRDefault="00CC4523" w:rsidP="00CC4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Story Playback Snapshot</w:t>
      </w:r>
    </w:p>
    <w:p w14:paraId="7297892B" w14:textId="77777777" w:rsidR="00CC4523" w:rsidRPr="00CC4523" w:rsidRDefault="00CC4523" w:rsidP="00CC4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3A762E22" w14:textId="77777777" w:rsidR="00CC4523" w:rsidRPr="00CC4523" w:rsidRDefault="00CC4523" w:rsidP="00CC4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Добавление soundtrack не меняет существующую stable snapshot semantics</w:t>
      </w:r>
    </w:p>
    <w:p w14:paraId="62D49D66" w14:textId="77777777" w:rsidR="00CC4523" w:rsidRPr="00CC4523" w:rsidRDefault="00CC4523" w:rsidP="00CC4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визуального Playback.</w:t>
      </w:r>
    </w:p>
    <w:p w14:paraId="11A74419" w14:textId="77777777" w:rsidR="00CC4523" w:rsidRPr="00CC4523" w:rsidRDefault="00CC4523" w:rsidP="00CC4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58EC3817" w14:textId="77777777" w:rsidR="00CC4523" w:rsidRPr="00CC4523" w:rsidRDefault="00CC4523" w:rsidP="00CC4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Soundtrack orchestration не должна изменять:</w:t>
      </w:r>
    </w:p>
    <w:p w14:paraId="7930AF5B" w14:textId="77777777" w:rsidR="00CC4523" w:rsidRPr="00CC4523" w:rsidRDefault="00CC4523" w:rsidP="00CC4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5BC43091" w14:textId="77777777" w:rsidR="00CC4523" w:rsidRPr="00CC4523" w:rsidRDefault="00CC4523" w:rsidP="00CC4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Memory ordering;</w:t>
      </w:r>
    </w:p>
    <w:p w14:paraId="108803EB" w14:textId="77777777" w:rsidR="00CC4523" w:rsidRPr="00CC4523" w:rsidRDefault="00CC4523" w:rsidP="00CC4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currentIndex;</w:t>
      </w:r>
    </w:p>
    <w:p w14:paraId="4D0B0EA9" w14:textId="77777777" w:rsidR="00CC4523" w:rsidRPr="00CC4523" w:rsidRDefault="00CC4523" w:rsidP="00CC4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camera revisions;</w:t>
      </w:r>
    </w:p>
    <w:p w14:paraId="3C3E3D64" w14:textId="77777777" w:rsidR="00CC4523" w:rsidRPr="00CC4523" w:rsidRDefault="00CC4523" w:rsidP="00CC4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presentation revisions;</w:t>
      </w:r>
    </w:p>
    <w:p w14:paraId="40C92E78" w14:textId="3AC5F08F" w:rsidR="00CC4523" w:rsidRPr="00EA3B5E" w:rsidRDefault="00CC4523" w:rsidP="00CC4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C4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Replay snapshot behavior.</w:t>
      </w:r>
    </w:p>
    <w:p w14:paraId="0F015D79" w14:textId="77777777" w:rsidR="00DF745D" w:rsidRPr="00EA3B5E" w:rsidRDefault="00DF745D">
      <w:pPr>
        <w:rPr>
          <w:lang w:val="en-US"/>
        </w:rPr>
      </w:pPr>
    </w:p>
    <w:sectPr w:rsidR="00DF745D" w:rsidRPr="00EA3B5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026" style="width:0;height:1.5pt" o:hralign="center" o:bullet="t" o:hrstd="t" o:hr="t" fillcolor="#a0a0a0" stroked="f"/>
    </w:pict>
  </w:numPicBullet>
  <w:numPicBullet w:numPicBulletId="1">
    <w:pict>
      <v:rect id="_x0000_i1027" style="width:0;height:1.5pt" o:hralign="center" o:bullet="t" o:hrstd="t" o:hr="t" fillcolor="#a0a0a0" stroked="f"/>
    </w:pict>
  </w:numPicBullet>
  <w:abstractNum w:abstractNumId="0" w15:restartNumberingAfterBreak="0">
    <w:nsid w:val="016A5CF6"/>
    <w:multiLevelType w:val="multilevel"/>
    <w:tmpl w:val="1C6EE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756532"/>
    <w:multiLevelType w:val="multilevel"/>
    <w:tmpl w:val="FAF8C4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AA5242"/>
    <w:multiLevelType w:val="multilevel"/>
    <w:tmpl w:val="0EBE09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A954521"/>
    <w:multiLevelType w:val="multilevel"/>
    <w:tmpl w:val="67965C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D69436E"/>
    <w:multiLevelType w:val="multilevel"/>
    <w:tmpl w:val="188E4E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A6D0B8A"/>
    <w:multiLevelType w:val="multilevel"/>
    <w:tmpl w:val="D3BC5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033FA9"/>
    <w:multiLevelType w:val="hybridMultilevel"/>
    <w:tmpl w:val="C9DEF17E"/>
    <w:lvl w:ilvl="0" w:tplc="2FFEAD2E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6176403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8436B40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A992D41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5E0701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9AE171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C5C778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8EA3E7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F3EF39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7" w15:restartNumberingAfterBreak="0">
    <w:nsid w:val="6AE63E23"/>
    <w:multiLevelType w:val="hybridMultilevel"/>
    <w:tmpl w:val="F708770A"/>
    <w:lvl w:ilvl="0" w:tplc="527CEE3A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CD4849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8A2063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C8586C9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A99EC3F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476E3E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A5B837F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B46727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11AA28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8" w15:restartNumberingAfterBreak="0">
    <w:nsid w:val="6BAD2147"/>
    <w:multiLevelType w:val="multilevel"/>
    <w:tmpl w:val="A0C4F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4"/>
  </w:num>
  <w:num w:numId="3">
    <w:abstractNumId w:val="2"/>
  </w:num>
  <w:num w:numId="4">
    <w:abstractNumId w:val="0"/>
  </w:num>
  <w:num w:numId="5">
    <w:abstractNumId w:val="5"/>
  </w:num>
  <w:num w:numId="6">
    <w:abstractNumId w:val="3"/>
  </w:num>
  <w:num w:numId="7">
    <w:abstractNumId w:val="8"/>
  </w:num>
  <w:num w:numId="8">
    <w:abstractNumId w:val="7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6138"/>
    <w:rsid w:val="000A01A9"/>
    <w:rsid w:val="00686B07"/>
    <w:rsid w:val="009F7AEC"/>
    <w:rsid w:val="00C760BA"/>
    <w:rsid w:val="00CC4523"/>
    <w:rsid w:val="00DF745D"/>
    <w:rsid w:val="00EA3B5E"/>
    <w:rsid w:val="00F861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77"/>
    <o:shapelayout v:ext="edit">
      <o:idmap v:ext="edit" data="1"/>
    </o:shapelayout>
  </w:shapeDefaults>
  <w:decimalSymbol w:val=","/>
  <w:listSeparator w:val=";"/>
  <w14:docId w14:val="0F015CA8"/>
  <w15:chartTrackingRefBased/>
  <w15:docId w15:val="{92DEA269-C9DA-465F-B505-6F607F26D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0A01A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0A01A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0A01A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A01A9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0A01A9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0A01A9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0A01A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A01A9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0A01A9"/>
    <w:rPr>
      <w:rFonts w:ascii="Courier New" w:eastAsia="Times New Roman" w:hAnsi="Courier New" w:cs="Courier New"/>
      <w:sz w:val="20"/>
      <w:szCs w:val="20"/>
    </w:rPr>
  </w:style>
  <w:style w:type="paragraph" w:styleId="a3">
    <w:name w:val="Normal (Web)"/>
    <w:basedOn w:val="a"/>
    <w:uiPriority w:val="99"/>
    <w:semiHidden/>
    <w:unhideWhenUsed/>
    <w:rsid w:val="000A01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1">
    <w:name w:val="ͼ11"/>
    <w:basedOn w:val="a0"/>
    <w:rsid w:val="000A01A9"/>
  </w:style>
  <w:style w:type="paragraph" w:styleId="a4">
    <w:name w:val="List Paragraph"/>
    <w:basedOn w:val="a"/>
    <w:uiPriority w:val="34"/>
    <w:qFormat/>
    <w:rsid w:val="00C760B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894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798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09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343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822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593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5351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6798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9204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99689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3922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3677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9930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82955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334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48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0928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362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540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8653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15645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52161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93368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35946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64120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9877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39707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4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88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285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0606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0037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72056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57363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7690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8127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5586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9140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9593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77340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6274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53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288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277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2461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01043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4474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4034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32218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9399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32645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27403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76403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257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83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370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8833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9429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130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2680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8673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7865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456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44683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20096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8091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885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48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830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095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8338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01608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9721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3023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9658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08172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73550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94669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14515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278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3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813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031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3199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7418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28191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8868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4044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58930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34402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61932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15915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50112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108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82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4835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1930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5760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8459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5463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5767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4944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4393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51208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11924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9675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0319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90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334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643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4013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793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61879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7695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2407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1520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0797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45637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1736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09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521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510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4513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4569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5164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48123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39319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02842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7275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44762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49393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3688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70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215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420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9624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1154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4930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0088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67379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84669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34953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7241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14005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8704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96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904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328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8985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5183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5915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5348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03874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4290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45247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6716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61495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810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00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3835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5081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6544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2956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5731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4051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7976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0853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98658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7883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71866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055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97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932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570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9466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43549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5592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5438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0552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45852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04457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68612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28053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3301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7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148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243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6269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9079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45703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97449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3115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70563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7655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08410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07280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230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17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27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7882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0717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33353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07387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6256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1966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1176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97175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16420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51874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5076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1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833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294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784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672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6354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56926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93236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0407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29236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39938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29181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39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36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5505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205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769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3359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7974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0860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4557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4856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71323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51027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647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976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90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663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79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1661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6017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77275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3629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32704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6602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89365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37296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9058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45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53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016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931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4477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67462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0110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90007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3097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0103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14524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0783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05989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487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44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0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315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145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530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2786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17552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72134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1496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9123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60234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38723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201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98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317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6921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3596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9536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8543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3007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1765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24658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468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8946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03817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678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66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300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8579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1101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5483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0109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7953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87649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84298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60795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5509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97266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27589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56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77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859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7108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4776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3534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01106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1088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16472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9240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6099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31435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27841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20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025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13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1617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82426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0668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5912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06438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5021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7077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51531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5498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008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59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2297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410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5838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5647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68139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6371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13329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31354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2145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12751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22859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010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80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170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755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4637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0531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3938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0166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1514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24197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24385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4591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29093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719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49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761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650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0531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53602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3743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1745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2212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0010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14945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4274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27158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7193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77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017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144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844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1818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72841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29753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3816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779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96698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4693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94967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7653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50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7261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5783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8363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31545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8529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4516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9465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0634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1477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2009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61809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434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59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8050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9548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2277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5314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9130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6393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9255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3100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5701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3830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92659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44987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15</Pages>
  <Words>1162</Words>
  <Characters>6628</Characters>
  <Application>Microsoft Office Word</Application>
  <DocSecurity>0</DocSecurity>
  <Lines>55</Lines>
  <Paragraphs>15</Paragraphs>
  <ScaleCrop>false</ScaleCrop>
  <Company>SPecialiST RePack</Company>
  <LinksUpToDate>false</LinksUpToDate>
  <CharactersWithSpaces>7775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</dc:creator>
  <cp:keywords/>
  <dc:description/>
  <cp:lastModifiedBy>Георгий Белявский</cp:lastModifiedBy>
  <cp:revision>7</cp:revision>
  <dcterms:created xsi:type="dcterms:W3CDTF">2026-06-19T19:01:00Z</dcterms:created>
  <dcterms:modified xsi:type="dcterms:W3CDTF">2026-08-22T05:23:00Z</dcterms:modified>
</cp:coreProperties>
</file>