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A2DB2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REST API v1</w:t>
      </w:r>
    </w:p>
    <w:p w14:paraId="0DCA2DB3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Base URL</w:t>
      </w:r>
    </w:p>
    <w:p w14:paraId="0DCA2DB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/api/v1</w:t>
      </w:r>
    </w:p>
    <w:p w14:paraId="0DCA2DB5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8F">
          <v:rect id="_x0000_i1025" style="width:0;height:1.5pt" o:hralign="center" o:hrstd="t" o:hr="t" fillcolor="#a0a0a0" stroked="f"/>
        </w:pict>
      </w:r>
    </w:p>
    <w:p w14:paraId="0DCA2DB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Authentication</w:t>
      </w:r>
    </w:p>
    <w:p w14:paraId="0DCA2DB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Login With Google</w:t>
      </w:r>
    </w:p>
    <w:p w14:paraId="0DCA2DB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/api/v1/auth/google</w:t>
      </w:r>
    </w:p>
    <w:p w14:paraId="0DCA2DB9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0DCA2DB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B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"idToken": "google-id-token"</w:t>
      </w:r>
    </w:p>
    <w:p w14:paraId="0DCA2DB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DCA2DBD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DB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B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"accessToken": "...",</w:t>
      </w:r>
    </w:p>
    <w:p w14:paraId="0DCA2DC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"...",</w:t>
      </w:r>
    </w:p>
    <w:p w14:paraId="0DCA2DC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"user": {</w:t>
      </w:r>
    </w:p>
    <w:p w14:paraId="0DCA2DC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"id": "uuid",</w:t>
      </w:r>
    </w:p>
    <w:p w14:paraId="0DCA2DC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"displayName": "Georgy",</w:t>
      </w:r>
    </w:p>
    <w:p w14:paraId="0DCA2DC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"avatarUrl": "..."</w:t>
      </w:r>
    </w:p>
    <w:p w14:paraId="0DCA2DC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0DCA2DC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DC7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0">
          <v:rect id="_x0000_i1026" style="width:0;height:1.5pt" o:hralign="center" o:hrstd="t" o:hr="t" fillcolor="#a0a0a0" stroked="f"/>
        </w:pict>
      </w:r>
    </w:p>
    <w:p w14:paraId="0DCA2DC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Session</w:t>
      </w:r>
    </w:p>
    <w:p w14:paraId="0DCA2DC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/api/v1/auth/refresh</w:t>
      </w:r>
    </w:p>
    <w:p w14:paraId="0DCA2DC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0DCA2DC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C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</w:t>
      </w:r>
    </w:p>
    <w:p w14:paraId="0DCA2DC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DCA2DC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DC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D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"accessToken": "...",</w:t>
      </w:r>
    </w:p>
    <w:p w14:paraId="0DCA2DD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</w:t>
      </w:r>
    </w:p>
    <w:p w14:paraId="0DCA2DD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DD3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1">
          <v:rect id="_x0000_i1027" style="width:0;height:1.5pt" o:hralign="center" o:hrstd="t" o:hr="t" fillcolor="#a0a0a0" stroked="f"/>
        </w:pict>
      </w:r>
    </w:p>
    <w:p w14:paraId="0DCA2DD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Logout</w:t>
      </w:r>
    </w:p>
    <w:p w14:paraId="0DCA2DD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POST /api/v1/auth/logout</w:t>
      </w:r>
    </w:p>
    <w:p w14:paraId="0DCA2DD6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0DCA2DD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DD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"refreshToken": "..."</w:t>
      </w:r>
    </w:p>
    <w:p w14:paraId="0DCA2DD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DD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DD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DDC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2">
          <v:rect id="_x0000_i1028" style="width:0;height:1.5pt" o:hralign="center" o:hrstd="t" o:hr="t" fillcolor="#a0a0a0" stroked="f"/>
        </w:pict>
      </w:r>
    </w:p>
    <w:p w14:paraId="0DCA2DD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Users</w:t>
      </w:r>
    </w:p>
    <w:p w14:paraId="0DCA2DDE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Current User</w:t>
      </w:r>
    </w:p>
    <w:p w14:paraId="0DCA2DD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/api/v1/users/me</w:t>
      </w:r>
    </w:p>
    <w:p w14:paraId="0DCA2DE0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DE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E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"uuid",</w:t>
      </w:r>
    </w:p>
    <w:p w14:paraId="0DCA2DE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"displayName": "Georgy",</w:t>
      </w:r>
    </w:p>
    <w:p w14:paraId="0DCA2DE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"avatarUrl": "..."</w:t>
      </w:r>
    </w:p>
    <w:p w14:paraId="0DCA2DE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DE6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3">
          <v:rect id="_x0000_i1029" style="width:0;height:1.5pt" o:hralign="center" o:hrstd="t" o:hr="t" fillcolor="#a0a0a0" stroked="f"/>
        </w:pict>
      </w:r>
    </w:p>
    <w:p w14:paraId="0DCA2DE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Stories</w:t>
      </w:r>
    </w:p>
    <w:p w14:paraId="0DCA2DE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Story</w:t>
      </w:r>
    </w:p>
    <w:p w14:paraId="0DCA2DE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</w:t>
      </w:r>
    </w:p>
    <w:p w14:paraId="0DCA2DE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0DCA2DE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E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</w:p>
    <w:p w14:paraId="0DCA2DE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DCA2DE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DE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DF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"story-id",</w:t>
      </w:r>
    </w:p>
    <w:p w14:paraId="0DCA2DF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0DCA2DF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"archived": false,</w:t>
      </w:r>
    </w:p>
    <w:p w14:paraId="0DCA2DF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"createdAt": "2026-06-19T10:00:00Z"</w:t>
      </w:r>
    </w:p>
    <w:p w14:paraId="0DCA2DF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DF5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4">
          <v:rect id="_x0000_i1030" style="width:0;height:1.5pt" o:hralign="center" o:hrstd="t" o:hr="t" fillcolor="#a0a0a0" stroked="f"/>
        </w:pict>
      </w:r>
    </w:p>
    <w:p w14:paraId="0DCA2DF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Stories</w:t>
      </w:r>
    </w:p>
    <w:p w14:paraId="0DCA2DF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GET /api/v1/stories</w:t>
      </w:r>
    </w:p>
    <w:p w14:paraId="0DCA2DF8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DF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0DCA2DF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0DCA2DF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"id": "story-id",</w:t>
      </w:r>
    </w:p>
    <w:p w14:paraId="0DCA2DF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0DCA2DF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"role": "OWNER",</w:t>
      </w:r>
    </w:p>
    <w:p w14:paraId="0DCA2DF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"archived": false</w:t>
      </w:r>
    </w:p>
    <w:p w14:paraId="0DCA2DF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0DCA2E0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]</w:t>
      </w:r>
    </w:p>
    <w:p w14:paraId="0DCA2E01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5">
          <v:rect id="_x0000_i1031" style="width:0;height:1.5pt" o:hralign="center" o:hrstd="t" o:hr="t" fillcolor="#a0a0a0" stroked="f"/>
        </w:pict>
      </w:r>
    </w:p>
    <w:p w14:paraId="0DCA2E02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Story</w:t>
      </w:r>
    </w:p>
    <w:p w14:paraId="0DCA2E0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</w:t>
      </w:r>
    </w:p>
    <w:p w14:paraId="0DCA2E04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6">
          <v:rect id="_x0000_i1032" style="width:0;height:1.5pt" o:hralign="center" o:hrstd="t" o:hr="t" fillcolor="#a0a0a0" stroked="f"/>
        </w:pict>
      </w:r>
    </w:p>
    <w:p w14:paraId="0DCA2E05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Update Story</w:t>
      </w:r>
    </w:p>
    <w:p w14:paraId="0DCA2E0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</w:t>
      </w:r>
    </w:p>
    <w:p w14:paraId="0DCA2E07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0DCA2E0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E0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"title": "Новое название"</w:t>
      </w:r>
    </w:p>
    <w:p w14:paraId="0DCA2E0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0B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7">
          <v:rect id="_x0000_i1033" style="width:0;height:1.5pt" o:hralign="center" o:hrstd="t" o:hr="t" fillcolor="#a0a0a0" stroked="f"/>
        </w:pict>
      </w:r>
    </w:p>
    <w:p w14:paraId="0DCA2E0C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Archive Story</w:t>
      </w:r>
    </w:p>
    <w:p w14:paraId="0DCA2E0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</w:t>
      </w:r>
    </w:p>
    <w:p w14:paraId="0DCA2E0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0DCA2E0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E1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"archived": true</w:t>
      </w:r>
    </w:p>
    <w:p w14:paraId="0DCA2E1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12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8">
          <v:rect id="_x0000_i1034" style="width:0;height:1.5pt" o:hralign="center" o:hrstd="t" o:hr="t" fillcolor="#a0a0a0" stroked="f"/>
        </w:pict>
      </w:r>
    </w:p>
    <w:p w14:paraId="0DCA2E13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Delete Story</w:t>
      </w:r>
    </w:p>
    <w:p w14:paraId="0DCA2E1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</w:t>
      </w:r>
    </w:p>
    <w:p w14:paraId="0DCA2E15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E1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17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9">
          <v:rect id="_x0000_i1035" style="width:0;height:1.5pt" o:hralign="center" o:hrstd="t" o:hr="t" fillcolor="#a0a0a0" stroked="f"/>
        </w:pict>
      </w:r>
    </w:p>
    <w:p w14:paraId="0DCA2E1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Participants</w:t>
      </w:r>
    </w:p>
    <w:p w14:paraId="0DCA2E19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Get Participants</w:t>
      </w:r>
    </w:p>
    <w:p w14:paraId="0DCA2E1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/api/v1/stories/{storyId}/participants</w:t>
      </w:r>
    </w:p>
    <w:p w14:paraId="0DCA2E1B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E1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0DCA2E1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0DCA2E1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"userId": "uuid",</w:t>
      </w:r>
    </w:p>
    <w:p w14:paraId="0DCA2E1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"displayName": "Anna",</w:t>
      </w:r>
    </w:p>
    <w:p w14:paraId="0DCA2E2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"role": "CO_OWNER"</w:t>
      </w:r>
    </w:p>
    <w:p w14:paraId="0DCA2E2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0DCA2E2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]</w:t>
      </w:r>
    </w:p>
    <w:p w14:paraId="0DCA2E23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A">
          <v:rect id="_x0000_i1036" style="width:0;height:1.5pt" o:hralign="center" o:hrstd="t" o:hr="t" fillcolor="#a0a0a0" stroked="f"/>
        </w:pict>
      </w:r>
    </w:p>
    <w:p w14:paraId="0DCA2E2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Leave Story</w:t>
      </w:r>
    </w:p>
    <w:p w14:paraId="0DCA2E2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/api/v1/stories/{storyId}/participants/me</w:t>
      </w:r>
    </w:p>
    <w:p w14:paraId="0DCA2E26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E2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28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B">
          <v:rect id="_x0000_i1037" style="width:0;height:1.5pt" o:hralign="center" o:hrstd="t" o:hr="t" fillcolor="#a0a0a0" stroked="f"/>
        </w:pict>
      </w:r>
    </w:p>
    <w:p w14:paraId="0DCA2E29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Remove Participant</w:t>
      </w:r>
    </w:p>
    <w:p w14:paraId="0DCA2E2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/api/v1/stories/{storyId}/participants/{userId}</w:t>
      </w:r>
    </w:p>
    <w:p w14:paraId="0DCA2E2B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E2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2D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C">
          <v:rect id="_x0000_i1038" style="width:0;height:1.5pt" o:hralign="center" o:hrstd="t" o:hr="t" fillcolor="#a0a0a0" stroked="f"/>
        </w:pict>
      </w:r>
    </w:p>
    <w:p w14:paraId="0DCA2E2E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Change Participant Role</w:t>
      </w:r>
    </w:p>
    <w:p w14:paraId="0DCA2E2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Future API.</w:t>
      </w:r>
    </w:p>
    <w:p w14:paraId="0DCA2E3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/api/v1/stories/{storyId}/participants/{userId}</w:t>
      </w:r>
    </w:p>
    <w:p w14:paraId="0DCA2E3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0DCA2E3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E3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"role": "EDITOR"</w:t>
      </w:r>
    </w:p>
    <w:p w14:paraId="0DCA2E3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35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D">
          <v:rect id="_x0000_i1039" style="width:0;height:1.5pt" o:hralign="center" o:hrstd="t" o:hr="t" fillcolor="#a0a0a0" stroked="f"/>
        </w:pict>
      </w:r>
    </w:p>
    <w:p w14:paraId="0DCA2E3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Invites</w:t>
      </w:r>
    </w:p>
    <w:p w14:paraId="0DCA2E3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Invite</w:t>
      </w:r>
    </w:p>
    <w:p w14:paraId="0DCA2E3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/api/v1/stories/{storyId}/invites</w:t>
      </w:r>
    </w:p>
    <w:p w14:paraId="0DCA2E39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Response:</w:t>
      </w:r>
    </w:p>
    <w:p w14:paraId="0DCA2E3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E3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"inviteLink": "https://memorymap.app/invite/..."</w:t>
      </w:r>
    </w:p>
    <w:p w14:paraId="0DCA2E3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3D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E">
          <v:rect id="_x0000_i1040" style="width:0;height:1.5pt" o:hralign="center" o:hrstd="t" o:hr="t" fillcolor="#a0a0a0" stroked="f"/>
        </w:pict>
      </w:r>
    </w:p>
    <w:p w14:paraId="0DCA2E3E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Accept Invite</w:t>
      </w:r>
    </w:p>
    <w:p w14:paraId="0DCA2E3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/api/v1/invites/accept</w:t>
      </w:r>
    </w:p>
    <w:p w14:paraId="0DCA2E40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0DCA2E4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E4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"token": "invite-token"</w:t>
      </w:r>
    </w:p>
    <w:p w14:paraId="0DCA2E4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DCA2E44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E4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46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9F">
          <v:rect id="_x0000_i1041" style="width:0;height:1.5pt" o:hralign="center" o:hrstd="t" o:hr="t" fillcolor="#a0a0a0" stroked="f"/>
        </w:pict>
      </w:r>
    </w:p>
    <w:p w14:paraId="0DCA2E4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Memories</w:t>
      </w:r>
    </w:p>
    <w:p w14:paraId="0DCA2E4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Memory</w:t>
      </w:r>
    </w:p>
    <w:p w14:paraId="0DCA2E4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/api/v1/stories/{storyId}/memories</w:t>
      </w:r>
    </w:p>
    <w:p w14:paraId="0DCA2E4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0DCA2E4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E4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Первое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свидание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0DCA2E4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Очень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хороший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вечер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0DCA2E4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"placeName": "Cafe Einstein",</w:t>
      </w:r>
    </w:p>
    <w:p w14:paraId="0DCA2E4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"latitude": 52.5200,</w:t>
      </w:r>
    </w:p>
    <w:p w14:paraId="0DCA2E5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"longitude": 13.4050,</w:t>
      </w:r>
    </w:p>
    <w:p w14:paraId="0DCA2E5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"eventDate": "2022-02-14"</w:t>
      </w:r>
    </w:p>
    <w:p w14:paraId="0DCA2E5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DCA2E53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E5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CA2E5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"memory-id"</w:t>
      </w:r>
    </w:p>
    <w:p w14:paraId="0DCA2E5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57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0">
          <v:rect id="_x0000_i1042" style="width:0;height:1.5pt" o:hralign="center" o:hrstd="t" o:hr="t" fillcolor="#a0a0a0" stroked="f"/>
        </w:pict>
      </w:r>
    </w:p>
    <w:p w14:paraId="0DCA2E5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Memories</w:t>
      </w:r>
    </w:p>
    <w:p w14:paraId="0DCA2E5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/api/v1/stories/{storyId}/memories</w:t>
      </w:r>
    </w:p>
    <w:p w14:paraId="0DCA2E5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Supported query params:</w:t>
      </w:r>
    </w:p>
    <w:p w14:paraId="0DCA2E5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?sort=eventDate</w:t>
      </w:r>
    </w:p>
    <w:p w14:paraId="0DCA2E5C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DCA2EA1">
          <v:rect id="_x0000_i1043" style="width:0;height:1.5pt" o:hralign="center" o:hrstd="t" o:hr="t" fillcolor="#a0a0a0" stroked="f"/>
        </w:pict>
      </w:r>
    </w:p>
    <w:p w14:paraId="0DCA2E5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Memory</w:t>
      </w:r>
    </w:p>
    <w:p w14:paraId="0DCA2E5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/api/v1/memories/{memoryId}</w:t>
      </w:r>
    </w:p>
    <w:p w14:paraId="0DCA2E5F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2">
          <v:rect id="_x0000_i1044" style="width:0;height:1.5pt" o:hralign="center" o:hrstd="t" o:hr="t" fillcolor="#a0a0a0" stroked="f"/>
        </w:pict>
      </w:r>
    </w:p>
    <w:p w14:paraId="0DCA2E60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Update Memory</w:t>
      </w:r>
    </w:p>
    <w:p w14:paraId="0DCA2E6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/api/v1/memories/{memoryId}</w:t>
      </w:r>
    </w:p>
    <w:p w14:paraId="0DCA2E62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0DCA2E6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E6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"title": "Обновлённое название"</w:t>
      </w:r>
    </w:p>
    <w:p w14:paraId="0DCA2E6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66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3">
          <v:rect id="_x0000_i1045" style="width:0;height:1.5pt" o:hralign="center" o:hrstd="t" o:hr="t" fillcolor="#a0a0a0" stroked="f"/>
        </w:pict>
      </w:r>
    </w:p>
    <w:p w14:paraId="0DCA2E6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Delete Memory</w:t>
      </w:r>
    </w:p>
    <w:p w14:paraId="0DCA2E6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/api/v1/memories/{memoryId}</w:t>
      </w:r>
    </w:p>
    <w:p w14:paraId="0DCA2E69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E6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6B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4">
          <v:rect id="_x0000_i1046" style="width:0;height:1.5pt" o:hralign="center" o:hrstd="t" o:hr="t" fillcolor="#a0a0a0" stroked="f"/>
        </w:pict>
      </w:r>
    </w:p>
    <w:p w14:paraId="0DCA2E6C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Media</w:t>
      </w:r>
    </w:p>
    <w:p w14:paraId="0DCA2E6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Upload Media</w:t>
      </w:r>
    </w:p>
    <w:p w14:paraId="0DCA2E6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/api/v1/memories/{memoryId}/media</w:t>
      </w:r>
    </w:p>
    <w:p w14:paraId="0DCA2E6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Content-Type:</w:t>
      </w:r>
    </w:p>
    <w:p w14:paraId="0DCA2E7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multipart/form-data</w:t>
      </w:r>
    </w:p>
    <w:p w14:paraId="0DCA2E7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E7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CA2E7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"mediaId": "uuid"</w:t>
      </w:r>
    </w:p>
    <w:p w14:paraId="0DCA2E7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CA2E75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5">
          <v:rect id="_x0000_i1047" style="width:0;height:1.5pt" o:hralign="center" o:hrstd="t" o:hr="t" fillcolor="#a0a0a0" stroked="f"/>
        </w:pict>
      </w:r>
    </w:p>
    <w:p w14:paraId="0DCA2E7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Download Media</w:t>
      </w:r>
    </w:p>
    <w:p w14:paraId="0DCA2E7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/api/v1/media/{mediaId}</w:t>
      </w:r>
    </w:p>
    <w:p w14:paraId="0DCA2E78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Returns file stream.</w:t>
      </w:r>
    </w:p>
    <w:p w14:paraId="0DCA2E79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6">
          <v:rect id="_x0000_i1048" style="width:0;height:1.5pt" o:hralign="center" o:hrstd="t" o:hr="t" fillcolor="#a0a0a0" stroked="f"/>
        </w:pict>
      </w:r>
    </w:p>
    <w:p w14:paraId="0DCA2E7A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Delete Media</w:t>
      </w:r>
    </w:p>
    <w:p w14:paraId="0DCA2E7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/api/v1/media/{mediaId}</w:t>
      </w:r>
    </w:p>
    <w:p w14:paraId="0DCA2E7C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DCA2E7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DCA2E7E" w14:textId="77777777" w:rsidR="00201DD7" w:rsidRPr="00201DD7" w:rsidRDefault="00DB6AB5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CA2EA7">
          <v:rect id="_x0000_i1049" style="width:0;height:1.5pt" o:hralign="center" o:hrstd="t" o:hr="t" fillcolor="#a0a0a0" stroked="f"/>
        </w:pict>
      </w:r>
    </w:p>
    <w:p w14:paraId="0DCA2E7F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Story Playback</w:t>
      </w:r>
    </w:p>
    <w:p w14:paraId="0DCA2E80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Playback</w:t>
      </w:r>
    </w:p>
    <w:p w14:paraId="0DCA2E8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/api/v1/stories/{storyId}/playback</w:t>
      </w:r>
    </w:p>
    <w:p w14:paraId="0DCA2E82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DCA2E8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0DCA2E8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0DCA2E8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"memoryId": "uuid",</w:t>
      </w:r>
    </w:p>
    <w:p w14:paraId="0DCA2E8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Первое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свидание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0DCA2E8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"latitude": 52.5200,</w:t>
      </w:r>
    </w:p>
    <w:p w14:paraId="0DCA2E8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"longitude": 13.4050,</w:t>
      </w:r>
    </w:p>
    <w:p w14:paraId="0DCA2E8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"eventDate": "2022-02-14"</w:t>
      </w:r>
    </w:p>
    <w:p w14:paraId="0DCA2E8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</w:t>
      </w:r>
    </w:p>
    <w:p w14:paraId="0DCA2E8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0DCA2E8C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Backend only returns ordered playback data.</w:t>
      </w:r>
    </w:p>
    <w:p w14:paraId="0DCA2E8D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Map animation, transitions, photo display and playback rendering are implemented entirely on the Flutter client.</w:t>
      </w:r>
    </w:p>
    <w:p w14:paraId="0DCA2E8E" w14:textId="19F9E34F" w:rsidR="005E4138" w:rsidRDefault="005E4138">
      <w:pPr>
        <w:rPr>
          <w:lang w:val="en-US"/>
        </w:rPr>
      </w:pPr>
    </w:p>
    <w:p w14:paraId="6D3561B8" w14:textId="77777777" w:rsidR="00B918D6" w:rsidRPr="00B918D6" w:rsidRDefault="00B918D6" w:rsidP="00B918D6">
      <w:pPr>
        <w:rPr>
          <w:lang w:val="en-US"/>
        </w:rPr>
      </w:pPr>
      <w:r w:rsidRPr="00B918D6">
        <w:rPr>
          <w:lang w:val="en-US"/>
        </w:rPr>
        <w:t>"previewPhoto": {</w:t>
      </w:r>
    </w:p>
    <w:p w14:paraId="33F2AEC7" w14:textId="77777777" w:rsidR="00B918D6" w:rsidRPr="00B918D6" w:rsidRDefault="00B918D6" w:rsidP="00B918D6">
      <w:pPr>
        <w:rPr>
          <w:lang w:val="en-US"/>
        </w:rPr>
      </w:pPr>
      <w:r w:rsidRPr="00B918D6">
        <w:rPr>
          <w:lang w:val="en-US"/>
        </w:rPr>
        <w:t xml:space="preserve">  "mediaId": "uuid",</w:t>
      </w:r>
    </w:p>
    <w:p w14:paraId="0027E788" w14:textId="77777777" w:rsidR="00B918D6" w:rsidRPr="00B918D6" w:rsidRDefault="00B918D6" w:rsidP="00B918D6">
      <w:pPr>
        <w:rPr>
          <w:lang w:val="en-US"/>
        </w:rPr>
      </w:pPr>
      <w:r w:rsidRPr="00B918D6">
        <w:rPr>
          <w:lang w:val="en-US"/>
        </w:rPr>
        <w:t xml:space="preserve">  "thumbnailUrl": "/api/v1/media/{mediaId}/thumbnail"</w:t>
      </w:r>
    </w:p>
    <w:p w14:paraId="2292140F" w14:textId="4C43FBB3" w:rsidR="00B918D6" w:rsidRDefault="00B918D6" w:rsidP="00B918D6">
      <w:pPr>
        <w:rPr>
          <w:lang w:val="en-US"/>
        </w:rPr>
      </w:pPr>
      <w:r w:rsidRPr="00B918D6">
        <w:rPr>
          <w:lang w:val="en-US"/>
        </w:rPr>
        <w:t>}</w:t>
      </w:r>
    </w:p>
    <w:p w14:paraId="671BD33B" w14:textId="31835C3F" w:rsidR="00B918D6" w:rsidRDefault="00B918D6" w:rsidP="00B918D6">
      <w:pPr>
        <w:rPr>
          <w:lang w:val="en-US"/>
        </w:rPr>
      </w:pPr>
    </w:p>
    <w:p w14:paraId="5EEEC178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previewPhoto is returned by authorized Memory read endpoints:</w:t>
      </w:r>
    </w:p>
    <w:p w14:paraId="08810372" w14:textId="77777777" w:rsidR="00DB6AB5" w:rsidRPr="00DB6AB5" w:rsidRDefault="00DB6AB5" w:rsidP="00DB6AB5">
      <w:pPr>
        <w:rPr>
          <w:lang w:val="en-US"/>
        </w:rPr>
      </w:pPr>
    </w:p>
    <w:p w14:paraId="586DE0A3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GET /api/v1/stories/{storyId}/memories</w:t>
      </w:r>
    </w:p>
    <w:p w14:paraId="0A4FBE36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GET /api/v1/memories/{memoryId}</w:t>
      </w:r>
    </w:p>
    <w:p w14:paraId="3040CDCC" w14:textId="77777777" w:rsidR="00DB6AB5" w:rsidRPr="00DB6AB5" w:rsidRDefault="00DB6AB5" w:rsidP="00DB6AB5">
      <w:pPr>
        <w:rPr>
          <w:lang w:val="en-US"/>
        </w:rPr>
      </w:pPr>
    </w:p>
    <w:p w14:paraId="4123DD15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thumbnailUrl is backend-relative.</w:t>
      </w:r>
    </w:p>
    <w:p w14:paraId="17E53D88" w14:textId="77777777" w:rsidR="00DB6AB5" w:rsidRPr="00DB6AB5" w:rsidRDefault="00DB6AB5" w:rsidP="00DB6AB5">
      <w:pPr>
        <w:rPr>
          <w:lang w:val="en-US"/>
        </w:rPr>
      </w:pPr>
    </w:p>
    <w:p w14:paraId="50764826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lastRenderedPageBreak/>
        <w:t>The response never exposes:</w:t>
      </w:r>
    </w:p>
    <w:p w14:paraId="64BAA70E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- storage key;</w:t>
      </w:r>
    </w:p>
    <w:p w14:paraId="67A7A857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- bucket;</w:t>
      </w:r>
    </w:p>
    <w:p w14:paraId="25F1ECCC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- MinIO endpoint;</w:t>
      </w:r>
    </w:p>
    <w:p w14:paraId="4D1603C2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- MinIO credentials;</w:t>
      </w:r>
    </w:p>
    <w:p w14:paraId="609B0569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- public object URL.</w:t>
      </w:r>
    </w:p>
    <w:p w14:paraId="362B887A" w14:textId="77777777" w:rsidR="00DB6AB5" w:rsidRPr="00DB6AB5" w:rsidRDefault="00DB6AB5" w:rsidP="00DB6AB5">
      <w:pPr>
        <w:rPr>
          <w:lang w:val="en-US"/>
        </w:rPr>
      </w:pPr>
    </w:p>
    <w:p w14:paraId="3F1F8969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Preview selection:</w:t>
      </w:r>
    </w:p>
    <w:p w14:paraId="1776A040" w14:textId="416F2929" w:rsidR="00B918D6" w:rsidRDefault="00DB6AB5" w:rsidP="00DB6AB5">
      <w:pPr>
        <w:rPr>
          <w:lang w:val="en-US"/>
        </w:rPr>
      </w:pPr>
      <w:r w:rsidRPr="00DB6AB5">
        <w:rPr>
          <w:lang w:val="en-US"/>
        </w:rPr>
        <w:t>first PHOTO ordered by created_at ASC, id ASC.</w:t>
      </w:r>
    </w:p>
    <w:p w14:paraId="608AD45F" w14:textId="49022F7B" w:rsidR="00DB6AB5" w:rsidRDefault="00DB6AB5" w:rsidP="00DB6AB5">
      <w:pPr>
        <w:rPr>
          <w:lang w:val="en-US"/>
        </w:rPr>
      </w:pPr>
    </w:p>
    <w:p w14:paraId="59F8669F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There is no dedicated Story Timeline REST endpoint in Phase 8.</w:t>
      </w:r>
    </w:p>
    <w:p w14:paraId="2985D8AD" w14:textId="77777777" w:rsidR="00DB6AB5" w:rsidRPr="00DB6AB5" w:rsidRDefault="00DB6AB5" w:rsidP="00DB6AB5">
      <w:pPr>
        <w:rPr>
          <w:lang w:val="en-US"/>
        </w:rPr>
      </w:pPr>
    </w:p>
    <w:p w14:paraId="0ED62271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Timeline consumes:</w:t>
      </w:r>
    </w:p>
    <w:p w14:paraId="47F4085D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GET /api/v1/stories/{storyId}/memories</w:t>
      </w:r>
    </w:p>
    <w:p w14:paraId="77F1C447" w14:textId="77777777" w:rsidR="00DB6AB5" w:rsidRPr="00DB6AB5" w:rsidRDefault="00DB6AB5" w:rsidP="00DB6AB5">
      <w:pPr>
        <w:rPr>
          <w:lang w:val="en-US"/>
        </w:rPr>
      </w:pPr>
    </w:p>
    <w:p w14:paraId="1103D899" w14:textId="77777777" w:rsidR="00DB6AB5" w:rsidRPr="00DB6AB5" w:rsidRDefault="00DB6AB5" w:rsidP="00DB6AB5">
      <w:pPr>
        <w:rPr>
          <w:lang w:val="en-US"/>
        </w:rPr>
      </w:pPr>
      <w:r w:rsidRPr="00DB6AB5">
        <w:rPr>
          <w:lang w:val="en-US"/>
        </w:rPr>
        <w:t>The Memory read projection already contains the lightweight preview</w:t>
      </w:r>
    </w:p>
    <w:p w14:paraId="73E45BE5" w14:textId="5B992259" w:rsidR="00DB6AB5" w:rsidRPr="00201DD7" w:rsidRDefault="00DB6AB5" w:rsidP="00DB6AB5">
      <w:pPr>
        <w:rPr>
          <w:lang w:val="en-US"/>
        </w:rPr>
      </w:pPr>
      <w:r w:rsidRPr="00DB6AB5">
        <w:rPr>
          <w:lang w:val="en-US"/>
        </w:rPr>
        <w:t>metadata required by Timeline.</w:t>
      </w:r>
    </w:p>
    <w:sectPr w:rsidR="00DB6AB5" w:rsidRPr="00201D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4EA"/>
    <w:rsid w:val="000934EA"/>
    <w:rsid w:val="00201DD7"/>
    <w:rsid w:val="005E4138"/>
    <w:rsid w:val="00B918D6"/>
    <w:rsid w:val="00DB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0DCA2DB2"/>
  <w15:chartTrackingRefBased/>
  <w15:docId w15:val="{BB35E1AC-4508-4436-BAFE-AE88E7A67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01D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01D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D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01DD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01D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1DD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01DD7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201D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20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586</Words>
  <Characters>3345</Characters>
  <Application>Microsoft Office Word</Application>
  <DocSecurity>0</DocSecurity>
  <Lines>27</Lines>
  <Paragraphs>7</Paragraphs>
  <ScaleCrop>false</ScaleCrop>
  <Company>SPecialiST RePack</Company>
  <LinksUpToDate>false</LinksUpToDate>
  <CharactersWithSpaces>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4</cp:revision>
  <dcterms:created xsi:type="dcterms:W3CDTF">2026-06-19T20:36:00Z</dcterms:created>
  <dcterms:modified xsi:type="dcterms:W3CDTF">2026-08-13T14:45:00Z</dcterms:modified>
</cp:coreProperties>
</file>