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90A0" w14:textId="5D9D5032" w:rsidR="00472A9A" w:rsidRPr="00472A9A" w:rsidRDefault="000141BF" w:rsidP="00472A9A">
      <w:pPr>
        <w:jc w:val="center"/>
        <w:rPr>
          <w:b/>
        </w:rPr>
      </w:pPr>
      <w:r w:rsidRPr="00FD073D">
        <w:rPr>
          <w:b/>
          <w:sz w:val="28"/>
          <w:szCs w:val="28"/>
        </w:rPr>
        <w:t>Technology Innovation Project</w:t>
      </w:r>
      <w:r w:rsidR="00565AF9">
        <w:rPr>
          <w:b/>
          <w:sz w:val="28"/>
          <w:szCs w:val="28"/>
        </w:rPr>
        <w:t xml:space="preserve"> (INFO90010)</w:t>
      </w:r>
      <w:r w:rsidR="00FD073D" w:rsidRPr="00FD073D">
        <w:rPr>
          <w:b/>
          <w:sz w:val="28"/>
          <w:szCs w:val="28"/>
        </w:rPr>
        <w:t>:</w:t>
      </w:r>
      <w:r w:rsidR="00072C03" w:rsidRPr="00FD073D">
        <w:rPr>
          <w:b/>
          <w:sz w:val="28"/>
          <w:szCs w:val="28"/>
        </w:rPr>
        <w:t xml:space="preserve"> </w:t>
      </w:r>
      <w:r w:rsidRPr="00FD073D">
        <w:rPr>
          <w:b/>
          <w:sz w:val="28"/>
          <w:szCs w:val="28"/>
        </w:rPr>
        <w:t>Team</w:t>
      </w:r>
      <w:r w:rsidR="00472A9A" w:rsidRPr="00FD073D">
        <w:rPr>
          <w:b/>
          <w:sz w:val="28"/>
          <w:szCs w:val="28"/>
        </w:rPr>
        <w:t xml:space="preserve"> </w:t>
      </w:r>
      <w:r w:rsidR="00072C03" w:rsidRPr="00FD073D">
        <w:rPr>
          <w:b/>
          <w:sz w:val="28"/>
          <w:szCs w:val="28"/>
        </w:rPr>
        <w:t>Agreement</w:t>
      </w:r>
    </w:p>
    <w:p w14:paraId="7CA64807" w14:textId="77777777" w:rsidR="00072C03" w:rsidRDefault="00072C03" w:rsidP="00472A9A"/>
    <w:p w14:paraId="14017D86" w14:textId="12D40E4F" w:rsidR="004D1156" w:rsidRDefault="00472A9A" w:rsidP="000141BF">
      <w:r w:rsidRPr="00B348A7">
        <w:rPr>
          <w:b/>
          <w:bCs/>
        </w:rPr>
        <w:t>Date</w:t>
      </w:r>
      <w:r>
        <w:t>:</w:t>
      </w:r>
    </w:p>
    <w:p w14:paraId="1FB42D54" w14:textId="77777777" w:rsidR="004D1156" w:rsidRDefault="004D1156" w:rsidP="000141BF"/>
    <w:p w14:paraId="73346C29" w14:textId="1CCA2AAE" w:rsidR="004D1156" w:rsidRDefault="004D1156" w:rsidP="000141BF">
      <w:r w:rsidRPr="00B348A7">
        <w:rPr>
          <w:b/>
          <w:bCs/>
        </w:rPr>
        <w:t>Tutor</w:t>
      </w:r>
      <w:r>
        <w:t xml:space="preserve">: </w:t>
      </w:r>
    </w:p>
    <w:p w14:paraId="01EF6A49" w14:textId="77777777" w:rsidR="004D1156" w:rsidRDefault="004D1156" w:rsidP="000141BF"/>
    <w:p w14:paraId="62AA54DC" w14:textId="77777777" w:rsidR="004D1156" w:rsidRDefault="004D1156" w:rsidP="000141BF">
      <w:r w:rsidRPr="00B348A7">
        <w:rPr>
          <w:b/>
          <w:bCs/>
        </w:rPr>
        <w:t>Group name</w:t>
      </w:r>
      <w:r>
        <w:t xml:space="preserve">: </w:t>
      </w:r>
    </w:p>
    <w:p w14:paraId="2E0D4F10" w14:textId="77777777" w:rsidR="004D1156" w:rsidRDefault="004D1156" w:rsidP="000141BF"/>
    <w:p w14:paraId="185C1C1D" w14:textId="77777777" w:rsidR="00AC1369" w:rsidRDefault="004D1156" w:rsidP="000141BF">
      <w:r w:rsidRPr="00B348A7">
        <w:rPr>
          <w:b/>
          <w:bCs/>
        </w:rPr>
        <w:t>Group member</w:t>
      </w:r>
      <w:r w:rsidR="00AC1369" w:rsidRPr="00B348A7">
        <w:rPr>
          <w:b/>
          <w:bCs/>
        </w:rPr>
        <w:t>s</w:t>
      </w:r>
      <w:r w:rsidR="00AC1369">
        <w:t xml:space="preserve">: </w:t>
      </w:r>
    </w:p>
    <w:p w14:paraId="005A565B" w14:textId="77777777" w:rsidR="00AC1369" w:rsidRDefault="00AC1369" w:rsidP="000141BF"/>
    <w:p w14:paraId="7F5DB7E1" w14:textId="77777777" w:rsidR="00AC1369" w:rsidRDefault="00AC1369" w:rsidP="000141BF"/>
    <w:p w14:paraId="228A8A2B" w14:textId="77777777" w:rsidR="00AC1369" w:rsidRDefault="00AC1369" w:rsidP="000141BF"/>
    <w:p w14:paraId="258477BF" w14:textId="77777777" w:rsidR="00AC1369" w:rsidRDefault="00AC1369" w:rsidP="000141BF"/>
    <w:p w14:paraId="6285F45F" w14:textId="77777777" w:rsidR="00B348A7" w:rsidRDefault="00B348A7" w:rsidP="000141BF"/>
    <w:p w14:paraId="344EE302" w14:textId="00C361A7" w:rsidR="007277C7" w:rsidRDefault="007277C7" w:rsidP="000141BF">
      <w:r>
        <w:br/>
      </w: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10456"/>
      </w:tblGrid>
      <w:tr w:rsidR="00472A9A" w14:paraId="40D690A8" w14:textId="77777777" w:rsidTr="003C77BE">
        <w:tc>
          <w:tcPr>
            <w:tcW w:w="10456" w:type="dxa"/>
          </w:tcPr>
          <w:p w14:paraId="40D690A6" w14:textId="77777777" w:rsidR="00363552" w:rsidRDefault="00472A9A" w:rsidP="00363552">
            <w:r>
              <w:t xml:space="preserve">GOALS: What </w:t>
            </w:r>
            <w:r w:rsidR="00363552">
              <w:t xml:space="preserve">are our </w:t>
            </w:r>
            <w:r w:rsidR="00363552" w:rsidRPr="00127FAE">
              <w:rPr>
                <w:b/>
                <w:bCs/>
              </w:rPr>
              <w:t>team goals</w:t>
            </w:r>
            <w:r w:rsidR="00363552">
              <w:t xml:space="preserve"> for this </w:t>
            </w:r>
            <w:r>
              <w:t xml:space="preserve">project? </w:t>
            </w:r>
          </w:p>
          <w:p w14:paraId="40D690A7" w14:textId="77777777" w:rsidR="00472A9A" w:rsidRDefault="00363552" w:rsidP="00363552">
            <w:r>
              <w:t>What do we want to accomplish? What skills do we want to develop or refine?</w:t>
            </w:r>
          </w:p>
        </w:tc>
      </w:tr>
      <w:tr w:rsidR="00472A9A" w14:paraId="40D690B1" w14:textId="77777777" w:rsidTr="003C77BE">
        <w:trPr>
          <w:trHeight w:val="1837"/>
        </w:trPr>
        <w:tc>
          <w:tcPr>
            <w:tcW w:w="10456" w:type="dxa"/>
          </w:tcPr>
          <w:p w14:paraId="40D690A9" w14:textId="6704C0D1" w:rsidR="00472A9A" w:rsidRPr="00FD073D" w:rsidRDefault="00FD073D" w:rsidP="00FD073D">
            <w:pPr>
              <w:rPr>
                <w:i/>
                <w:iCs/>
              </w:rPr>
            </w:pPr>
            <w:r w:rsidRPr="00FD073D">
              <w:rPr>
                <w:i/>
                <w:iCs/>
              </w:rPr>
              <w:t>Please add</w:t>
            </w:r>
          </w:p>
          <w:p w14:paraId="40D690AA" w14:textId="77777777" w:rsidR="00472A9A" w:rsidRDefault="00472A9A" w:rsidP="00472A9A"/>
          <w:p w14:paraId="40D690AB" w14:textId="77777777" w:rsidR="00472A9A" w:rsidRDefault="00472A9A" w:rsidP="00472A9A"/>
          <w:p w14:paraId="40D690AC" w14:textId="77777777" w:rsidR="00472A9A" w:rsidRDefault="00472A9A" w:rsidP="00472A9A"/>
          <w:p w14:paraId="40D690AE" w14:textId="77777777" w:rsidR="00472A9A" w:rsidRDefault="00472A9A" w:rsidP="00472A9A"/>
          <w:p w14:paraId="40D690AF" w14:textId="77777777" w:rsidR="00472A9A" w:rsidRDefault="00472A9A" w:rsidP="00472A9A"/>
          <w:p w14:paraId="40D690B0" w14:textId="77777777" w:rsidR="00472A9A" w:rsidRDefault="00472A9A" w:rsidP="00472A9A"/>
        </w:tc>
      </w:tr>
      <w:tr w:rsidR="00472A9A" w14:paraId="40D690B3" w14:textId="77777777" w:rsidTr="003C77BE">
        <w:tc>
          <w:tcPr>
            <w:tcW w:w="10456" w:type="dxa"/>
          </w:tcPr>
          <w:p w14:paraId="40D690B2" w14:textId="77777777" w:rsidR="00472A9A" w:rsidRDefault="00472A9A" w:rsidP="00472A9A">
            <w:r>
              <w:t>EXPECTATIONS: What do we expect of one another in regard to attendance at meetings, participation, frequency of communication, the quality of work, etc.?</w:t>
            </w:r>
          </w:p>
        </w:tc>
      </w:tr>
      <w:tr w:rsidR="00472A9A" w14:paraId="40D690BC" w14:textId="77777777" w:rsidTr="003C77BE">
        <w:trPr>
          <w:trHeight w:val="368"/>
        </w:trPr>
        <w:tc>
          <w:tcPr>
            <w:tcW w:w="10456" w:type="dxa"/>
          </w:tcPr>
          <w:p w14:paraId="40D690B4" w14:textId="74EC90CF" w:rsidR="00472A9A" w:rsidRPr="00FD073D" w:rsidRDefault="00FD073D" w:rsidP="00FD073D">
            <w:pPr>
              <w:rPr>
                <w:i/>
                <w:iCs/>
              </w:rPr>
            </w:pPr>
            <w:r w:rsidRPr="00FD073D">
              <w:rPr>
                <w:i/>
                <w:iCs/>
              </w:rPr>
              <w:t>Please add</w:t>
            </w:r>
          </w:p>
          <w:p w14:paraId="40D690B5" w14:textId="77777777" w:rsidR="00472A9A" w:rsidRDefault="00472A9A" w:rsidP="00472A9A"/>
          <w:p w14:paraId="40D690B7" w14:textId="77777777" w:rsidR="00472A9A" w:rsidRDefault="00472A9A" w:rsidP="00472A9A"/>
          <w:p w14:paraId="40D690B8" w14:textId="77777777" w:rsidR="00472A9A" w:rsidRDefault="00472A9A" w:rsidP="00472A9A"/>
          <w:p w14:paraId="40D690B9" w14:textId="77777777" w:rsidR="00472A9A" w:rsidRDefault="00472A9A" w:rsidP="00472A9A"/>
          <w:p w14:paraId="40D690BA" w14:textId="77777777" w:rsidR="00472A9A" w:rsidRDefault="00472A9A" w:rsidP="00472A9A"/>
          <w:p w14:paraId="40D690BB" w14:textId="77777777" w:rsidR="00472A9A" w:rsidRDefault="00472A9A" w:rsidP="00472A9A"/>
        </w:tc>
      </w:tr>
      <w:tr w:rsidR="00472A9A" w14:paraId="40D690BE" w14:textId="77777777" w:rsidTr="003C77BE">
        <w:tc>
          <w:tcPr>
            <w:tcW w:w="10456" w:type="dxa"/>
          </w:tcPr>
          <w:p w14:paraId="40D690BD" w14:textId="549B7278" w:rsidR="00472A9A" w:rsidRDefault="000E3FEB" w:rsidP="00472A9A">
            <w:r>
              <w:t>TEAM RULES</w:t>
            </w:r>
            <w:r w:rsidR="00472A9A">
              <w:t xml:space="preserve">: What rules </w:t>
            </w:r>
            <w:r>
              <w:t>do</w:t>
            </w:r>
            <w:r w:rsidR="00472A9A">
              <w:t xml:space="preserve"> we agree on to help us meet our goals and expectations? </w:t>
            </w:r>
          </w:p>
        </w:tc>
      </w:tr>
      <w:tr w:rsidR="00472A9A" w14:paraId="40D690C6" w14:textId="77777777" w:rsidTr="003C77BE">
        <w:tc>
          <w:tcPr>
            <w:tcW w:w="10456" w:type="dxa"/>
          </w:tcPr>
          <w:p w14:paraId="40D690BF" w14:textId="53CA19A1" w:rsidR="00472A9A" w:rsidRPr="00FD073D" w:rsidRDefault="00FD073D" w:rsidP="00472A9A">
            <w:pPr>
              <w:rPr>
                <w:i/>
                <w:iCs/>
              </w:rPr>
            </w:pPr>
            <w:r w:rsidRPr="00FD073D">
              <w:rPr>
                <w:i/>
                <w:iCs/>
              </w:rPr>
              <w:t>Please add</w:t>
            </w:r>
          </w:p>
          <w:p w14:paraId="40D690C0" w14:textId="77777777" w:rsidR="00472A9A" w:rsidRDefault="00472A9A" w:rsidP="00472A9A"/>
          <w:p w14:paraId="40D690C1" w14:textId="77777777" w:rsidR="00472A9A" w:rsidRDefault="00472A9A" w:rsidP="00472A9A"/>
          <w:p w14:paraId="40D690C3" w14:textId="751EA19A" w:rsidR="00472A9A" w:rsidRDefault="00472A9A" w:rsidP="00472A9A"/>
          <w:p w14:paraId="332A8130" w14:textId="77777777" w:rsidR="003C50D4" w:rsidRDefault="003C50D4" w:rsidP="00472A9A"/>
          <w:p w14:paraId="40D690C4" w14:textId="77777777" w:rsidR="00472A9A" w:rsidRDefault="00472A9A" w:rsidP="00472A9A"/>
          <w:p w14:paraId="40D690C5" w14:textId="77777777" w:rsidR="00472A9A" w:rsidRDefault="00472A9A" w:rsidP="00472A9A"/>
        </w:tc>
      </w:tr>
      <w:tr w:rsidR="000E3FEB" w14:paraId="7EBC4007" w14:textId="77777777" w:rsidTr="003C77BE">
        <w:tc>
          <w:tcPr>
            <w:tcW w:w="10456" w:type="dxa"/>
          </w:tcPr>
          <w:p w14:paraId="49954671" w14:textId="66BFF240" w:rsidR="000E3FEB" w:rsidRPr="003C50D4" w:rsidRDefault="003C50D4" w:rsidP="00472A9A">
            <w:r w:rsidRPr="003C50D4">
              <w:t>COMMUNICATION &amp; PROJECT MANAGEMENT:</w:t>
            </w:r>
            <w:r w:rsidR="00651432">
              <w:t xml:space="preserve"> What tools will you use to communicate and manage tasks? </w:t>
            </w:r>
            <w:r w:rsidR="00B84936">
              <w:t xml:space="preserve">How will project progress be recorded and communicated? </w:t>
            </w:r>
            <w:r w:rsidRPr="003C50D4">
              <w:t xml:space="preserve"> </w:t>
            </w:r>
          </w:p>
        </w:tc>
      </w:tr>
      <w:tr w:rsidR="003C50D4" w14:paraId="63D48B4C" w14:textId="77777777" w:rsidTr="003C77BE">
        <w:tc>
          <w:tcPr>
            <w:tcW w:w="10456" w:type="dxa"/>
          </w:tcPr>
          <w:p w14:paraId="2846C96E" w14:textId="77777777" w:rsidR="003C50D4" w:rsidRDefault="003C50D4" w:rsidP="00472A9A">
            <w:pPr>
              <w:rPr>
                <w:i/>
                <w:iCs/>
              </w:rPr>
            </w:pPr>
            <w:r>
              <w:rPr>
                <w:i/>
                <w:iCs/>
              </w:rPr>
              <w:t>Please add</w:t>
            </w:r>
          </w:p>
          <w:p w14:paraId="26A9D052" w14:textId="77777777" w:rsidR="003C50D4" w:rsidRDefault="003C50D4" w:rsidP="00472A9A">
            <w:pPr>
              <w:rPr>
                <w:i/>
                <w:iCs/>
              </w:rPr>
            </w:pPr>
          </w:p>
          <w:p w14:paraId="16E749FA" w14:textId="77777777" w:rsidR="003C50D4" w:rsidRDefault="003C50D4" w:rsidP="00472A9A">
            <w:pPr>
              <w:rPr>
                <w:i/>
                <w:iCs/>
              </w:rPr>
            </w:pPr>
          </w:p>
          <w:p w14:paraId="21C5CB63" w14:textId="77777777" w:rsidR="003C50D4" w:rsidRDefault="003C50D4" w:rsidP="00472A9A">
            <w:pPr>
              <w:rPr>
                <w:i/>
                <w:iCs/>
              </w:rPr>
            </w:pPr>
          </w:p>
          <w:p w14:paraId="0DE18339" w14:textId="77777777" w:rsidR="003C50D4" w:rsidRDefault="003C50D4" w:rsidP="00472A9A">
            <w:pPr>
              <w:rPr>
                <w:i/>
                <w:iCs/>
              </w:rPr>
            </w:pPr>
          </w:p>
          <w:p w14:paraId="38D4C89C" w14:textId="77777777" w:rsidR="003C50D4" w:rsidRDefault="003C50D4" w:rsidP="00472A9A">
            <w:pPr>
              <w:rPr>
                <w:i/>
                <w:iCs/>
              </w:rPr>
            </w:pPr>
          </w:p>
          <w:p w14:paraId="63DADD78" w14:textId="77777777" w:rsidR="003C77BE" w:rsidRDefault="003C77BE" w:rsidP="00472A9A">
            <w:pPr>
              <w:rPr>
                <w:i/>
                <w:iCs/>
              </w:rPr>
            </w:pPr>
          </w:p>
          <w:p w14:paraId="47780E97" w14:textId="1F73CEE4" w:rsidR="003C50D4" w:rsidRDefault="003C50D4" w:rsidP="00472A9A">
            <w:pPr>
              <w:rPr>
                <w:i/>
                <w:iCs/>
              </w:rPr>
            </w:pPr>
          </w:p>
        </w:tc>
      </w:tr>
      <w:tr w:rsidR="003C77BE" w14:paraId="512FFF4A" w14:textId="77777777" w:rsidTr="003C77BE">
        <w:tc>
          <w:tcPr>
            <w:tcW w:w="10456" w:type="dxa"/>
          </w:tcPr>
          <w:p w14:paraId="460F39FA" w14:textId="5877CB48" w:rsidR="003C77BE" w:rsidRDefault="00AB6D91" w:rsidP="00472A9A">
            <w:r w:rsidRPr="00AB6D91">
              <w:lastRenderedPageBreak/>
              <w:t>ROLES &amp; RESPONSIBILITIES (R&amp;R): What roles will each team member take, and what is each person responsible for?</w:t>
            </w:r>
          </w:p>
        </w:tc>
      </w:tr>
      <w:tr w:rsidR="003C77BE" w14:paraId="716C9ADB" w14:textId="77777777" w:rsidTr="003C77BE">
        <w:tc>
          <w:tcPr>
            <w:tcW w:w="10456" w:type="dxa"/>
          </w:tcPr>
          <w:p w14:paraId="37C99DDC" w14:textId="77777777" w:rsidR="00AB6D91" w:rsidRDefault="00AB6D91" w:rsidP="00AB6D91">
            <w:pPr>
              <w:rPr>
                <w:i/>
                <w:iCs/>
              </w:rPr>
            </w:pPr>
            <w:r>
              <w:rPr>
                <w:i/>
                <w:iCs/>
              </w:rPr>
              <w:t>Please add</w:t>
            </w:r>
          </w:p>
          <w:p w14:paraId="684DA663" w14:textId="77777777" w:rsidR="003C77BE" w:rsidRDefault="003C77BE" w:rsidP="00472A9A"/>
          <w:p w14:paraId="2357B266" w14:textId="77777777" w:rsidR="00AB6D91" w:rsidRDefault="00AB6D91" w:rsidP="00472A9A"/>
          <w:p w14:paraId="686E5BC6" w14:textId="77777777" w:rsidR="00AB6D91" w:rsidRDefault="00AB6D91" w:rsidP="00472A9A"/>
          <w:p w14:paraId="298D7471" w14:textId="77777777" w:rsidR="00AB6D91" w:rsidRDefault="00AB6D91" w:rsidP="00472A9A"/>
          <w:p w14:paraId="7A060846" w14:textId="77777777" w:rsidR="00AB6D91" w:rsidRDefault="00AB6D91" w:rsidP="00472A9A"/>
          <w:p w14:paraId="2A69C364" w14:textId="77777777" w:rsidR="00AB6D91" w:rsidRDefault="00AB6D91" w:rsidP="00472A9A"/>
          <w:p w14:paraId="75093B62" w14:textId="77777777" w:rsidR="00AB6D91" w:rsidRDefault="00AB6D91" w:rsidP="00472A9A"/>
          <w:p w14:paraId="3961A10F" w14:textId="77777777" w:rsidR="00AB6D91" w:rsidRDefault="00AB6D91" w:rsidP="00472A9A"/>
        </w:tc>
      </w:tr>
      <w:tr w:rsidR="00472A9A" w14:paraId="40D690C8" w14:textId="77777777" w:rsidTr="003C77BE">
        <w:tc>
          <w:tcPr>
            <w:tcW w:w="10456" w:type="dxa"/>
          </w:tcPr>
          <w:p w14:paraId="40D690C7" w14:textId="20CF8E04" w:rsidR="00472A9A" w:rsidRDefault="00472A9A" w:rsidP="00472A9A">
            <w:r>
              <w:t xml:space="preserve">CONSEQUENCES: How will we address non-performance </w:t>
            </w:r>
            <w:proofErr w:type="gramStart"/>
            <w:r>
              <w:t>in regard to</w:t>
            </w:r>
            <w:proofErr w:type="gramEnd"/>
            <w:r>
              <w:t xml:space="preserve"> these goals, expectations, </w:t>
            </w:r>
            <w:r w:rsidR="00CE4CDB">
              <w:t>and agreed processes</w:t>
            </w:r>
            <w:r>
              <w:t xml:space="preserve">? </w:t>
            </w:r>
          </w:p>
        </w:tc>
      </w:tr>
      <w:tr w:rsidR="00472A9A" w14:paraId="40D690D1" w14:textId="77777777" w:rsidTr="003C77BE">
        <w:tc>
          <w:tcPr>
            <w:tcW w:w="10456" w:type="dxa"/>
          </w:tcPr>
          <w:p w14:paraId="1CE8D71C" w14:textId="77777777" w:rsidR="00FD073D" w:rsidRPr="00FD073D" w:rsidRDefault="00FD073D" w:rsidP="00FD073D">
            <w:pPr>
              <w:rPr>
                <w:i/>
                <w:iCs/>
              </w:rPr>
            </w:pPr>
            <w:r w:rsidRPr="00FD073D">
              <w:rPr>
                <w:i/>
                <w:iCs/>
              </w:rPr>
              <w:t>Please add</w:t>
            </w:r>
          </w:p>
          <w:p w14:paraId="40D690CA" w14:textId="77777777" w:rsidR="00472A9A" w:rsidRDefault="00472A9A" w:rsidP="00472A9A"/>
          <w:p w14:paraId="40D690CC" w14:textId="77777777" w:rsidR="00472A9A" w:rsidRDefault="00472A9A" w:rsidP="00472A9A"/>
          <w:p w14:paraId="40D690CD" w14:textId="77777777" w:rsidR="00472A9A" w:rsidRDefault="00472A9A" w:rsidP="00472A9A"/>
          <w:p w14:paraId="40D690CF" w14:textId="77777777" w:rsidR="00472A9A" w:rsidRDefault="00472A9A" w:rsidP="00472A9A"/>
          <w:p w14:paraId="42B8E6AA" w14:textId="5620E2F6" w:rsidR="00472A9A" w:rsidRDefault="00472A9A" w:rsidP="00472A9A"/>
          <w:p w14:paraId="46AFCC7C" w14:textId="61449812" w:rsidR="003C50D4" w:rsidRDefault="003C50D4" w:rsidP="00472A9A"/>
          <w:p w14:paraId="2A956DB9" w14:textId="419F17F7" w:rsidR="003C50D4" w:rsidRDefault="003C50D4" w:rsidP="00472A9A"/>
          <w:p w14:paraId="0F673CB2" w14:textId="0690239A" w:rsidR="003C50D4" w:rsidRDefault="003C50D4" w:rsidP="00472A9A"/>
          <w:p w14:paraId="62B2817E" w14:textId="77777777" w:rsidR="003C50D4" w:rsidRDefault="003C50D4" w:rsidP="00472A9A"/>
          <w:p w14:paraId="40D690D0" w14:textId="3AEA1F20" w:rsidR="00072C03" w:rsidRDefault="00072C03" w:rsidP="00472A9A"/>
        </w:tc>
      </w:tr>
    </w:tbl>
    <w:p w14:paraId="40D690D2" w14:textId="77777777" w:rsidR="00472A9A" w:rsidRDefault="00472A9A" w:rsidP="00472A9A"/>
    <w:p w14:paraId="0CABA989" w14:textId="77777777" w:rsidR="00AC1369" w:rsidRDefault="00AC1369" w:rsidP="000141BF"/>
    <w:p w14:paraId="29FBC81F" w14:textId="77777777" w:rsidR="00AC1369" w:rsidRDefault="00AC1369" w:rsidP="000141BF"/>
    <w:p w14:paraId="40D690D5" w14:textId="30939D06" w:rsidR="00472A9A" w:rsidRDefault="00472A9A" w:rsidP="000141BF">
      <w:r>
        <w:t xml:space="preserve">We share these goals and agree to these </w:t>
      </w:r>
      <w:r w:rsidR="00240252">
        <w:t xml:space="preserve">expectations, </w:t>
      </w:r>
      <w:r w:rsidR="00B84936">
        <w:t>rules</w:t>
      </w:r>
      <w:r>
        <w:t>, and consequences.</w:t>
      </w:r>
    </w:p>
    <w:p w14:paraId="40D690D6" w14:textId="77777777" w:rsidR="00472A9A" w:rsidRDefault="00472A9A" w:rsidP="000141BF">
      <w:pPr>
        <w:pBdr>
          <w:bottom w:val="single" w:sz="12" w:space="1" w:color="auto"/>
        </w:pBdr>
        <w:spacing w:before="240"/>
      </w:pPr>
    </w:p>
    <w:p w14:paraId="40D690D8" w14:textId="6E27A6CD" w:rsidR="00472A9A" w:rsidRDefault="00472A9A" w:rsidP="000141BF">
      <w:r>
        <w:t>Team member</w:t>
      </w:r>
      <w:r w:rsidR="000141BF">
        <w:t xml:space="preserve"> 1</w:t>
      </w:r>
      <w:r>
        <w:t xml:space="preserve"> </w:t>
      </w:r>
      <w:r w:rsidR="000141BF">
        <w:t xml:space="preserve">– write </w:t>
      </w:r>
      <w:r>
        <w:t>name</w:t>
      </w:r>
    </w:p>
    <w:p w14:paraId="40D690D9" w14:textId="77777777" w:rsidR="00472A9A" w:rsidRDefault="00472A9A" w:rsidP="000141BF">
      <w:pPr>
        <w:pBdr>
          <w:bottom w:val="single" w:sz="12" w:space="1" w:color="auto"/>
        </w:pBdr>
        <w:spacing w:before="240"/>
      </w:pPr>
    </w:p>
    <w:p w14:paraId="40D690DA" w14:textId="1B78D637" w:rsidR="00472A9A" w:rsidRDefault="00472A9A" w:rsidP="00472A9A">
      <w:r>
        <w:t xml:space="preserve">Team member </w:t>
      </w:r>
      <w:r w:rsidR="000141BF">
        <w:t xml:space="preserve">2 – write </w:t>
      </w:r>
      <w:r>
        <w:t>name</w:t>
      </w:r>
    </w:p>
    <w:p w14:paraId="1659DAE2" w14:textId="77777777" w:rsidR="000141BF" w:rsidRDefault="000141BF" w:rsidP="000141BF">
      <w:pPr>
        <w:pBdr>
          <w:bottom w:val="single" w:sz="12" w:space="1" w:color="auto"/>
        </w:pBdr>
        <w:spacing w:before="240"/>
      </w:pPr>
    </w:p>
    <w:p w14:paraId="102EBD96" w14:textId="2259CB51" w:rsidR="000141BF" w:rsidRDefault="000141BF" w:rsidP="000141BF">
      <w:r>
        <w:t>Team member 3 – write name</w:t>
      </w:r>
    </w:p>
    <w:p w14:paraId="6C2BE0C8" w14:textId="77777777" w:rsidR="000141BF" w:rsidRDefault="000141BF" w:rsidP="000141BF">
      <w:pPr>
        <w:pBdr>
          <w:bottom w:val="single" w:sz="12" w:space="1" w:color="auto"/>
        </w:pBdr>
        <w:spacing w:before="240"/>
      </w:pPr>
    </w:p>
    <w:p w14:paraId="40D690DB" w14:textId="2CEDD22A" w:rsidR="00472A9A" w:rsidRDefault="000141BF" w:rsidP="000141BF">
      <w:r>
        <w:t>Team member 4 – write name</w:t>
      </w:r>
    </w:p>
    <w:sectPr w:rsidR="00472A9A" w:rsidSect="00347B2A">
      <w:footerReference w:type="default" r:id="rId7"/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BC6CB" w14:textId="77777777" w:rsidR="00CA2DDA" w:rsidRDefault="00CA2DDA" w:rsidP="00072C03">
      <w:r>
        <w:separator/>
      </w:r>
    </w:p>
  </w:endnote>
  <w:endnote w:type="continuationSeparator" w:id="0">
    <w:p w14:paraId="688C9C37" w14:textId="77777777" w:rsidR="00CA2DDA" w:rsidRDefault="00CA2DDA" w:rsidP="00072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08443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9C053B" w14:textId="6894CE8A" w:rsidR="00072C03" w:rsidRDefault="00072C0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 \* MERGEFORMAT </w:instrText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EFB853" w14:textId="77777777" w:rsidR="00072C03" w:rsidRDefault="00072C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F51AC" w14:textId="77777777" w:rsidR="00CA2DDA" w:rsidRDefault="00CA2DDA" w:rsidP="00072C03">
      <w:r>
        <w:separator/>
      </w:r>
    </w:p>
  </w:footnote>
  <w:footnote w:type="continuationSeparator" w:id="0">
    <w:p w14:paraId="12D76EDF" w14:textId="77777777" w:rsidR="00CA2DDA" w:rsidRDefault="00CA2DDA" w:rsidP="00072C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9A"/>
    <w:rsid w:val="000141BF"/>
    <w:rsid w:val="00072C03"/>
    <w:rsid w:val="000E3FEB"/>
    <w:rsid w:val="00127FAE"/>
    <w:rsid w:val="00176156"/>
    <w:rsid w:val="001A50A3"/>
    <w:rsid w:val="00240252"/>
    <w:rsid w:val="00284DA2"/>
    <w:rsid w:val="002C52B0"/>
    <w:rsid w:val="002D2CBE"/>
    <w:rsid w:val="00347B2A"/>
    <w:rsid w:val="00363552"/>
    <w:rsid w:val="003C50D4"/>
    <w:rsid w:val="003C77BE"/>
    <w:rsid w:val="00472A9A"/>
    <w:rsid w:val="004B12FF"/>
    <w:rsid w:val="004D1156"/>
    <w:rsid w:val="004D6D59"/>
    <w:rsid w:val="00565AF9"/>
    <w:rsid w:val="0060559C"/>
    <w:rsid w:val="0064554B"/>
    <w:rsid w:val="00651432"/>
    <w:rsid w:val="007277C7"/>
    <w:rsid w:val="0081514D"/>
    <w:rsid w:val="0084433F"/>
    <w:rsid w:val="008F06C8"/>
    <w:rsid w:val="009E2E97"/>
    <w:rsid w:val="009F44C6"/>
    <w:rsid w:val="00AB1B9B"/>
    <w:rsid w:val="00AB6D91"/>
    <w:rsid w:val="00AC0A60"/>
    <w:rsid w:val="00AC1369"/>
    <w:rsid w:val="00AC3658"/>
    <w:rsid w:val="00B05832"/>
    <w:rsid w:val="00B348A7"/>
    <w:rsid w:val="00B84936"/>
    <w:rsid w:val="00CA2DDA"/>
    <w:rsid w:val="00CE4CDB"/>
    <w:rsid w:val="00D45DB9"/>
    <w:rsid w:val="00DA320F"/>
    <w:rsid w:val="00DD4D8D"/>
    <w:rsid w:val="00F81C42"/>
    <w:rsid w:val="00FD073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0D690A0"/>
  <w15:docId w15:val="{2924B402-07F9-47D4-B9EF-3F5CCAC80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D7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2A9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72C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2C0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72C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2C0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16DDD6-8F70-462F-9380-63B1C774D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187</Words>
  <Characters>979</Characters>
  <Application>Microsoft Office Word</Application>
  <DocSecurity>0</DocSecurity>
  <Lines>97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Eberly Center</Company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Taehyun Rhee</cp:lastModifiedBy>
  <cp:revision>6</cp:revision>
  <dcterms:created xsi:type="dcterms:W3CDTF">2025-03-05T06:29:00Z</dcterms:created>
  <dcterms:modified xsi:type="dcterms:W3CDTF">2026-02-12T00:20:00Z</dcterms:modified>
</cp:coreProperties>
</file>