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0BBB" w:rsidR="00F40BBB" w:rsidP="00F40BBB" w:rsidRDefault="00F40BBB" w14:paraId="6CDBEC8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1. Background / Problem</w:t>
      </w:r>
    </w:p>
    <w:p w:rsidRPr="00F40BBB" w:rsidR="00F40BBB" w:rsidP="00F40BBB" w:rsidRDefault="00F40BBB" w14:paraId="4C0EB55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Many international students face difficulties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before arriving in Australia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6B4F957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Common problems include:</w:t>
      </w:r>
    </w:p>
    <w:p w:rsidRPr="00F40BBB" w:rsidR="00F40BBB" w:rsidP="00F40BBB" w:rsidRDefault="00F40BBB" w14:paraId="672594F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They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cannot inspect rental properties in person</w:t>
      </w:r>
    </w:p>
    <w:p w:rsidRPr="00F40BBB" w:rsidR="00F40BBB" w:rsidP="00F40BBB" w:rsidRDefault="00F40BBB" w14:paraId="27D01A4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They struggle to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buy </w:t>
      </w:r>
      <w:proofErr w:type="gramStart"/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basic necessities</w:t>
      </w:r>
      <w:proofErr w:type="gramEnd"/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 (mattress, kitchen items, hair dryer, etc.)</w:t>
      </w:r>
    </w:p>
    <w:p w:rsidRPr="00F40BBB" w:rsidR="00F40BBB" w:rsidP="00F40BBB" w:rsidRDefault="00F40BBB" w14:paraId="758BD94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They often rely only on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student accommodation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, which can be expensive</w:t>
      </w:r>
    </w:p>
    <w:p w:rsidRPr="00F40BBB" w:rsidR="00F40BBB" w:rsidP="00F40BBB" w:rsidRDefault="00F40BBB" w14:paraId="111B2BF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They have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trusted local person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 to help with these tasks</w:t>
      </w:r>
    </w:p>
    <w:p w:rsidRPr="00F40BBB" w:rsidR="00F40BBB" w:rsidP="00F40BBB" w:rsidRDefault="00F40BBB" w14:paraId="5A72A55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As a result, students may:</w:t>
      </w:r>
    </w:p>
    <w:p w:rsidRPr="00F40BBB" w:rsidR="00F40BBB" w:rsidP="00F40BBB" w:rsidRDefault="00F40BBB" w14:paraId="7B3D785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rent unsuitable housing</w:t>
      </w:r>
    </w:p>
    <w:p w:rsidRPr="00F40BBB" w:rsidR="00F40BBB" w:rsidP="00F40BBB" w:rsidRDefault="00F40BBB" w14:paraId="003F2A08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overpay for accommodation</w:t>
      </w:r>
    </w:p>
    <w:p w:rsidRPr="00F40BBB" w:rsidR="00F40BBB" w:rsidP="00F40BBB" w:rsidRDefault="00F40BBB" w14:paraId="123C28D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waste time after arrival setting up basic living needs</w:t>
      </w:r>
    </w:p>
    <w:p w:rsidRPr="00F40BBB" w:rsidR="00F40BBB" w:rsidP="00F40BBB" w:rsidRDefault="00F40BBB" w14:paraId="28F7488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This creates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stress and inconvenience during the relocation process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42B6808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2. Proposed Solution</w:t>
      </w:r>
    </w:p>
    <w:p w:rsidRPr="00F40BBB" w:rsidR="00F40BBB" w:rsidP="00F40BBB" w:rsidRDefault="00F40BBB" w14:paraId="6E6D6BF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I propose building a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service platform (mobile app or website)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 designed for international students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before they arrive in Australia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76D3FA6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The platform would allow students to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book local assistance services in advance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3D39740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These services could include:</w:t>
      </w:r>
    </w:p>
    <w:p w:rsidRPr="00F40BBB" w:rsidR="00F40BBB" w:rsidP="00F40BBB" w:rsidRDefault="00F40BBB" w14:paraId="6024A56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Property inspection</w:t>
      </w:r>
    </w:p>
    <w:p w:rsidRPr="00F40BBB" w:rsidR="00F40BBB" w:rsidP="00F40BBB" w:rsidRDefault="00F40BBB" w14:paraId="78E9519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Purchasing essential items</w:t>
      </w:r>
    </w:p>
    <w:p w:rsidRPr="00F40BBB" w:rsidR="00F40BBB" w:rsidP="00F40BBB" w:rsidRDefault="00F40BBB" w14:paraId="29EC793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Pre-arrival setup support</w:t>
      </w:r>
    </w:p>
    <w:p w:rsidRPr="00F40BBB" w:rsidR="00F40BBB" w:rsidP="00F40BBB" w:rsidRDefault="00F40BBB" w14:paraId="6FF2AE4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The goal is to help students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prepare everything before they land in Australia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31A52588" w14:textId="596DC0D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F40BBB" w:rsidR="00F40BBB" w:rsidP="00F40BBB" w:rsidRDefault="00F40BBB" w14:paraId="73CF5ECA" w14:textId="5267368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 Core Features</w:t>
      </w:r>
    </w:p>
    <w:p w:rsidRPr="00F40BBB" w:rsidR="00F40BBB" w:rsidP="00F40BBB" w:rsidRDefault="00F40BBB" w14:paraId="7574540E" w14:textId="29C3DAB5">
      <w:pPr>
        <w:spacing w:before="100" w:beforeAutospacing="1" w:after="100" w:afterAutospacing="1" w:line="240" w:lineRule="auto"/>
        <w:ind w:left="72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F40BB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Property Inspection Service</w:t>
      </w:r>
    </w:p>
    <w:p w:rsidRPr="00F40BBB" w:rsidR="00F40BBB" w:rsidP="00F40BBB" w:rsidRDefault="00F40BBB" w14:paraId="0AC993DA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Students can:</w:t>
      </w:r>
    </w:p>
    <w:p w:rsidRPr="00F40BBB" w:rsidR="00F40BBB" w:rsidP="00F40BBB" w:rsidRDefault="00F40BBB" w14:paraId="7239C1EC" w14:textId="77777777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find rental listings</w:t>
      </w:r>
    </w:p>
    <w:p w:rsidRPr="00F40BBB" w:rsidR="00F40BBB" w:rsidP="00F40BBB" w:rsidRDefault="00F40BBB" w14:paraId="2CD16FA0" w14:textId="77777777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book a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local helper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 to inspect the property</w:t>
      </w:r>
    </w:p>
    <w:p w:rsidRPr="00F40BBB" w:rsidR="00F40BBB" w:rsidP="00F40BBB" w:rsidRDefault="00F40BBB" w14:paraId="7C618E51" w14:textId="65458F8B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receive: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photos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videos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condition reports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feedback</w:t>
      </w:r>
    </w:p>
    <w:p w:rsidR="00F40BBB" w:rsidP="00F40BBB" w:rsidRDefault="00F40BBB" w14:paraId="459DC0AC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This helps them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make safer rental decisions remotely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31302037" w14:textId="5EABF2CA">
      <w:pPr>
        <w:spacing w:before="100" w:beforeAutospacing="1" w:after="100" w:afterAutospacing="1" w:line="240" w:lineRule="auto"/>
        <w:ind w:left="72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</w:t>
      </w:r>
      <w:r w:rsidRPr="00F40BB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Essential Item Purchasing</w:t>
      </w:r>
    </w:p>
    <w:p w:rsidRPr="00F40BBB" w:rsidR="00F40BBB" w:rsidP="00F40BBB" w:rsidRDefault="00F40BBB" w14:paraId="1E50A0E5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Students can request help to buy basic items before arrival.</w:t>
      </w:r>
    </w:p>
    <w:p w:rsidRPr="00F40BBB" w:rsidR="00F40BBB" w:rsidP="00F40BBB" w:rsidRDefault="00F40BBB" w14:paraId="118C68A1" w14:textId="1F99FC8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Examples: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mattress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bedding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hair dryer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kitchen utensils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SIM cards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groceries</w:t>
      </w:r>
    </w:p>
    <w:p w:rsidRPr="00F40BBB" w:rsidR="00F40BBB" w:rsidP="00F40BBB" w:rsidRDefault="00F40BBB" w14:paraId="47E62F5A" w14:textId="3675C73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The helper can: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purchase items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set them up in the accommodation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proofErr w:type="gramStart"/>
      <w:r w:rsidRPr="00F40BBB">
        <w:rPr>
          <w:rFonts w:ascii="Times New Roman" w:hAnsi="Times New Roman" w:eastAsia="Times New Roman" w:cs="Times New Roman"/>
          <w:kern w:val="0"/>
          <w14:ligatures w14:val="none"/>
        </w:rPr>
        <w:t>So</w:t>
      </w:r>
      <w:proofErr w:type="gramEnd"/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 when students arrive,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their room is ready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for them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to live in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5F625D11" w14:textId="5A06B954">
      <w:pPr>
        <w:spacing w:before="100" w:beforeAutospacing="1" w:after="100" w:afterAutospacing="1" w:line="240" w:lineRule="auto"/>
        <w:ind w:left="72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F40BB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Pre-arrival Task Booking</w:t>
      </w:r>
    </w:p>
    <w:p w:rsidRPr="00F40BBB" w:rsidR="00F40BBB" w:rsidP="00F40BBB" w:rsidRDefault="00F40BBB" w14:paraId="5B99329C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Students could book services such as:</w:t>
      </w:r>
    </w:p>
    <w:p w:rsidRPr="00F40BBB" w:rsidR="00F40BBB" w:rsidP="00F40BBB" w:rsidRDefault="00F40BBB" w14:paraId="1F3777EB" w14:textId="77777777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airport pickup</w:t>
      </w:r>
    </w:p>
    <w:p w:rsidRPr="00F40BBB" w:rsidR="00F40BBB" w:rsidP="00F40BBB" w:rsidRDefault="00F40BBB" w14:paraId="2E0045C5" w14:textId="77777777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apartment setup</w:t>
      </w:r>
    </w:p>
    <w:p w:rsidRPr="00F40BBB" w:rsidR="00F40BBB" w:rsidP="00F40BBB" w:rsidRDefault="00F40BBB" w14:paraId="5B815069" w14:textId="77777777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furniture assembly</w:t>
      </w:r>
    </w:p>
    <w:p w:rsidRPr="00F40BBB" w:rsidR="00F40BBB" w:rsidP="00F40BBB" w:rsidRDefault="00F40BBB" w14:paraId="0AF6AEAE" w14:textId="77777777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grocery preparation</w:t>
      </w:r>
    </w:p>
    <w:p w:rsidR="00F40BBB" w:rsidP="00F40BBB" w:rsidRDefault="00F40BBB" w14:paraId="3497F738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Everything can be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scheduled in advance through the platform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5323AAE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F40BBB" w:rsidR="00F40BBB" w:rsidP="00F40BBB" w:rsidRDefault="00F40BBB" w14:paraId="14EECD0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4. Target Users</w:t>
      </w:r>
    </w:p>
    <w:p w:rsidRPr="00F40BBB" w:rsidR="00F40BBB" w:rsidP="00F40BBB" w:rsidRDefault="00F40BBB" w14:paraId="283C860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Primary users:</w:t>
      </w:r>
    </w:p>
    <w:p w:rsidRPr="00F40BBB" w:rsidR="00F40BBB" w:rsidP="00F40BBB" w:rsidRDefault="00F40BBB" w14:paraId="34EF418B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International students moving to Australia</w:t>
      </w:r>
    </w:p>
    <w:p w:rsidRPr="00F40BBB" w:rsidR="00F40BBB" w:rsidP="00F40BBB" w:rsidRDefault="00F40BBB" w14:paraId="59B23A66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Overseas students who cannot inspect properties in person</w:t>
      </w:r>
    </w:p>
    <w:p w:rsidRPr="00F40BBB" w:rsidR="00F40BBB" w:rsidP="00F40BBB" w:rsidRDefault="00F40BBB" w14:paraId="2577512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Potential future users:</w:t>
      </w:r>
    </w:p>
    <w:p w:rsidRPr="00F40BBB" w:rsidR="00F40BBB" w:rsidP="00F40BBB" w:rsidRDefault="00F40BBB" w14:paraId="6D70B61B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overseas workers</w:t>
      </w:r>
    </w:p>
    <w:p w:rsidR="00F40BBB" w:rsidP="00F40BBB" w:rsidRDefault="00F40BBB" w14:paraId="6C57E5EE" w14:textId="307631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migrants relocating to Australia</w:t>
      </w:r>
    </w:p>
    <w:p w:rsidRPr="00F40BBB" w:rsidR="00F40BBB" w:rsidP="00F40BBB" w:rsidRDefault="00F40BBB" w14:paraId="14D558A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5. Value of the Platform</w:t>
      </w:r>
    </w:p>
    <w:p w:rsidRPr="00F40BBB" w:rsidR="00F40BBB" w:rsidP="00F40BBB" w:rsidRDefault="00F40BBB" w14:paraId="57B77E1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This platform solves three key problems:</w:t>
      </w:r>
    </w:p>
    <w:p w:rsidRPr="00F40BBB" w:rsidR="00F40BBB" w:rsidP="00F40BBB" w:rsidRDefault="00F40BBB" w14:paraId="4118A74F" w14:textId="49A628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Convenience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Students can organize important tasks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before arriving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077A9C51" w14:textId="6D34C5E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Safety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Property inspection reduces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scam risks and bad rentals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00F40BBB" w:rsidRDefault="00F40BBB" w14:paraId="6944A24A" w14:textId="225A70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40BB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Time Savin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g: 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 xml:space="preserve">Students can </w:t>
      </w:r>
      <w:r w:rsidRPr="00F40BBB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start living immediately after arrival</w:t>
      </w:r>
      <w:r w:rsidRPr="00F40BBB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F40BBB" w:rsidR="00F40BBB" w:rsidP="63944EE7" w:rsidRDefault="00F40BBB" w14:paraId="1A93E1A8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commentRangeStart w:id="1621568883"/>
      <w:commentRangeEnd w:id="1621568883"/>
      <w:r>
        <w:rPr>
          <w:rStyle w:val="CommentReference"/>
        </w:rPr>
        <w:commentReference w:id="1621568883"/>
      </w:r>
    </w:p>
    <w:p w:rsidR="003E4B3C" w:rsidRDefault="003E4B3C" w14:paraId="3669CD1E" w14:textId="77777777">
      <w:commentRangeStart w:id="1221930568"/>
      <w:commentRangeEnd w:id="1221930568"/>
      <w:r>
        <w:rPr>
          <w:rStyle w:val="CommentReference"/>
        </w:rPr>
        <w:commentReference w:id="1221930568"/>
      </w:r>
    </w:p>
    <w:sectPr w:rsidR="003E4B3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Y" w:author="Shu-Han YANG" w:date="2026-03-07T01:50:59" w:id="1621568883">
    <w:p xmlns:w14="http://schemas.microsoft.com/office/word/2010/wordml" xmlns:w="http://schemas.openxmlformats.org/wordprocessingml/2006/main" w:rsidR="3B786EBA" w:rsidRDefault="750A75D0" w14:paraId="6E51D133" w14:textId="0EB18F92">
      <w:pPr>
        <w:pStyle w:val="CommentText"/>
      </w:pPr>
      <w:r>
        <w:rPr>
          <w:rStyle w:val="CommentReference"/>
        </w:rPr>
        <w:annotationRef/>
      </w:r>
      <w:r w:rsidRPr="29B2DB46" w:rsidR="063665C8">
        <w:t>Hi Tammy this is Anita saying hi to u</w:t>
      </w:r>
    </w:p>
  </w:comment>
  <w:comment xmlns:w="http://schemas.openxmlformats.org/wordprocessingml/2006/main" w:initials="SY" w:author="Shu-Han YANG" w:date="2026-03-07T01:52:11" w:id="1221930568">
    <w:p xmlns:w14="http://schemas.microsoft.com/office/word/2010/wordml" xmlns:w="http://schemas.openxmlformats.org/wordprocessingml/2006/main" w:rsidR="177DE847" w:rsidRDefault="25D5B3B5" w14:paraId="0165D6D1" w14:textId="1540F347">
      <w:pPr>
        <w:pStyle w:val="CommentText"/>
      </w:pPr>
      <w:r>
        <w:rPr>
          <w:rStyle w:val="CommentReference"/>
        </w:rPr>
        <w:annotationRef/>
      </w:r>
      <w:r w:rsidRPr="4E32737F" w:rsidR="6D853040">
        <w:t>God Good Tammy! I love your idea. How amazing you are.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51D133"/>
  <w15:commentEx w15:done="0" w15:paraId="0165D6D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D29E41F" w16cex:dateUtc="2026-03-06T14:50:59.312Z"/>
  <w16cex:commentExtensible w16cex:durableId="72894F23" w16cex:dateUtc="2026-03-06T14:52:11.15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51D133" w16cid:durableId="4D29E41F"/>
  <w16cid:commentId w16cid:paraId="0165D6D1" w16cid:durableId="72894F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3DE8"/>
    <w:multiLevelType w:val="multilevel"/>
    <w:tmpl w:val="611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12187A"/>
    <w:multiLevelType w:val="multilevel"/>
    <w:tmpl w:val="71A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DB57B10"/>
    <w:multiLevelType w:val="multilevel"/>
    <w:tmpl w:val="AD8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FDF011A"/>
    <w:multiLevelType w:val="multilevel"/>
    <w:tmpl w:val="E93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633788"/>
    <w:multiLevelType w:val="multilevel"/>
    <w:tmpl w:val="108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9EE66E9"/>
    <w:multiLevelType w:val="multilevel"/>
    <w:tmpl w:val="7CD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E7369A0"/>
    <w:multiLevelType w:val="multilevel"/>
    <w:tmpl w:val="DC6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4B73701"/>
    <w:multiLevelType w:val="multilevel"/>
    <w:tmpl w:val="A3C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5A541A"/>
    <w:multiLevelType w:val="multilevel"/>
    <w:tmpl w:val="6EB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23373444">
    <w:abstractNumId w:val="3"/>
  </w:num>
  <w:num w:numId="2" w16cid:durableId="1849521754">
    <w:abstractNumId w:val="5"/>
  </w:num>
  <w:num w:numId="3" w16cid:durableId="231744396">
    <w:abstractNumId w:val="0"/>
  </w:num>
  <w:num w:numId="4" w16cid:durableId="390153173">
    <w:abstractNumId w:val="8"/>
  </w:num>
  <w:num w:numId="5" w16cid:durableId="1386178194">
    <w:abstractNumId w:val="7"/>
  </w:num>
  <w:num w:numId="6" w16cid:durableId="467092637">
    <w:abstractNumId w:val="2"/>
  </w:num>
  <w:num w:numId="7" w16cid:durableId="1444494979">
    <w:abstractNumId w:val="1"/>
  </w:num>
  <w:num w:numId="8" w16cid:durableId="708409039">
    <w:abstractNumId w:val="6"/>
  </w:num>
  <w:num w:numId="9" w16cid:durableId="98255720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hu-Han YANG">
    <w15:presenceInfo w15:providerId="AD" w15:userId="S::shuhyang3@student.unimelb.edu.au::c8057cbb-c65f-47e6-8182-dd34a6738b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BB"/>
    <w:rsid w:val="00011001"/>
    <w:rsid w:val="000441DC"/>
    <w:rsid w:val="00056987"/>
    <w:rsid w:val="000F5B89"/>
    <w:rsid w:val="00115CBD"/>
    <w:rsid w:val="0015458C"/>
    <w:rsid w:val="001A42ED"/>
    <w:rsid w:val="001F688D"/>
    <w:rsid w:val="0028711D"/>
    <w:rsid w:val="002A5886"/>
    <w:rsid w:val="002C50DA"/>
    <w:rsid w:val="00336FD0"/>
    <w:rsid w:val="00364FFD"/>
    <w:rsid w:val="003658C6"/>
    <w:rsid w:val="003809F7"/>
    <w:rsid w:val="003C5622"/>
    <w:rsid w:val="003E4B3C"/>
    <w:rsid w:val="00425990"/>
    <w:rsid w:val="00436FBE"/>
    <w:rsid w:val="004A601C"/>
    <w:rsid w:val="004D29CE"/>
    <w:rsid w:val="00524658"/>
    <w:rsid w:val="005725B7"/>
    <w:rsid w:val="005765FB"/>
    <w:rsid w:val="00595DE5"/>
    <w:rsid w:val="005A3349"/>
    <w:rsid w:val="005F5FE4"/>
    <w:rsid w:val="00641B83"/>
    <w:rsid w:val="006A7DCA"/>
    <w:rsid w:val="007002D9"/>
    <w:rsid w:val="00727C13"/>
    <w:rsid w:val="007623B6"/>
    <w:rsid w:val="00791832"/>
    <w:rsid w:val="007929DB"/>
    <w:rsid w:val="007B24AF"/>
    <w:rsid w:val="007B4A5E"/>
    <w:rsid w:val="007C22D8"/>
    <w:rsid w:val="00835882"/>
    <w:rsid w:val="008367D8"/>
    <w:rsid w:val="00895CF2"/>
    <w:rsid w:val="00950E1B"/>
    <w:rsid w:val="00982D23"/>
    <w:rsid w:val="00A86ECF"/>
    <w:rsid w:val="00AA64E5"/>
    <w:rsid w:val="00AB5795"/>
    <w:rsid w:val="00AC48AF"/>
    <w:rsid w:val="00AD6431"/>
    <w:rsid w:val="00B10000"/>
    <w:rsid w:val="00B17E9C"/>
    <w:rsid w:val="00B6612E"/>
    <w:rsid w:val="00BA0C2A"/>
    <w:rsid w:val="00BE5DB0"/>
    <w:rsid w:val="00BF0CE5"/>
    <w:rsid w:val="00C10904"/>
    <w:rsid w:val="00CB2959"/>
    <w:rsid w:val="00CD04CA"/>
    <w:rsid w:val="00CE3FBF"/>
    <w:rsid w:val="00D1702B"/>
    <w:rsid w:val="00D43746"/>
    <w:rsid w:val="00DB3697"/>
    <w:rsid w:val="00EA3E44"/>
    <w:rsid w:val="00F40BBB"/>
    <w:rsid w:val="00F569F3"/>
    <w:rsid w:val="00F92374"/>
    <w:rsid w:val="00FB232D"/>
    <w:rsid w:val="4DF963AC"/>
    <w:rsid w:val="6394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7C40"/>
  <w15:chartTrackingRefBased/>
  <w15:docId w15:val="{89215922-87F9-0343-AA09-14FF7A5F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B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BB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0BB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40BB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40BB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0BB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0BB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0BB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0BB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0BB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B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0BB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B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B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BB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0B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c5e83fb81c4e4a39" /><Relationship Type="http://schemas.microsoft.com/office/2016/09/relationships/commentsIds" Target="commentsIds.xml" Id="Rb0c2dd059a484f00" /><Relationship Type="http://schemas.microsoft.com/office/2011/relationships/commentsExtended" Target="commentsExtended.xml" Id="R05da6e9f193b488b" /><Relationship Type="http://schemas.microsoft.com/office/2018/08/relationships/commentsExtensible" Target="commentsExtensible.xml" Id="R128b788d87274a4c" /><Relationship Type="http://schemas.microsoft.com/office/2011/relationships/people" Target="people.xml" Id="R399521b51d52402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Tammy Lee</dc:creator>
  <keywords/>
  <dc:description/>
  <lastModifiedBy>Shu-Han YANG</lastModifiedBy>
  <revision>2</revision>
  <dcterms:created xsi:type="dcterms:W3CDTF">2026-03-06T10:11:00.0000000Z</dcterms:created>
  <dcterms:modified xsi:type="dcterms:W3CDTF">2026-03-06T14:52:19.7679479Z</dcterms:modified>
</coreProperties>
</file>