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BB12" w14:textId="56182F04" w:rsidR="00884E3B" w:rsidRPr="00E451AD" w:rsidRDefault="00B94750" w:rsidP="00B94750">
      <w:pPr>
        <w:rPr>
          <w:b/>
        </w:rPr>
      </w:pPr>
      <w:r w:rsidRPr="00E451AD">
        <w:rPr>
          <w:b/>
        </w:rPr>
        <w:t>Task2: Given a</w:t>
      </w:r>
      <w:bookmarkStart w:id="0" w:name="_GoBack"/>
      <w:bookmarkEnd w:id="0"/>
      <w:r w:rsidRPr="00E451AD">
        <w:rPr>
          <w:b/>
        </w:rPr>
        <w:t xml:space="preserve"> year verify if this is a </w:t>
      </w:r>
      <w:r w:rsidR="008F6B92" w:rsidRPr="00E451AD">
        <w:rPr>
          <w:b/>
        </w:rPr>
        <w:t>leap</w:t>
      </w:r>
      <w:r w:rsidRPr="00E451AD">
        <w:rPr>
          <w:b/>
        </w:rPr>
        <w:t xml:space="preserve"> year</w:t>
      </w:r>
    </w:p>
    <w:p w14:paraId="78D07FEC" w14:textId="0FFE8F80" w:rsidR="008F6B92" w:rsidRDefault="008F6B92" w:rsidP="00B94750">
      <w:r>
        <w:t>Algorithm:</w:t>
      </w:r>
    </w:p>
    <w:p w14:paraId="33D3D38E" w14:textId="09C8D3F0" w:rsidR="008F6B92" w:rsidRDefault="00CD74BD" w:rsidP="00CD74BD">
      <w:pPr>
        <w:pStyle w:val="ListParagraph"/>
        <w:numPr>
          <w:ilvl w:val="0"/>
          <w:numId w:val="2"/>
        </w:numPr>
      </w:pPr>
      <w:r>
        <w:t>Read year</w:t>
      </w:r>
    </w:p>
    <w:p w14:paraId="78774CB7" w14:textId="25454573" w:rsidR="00CD74BD" w:rsidRDefault="00CD74BD" w:rsidP="00CD74BD">
      <w:pPr>
        <w:pStyle w:val="ListParagraph"/>
        <w:numPr>
          <w:ilvl w:val="0"/>
          <w:numId w:val="2"/>
        </w:numPr>
      </w:pPr>
      <w:r>
        <w:t>Verify is a leap year (</w:t>
      </w:r>
      <w:proofErr w:type="spellStart"/>
      <w:r>
        <w:t>IsLeapYear</w:t>
      </w:r>
      <w:proofErr w:type="spellEnd"/>
      <w:r>
        <w:t xml:space="preserve"> (year))</w:t>
      </w:r>
    </w:p>
    <w:p w14:paraId="6D8622B8" w14:textId="2D933FB1" w:rsidR="00CD74BD" w:rsidRDefault="00CD74BD" w:rsidP="00CD74BD">
      <w:pPr>
        <w:pStyle w:val="ListParagraph"/>
        <w:numPr>
          <w:ilvl w:val="0"/>
          <w:numId w:val="2"/>
        </w:numPr>
      </w:pPr>
      <w:r>
        <w:t>S</w:t>
      </w:r>
      <w:r w:rsidRPr="00CD74BD">
        <w:t>how True in case year is a leap year, False in another case</w:t>
      </w:r>
    </w:p>
    <w:p w14:paraId="7CDA0ED6" w14:textId="54783295" w:rsidR="00CD74BD" w:rsidRDefault="00CD74BD" w:rsidP="00CD74BD">
      <w:pPr>
        <w:pStyle w:val="ListParagraph"/>
      </w:pPr>
    </w:p>
    <w:p w14:paraId="22396E4C" w14:textId="047E8261" w:rsidR="00CD74BD" w:rsidRDefault="00CD74BD" w:rsidP="00CD74BD">
      <w:proofErr w:type="spellStart"/>
      <w:r>
        <w:t>IsLeapYear</w:t>
      </w:r>
      <w:proofErr w:type="spellEnd"/>
      <w:r>
        <w:t>(year</w:t>
      </w:r>
      <w:proofErr w:type="gramStart"/>
      <w:r>
        <w:t>){</w:t>
      </w:r>
      <w:proofErr w:type="gramEnd"/>
    </w:p>
    <w:p w14:paraId="045C6363" w14:textId="35E37DEF" w:rsidR="00CD74BD" w:rsidRDefault="00CD74BD" w:rsidP="00CD74BD">
      <w:r>
        <w:tab/>
        <w:t>P = year is divisible by 4 (</w:t>
      </w:r>
      <w:proofErr w:type="spellStart"/>
      <w:proofErr w:type="gramStart"/>
      <w:r>
        <w:t>IsDivisible</w:t>
      </w:r>
      <w:proofErr w:type="spellEnd"/>
      <w:r>
        <w:t>(</w:t>
      </w:r>
      <w:proofErr w:type="gramEnd"/>
      <w:r>
        <w:t>year, 4))</w:t>
      </w:r>
    </w:p>
    <w:p w14:paraId="5355783D" w14:textId="400E5362" w:rsidR="00CD74BD" w:rsidRDefault="00CD74BD" w:rsidP="00CD74BD">
      <w:r>
        <w:tab/>
        <w:t xml:space="preserve">Q = </w:t>
      </w:r>
      <w:r>
        <w:t xml:space="preserve">year is divisible by </w:t>
      </w:r>
      <w:r>
        <w:t>100</w:t>
      </w:r>
      <w:r>
        <w:t xml:space="preserve"> (</w:t>
      </w:r>
      <w:proofErr w:type="spellStart"/>
      <w:proofErr w:type="gramStart"/>
      <w:r>
        <w:t>IsDivisible</w:t>
      </w:r>
      <w:proofErr w:type="spellEnd"/>
      <w:r>
        <w:t>(</w:t>
      </w:r>
      <w:proofErr w:type="gramEnd"/>
      <w:r>
        <w:t xml:space="preserve">year, </w:t>
      </w:r>
      <w:r>
        <w:t>100</w:t>
      </w:r>
      <w:r>
        <w:t>))</w:t>
      </w:r>
    </w:p>
    <w:p w14:paraId="25BCECFA" w14:textId="2115A124" w:rsidR="00CD74BD" w:rsidRDefault="00CD74BD" w:rsidP="00CD74BD">
      <w:r>
        <w:tab/>
        <w:t xml:space="preserve">R = </w:t>
      </w:r>
      <w:r>
        <w:t xml:space="preserve">year is divisible by </w:t>
      </w:r>
      <w:r>
        <w:t xml:space="preserve">400 </w:t>
      </w:r>
      <w:r>
        <w:t>(</w:t>
      </w:r>
      <w:proofErr w:type="spellStart"/>
      <w:proofErr w:type="gramStart"/>
      <w:r>
        <w:t>IsDivisible</w:t>
      </w:r>
      <w:proofErr w:type="spellEnd"/>
      <w:r>
        <w:t>(</w:t>
      </w:r>
      <w:proofErr w:type="gramEnd"/>
      <w:r>
        <w:t xml:space="preserve">year, </w:t>
      </w:r>
      <w:r>
        <w:t>4</w:t>
      </w:r>
      <w:r>
        <w:t>00))</w:t>
      </w:r>
    </w:p>
    <w:p w14:paraId="3ED9532A" w14:textId="325852D7" w:rsidR="00CD74BD" w:rsidRDefault="00CD74BD" w:rsidP="00CD74BD">
      <w:r>
        <w:tab/>
        <w:t xml:space="preserve">If (p == </w:t>
      </w:r>
      <w:proofErr w:type="gramStart"/>
      <w:r>
        <w:t>True){</w:t>
      </w:r>
      <w:proofErr w:type="gramEnd"/>
    </w:p>
    <w:p w14:paraId="016EE11E" w14:textId="72A138D9" w:rsidR="00CD74BD" w:rsidRDefault="00CD74BD" w:rsidP="00CD74BD">
      <w:r>
        <w:tab/>
      </w:r>
      <w:r>
        <w:tab/>
      </w:r>
      <w:proofErr w:type="gramStart"/>
      <w:r>
        <w:t>If(</w:t>
      </w:r>
      <w:proofErr w:type="gramEnd"/>
      <w:r>
        <w:t xml:space="preserve">q </w:t>
      </w:r>
      <w:r w:rsidR="007F1E06">
        <w:t>is different to</w:t>
      </w:r>
      <w:r>
        <w:t xml:space="preserve"> True </w:t>
      </w:r>
      <w:r w:rsidR="007F1E06">
        <w:t>O</w:t>
      </w:r>
      <w:r>
        <w:t xml:space="preserve">r r </w:t>
      </w:r>
      <w:r w:rsidR="007F1E06">
        <w:t>is</w:t>
      </w:r>
      <w:r>
        <w:t xml:space="preserve"> True)</w:t>
      </w:r>
    </w:p>
    <w:p w14:paraId="746BB140" w14:textId="272B6D82" w:rsidR="00CD74BD" w:rsidRDefault="00CD74BD" w:rsidP="00CD74BD">
      <w:r>
        <w:tab/>
      </w:r>
      <w:r>
        <w:tab/>
        <w:t xml:space="preserve">  Return True</w:t>
      </w:r>
    </w:p>
    <w:p w14:paraId="00A19D1D" w14:textId="27FA0D34" w:rsidR="00CD74BD" w:rsidRDefault="00CD74BD" w:rsidP="00CD74BD">
      <w:pPr>
        <w:ind w:firstLine="720"/>
      </w:pPr>
      <w:r>
        <w:t>}</w:t>
      </w:r>
    </w:p>
    <w:p w14:paraId="7362FF0E" w14:textId="2F329E09" w:rsidR="00CD74BD" w:rsidRDefault="00CD74BD" w:rsidP="00CD74BD">
      <w:r>
        <w:t xml:space="preserve"> Return false</w:t>
      </w:r>
    </w:p>
    <w:p w14:paraId="43359177" w14:textId="43E57957" w:rsidR="00CD74BD" w:rsidRDefault="00CD74BD" w:rsidP="00CD74BD">
      <w:r>
        <w:t>}</w:t>
      </w:r>
    </w:p>
    <w:p w14:paraId="556CCFAD" w14:textId="4A680E37" w:rsidR="00CD74BD" w:rsidRDefault="00CD74BD" w:rsidP="00CD74BD"/>
    <w:p w14:paraId="2AC339CB" w14:textId="1E8CDE0A" w:rsidR="003B2973" w:rsidRDefault="00CD74BD" w:rsidP="00CD74BD">
      <w:proofErr w:type="spellStart"/>
      <w:proofErr w:type="gramStart"/>
      <w:r>
        <w:t>IsDivisible</w:t>
      </w:r>
      <w:proofErr w:type="spellEnd"/>
      <w:r>
        <w:t>(</w:t>
      </w:r>
      <w:proofErr w:type="gramEnd"/>
      <w:r>
        <w:t>year, divi</w:t>
      </w:r>
      <w:r w:rsidR="003B2973">
        <w:t>sible){</w:t>
      </w:r>
    </w:p>
    <w:p w14:paraId="1D2EEF71" w14:textId="3D4703F7" w:rsidR="003B2973" w:rsidRDefault="003B2973" w:rsidP="00CD74BD">
      <w:r>
        <w:tab/>
      </w:r>
      <w:r w:rsidR="007F1E06">
        <w:t xml:space="preserve">div = Divide year/divisible </w:t>
      </w:r>
    </w:p>
    <w:p w14:paraId="450BFCA9" w14:textId="312AB125" w:rsidR="007F1E06" w:rsidRDefault="007F1E06" w:rsidP="00CD74BD">
      <w:r>
        <w:tab/>
      </w:r>
      <w:proofErr w:type="spellStart"/>
      <w:r>
        <w:t>mult</w:t>
      </w:r>
      <w:proofErr w:type="spellEnd"/>
      <w:r>
        <w:t xml:space="preserve"> = multiplicate div * divisible</w:t>
      </w:r>
    </w:p>
    <w:p w14:paraId="0F2BC5EA" w14:textId="71AE5CEC" w:rsidR="007F1E06" w:rsidRDefault="007F1E06" w:rsidP="00CD74BD">
      <w:r>
        <w:tab/>
        <w:t xml:space="preserve">rest = subtract year – </w:t>
      </w:r>
      <w:proofErr w:type="spellStart"/>
      <w:r>
        <w:t>mult</w:t>
      </w:r>
      <w:proofErr w:type="spellEnd"/>
    </w:p>
    <w:p w14:paraId="1F9166AD" w14:textId="7128579F" w:rsidR="007F1E06" w:rsidRDefault="007F1E06" w:rsidP="00CD74BD">
      <w:r>
        <w:tab/>
        <w:t>if rest is 0</w:t>
      </w:r>
    </w:p>
    <w:p w14:paraId="33B66FA4" w14:textId="77B25F5E" w:rsidR="007F1E06" w:rsidRDefault="007F1E06" w:rsidP="00CD74BD">
      <w:r>
        <w:tab/>
      </w:r>
      <w:r>
        <w:tab/>
        <w:t>return True</w:t>
      </w:r>
    </w:p>
    <w:p w14:paraId="1101A3C5" w14:textId="004A45C6" w:rsidR="007F1E06" w:rsidRDefault="007F1E06" w:rsidP="00CD74BD">
      <w:r>
        <w:tab/>
        <w:t>else</w:t>
      </w:r>
    </w:p>
    <w:p w14:paraId="3C63774D" w14:textId="4990F708" w:rsidR="007F1E06" w:rsidRDefault="007F1E06" w:rsidP="00CD74BD">
      <w:r>
        <w:tab/>
      </w:r>
      <w:r>
        <w:tab/>
        <w:t>return False</w:t>
      </w:r>
    </w:p>
    <w:p w14:paraId="14F6432D" w14:textId="0F437A9B" w:rsidR="00CD74BD" w:rsidRDefault="003B2973" w:rsidP="00CD74BD">
      <w:r>
        <w:t>}</w:t>
      </w:r>
    </w:p>
    <w:p w14:paraId="452A460A" w14:textId="5836DA50" w:rsidR="00CD74BD" w:rsidRDefault="00CD74BD" w:rsidP="00CD74BD">
      <w:pPr>
        <w:pStyle w:val="ListParagraph"/>
      </w:pPr>
    </w:p>
    <w:p w14:paraId="4B620528" w14:textId="0A6C9E0F" w:rsidR="007F1E06" w:rsidRDefault="007F1E06" w:rsidP="00CD74BD">
      <w:pPr>
        <w:pStyle w:val="ListParagraph"/>
      </w:pPr>
    </w:p>
    <w:p w14:paraId="03F866B7" w14:textId="6B8935F9" w:rsidR="007F1E06" w:rsidRDefault="007F1E06" w:rsidP="00CD74BD">
      <w:pPr>
        <w:pStyle w:val="ListParagraph"/>
      </w:pPr>
    </w:p>
    <w:p w14:paraId="09E873D7" w14:textId="35B0C59D" w:rsidR="007F1E06" w:rsidRDefault="007F1E06" w:rsidP="00CD74BD">
      <w:pPr>
        <w:pStyle w:val="ListParagraph"/>
      </w:pPr>
    </w:p>
    <w:p w14:paraId="5999EEF3" w14:textId="0170D518" w:rsidR="007F1E06" w:rsidRDefault="007F1E06" w:rsidP="00CD74BD">
      <w:pPr>
        <w:pStyle w:val="ListParagraph"/>
      </w:pPr>
    </w:p>
    <w:p w14:paraId="60ABB403" w14:textId="77777777" w:rsidR="007F1E06" w:rsidRDefault="007F1E06" w:rsidP="00CD74BD">
      <w:pPr>
        <w:pStyle w:val="ListParagraph"/>
      </w:pPr>
    </w:p>
    <w:p w14:paraId="256796B1" w14:textId="0120DAA4" w:rsidR="00B94750" w:rsidRPr="007F1E06" w:rsidRDefault="00B94750" w:rsidP="00B94750">
      <w:pPr>
        <w:rPr>
          <w:b/>
        </w:rPr>
      </w:pPr>
      <w:r w:rsidRPr="007F1E06">
        <w:rPr>
          <w:b/>
        </w:rPr>
        <w:lastRenderedPageBreak/>
        <w:t xml:space="preserve">Task </w:t>
      </w:r>
      <w:proofErr w:type="gramStart"/>
      <w:r w:rsidRPr="007F1E06">
        <w:rPr>
          <w:b/>
        </w:rPr>
        <w:t>3:</w:t>
      </w:r>
      <w:r w:rsidR="008F6B92" w:rsidRPr="007F1E06">
        <w:rPr>
          <w:b/>
        </w:rPr>
        <w:t>Given</w:t>
      </w:r>
      <w:proofErr w:type="gramEnd"/>
      <w:r w:rsidR="008F6B92" w:rsidRPr="007F1E06">
        <w:rPr>
          <w:b/>
        </w:rPr>
        <w:t xml:space="preserve"> the following information about  a regular polygon :</w:t>
      </w:r>
    </w:p>
    <w:p w14:paraId="7A571198" w14:textId="62EB12E5" w:rsidR="008F6B92" w:rsidRDefault="00BE4E5A" w:rsidP="008F6B92">
      <w:pPr>
        <w:pStyle w:val="ListParagraph"/>
        <w:numPr>
          <w:ilvl w:val="0"/>
          <w:numId w:val="1"/>
        </w:numPr>
      </w:pPr>
      <w:r>
        <w:t>S</w:t>
      </w:r>
      <w:r w:rsidR="008F6B92">
        <w:t>ide</w:t>
      </w:r>
      <w:r>
        <w:t xml:space="preserve"> (L)</w:t>
      </w:r>
    </w:p>
    <w:p w14:paraId="64708843" w14:textId="76891AC1" w:rsidR="008F6B92" w:rsidRDefault="008F6B92" w:rsidP="008F6B92">
      <w:pPr>
        <w:pStyle w:val="ListParagraph"/>
        <w:numPr>
          <w:ilvl w:val="0"/>
          <w:numId w:val="1"/>
        </w:numPr>
      </w:pPr>
      <w:r>
        <w:t>number of sides</w:t>
      </w:r>
      <w:r w:rsidR="00BE4E5A">
        <w:t xml:space="preserve"> (n)</w:t>
      </w:r>
    </w:p>
    <w:p w14:paraId="6CEB1E87" w14:textId="0E6DBBCE" w:rsidR="008F6B92" w:rsidRDefault="008F6B92" w:rsidP="008F6B92">
      <w:r>
        <w:t>Calculate the polygon’s area</w:t>
      </w:r>
    </w:p>
    <w:p w14:paraId="22CA97A4" w14:textId="64ED9E96" w:rsidR="00E451AD" w:rsidRPr="00BE4E5A" w:rsidRDefault="00E451AD" w:rsidP="008F6B92">
      <w:pPr>
        <w:rPr>
          <w:i/>
        </w:rPr>
      </w:pPr>
      <w:r w:rsidRPr="00BE4E5A">
        <w:rPr>
          <w:i/>
        </w:rPr>
        <w:t>Mathematic-logic Model</w:t>
      </w:r>
    </w:p>
    <w:p w14:paraId="0AE9C4F9" w14:textId="169C14D7" w:rsidR="00E451AD" w:rsidRDefault="00BE4E5A" w:rsidP="008F6B92">
      <w:r>
        <w:t>Area (regular Polygon) = (Perimeter * apothem)/2</w:t>
      </w:r>
    </w:p>
    <w:p w14:paraId="7CD83A11" w14:textId="2F29D44D" w:rsidR="00BE4E5A" w:rsidRDefault="00BE4E5A" w:rsidP="008F6B92">
      <w:r>
        <w:t>Apothem = L</w:t>
      </w:r>
      <w:proofErr w:type="gramStart"/>
      <w:r>
        <w:t>/(</w:t>
      </w:r>
      <w:proofErr w:type="gramEnd"/>
      <w:r>
        <w:t>n tang (360/(n*2) ))</w:t>
      </w:r>
    </w:p>
    <w:p w14:paraId="4F625716" w14:textId="41CF1905" w:rsidR="00E451AD" w:rsidRPr="00BE4E5A" w:rsidRDefault="00E451AD" w:rsidP="008F6B92">
      <w:pPr>
        <w:rPr>
          <w:i/>
        </w:rPr>
      </w:pPr>
      <w:r w:rsidRPr="00BE4E5A">
        <w:rPr>
          <w:i/>
        </w:rPr>
        <w:t>Algorithm</w:t>
      </w:r>
    </w:p>
    <w:p w14:paraId="40FF9B40" w14:textId="640685FA" w:rsidR="00E451AD" w:rsidRDefault="00E451AD" w:rsidP="00E451AD">
      <w:pPr>
        <w:pStyle w:val="ListParagraph"/>
        <w:numPr>
          <w:ilvl w:val="0"/>
          <w:numId w:val="3"/>
        </w:numPr>
      </w:pPr>
      <w:r>
        <w:t>Read number of sides (n)</w:t>
      </w:r>
    </w:p>
    <w:p w14:paraId="694EB18B" w14:textId="5D63A2BB" w:rsidR="00E451AD" w:rsidRDefault="00E451AD" w:rsidP="00E451AD">
      <w:pPr>
        <w:pStyle w:val="ListParagraph"/>
        <w:numPr>
          <w:ilvl w:val="0"/>
          <w:numId w:val="3"/>
        </w:numPr>
      </w:pPr>
      <w:r>
        <w:t>Read size side (</w:t>
      </w:r>
      <w:r w:rsidR="00BE4E5A">
        <w:t>L</w:t>
      </w:r>
      <w:r>
        <w:t>)</w:t>
      </w:r>
    </w:p>
    <w:p w14:paraId="4034F373" w14:textId="4E4FE04B" w:rsidR="00E451AD" w:rsidRPr="00E451AD" w:rsidRDefault="00E451AD" w:rsidP="00E451AD">
      <w:pPr>
        <w:pStyle w:val="ListParagraph"/>
        <w:numPr>
          <w:ilvl w:val="0"/>
          <w:numId w:val="3"/>
        </w:numPr>
        <w:rPr>
          <w:lang w:val="es-ES_tradnl"/>
        </w:rPr>
      </w:pPr>
      <w:proofErr w:type="spellStart"/>
      <w:r w:rsidRPr="00E451AD">
        <w:rPr>
          <w:lang w:val="es-ES_tradnl"/>
        </w:rPr>
        <w:t>Calculate</w:t>
      </w:r>
      <w:proofErr w:type="spellEnd"/>
      <w:r w:rsidRPr="00E451AD">
        <w:rPr>
          <w:lang w:val="es-ES_tradnl"/>
        </w:rPr>
        <w:t xml:space="preserve"> </w:t>
      </w:r>
      <w:proofErr w:type="spellStart"/>
      <w:r w:rsidRPr="00E451AD">
        <w:rPr>
          <w:lang w:val="es-ES_tradnl"/>
        </w:rPr>
        <w:t>area</w:t>
      </w:r>
      <w:proofErr w:type="spellEnd"/>
      <w:r w:rsidRPr="00E451AD">
        <w:rPr>
          <w:lang w:val="es-ES_tradnl"/>
        </w:rPr>
        <w:t xml:space="preserve"> </w:t>
      </w:r>
      <w:proofErr w:type="spellStart"/>
      <w:r w:rsidRPr="00E451AD">
        <w:rPr>
          <w:lang w:val="es-ES_tradnl"/>
        </w:rPr>
        <w:t>PolygonArea</w:t>
      </w:r>
      <w:proofErr w:type="spellEnd"/>
      <w:r w:rsidRPr="00E451AD">
        <w:rPr>
          <w:lang w:val="es-ES_tradnl"/>
        </w:rPr>
        <w:t>(</w:t>
      </w:r>
      <w:proofErr w:type="spellStart"/>
      <w:proofErr w:type="gramStart"/>
      <w:r w:rsidRPr="00E451AD">
        <w:rPr>
          <w:lang w:val="es-ES_tradnl"/>
        </w:rPr>
        <w:t>n,</w:t>
      </w:r>
      <w:r w:rsidR="00BE4E5A">
        <w:rPr>
          <w:lang w:val="es-ES_tradnl"/>
        </w:rPr>
        <w:t>L</w:t>
      </w:r>
      <w:proofErr w:type="spellEnd"/>
      <w:proofErr w:type="gramEnd"/>
      <w:r w:rsidRPr="00E451AD">
        <w:rPr>
          <w:lang w:val="es-ES_tradnl"/>
        </w:rPr>
        <w:t>)</w:t>
      </w:r>
    </w:p>
    <w:p w14:paraId="24CF58B4" w14:textId="5B869470" w:rsidR="00E451AD" w:rsidRDefault="00E451AD" w:rsidP="00E451AD">
      <w:pPr>
        <w:pStyle w:val="ListParagraph"/>
        <w:numPr>
          <w:ilvl w:val="0"/>
          <w:numId w:val="3"/>
        </w:numPr>
      </w:pPr>
      <w:r>
        <w:t>Show area</w:t>
      </w:r>
    </w:p>
    <w:p w14:paraId="2EC7F203" w14:textId="42D6D819" w:rsidR="00E451AD" w:rsidRDefault="00E451AD" w:rsidP="00E451AD">
      <w:pPr>
        <w:ind w:left="360"/>
      </w:pPr>
    </w:p>
    <w:p w14:paraId="262D4899" w14:textId="1AE77165" w:rsidR="00E451AD" w:rsidRDefault="00E451AD" w:rsidP="00E451AD">
      <w:pPr>
        <w:ind w:left="360"/>
      </w:pPr>
      <w:proofErr w:type="spellStart"/>
      <w:r>
        <w:t>PolygonArea</w:t>
      </w:r>
      <w:proofErr w:type="spellEnd"/>
      <w:r>
        <w:t>(</w:t>
      </w:r>
      <w:proofErr w:type="spellStart"/>
      <w:proofErr w:type="gramStart"/>
      <w:r>
        <w:t>n,</w:t>
      </w:r>
      <w:r w:rsidR="001624DA">
        <w:t>L</w:t>
      </w:r>
      <w:proofErr w:type="spellEnd"/>
      <w:proofErr w:type="gramEnd"/>
      <w:r>
        <w:t>){</w:t>
      </w:r>
    </w:p>
    <w:p w14:paraId="118657F0" w14:textId="0DC577A5" w:rsidR="00AE20BF" w:rsidRDefault="00AE20BF" w:rsidP="00E451AD">
      <w:pPr>
        <w:ind w:left="360"/>
      </w:pPr>
      <w:r>
        <w:tab/>
      </w:r>
      <w:r w:rsidR="00BE4E5A">
        <w:t xml:space="preserve">Calculate apothem </w:t>
      </w:r>
      <w:r w:rsidR="001624DA">
        <w:t xml:space="preserve">a = </w:t>
      </w:r>
      <w:proofErr w:type="spellStart"/>
      <w:proofErr w:type="gramStart"/>
      <w:r w:rsidR="00BE4E5A">
        <w:t>aphotem</w:t>
      </w:r>
      <w:proofErr w:type="spellEnd"/>
      <w:r w:rsidR="00BE4E5A">
        <w:t>(</w:t>
      </w:r>
      <w:proofErr w:type="gramEnd"/>
      <w:r w:rsidR="001624DA">
        <w:t>n, L)</w:t>
      </w:r>
    </w:p>
    <w:p w14:paraId="75E28DF7" w14:textId="7E564A0E" w:rsidR="001624DA" w:rsidRDefault="001624DA" w:rsidP="00E451AD">
      <w:pPr>
        <w:ind w:left="360"/>
      </w:pPr>
      <w:r>
        <w:tab/>
        <w:t>area = (L*n * a)/2</w:t>
      </w:r>
    </w:p>
    <w:p w14:paraId="6E4720CF" w14:textId="4F8DA9C9" w:rsidR="001624DA" w:rsidRDefault="001624DA" w:rsidP="00E451AD">
      <w:pPr>
        <w:ind w:left="360"/>
      </w:pPr>
      <w:r>
        <w:tab/>
        <w:t>Return area</w:t>
      </w:r>
    </w:p>
    <w:p w14:paraId="472D1950" w14:textId="4F63F764" w:rsidR="00E451AD" w:rsidRDefault="00E451AD" w:rsidP="00E451AD">
      <w:pPr>
        <w:ind w:left="360"/>
      </w:pPr>
      <w:r>
        <w:t>}</w:t>
      </w:r>
    </w:p>
    <w:p w14:paraId="49169E5B" w14:textId="03C5D989" w:rsidR="001624DA" w:rsidRDefault="001624DA" w:rsidP="00E451AD">
      <w:pPr>
        <w:ind w:left="360"/>
      </w:pPr>
    </w:p>
    <w:p w14:paraId="0F85C4BA" w14:textId="19D8C9AC" w:rsidR="001624DA" w:rsidRDefault="001624DA" w:rsidP="00E451AD">
      <w:pPr>
        <w:ind w:left="360"/>
      </w:pPr>
      <w:proofErr w:type="spellStart"/>
      <w:r>
        <w:t>Apthotem</w:t>
      </w:r>
      <w:proofErr w:type="spellEnd"/>
      <w:r>
        <w:t>(</w:t>
      </w:r>
      <w:proofErr w:type="spellStart"/>
      <w:proofErr w:type="gramStart"/>
      <w:r>
        <w:t>n,L</w:t>
      </w:r>
      <w:proofErr w:type="spellEnd"/>
      <w:proofErr w:type="gramEnd"/>
      <w:r>
        <w:t>){</w:t>
      </w:r>
    </w:p>
    <w:p w14:paraId="2CBD8482" w14:textId="71F08275" w:rsidR="001624DA" w:rsidRDefault="001624DA" w:rsidP="00E451AD">
      <w:pPr>
        <w:ind w:left="360"/>
      </w:pPr>
      <w:r>
        <w:t>Apt= L</w:t>
      </w:r>
      <w:proofErr w:type="gramStart"/>
      <w:r>
        <w:t>/(</w:t>
      </w:r>
      <w:proofErr w:type="gramEnd"/>
      <w:r>
        <w:t>n tang(360/ n*2) )</w:t>
      </w:r>
    </w:p>
    <w:p w14:paraId="32C9C661" w14:textId="5DE445D6" w:rsidR="001624DA" w:rsidRDefault="001624DA" w:rsidP="00E451AD">
      <w:pPr>
        <w:ind w:left="360"/>
      </w:pPr>
      <w:r>
        <w:t>Return apt</w:t>
      </w:r>
    </w:p>
    <w:p w14:paraId="58371364" w14:textId="58B76AB7" w:rsidR="001624DA" w:rsidRPr="00B94750" w:rsidRDefault="001624DA" w:rsidP="00E451AD">
      <w:pPr>
        <w:ind w:left="360"/>
      </w:pPr>
      <w:r>
        <w:t>}</w:t>
      </w:r>
    </w:p>
    <w:sectPr w:rsidR="001624DA" w:rsidRPr="00B9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998"/>
    <w:multiLevelType w:val="hybridMultilevel"/>
    <w:tmpl w:val="78083A42"/>
    <w:lvl w:ilvl="0" w:tplc="56964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1533B"/>
    <w:multiLevelType w:val="hybridMultilevel"/>
    <w:tmpl w:val="2EE2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D59FC"/>
    <w:multiLevelType w:val="hybridMultilevel"/>
    <w:tmpl w:val="6E1CC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3B"/>
    <w:rsid w:val="001624DA"/>
    <w:rsid w:val="003B2973"/>
    <w:rsid w:val="00422939"/>
    <w:rsid w:val="007F1E06"/>
    <w:rsid w:val="00884E3B"/>
    <w:rsid w:val="008F6B92"/>
    <w:rsid w:val="00AA7065"/>
    <w:rsid w:val="00AE20BF"/>
    <w:rsid w:val="00B94750"/>
    <w:rsid w:val="00BE4E5A"/>
    <w:rsid w:val="00CD74BD"/>
    <w:rsid w:val="00E4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44E3"/>
  <w15:chartTrackingRefBased/>
  <w15:docId w15:val="{1FF361C9-0B50-4A80-9788-964C8F7D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prado vargas</dc:creator>
  <cp:keywords/>
  <dc:description/>
  <cp:lastModifiedBy>veronica prado vargas</cp:lastModifiedBy>
  <cp:revision>4</cp:revision>
  <dcterms:created xsi:type="dcterms:W3CDTF">2018-11-01T20:29:00Z</dcterms:created>
  <dcterms:modified xsi:type="dcterms:W3CDTF">2018-11-01T22:27:00Z</dcterms:modified>
</cp:coreProperties>
</file>