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2EB9" w14:textId="77777777" w:rsidR="005A4878" w:rsidRDefault="005A4878" w:rsidP="00441D8A">
      <w:pPr>
        <w:pStyle w:val="Titre1"/>
        <w:rPr>
          <w:lang w:val="en-GB"/>
        </w:rPr>
      </w:pPr>
      <w:r>
        <w:rPr>
          <w:lang w:val="en-GB"/>
        </w:rPr>
        <w:t>SamBot Specification</w:t>
      </w:r>
    </w:p>
    <w:p w14:paraId="757D6FD6" w14:textId="77777777" w:rsidR="00E10DC4" w:rsidRDefault="00073895" w:rsidP="0059294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14:paraId="608A5756" w14:textId="1A7E8C8D" w:rsidR="174CEDBF" w:rsidRDefault="174CEDBF" w:rsidP="57094EC8">
      <w:pPr>
        <w:pStyle w:val="Titre1"/>
        <w:jc w:val="left"/>
        <w:rPr>
          <w:lang w:val="en-GB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u w:val="single"/>
          <w:lang w:val="en-GB"/>
        </w:rPr>
        <w:t xml:space="preserve"> Introduction</w:t>
      </w:r>
    </w:p>
    <w:p w14:paraId="3735BFD0" w14:textId="57F3078F" w:rsidR="174CEDBF" w:rsidRPr="00651E56" w:rsidRDefault="174CEDB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327D0AD6" w14:textId="1CD0D5A0" w:rsidR="71708BD8" w:rsidRDefault="71708BD8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eastAsia="Verdana" w:hAnsi="Verdana" w:cs="Verdana"/>
          <w:sz w:val="20"/>
          <w:szCs w:val="20"/>
          <w:lang w:val="en-GB"/>
        </w:rPr>
        <w:t>A</w:t>
      </w:r>
      <w:r w:rsidR="642BAA6D" w:rsidRPr="57094EC8">
        <w:rPr>
          <w:rFonts w:ascii="Verdana" w:hAnsi="Verdana"/>
          <w:sz w:val="20"/>
          <w:szCs w:val="20"/>
          <w:lang w:val="en-GB"/>
        </w:rPr>
        <w:t xml:space="preserve"> two-wheels robot needs to be designed in order to roll and detect obstacles and void in front of it.</w:t>
      </w:r>
    </w:p>
    <w:p w14:paraId="3C140390" w14:textId="6EA6442F" w:rsidR="57094EC8" w:rsidRDefault="57094EC8" w:rsidP="57094EC8">
      <w:pPr>
        <w:spacing w:line="257" w:lineRule="auto"/>
        <w:rPr>
          <w:rFonts w:eastAsia="Verdana" w:cs="Verdana"/>
          <w:szCs w:val="20"/>
          <w:lang w:val="en-GB"/>
        </w:rPr>
      </w:pPr>
    </w:p>
    <w:p w14:paraId="598B87ED" w14:textId="4C8990A0" w:rsidR="174CEDBF" w:rsidRDefault="174CEDBF" w:rsidP="57094EC8">
      <w:pPr>
        <w:spacing w:line="257" w:lineRule="auto"/>
        <w:rPr>
          <w:rFonts w:eastAsia="Verdana" w:cs="Verdana"/>
          <w:b/>
          <w:bCs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This document lists all the system requirements</w:t>
      </w:r>
      <w:r w:rsidR="7A61D8BB" w:rsidRPr="57094EC8">
        <w:rPr>
          <w:rFonts w:eastAsia="Verdana" w:cs="Verdana"/>
          <w:szCs w:val="20"/>
          <w:lang w:val="en-GB"/>
        </w:rPr>
        <w:t>.</w:t>
      </w:r>
    </w:p>
    <w:p w14:paraId="3F25B8F2" w14:textId="31108378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 xml:space="preserve"> </w:t>
      </w:r>
    </w:p>
    <w:p w14:paraId="11559ACD" w14:textId="2F0DAE5A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Every requirement is composed of:</w:t>
      </w:r>
    </w:p>
    <w:p w14:paraId="28A990E7" w14:textId="2137E9F7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One unique ID following this pattern: SYS_XXXX (Four digits),</w:t>
      </w:r>
    </w:p>
    <w:p w14:paraId="57C84D06" w14:textId="50C4E848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1D72E8C4" w14:textId="52C8209A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text, describing what is this requirement for.</w:t>
      </w:r>
    </w:p>
    <w:p w14:paraId="5615FBA4" w14:textId="79150C56" w:rsidR="57094EC8" w:rsidRDefault="57094EC8" w:rsidP="57094EC8">
      <w:pPr>
        <w:rPr>
          <w:rFonts w:eastAsia="Verdana" w:cs="Verdana"/>
          <w:szCs w:val="20"/>
          <w:lang w:val="en-GB"/>
        </w:rPr>
      </w:pPr>
    </w:p>
    <w:p w14:paraId="0A37501D" w14:textId="77777777" w:rsidR="00592945" w:rsidRPr="00E10DC4" w:rsidRDefault="00592945" w:rsidP="00592945">
      <w:pPr>
        <w:rPr>
          <w:lang w:val="en-GB"/>
        </w:rPr>
      </w:pPr>
    </w:p>
    <w:p w14:paraId="11D6694C" w14:textId="70203513" w:rsidR="00022535" w:rsidRPr="00E10DC4" w:rsidRDefault="00073895" w:rsidP="00073895">
      <w:pPr>
        <w:pStyle w:val="Titre2"/>
        <w:rPr>
          <w:lang w:val="en-GB"/>
        </w:rPr>
      </w:pPr>
      <w:r w:rsidRPr="158DFDCF">
        <w:rPr>
          <w:lang w:val="en-GB"/>
        </w:rPr>
        <w:t>SYS_0</w:t>
      </w:r>
      <w:r w:rsidR="00BD39AC" w:rsidRPr="158DFDCF">
        <w:rPr>
          <w:lang w:val="en-GB"/>
        </w:rPr>
        <w:t>1</w:t>
      </w:r>
      <w:r w:rsidRPr="158DFDCF">
        <w:rPr>
          <w:lang w:val="en-GB"/>
        </w:rPr>
        <w:t>00</w:t>
      </w:r>
      <w:r w:rsidR="00BD39AC" w:rsidRPr="158DFDCF">
        <w:rPr>
          <w:lang w:val="en-GB"/>
        </w:rPr>
        <w:t> </w:t>
      </w:r>
      <w:r w:rsidR="4869CF97" w:rsidRPr="158DFDCF">
        <w:rPr>
          <w:lang w:val="en-GB"/>
        </w:rPr>
        <w:t xml:space="preserve"> </w:t>
      </w:r>
    </w:p>
    <w:p w14:paraId="60406966" w14:textId="77777777"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14:paraId="257F4FAF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SamBot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14:paraId="5DAB6C7B" w14:textId="77777777" w:rsidR="00073895" w:rsidRPr="00E10DC4" w:rsidRDefault="00073895">
      <w:pPr>
        <w:rPr>
          <w:lang w:val="en-GB"/>
        </w:rPr>
      </w:pPr>
    </w:p>
    <w:p w14:paraId="32274A8A" w14:textId="77777777"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14:paraId="150F32A8" w14:textId="77777777"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14:paraId="13836469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SamBot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14:paraId="02EB378F" w14:textId="77777777" w:rsidR="00073895" w:rsidRPr="00E10DC4" w:rsidRDefault="00073895">
      <w:pPr>
        <w:rPr>
          <w:lang w:val="en-GB"/>
        </w:rPr>
      </w:pPr>
    </w:p>
    <w:p w14:paraId="715CCB82" w14:textId="77777777"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14:paraId="7E42EB9B" w14:textId="77777777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r w:rsidR="0023478F" w:rsidRPr="00E10DC4">
        <w:rPr>
          <w:lang w:val="en-GB"/>
        </w:rPr>
        <w:t>void detection</w:t>
      </w:r>
    </w:p>
    <w:p w14:paraId="79284F93" w14:textId="42051C7A" w:rsidR="007E2528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1C38CEF2" w:rsidRPr="57094EC8">
        <w:rPr>
          <w:lang w:val="en-GB"/>
        </w:rPr>
        <w:t xml:space="preserve"> </w:t>
      </w:r>
      <w:r w:rsidR="6B8944CB" w:rsidRPr="57094EC8">
        <w:rPr>
          <w:lang w:val="en-GB"/>
        </w:rPr>
        <w:t xml:space="preserve">The SamBot shall </w:t>
      </w:r>
      <w:r w:rsidRPr="57094EC8">
        <w:rPr>
          <w:lang w:val="en-GB"/>
        </w:rPr>
        <w:t>detects</w:t>
      </w:r>
      <w:r w:rsidR="6B8944CB" w:rsidRPr="57094EC8">
        <w:rPr>
          <w:lang w:val="en-GB"/>
        </w:rPr>
        <w:t xml:space="preserve"> void</w:t>
      </w:r>
      <w:r w:rsidR="32113E1A" w:rsidRPr="57094EC8">
        <w:rPr>
          <w:lang w:val="en-GB"/>
        </w:rPr>
        <w:t xml:space="preserve"> in front of it</w:t>
      </w:r>
      <w:r w:rsidR="1C38CEF2" w:rsidRPr="57094EC8">
        <w:rPr>
          <w:lang w:val="en-GB"/>
        </w:rPr>
        <w:t>.</w:t>
      </w:r>
    </w:p>
    <w:p w14:paraId="6A05A809" w14:textId="77777777" w:rsidR="0023478F" w:rsidRPr="00E10DC4" w:rsidRDefault="0023478F">
      <w:pPr>
        <w:rPr>
          <w:lang w:val="en-GB"/>
        </w:rPr>
      </w:pPr>
    </w:p>
    <w:p w14:paraId="253E6675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14:paraId="2B4A1E87" w14:textId="77777777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14:paraId="3D4B2ED2" w14:textId="77777777"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>The SamBot shall provide debug value to the computer on demand.</w:t>
      </w:r>
    </w:p>
    <w:p w14:paraId="5A39BBE3" w14:textId="77777777" w:rsidR="0023478F" w:rsidRPr="00E10DC4" w:rsidRDefault="0023478F" w:rsidP="0023478F">
      <w:pPr>
        <w:rPr>
          <w:lang w:val="en-GB"/>
        </w:rPr>
      </w:pPr>
    </w:p>
    <w:p w14:paraId="015B2C42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14:paraId="02AA2341" w14:textId="77777777"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14:paraId="4DE94ED6" w14:textId="77777777"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SamBot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14:paraId="41C8F396" w14:textId="77777777" w:rsidR="00022535" w:rsidRPr="00E10DC4" w:rsidRDefault="00022535">
      <w:pPr>
        <w:rPr>
          <w:lang w:val="en-GB"/>
        </w:rPr>
      </w:pPr>
    </w:p>
    <w:p w14:paraId="65154C8D" w14:textId="77777777"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14:paraId="6CF869D5" w14:textId="77777777"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14:paraId="267DAAC3" w14:textId="10AC0133" w:rsidR="00B9462A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0709BB65" w:rsidRPr="57094EC8">
        <w:rPr>
          <w:lang w:val="en-GB"/>
        </w:rPr>
        <w:t xml:space="preserve"> The SamBot shall roll and avoid </w:t>
      </w:r>
      <w:r w:rsidRPr="57094EC8">
        <w:rPr>
          <w:lang w:val="en-GB"/>
        </w:rPr>
        <w:t>obstacle</w:t>
      </w:r>
      <w:r w:rsidR="0E7C5B54" w:rsidRPr="57094EC8">
        <w:rPr>
          <w:lang w:val="en-GB"/>
        </w:rPr>
        <w:t>s</w:t>
      </w:r>
      <w:r w:rsidRPr="57094EC8">
        <w:rPr>
          <w:lang w:val="en-GB"/>
        </w:rPr>
        <w:t xml:space="preserve"> by </w:t>
      </w:r>
      <w:r w:rsidR="568DFA0F" w:rsidRPr="57094EC8">
        <w:rPr>
          <w:lang w:val="en-GB"/>
        </w:rPr>
        <w:t>its</w:t>
      </w:r>
      <w:r w:rsidRPr="57094EC8">
        <w:rPr>
          <w:lang w:val="en-GB"/>
        </w:rPr>
        <w:t xml:space="preserve"> own in Autonomous</w:t>
      </w:r>
      <w:r w:rsidR="0709BB65" w:rsidRPr="57094EC8">
        <w:rPr>
          <w:lang w:val="en-GB"/>
        </w:rPr>
        <w:t xml:space="preserve"> Mode</w:t>
      </w:r>
    </w:p>
    <w:p w14:paraId="72A3D3EC" w14:textId="77777777" w:rsidR="00022535" w:rsidRDefault="00022535">
      <w:pPr>
        <w:rPr>
          <w:lang w:val="en-GB"/>
        </w:rPr>
      </w:pPr>
    </w:p>
    <w:p w14:paraId="323EF43C" w14:textId="77777777"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DA033A">
        <w:rPr>
          <w:lang w:val="en-GB"/>
        </w:rPr>
        <w:t>7</w:t>
      </w:r>
      <w:r w:rsidRPr="00E10DC4">
        <w:rPr>
          <w:lang w:val="en-GB"/>
        </w:rPr>
        <w:t>00</w:t>
      </w:r>
    </w:p>
    <w:p w14:paraId="2C2A2C99" w14:textId="77777777"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14:paraId="643B1C02" w14:textId="727B7470" w:rsidR="00D947B2" w:rsidRDefault="01F548CB" w:rsidP="00D947B2">
      <w:pPr>
        <w:rPr>
          <w:lang w:val="en-GB"/>
        </w:rPr>
      </w:pPr>
      <w:r w:rsidRPr="27448D5E">
        <w:rPr>
          <w:lang w:val="en-GB"/>
        </w:rPr>
        <w:t>Text: The SamBot shall provide a</w:t>
      </w:r>
      <w:r w:rsidR="469FD15B" w:rsidRPr="27448D5E">
        <w:rPr>
          <w:lang w:val="en-GB"/>
        </w:rPr>
        <w:t>n</w:t>
      </w:r>
      <w:r w:rsidRPr="27448D5E">
        <w:rPr>
          <w:lang w:val="en-GB"/>
        </w:rPr>
        <w:t xml:space="preserve"> easy-use interface through the terminal</w:t>
      </w:r>
    </w:p>
    <w:p w14:paraId="77AC0513" w14:textId="30B27D9E" w:rsidR="27448D5E" w:rsidRDefault="27448D5E" w:rsidP="27448D5E">
      <w:pPr>
        <w:rPr>
          <w:lang w:val="en-GB"/>
        </w:rPr>
      </w:pPr>
    </w:p>
    <w:p w14:paraId="27156AA5" w14:textId="49D139BC" w:rsidR="29FF4F37" w:rsidRDefault="29FF4F37" w:rsidP="27448D5E">
      <w:pPr>
        <w:pStyle w:val="Titre2"/>
        <w:rPr>
          <w:lang w:val="en-GB"/>
        </w:rPr>
      </w:pPr>
      <w:r w:rsidRPr="27448D5E">
        <w:rPr>
          <w:lang w:val="en-GB"/>
        </w:rPr>
        <w:t>SYS_0800</w:t>
      </w:r>
    </w:p>
    <w:p w14:paraId="7BB23C9B" w14:textId="43F4D271" w:rsidR="29FF4F37" w:rsidRDefault="29FF4F37" w:rsidP="27448D5E">
      <w:pPr>
        <w:rPr>
          <w:lang w:val="en-GB"/>
        </w:rPr>
      </w:pPr>
      <w:r w:rsidRPr="27448D5E">
        <w:rPr>
          <w:lang w:val="en-GB"/>
        </w:rPr>
        <w:t>Name: Movement</w:t>
      </w:r>
    </w:p>
    <w:p w14:paraId="69F18BD8" w14:textId="596F0759" w:rsidR="29FF4F37" w:rsidRDefault="29FF4F37" w:rsidP="27448D5E">
      <w:pPr>
        <w:rPr>
          <w:lang w:val="en-GB"/>
        </w:rPr>
      </w:pPr>
      <w:r w:rsidRPr="27448D5E">
        <w:rPr>
          <w:lang w:val="en-GB"/>
        </w:rPr>
        <w:t xml:space="preserve">Text: The SamBot shall be able to move around its </w:t>
      </w:r>
      <w:r w:rsidR="006D2669" w:rsidRPr="27448D5E">
        <w:rPr>
          <w:lang w:val="en-GB"/>
        </w:rPr>
        <w:t>environment</w:t>
      </w:r>
    </w:p>
    <w:p w14:paraId="474E63D8" w14:textId="41B92903" w:rsidR="57094EC8" w:rsidRDefault="57094EC8" w:rsidP="57094EC8">
      <w:pPr>
        <w:rPr>
          <w:lang w:val="en-GB"/>
        </w:rPr>
      </w:pPr>
    </w:p>
    <w:p w14:paraId="6E88276C" w14:textId="1379CDD5" w:rsidR="00441D8A" w:rsidRPr="00374CEB" w:rsidRDefault="00441D8A" w:rsidP="00441D8A">
      <w:pPr>
        <w:pStyle w:val="Titre1"/>
        <w:rPr>
          <w:lang w:val="en-GB"/>
        </w:rPr>
      </w:pPr>
      <w:r w:rsidRPr="00374CEB">
        <w:rPr>
          <w:lang w:val="en-GB"/>
        </w:rPr>
        <w:t>Sof</w:t>
      </w:r>
      <w:r w:rsidR="006D2669">
        <w:rPr>
          <w:lang w:val="en-GB"/>
        </w:rPr>
        <w:t>t</w:t>
      </w:r>
      <w:r w:rsidRPr="00374CEB">
        <w:rPr>
          <w:lang w:val="en-GB"/>
        </w:rPr>
        <w:t>ware Architectural Design Requirements</w:t>
      </w:r>
    </w:p>
    <w:p w14:paraId="44EAFD9C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4B94D5A5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367E678C" w14:textId="5F330062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A two-wheels robot needs to be designed </w:t>
      </w:r>
      <w:r w:rsidR="6193B27E" w:rsidRPr="57094EC8">
        <w:rPr>
          <w:rFonts w:ascii="Verdana" w:hAnsi="Verdana"/>
          <w:sz w:val="20"/>
          <w:szCs w:val="20"/>
          <w:lang w:val="en-GB"/>
        </w:rPr>
        <w:t>in order to</w:t>
      </w:r>
      <w:r w:rsidRPr="57094EC8">
        <w:rPr>
          <w:rFonts w:ascii="Verdana" w:hAnsi="Verdana"/>
          <w:sz w:val="20"/>
          <w:szCs w:val="20"/>
          <w:lang w:val="en-GB"/>
        </w:rPr>
        <w:t xml:space="preserve"> roll and detect obstacles and void in front of it.</w:t>
      </w:r>
    </w:p>
    <w:p w14:paraId="3DEEC669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EF045EA" w14:textId="6598F125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This document lists the requirements of the sof</w:t>
      </w:r>
      <w:r w:rsidR="6FF693E2" w:rsidRPr="57094EC8">
        <w:rPr>
          <w:rFonts w:ascii="Verdana" w:hAnsi="Verdana"/>
          <w:sz w:val="20"/>
          <w:szCs w:val="20"/>
          <w:lang w:val="en-GB"/>
        </w:rPr>
        <w:t>t</w:t>
      </w:r>
      <w:r w:rsidRPr="57094EC8">
        <w:rPr>
          <w:rFonts w:ascii="Verdana" w:hAnsi="Verdana"/>
          <w:sz w:val="20"/>
          <w:szCs w:val="20"/>
          <w:lang w:val="en-GB"/>
        </w:rPr>
        <w:t>ware</w:t>
      </w:r>
      <w:r w:rsidR="1EA3E66A" w:rsidRPr="57094EC8">
        <w:rPr>
          <w:rFonts w:ascii="Verdana" w:hAnsi="Verdana"/>
          <w:sz w:val="20"/>
          <w:szCs w:val="20"/>
          <w:lang w:val="en-GB"/>
        </w:rPr>
        <w:t xml:space="preserve"> and the hardware</w:t>
      </w:r>
      <w:r w:rsidRPr="57094EC8">
        <w:rPr>
          <w:rFonts w:ascii="Verdana" w:hAnsi="Verdana"/>
          <w:sz w:val="20"/>
          <w:szCs w:val="20"/>
          <w:lang w:val="en-GB"/>
        </w:rPr>
        <w:t xml:space="preserve"> architectural design.</w:t>
      </w:r>
    </w:p>
    <w:p w14:paraId="3656B9A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9AA2EF0" w14:textId="78D5367D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Every requirement is composed of:</w:t>
      </w:r>
    </w:p>
    <w:p w14:paraId="45FB0818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3886A13E" w14:textId="029EBF1B" w:rsidR="00441D8A" w:rsidRPr="00374CEB" w:rsidRDefault="0D193885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One unique ID following this pattern: ADR_XXXX (Four digits)</w:t>
      </w:r>
    </w:p>
    <w:p w14:paraId="49BBAA98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14:paraId="75D0C613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text, describing what is the requirement for.</w:t>
      </w:r>
    </w:p>
    <w:p w14:paraId="049F31C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62486C05" w14:textId="439E4BF3" w:rsidR="00441D8A" w:rsidRPr="00651E56" w:rsidRDefault="37417268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Here </w:t>
      </w:r>
      <w:r w:rsidR="0D193885" w:rsidRPr="57094EC8">
        <w:rPr>
          <w:rFonts w:ascii="Verdana" w:hAnsi="Verdana"/>
          <w:sz w:val="20"/>
          <w:szCs w:val="20"/>
          <w:lang w:val="en-GB"/>
        </w:rPr>
        <w:t>is the schematic of the system:</w:t>
      </w:r>
    </w:p>
    <w:p w14:paraId="1FC39945" w14:textId="33E20877" w:rsidR="00441D8A" w:rsidRPr="00BC32E1" w:rsidRDefault="0D193885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>
        <w:rPr>
          <w:noProof/>
        </w:rPr>
        <w:drawing>
          <wp:inline distT="0" distB="0" distL="0" distR="0" wp14:anchorId="2CBA1661" wp14:editId="3FE4DAEC">
            <wp:extent cx="5760720" cy="5050396"/>
            <wp:effectExtent l="0" t="0" r="0" b="0"/>
            <wp:docPr id="767598634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433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lastRenderedPageBreak/>
        <w:t>ADR_0100</w:t>
      </w:r>
    </w:p>
    <w:p w14:paraId="1AD75979" w14:textId="45BEB5A9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Roll</w:t>
      </w:r>
    </w:p>
    <w:p w14:paraId="748252BC" w14:textId="3A02E7FF" w:rsidR="00441D8A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The robot shall roll in a reasonable speed. </w:t>
      </w:r>
    </w:p>
    <w:p w14:paraId="5CCE5C93" w14:textId="6F9C6150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B8F80CB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Sys_0500, Sys_0600</w:t>
      </w:r>
    </w:p>
    <w:p w14:paraId="55EE6E49" w14:textId="719B31C7" w:rsidR="00441D8A" w:rsidRPr="00374CEB" w:rsidRDefault="0B8F80CB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23371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</w:p>
    <w:p w14:paraId="0562CB0E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21D109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ADR_0200</w:t>
      </w:r>
    </w:p>
    <w:p w14:paraId="34B6FE8E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14:paraId="6CC98196" w14:textId="77777777"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obstacles in front of i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>t with an ultrasound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14:paraId="6E78A002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4637B2E8" w14:textId="4884E6A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Obstacle_</w:t>
      </w:r>
      <w:r w:rsidR="2F0323A0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34CE0A41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30EB0542" w14:textId="77777777" w:rsidR="008B6FFC" w:rsidRPr="00374CEB" w:rsidRDefault="008B6FFC" w:rsidP="008B6FFC">
      <w:pPr>
        <w:pStyle w:val="Titre2"/>
        <w:rPr>
          <w:lang w:val="en-GB"/>
        </w:rPr>
      </w:pPr>
      <w:r w:rsidRPr="00374CEB">
        <w:rPr>
          <w:lang w:val="en-GB"/>
        </w:rPr>
        <w:t>ADR_02</w:t>
      </w:r>
      <w:r>
        <w:rPr>
          <w:lang w:val="en-GB"/>
        </w:rPr>
        <w:t>5</w:t>
      </w:r>
      <w:r w:rsidRPr="00374CEB">
        <w:rPr>
          <w:lang w:val="en-GB"/>
        </w:rPr>
        <w:t>0</w:t>
      </w:r>
    </w:p>
    <w:p w14:paraId="4BCB35FE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Obstacle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3D38D752" w14:textId="79CD67CA" w:rsidR="008B6FFC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an obstacle has been detected, the robot shall stop and turn right before </w:t>
      </w:r>
      <w:r w:rsidR="637A084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28DD0AA2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0121D0E3" w14:textId="4A8AACC1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Obstacle_</w:t>
      </w:r>
      <w:r w:rsidR="19EF9CA9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62EBF3C5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B728182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ADR_0300</w:t>
      </w:r>
    </w:p>
    <w:p w14:paraId="2BFE054D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14:paraId="43731E14" w14:textId="0DBD6CD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sensor will be placed on a servomoteur that will move within </w:t>
      </w:r>
      <w:r w:rsidR="4DFC698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180° area</w:t>
      </w:r>
    </w:p>
    <w:p w14:paraId="05DD439E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315DF275" w14:textId="0374C210" w:rsidR="005727A8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Obstacle_</w:t>
      </w:r>
      <w:r w:rsidR="4A2ECE9C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6D98A12B" w14:textId="77777777" w:rsidR="005727A8" w:rsidRPr="00374CEB" w:rsidRDefault="005727A8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CAE3C9F" w14:textId="77777777" w:rsidR="00441D8A" w:rsidRPr="00651E56" w:rsidRDefault="00441D8A" w:rsidP="00EA7F50">
      <w:pPr>
        <w:pStyle w:val="Titre2"/>
        <w:rPr>
          <w:rStyle w:val="Titre2Car"/>
          <w:lang w:val="en-US"/>
        </w:rPr>
      </w:pPr>
      <w:r w:rsidRPr="00374CEB">
        <w:rPr>
          <w:lang w:val="en-GB"/>
        </w:rPr>
        <w:t>ADR_0400</w:t>
      </w:r>
    </w:p>
    <w:p w14:paraId="5A64F1A4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14:paraId="6FE9302D" w14:textId="0F77B292" w:rsidR="008B6FFC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detect </w:t>
      </w:r>
      <w:r w:rsidR="7D9258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 in front of</w:t>
      </w:r>
      <w:r w:rsidR="577B891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it with an infrared sensor</w:t>
      </w:r>
      <w:r w:rsidR="15627592"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016CEB11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0FB6AA4" w14:textId="4C0AA53E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Void_</w:t>
      </w:r>
      <w:r w:rsidR="422927C7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</w:p>
    <w:p w14:paraId="2946DB82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DBDD574" w14:textId="77777777" w:rsidR="008B6FFC" w:rsidRPr="00651E56" w:rsidRDefault="008B6FFC" w:rsidP="008B6FFC">
      <w:pPr>
        <w:pStyle w:val="Titre2"/>
        <w:rPr>
          <w:rStyle w:val="Titre2Car"/>
          <w:lang w:val="en-US"/>
        </w:rPr>
      </w:pPr>
      <w:r>
        <w:rPr>
          <w:lang w:val="en-GB"/>
        </w:rPr>
        <w:t>ADR_045</w:t>
      </w:r>
      <w:r w:rsidRPr="00374CEB">
        <w:rPr>
          <w:lang w:val="en-GB"/>
        </w:rPr>
        <w:t>0</w:t>
      </w:r>
    </w:p>
    <w:p w14:paraId="263B78C5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Void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4C936999" w14:textId="4F563724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 void has been detected, the robot shall stop, run backward for a few inches and turn around before </w:t>
      </w:r>
      <w:r w:rsidR="788B6BF3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3D3745C6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648C295" w14:textId="7905B339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5626C4FC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Void_Detection</w:t>
      </w:r>
    </w:p>
    <w:p w14:paraId="5FC138B4" w14:textId="01548F1C" w:rsidR="57094EC8" w:rsidRDefault="57094EC8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</w:p>
    <w:p w14:paraId="04751088" w14:textId="424F3A57" w:rsidR="71B1EB54" w:rsidRDefault="71B1EB54" w:rsidP="57094EC8">
      <w:pPr>
        <w:pStyle w:val="Titre2"/>
        <w:rPr>
          <w:lang w:val="en-GB"/>
        </w:rPr>
      </w:pPr>
      <w:r w:rsidRPr="57094EC8">
        <w:rPr>
          <w:lang w:val="en-GB"/>
        </w:rPr>
        <w:t>ADR_500</w:t>
      </w:r>
    </w:p>
    <w:p w14:paraId="34203009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infrared sensor</w:t>
      </w:r>
    </w:p>
    <w:p w14:paraId="49888BDF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 the infrared sensor will be placed at the edge of the robot in order to detect the void early</w:t>
      </w:r>
    </w:p>
    <w:p w14:paraId="71F36E08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 Sys_0300</w:t>
      </w:r>
    </w:p>
    <w:p w14:paraId="6AA01E2B" w14:textId="4E19762E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 Void_Detection</w:t>
      </w:r>
    </w:p>
    <w:p w14:paraId="5997CC1D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299C5F3" w14:textId="4755C144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30E2DF34" w:rsidRPr="57094EC8">
        <w:rPr>
          <w:lang w:val="en-GB"/>
        </w:rPr>
        <w:t>6</w:t>
      </w:r>
      <w:r w:rsidRPr="57094EC8">
        <w:rPr>
          <w:lang w:val="en-GB"/>
        </w:rPr>
        <w:t>00</w:t>
      </w:r>
    </w:p>
    <w:p w14:paraId="172336CB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14:paraId="1C55F50C" w14:textId="48ACB04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user shall </w:t>
      </w:r>
      <w:r w:rsidR="05E224D3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be able to 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control the robot by sending commands to it </w:t>
      </w:r>
      <w:r w:rsidR="294FC93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via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MSP2553 </w:t>
      </w:r>
      <w:r w:rsidR="60618E1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with 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UART connection</w:t>
      </w:r>
      <w:r w:rsidR="5D374FB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(Bluetooth)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from a terminal</w:t>
      </w:r>
      <w:r w:rsidR="30738ED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of a computer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73BEEB4F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7842A3" w:rsidRPr="007842A3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Sys_0500</w:t>
      </w:r>
    </w:p>
    <w:p w14:paraId="548110DB" w14:textId="060A5EC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1571B74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ManualMode</w:t>
      </w:r>
    </w:p>
    <w:p w14:paraId="110FFD37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EA8BA26" w14:textId="3B495F79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lastRenderedPageBreak/>
        <w:t>ADR_0</w:t>
      </w:r>
      <w:r w:rsidR="1578A9E8" w:rsidRPr="57094EC8">
        <w:rPr>
          <w:lang w:val="en-GB"/>
        </w:rPr>
        <w:t>7</w:t>
      </w:r>
      <w:r w:rsidRPr="57094EC8">
        <w:rPr>
          <w:lang w:val="en-GB"/>
        </w:rPr>
        <w:t>00</w:t>
      </w:r>
    </w:p>
    <w:p w14:paraId="08AF0A8F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14:paraId="5D5A5D63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14:paraId="50D0F406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Sys_0600</w:t>
      </w:r>
    </w:p>
    <w:p w14:paraId="56F63900" w14:textId="434F8EDC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F29A60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AutoMode</w:t>
      </w:r>
    </w:p>
    <w:p w14:paraId="6B699379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E0BEFF8" w14:textId="36431CDB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1F687253" w:rsidRPr="57094EC8">
        <w:rPr>
          <w:lang w:val="en-GB"/>
        </w:rPr>
        <w:t>8</w:t>
      </w:r>
      <w:r w:rsidRPr="57094EC8">
        <w:rPr>
          <w:lang w:val="en-GB"/>
        </w:rPr>
        <w:t>00</w:t>
      </w:r>
    </w:p>
    <w:p w14:paraId="572E61A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14:paraId="3A04FB92" w14:textId="00A788E8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communicate with the user </w:t>
      </w:r>
      <w:r w:rsidR="68110D82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with a UART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connection</w:t>
      </w:r>
      <w:r w:rsidR="66A5395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via Bluetooth</w:t>
      </w:r>
    </w:p>
    <w:p w14:paraId="0E81628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F57FA" w:rsidRPr="00AF57F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Sys_0100</w:t>
      </w:r>
    </w:p>
    <w:p w14:paraId="1E36A5E8" w14:textId="06E71E7B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3D27691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Com</w:t>
      </w:r>
    </w:p>
    <w:p w14:paraId="3FE9F23F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7960CB50" w14:textId="52C1B4FD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09E7C83F" w:rsidRPr="57094EC8">
        <w:rPr>
          <w:lang w:val="en-GB"/>
        </w:rPr>
        <w:t>9</w:t>
      </w:r>
      <w:r w:rsidRPr="57094EC8">
        <w:rPr>
          <w:lang w:val="en-GB"/>
        </w:rPr>
        <w:t>00</w:t>
      </w:r>
    </w:p>
    <w:p w14:paraId="7DE17CCC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14:paraId="35579B4E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processors:</w:t>
      </w:r>
    </w:p>
    <w:p w14:paraId="7E088CE4" w14:textId="4C398E6E" w:rsidR="00441D8A" w:rsidRPr="00374CEB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MSP2553, which controls robot’s motors (direction)</w:t>
      </w:r>
      <w:r w:rsidR="34BE0D81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. It receives the user’s commands via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sends the commands to the second processor</w:t>
      </w:r>
    </w:p>
    <w:p w14:paraId="23F8822A" w14:textId="77777777" w:rsidR="00441D8A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servomoteur and the two sensors (ultrasound and infrared)</w:t>
      </w:r>
    </w:p>
    <w:p w14:paraId="2AD0347C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all</w:t>
      </w:r>
    </w:p>
    <w:p w14:paraId="4CF13F49" w14:textId="1642F323" w:rsidR="00AF57FA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</w:p>
    <w:p w14:paraId="1F72F646" w14:textId="77777777"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0E06DC1" w14:textId="3107864B" w:rsidR="00441D8A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</w:t>
      </w:r>
      <w:r w:rsidR="5E53F781" w:rsidRPr="57094EC8">
        <w:rPr>
          <w:lang w:val="en-GB"/>
        </w:rPr>
        <w:t>10</w:t>
      </w:r>
      <w:r w:rsidRPr="57094EC8">
        <w:rPr>
          <w:lang w:val="en-GB"/>
        </w:rPr>
        <w:t>00</w:t>
      </w:r>
    </w:p>
    <w:p w14:paraId="2475FA53" w14:textId="77777777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14:paraId="12F8C6F7" w14:textId="6A3F7422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3B18D7F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A1C997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he robot shall be able to turn 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>left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turn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right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run </w:t>
      </w:r>
      <w:r w:rsidR="621829F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forward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backward</w:t>
      </w:r>
      <w:r w:rsidRPr="00651E56">
        <w:rPr>
          <w:lang w:val="en-US"/>
        </w:rPr>
        <w:br/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</w:t>
      </w:r>
      <w:r w:rsidR="1E984B3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8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00</w:t>
      </w:r>
    </w:p>
    <w:p w14:paraId="421BB385" w14:textId="06DDAF19" w:rsidR="00441D8A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0DC3E9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  <w:r w:rsidR="007842A3" w:rsidRPr="00651E56">
        <w:rPr>
          <w:lang w:val="en-US"/>
        </w:rPr>
        <w:br/>
      </w:r>
    </w:p>
    <w:p w14:paraId="08CE6F91" w14:textId="77777777" w:rsidR="00441D8A" w:rsidRPr="00A62C7E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3C70FA4" w14:textId="77777777" w:rsidR="00DA033A" w:rsidRDefault="00DA033A" w:rsidP="00DA033A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11</w:t>
      </w:r>
      <w:r w:rsidRPr="00374CEB">
        <w:rPr>
          <w:lang w:val="en-GB"/>
        </w:rPr>
        <w:t>00</w:t>
      </w:r>
    </w:p>
    <w:p w14:paraId="17DA39A5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Help</w:t>
      </w:r>
    </w:p>
    <w:p w14:paraId="1620081F" w14:textId="3890D7F3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2BB33257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When the user enter</w:t>
      </w:r>
      <w:r w:rsidR="385B6E56" w:rsidRPr="27448D5E">
        <w:rPr>
          <w:rFonts w:ascii="Verdana" w:hAnsi="Verdana"/>
          <w:color w:val="000000" w:themeColor="text1"/>
          <w:sz w:val="20"/>
          <w:szCs w:val="20"/>
          <w:lang w:val="en-GB"/>
        </w:rPr>
        <w:t>s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 wrong command, the robot shall display the help assistance. </w:t>
      </w:r>
    </w:p>
    <w:p w14:paraId="3FB91FF1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Sys_0700</w:t>
      </w:r>
    </w:p>
    <w:p w14:paraId="77EF3C3F" w14:textId="39CB130F" w:rsidR="00DA033A" w:rsidRDefault="48571940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62F2D3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Help</w:t>
      </w:r>
    </w:p>
    <w:p w14:paraId="6BB9E253" w14:textId="77777777" w:rsidR="006066D8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FF25CF9" w14:textId="77777777" w:rsidR="006066D8" w:rsidRDefault="006066D8" w:rsidP="006066D8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12</w:t>
      </w:r>
      <w:r w:rsidRPr="00374CEB">
        <w:rPr>
          <w:lang w:val="en-GB"/>
        </w:rPr>
        <w:t>00</w:t>
      </w:r>
    </w:p>
    <w:p w14:paraId="6C524BFD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Debug mode</w:t>
      </w:r>
    </w:p>
    <w:p w14:paraId="5C411681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 the debug mode shall display the measures of all the sensors on real time when the user demands it.</w:t>
      </w:r>
    </w:p>
    <w:p w14:paraId="73B0A6B5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Sys_0400</w:t>
      </w:r>
    </w:p>
    <w:p w14:paraId="6CC981B1" w14:textId="0A728D2E" w:rsidR="006066D8" w:rsidRPr="00975827" w:rsidRDefault="7844A631" w:rsidP="006066D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Module: </w:t>
      </w:r>
      <w:r w:rsidR="279EBCBB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Debug</w:t>
      </w:r>
    </w:p>
    <w:p w14:paraId="23DE523C" w14:textId="77777777" w:rsidR="006066D8" w:rsidRPr="00975827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3059F340" w14:textId="77777777"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t>Software Detailed Design Requirements</w:t>
      </w:r>
    </w:p>
    <w:p w14:paraId="52E56223" w14:textId="77777777" w:rsidR="005A4878" w:rsidRPr="00E10DC4" w:rsidRDefault="005A4878">
      <w:pPr>
        <w:rPr>
          <w:lang w:val="en-GB"/>
        </w:rPr>
      </w:pPr>
    </w:p>
    <w:p w14:paraId="0E13718F" w14:textId="272F3BEC" w:rsidR="19DE9A4F" w:rsidRPr="00651E56" w:rsidRDefault="19DE9A4F" w:rsidP="57094EC8">
      <w:pPr>
        <w:pStyle w:val="Titre1"/>
        <w:jc w:val="left"/>
        <w:rPr>
          <w:lang w:val="en-US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lang w:val="en-GB"/>
        </w:rPr>
        <w:t>Introduction</w:t>
      </w:r>
    </w:p>
    <w:p w14:paraId="3303C3FC" w14:textId="62280F3A" w:rsidR="19DE9A4F" w:rsidRPr="00651E56" w:rsidRDefault="19DE9A4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6BF840BA" w14:textId="38970232" w:rsidR="50C4E130" w:rsidRDefault="50C4E130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A two-wheels robot needs to be designed in order to roll and detect obstacles and void in front of it.</w:t>
      </w:r>
    </w:p>
    <w:p w14:paraId="040B6B01" w14:textId="5DEBD50E" w:rsidR="57094EC8" w:rsidRDefault="57094EC8" w:rsidP="57094EC8">
      <w:pPr>
        <w:spacing w:line="257" w:lineRule="auto"/>
        <w:rPr>
          <w:rFonts w:ascii="Calibri" w:eastAsia="Calibri" w:hAnsi="Calibri" w:cs="Calibri"/>
          <w:sz w:val="22"/>
          <w:lang w:val="en-GB"/>
        </w:rPr>
      </w:pPr>
    </w:p>
    <w:p w14:paraId="58C8537A" w14:textId="6AE59392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lastRenderedPageBreak/>
        <w:t>This document lists the requirements</w:t>
      </w:r>
      <w:r w:rsidRPr="00A919B0">
        <w:rPr>
          <w:rFonts w:eastAsia="Calibri" w:cs="Calibri"/>
          <w:b/>
          <w:bCs/>
          <w:szCs w:val="20"/>
          <w:lang w:val="en-GB"/>
        </w:rPr>
        <w:t xml:space="preserve"> </w:t>
      </w:r>
      <w:r w:rsidRPr="00A919B0">
        <w:rPr>
          <w:rFonts w:eastAsia="Calibri" w:cs="Calibri"/>
          <w:szCs w:val="20"/>
          <w:lang w:val="en-GB"/>
        </w:rPr>
        <w:t>of the software</w:t>
      </w:r>
      <w:r w:rsidR="0046EE14" w:rsidRPr="00A919B0">
        <w:rPr>
          <w:rFonts w:eastAsia="Calibri" w:cs="Calibri"/>
          <w:szCs w:val="20"/>
          <w:lang w:val="en-GB"/>
        </w:rPr>
        <w:t xml:space="preserve"> and hardware</w:t>
      </w:r>
      <w:r w:rsidRPr="00A919B0">
        <w:rPr>
          <w:rFonts w:eastAsia="Calibri" w:cs="Calibri"/>
          <w:szCs w:val="20"/>
          <w:lang w:val="en-GB"/>
        </w:rPr>
        <w:t xml:space="preserve"> detailed design. </w:t>
      </w:r>
    </w:p>
    <w:p w14:paraId="0F192A30" w14:textId="3EBEF4F1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 xml:space="preserve"> </w:t>
      </w:r>
    </w:p>
    <w:p w14:paraId="07924D4C" w14:textId="49B97968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Every requirement is composed of:</w:t>
      </w:r>
    </w:p>
    <w:p w14:paraId="2CBB8315" w14:textId="2354FD7E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GB"/>
        </w:rPr>
      </w:pPr>
      <w:r w:rsidRPr="00A919B0">
        <w:rPr>
          <w:rFonts w:eastAsia="Verdana" w:cs="Verdana"/>
          <w:szCs w:val="20"/>
          <w:lang w:val="en-GB"/>
        </w:rPr>
        <w:t xml:space="preserve">One unique ID following this pattern: </w:t>
      </w:r>
      <w:r w:rsidR="66E25D45" w:rsidRPr="00A919B0">
        <w:rPr>
          <w:rFonts w:eastAsia="Verdana" w:cs="Verdana"/>
          <w:szCs w:val="20"/>
          <w:lang w:val="en-GB"/>
        </w:rPr>
        <w:t>DD</w:t>
      </w:r>
      <w:r w:rsidRPr="00A919B0">
        <w:rPr>
          <w:rFonts w:eastAsia="Verdana" w:cs="Verdana"/>
          <w:szCs w:val="20"/>
          <w:lang w:val="en-GB"/>
        </w:rPr>
        <w:t>R_XXXXX (Five digits),</w:t>
      </w:r>
    </w:p>
    <w:p w14:paraId="397A92F2" w14:textId="4637BA7D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US"/>
        </w:rPr>
      </w:pPr>
      <w:r w:rsidRPr="00A919B0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7B663701" w14:textId="612EE97F" w:rsidR="19DE9A4F" w:rsidRPr="00A919B0" w:rsidRDefault="19DE9A4F" w:rsidP="57094EC8">
      <w:pPr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A text, describing what is this requirement for.</w:t>
      </w:r>
    </w:p>
    <w:p w14:paraId="32D13277" w14:textId="3D0FB693" w:rsidR="57094EC8" w:rsidRDefault="57094EC8" w:rsidP="57094EC8">
      <w:pPr>
        <w:rPr>
          <w:lang w:val="en-GB"/>
        </w:rPr>
      </w:pPr>
    </w:p>
    <w:p w14:paraId="262CB485" w14:textId="77777777"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14:paraId="1E72311C" w14:textId="77777777"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14:paraId="624A3D53" w14:textId="36F5D0EF" w:rsidR="00455123" w:rsidRDefault="37C24677">
      <w:pPr>
        <w:rPr>
          <w:lang w:val="en-GB"/>
        </w:rPr>
      </w:pPr>
      <w:r w:rsidRPr="57094EC8">
        <w:rPr>
          <w:lang w:val="en-GB"/>
        </w:rPr>
        <w:t xml:space="preserve">Text: </w:t>
      </w:r>
      <w:r w:rsidR="1F05A844" w:rsidRPr="57094EC8">
        <w:rPr>
          <w:lang w:val="en-GB"/>
        </w:rPr>
        <w:t xml:space="preserve">If the user </w:t>
      </w:r>
      <w:r w:rsidR="400BDB28" w:rsidRPr="57094EC8">
        <w:rPr>
          <w:lang w:val="en-GB"/>
        </w:rPr>
        <w:t>writes</w:t>
      </w:r>
      <w:r w:rsidR="1F05A844" w:rsidRPr="57094EC8">
        <w:rPr>
          <w:lang w:val="en-GB"/>
        </w:rPr>
        <w:t xml:space="preserve"> “d” in the terminal</w:t>
      </w:r>
      <w:r w:rsidR="6104E20D" w:rsidRPr="57094EC8">
        <w:rPr>
          <w:lang w:val="en-GB"/>
        </w:rPr>
        <w:t xml:space="preserve">, </w:t>
      </w:r>
      <w:r w:rsidR="5D914071" w:rsidRPr="57094EC8">
        <w:rPr>
          <w:lang w:val="en-GB"/>
        </w:rPr>
        <w:t>The</w:t>
      </w:r>
      <w:r w:rsidR="6104E20D" w:rsidRPr="57094EC8">
        <w:rPr>
          <w:lang w:val="en-GB"/>
        </w:rPr>
        <w:t xml:space="preserve"> SamBot shall turn 90° right.</w:t>
      </w:r>
    </w:p>
    <w:p w14:paraId="785F6B0D" w14:textId="77777777" w:rsidR="004B3DAF" w:rsidRDefault="004B3DAF">
      <w:pPr>
        <w:rPr>
          <w:lang w:val="en-GB"/>
        </w:rPr>
      </w:pPr>
      <w:r>
        <w:rPr>
          <w:lang w:val="en-GB"/>
        </w:rPr>
        <w:t>Cover:</w:t>
      </w:r>
      <w:r w:rsidR="008C11C1">
        <w:rPr>
          <w:lang w:val="en-GB"/>
        </w:rPr>
        <w:t xml:space="preserve"> ADR_0900</w:t>
      </w:r>
    </w:p>
    <w:p w14:paraId="6305E903" w14:textId="4ABDB2C6" w:rsidR="00455123" w:rsidRDefault="00455123">
      <w:pPr>
        <w:rPr>
          <w:lang w:val="en-GB"/>
        </w:rPr>
      </w:pPr>
      <w:r w:rsidRPr="5BADF2E2">
        <w:rPr>
          <w:lang w:val="en-GB"/>
        </w:rPr>
        <w:t xml:space="preserve">Function: </w:t>
      </w:r>
      <w:r w:rsidR="38D5EFCF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71F7E339" w:rsidRPr="5BADF2E2">
        <w:rPr>
          <w:lang w:val="en-GB"/>
        </w:rPr>
        <w:t>R</w:t>
      </w:r>
      <w:r w:rsidRPr="5BADF2E2">
        <w:rPr>
          <w:lang w:val="en-GB"/>
        </w:rPr>
        <w:t>ight</w:t>
      </w:r>
    </w:p>
    <w:p w14:paraId="07547A01" w14:textId="77777777" w:rsidR="008C11C1" w:rsidRDefault="008C11C1">
      <w:pPr>
        <w:rPr>
          <w:lang w:val="en-GB"/>
        </w:rPr>
      </w:pPr>
    </w:p>
    <w:p w14:paraId="3592425C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DDR_002</w:t>
      </w:r>
      <w:r w:rsidR="008C11C1">
        <w:rPr>
          <w:lang w:val="en-GB"/>
        </w:rPr>
        <w:t>00</w:t>
      </w:r>
    </w:p>
    <w:p w14:paraId="4A6E132F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Turning left</w:t>
      </w:r>
    </w:p>
    <w:p w14:paraId="5CFEDA11" w14:textId="415E76FB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22840C27" w:rsidRPr="57094EC8">
        <w:rPr>
          <w:lang w:val="en-GB"/>
        </w:rPr>
        <w:t>s</w:t>
      </w:r>
      <w:r w:rsidRPr="57094EC8">
        <w:rPr>
          <w:lang w:val="en-GB"/>
        </w:rPr>
        <w:t xml:space="preserve"> “q” in the terminal, The SamBot shall turn 90° left.</w:t>
      </w:r>
    </w:p>
    <w:p w14:paraId="5B77FFBF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63864B3F" w14:textId="6139BC73" w:rsidR="008C11C1" w:rsidRDefault="008C11C1" w:rsidP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r w:rsidR="24B52A70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5D2F035F" w:rsidRPr="5BADF2E2">
        <w:rPr>
          <w:lang w:val="en-GB"/>
        </w:rPr>
        <w:t>L</w:t>
      </w:r>
      <w:r w:rsidRPr="5BADF2E2">
        <w:rPr>
          <w:lang w:val="en-GB"/>
        </w:rPr>
        <w:t>eft</w:t>
      </w:r>
    </w:p>
    <w:p w14:paraId="5043CB0F" w14:textId="77777777" w:rsidR="008C11C1" w:rsidRDefault="008C11C1">
      <w:pPr>
        <w:rPr>
          <w:lang w:val="en-GB"/>
        </w:rPr>
      </w:pPr>
    </w:p>
    <w:p w14:paraId="7749ACFE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DDR_003</w:t>
      </w:r>
      <w:r w:rsidR="008C11C1">
        <w:rPr>
          <w:lang w:val="en-GB"/>
        </w:rPr>
        <w:t>00</w:t>
      </w:r>
    </w:p>
    <w:p w14:paraId="5E8A0F27" w14:textId="4BB5A1E4" w:rsidR="008C11C1" w:rsidRDefault="008C11C1" w:rsidP="008C11C1">
      <w:pPr>
        <w:rPr>
          <w:lang w:val="en-GB"/>
        </w:rPr>
      </w:pPr>
      <w:r w:rsidRPr="5BADF2E2">
        <w:rPr>
          <w:lang w:val="en-GB"/>
        </w:rPr>
        <w:t>Name: Run</w:t>
      </w:r>
      <w:r w:rsidR="0B2D864D" w:rsidRPr="5BADF2E2">
        <w:rPr>
          <w:lang w:val="en-GB"/>
        </w:rPr>
        <w:t xml:space="preserve"> forward</w:t>
      </w:r>
    </w:p>
    <w:p w14:paraId="45747E43" w14:textId="0889D45C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14187505" w:rsidRPr="57094EC8">
        <w:rPr>
          <w:lang w:val="en-GB"/>
        </w:rPr>
        <w:t>s</w:t>
      </w:r>
      <w:r w:rsidRPr="57094EC8">
        <w:rPr>
          <w:lang w:val="en-GB"/>
        </w:rPr>
        <w:t xml:space="preserve"> “z” in the terminal, The SamBot shall </w:t>
      </w:r>
      <w:r w:rsidR="1272999F" w:rsidRPr="57094EC8">
        <w:rPr>
          <w:lang w:val="en-GB"/>
        </w:rPr>
        <w:t>run forward</w:t>
      </w:r>
      <w:r w:rsidRPr="57094EC8">
        <w:rPr>
          <w:lang w:val="en-GB"/>
        </w:rPr>
        <w:t>.</w:t>
      </w:r>
    </w:p>
    <w:p w14:paraId="4002FFB5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2D704F61" w14:textId="65C76B75" w:rsidR="008C11C1" w:rsidRDefault="008C11C1" w:rsidP="008C11C1">
      <w:pPr>
        <w:rPr>
          <w:lang w:val="en-GB"/>
        </w:rPr>
      </w:pPr>
      <w:r w:rsidRPr="5BADF2E2">
        <w:rPr>
          <w:lang w:val="en-GB"/>
        </w:rPr>
        <w:t>Function: Run</w:t>
      </w:r>
      <w:r w:rsidR="29C56589" w:rsidRPr="5BADF2E2">
        <w:rPr>
          <w:lang w:val="en-GB"/>
        </w:rPr>
        <w:t>_Forward</w:t>
      </w:r>
    </w:p>
    <w:p w14:paraId="07459315" w14:textId="77777777" w:rsidR="00360BD4" w:rsidRDefault="00360BD4" w:rsidP="008C11C1">
      <w:pPr>
        <w:rPr>
          <w:lang w:val="en-GB"/>
        </w:rPr>
      </w:pPr>
    </w:p>
    <w:p w14:paraId="13A03631" w14:textId="77777777" w:rsidR="008C11C1" w:rsidRDefault="008C11C1" w:rsidP="008C11C1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4</w:t>
      </w:r>
      <w:r>
        <w:rPr>
          <w:lang w:val="en-GB"/>
        </w:rPr>
        <w:t>00</w:t>
      </w:r>
    </w:p>
    <w:p w14:paraId="3379B227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Run backward</w:t>
      </w:r>
    </w:p>
    <w:p w14:paraId="75D9CF83" w14:textId="0DEEE07E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6CFFDC69" w:rsidRPr="57094EC8">
        <w:rPr>
          <w:lang w:val="en-GB"/>
        </w:rPr>
        <w:t>s</w:t>
      </w:r>
      <w:r w:rsidRPr="57094EC8">
        <w:rPr>
          <w:lang w:val="en-GB"/>
        </w:rPr>
        <w:t xml:space="preserve"> “s” in the terminal, The SamBot shall run backward.</w:t>
      </w:r>
    </w:p>
    <w:p w14:paraId="1E563A93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1BAD64CC" w14:textId="108527E4" w:rsidR="008C11C1" w:rsidRDefault="008C11C1">
      <w:pPr>
        <w:rPr>
          <w:lang w:val="en-GB"/>
        </w:rPr>
      </w:pPr>
      <w:r w:rsidRPr="5BADF2E2">
        <w:rPr>
          <w:lang w:val="en-GB"/>
        </w:rPr>
        <w:t>Function: Run_</w:t>
      </w:r>
      <w:r w:rsidR="1160C1F2" w:rsidRPr="5BADF2E2">
        <w:rPr>
          <w:lang w:val="en-GB"/>
        </w:rPr>
        <w:t>B</w:t>
      </w:r>
      <w:r w:rsidRPr="5BADF2E2">
        <w:rPr>
          <w:lang w:val="en-GB"/>
        </w:rPr>
        <w:t>ackward</w:t>
      </w:r>
    </w:p>
    <w:p w14:paraId="6537F28F" w14:textId="77777777" w:rsidR="00360BD4" w:rsidRDefault="00360BD4" w:rsidP="00D947B2">
      <w:pPr>
        <w:pStyle w:val="Titre2"/>
        <w:rPr>
          <w:lang w:val="en-GB"/>
        </w:rPr>
      </w:pPr>
    </w:p>
    <w:p w14:paraId="107039CB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DDR_005</w:t>
      </w:r>
      <w:r w:rsidR="004B3DAF">
        <w:rPr>
          <w:lang w:val="en-GB"/>
        </w:rPr>
        <w:t>00</w:t>
      </w:r>
    </w:p>
    <w:p w14:paraId="38121DBB" w14:textId="77777777"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14:paraId="7962F075" w14:textId="2C05250C" w:rsidR="004B3DAF" w:rsidRDefault="67FA1142">
      <w:pPr>
        <w:rPr>
          <w:lang w:val="en-GB"/>
        </w:rPr>
      </w:pPr>
      <w:r w:rsidRPr="5BADF2E2">
        <w:rPr>
          <w:lang w:val="en-GB"/>
        </w:rPr>
        <w:t>Text: If the user write</w:t>
      </w:r>
      <w:r w:rsidR="7575516C" w:rsidRPr="5BADF2E2">
        <w:rPr>
          <w:lang w:val="en-GB"/>
        </w:rPr>
        <w:t>s</w:t>
      </w:r>
      <w:r w:rsidRPr="5BADF2E2">
        <w:rPr>
          <w:lang w:val="en-GB"/>
        </w:rPr>
        <w:t xml:space="preserve"> “M” in the terminal, the state </w:t>
      </w:r>
      <w:r w:rsidR="67437DB0" w:rsidRPr="5BADF2E2">
        <w:rPr>
          <w:lang w:val="en-GB"/>
        </w:rPr>
        <w:t xml:space="preserve">of the </w:t>
      </w:r>
      <w:r w:rsidRPr="5BADF2E2">
        <w:rPr>
          <w:lang w:val="en-GB"/>
        </w:rPr>
        <w:t xml:space="preserve">machine shall </w:t>
      </w:r>
      <w:r w:rsidR="00A06B9B">
        <w:rPr>
          <w:lang w:val="en-GB"/>
        </w:rPr>
        <w:t>change to</w:t>
      </w:r>
      <w:r w:rsidRPr="5BADF2E2">
        <w:rPr>
          <w:lang w:val="en-GB"/>
        </w:rPr>
        <w:t xml:space="preserve"> Manu</w:t>
      </w:r>
      <w:r w:rsidR="00A06B9B">
        <w:rPr>
          <w:lang w:val="en-GB"/>
        </w:rPr>
        <w:t>a</w:t>
      </w:r>
      <w:r w:rsidRPr="5BADF2E2">
        <w:rPr>
          <w:lang w:val="en-GB"/>
        </w:rPr>
        <w:t>l Mode.</w:t>
      </w:r>
    </w:p>
    <w:p w14:paraId="1706A6D5" w14:textId="77777777" w:rsidR="00931710" w:rsidRDefault="00931710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ADR_0500</w:t>
      </w:r>
    </w:p>
    <w:p w14:paraId="175F5138" w14:textId="77777777"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14:paraId="6DFB9E20" w14:textId="77777777" w:rsidR="004B3DAF" w:rsidRDefault="004B3DAF">
      <w:pPr>
        <w:rPr>
          <w:lang w:val="en-GB"/>
        </w:rPr>
      </w:pPr>
    </w:p>
    <w:p w14:paraId="292C630B" w14:textId="77777777"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60</w:t>
      </w:r>
      <w:r>
        <w:rPr>
          <w:lang w:val="en-GB"/>
        </w:rPr>
        <w:t>0</w:t>
      </w:r>
    </w:p>
    <w:p w14:paraId="1630BFE1" w14:textId="77777777" w:rsidR="004B3DAF" w:rsidRDefault="004B3DAF" w:rsidP="004B3DAF">
      <w:pPr>
        <w:rPr>
          <w:lang w:val="en-GB"/>
        </w:rPr>
      </w:pPr>
      <w:r>
        <w:rPr>
          <w:lang w:val="en-GB"/>
        </w:rPr>
        <w:t>Name: Change to Autonomous mode</w:t>
      </w:r>
    </w:p>
    <w:p w14:paraId="5D14E393" w14:textId="7F2C8B64" w:rsidR="004B3DAF" w:rsidRDefault="67FA1142" w:rsidP="004B3DAF">
      <w:pPr>
        <w:rPr>
          <w:lang w:val="en-GB"/>
        </w:rPr>
      </w:pPr>
      <w:r w:rsidRPr="5BADF2E2">
        <w:rPr>
          <w:lang w:val="en-GB"/>
        </w:rPr>
        <w:t>Text: If the user write</w:t>
      </w:r>
      <w:r w:rsidR="251EF0D5" w:rsidRPr="5BADF2E2">
        <w:rPr>
          <w:lang w:val="en-GB"/>
        </w:rPr>
        <w:t>s</w:t>
      </w:r>
      <w:r w:rsidRPr="5BADF2E2">
        <w:rPr>
          <w:lang w:val="en-GB"/>
        </w:rPr>
        <w:t xml:space="preserve"> “A” in the terminal, the state </w:t>
      </w:r>
      <w:r w:rsidR="411CB0F1" w:rsidRPr="5BADF2E2">
        <w:rPr>
          <w:lang w:val="en-GB"/>
        </w:rPr>
        <w:t xml:space="preserve">of the </w:t>
      </w:r>
      <w:r w:rsidRPr="5BADF2E2">
        <w:rPr>
          <w:lang w:val="en-GB"/>
        </w:rPr>
        <w:t>machine shall</w:t>
      </w:r>
      <w:r w:rsidR="00A06B9B">
        <w:rPr>
          <w:lang w:val="en-GB"/>
        </w:rPr>
        <w:t xml:space="preserve"> change in</w:t>
      </w:r>
      <w:r w:rsidRPr="5BADF2E2">
        <w:rPr>
          <w:lang w:val="en-GB"/>
        </w:rPr>
        <w:t xml:space="preserve"> Autonomous Mode.</w:t>
      </w:r>
    </w:p>
    <w:p w14:paraId="18128C31" w14:textId="77777777"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ADR_0600</w:t>
      </w:r>
    </w:p>
    <w:p w14:paraId="422414B2" w14:textId="77777777"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14:paraId="70DF9E56" w14:textId="77777777" w:rsidR="004B3DAF" w:rsidRDefault="004B3DAF">
      <w:pPr>
        <w:rPr>
          <w:lang w:val="en-GB"/>
        </w:rPr>
      </w:pPr>
    </w:p>
    <w:p w14:paraId="61E0A2A6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lastRenderedPageBreak/>
        <w:t>DDR_007</w:t>
      </w:r>
      <w:r w:rsidR="004B3DAF">
        <w:rPr>
          <w:lang w:val="en-GB"/>
        </w:rPr>
        <w:t>00</w:t>
      </w:r>
    </w:p>
    <w:p w14:paraId="2D095997" w14:textId="77777777"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r w:rsidR="008C11C1">
        <w:rPr>
          <w:lang w:val="en-GB"/>
        </w:rPr>
        <w:t>cycle Autonomous</w:t>
      </w:r>
    </w:p>
    <w:p w14:paraId="1C521EC4" w14:textId="413F933D" w:rsidR="00931710" w:rsidRPr="00D947B2" w:rsidRDefault="004B3DAF" w:rsidP="004B3DAF">
      <w:pPr>
        <w:rPr>
          <w:lang w:val="en-GB"/>
        </w:rPr>
      </w:pPr>
      <w:r w:rsidRPr="5BADF2E2">
        <w:rPr>
          <w:lang w:val="en-GB"/>
        </w:rPr>
        <w:t>Text:</w:t>
      </w:r>
      <w:r w:rsidR="00931710" w:rsidRPr="5BADF2E2">
        <w:rPr>
          <w:lang w:val="en-GB"/>
        </w:rPr>
        <w:t xml:space="preserve"> When the SamBot is in autonomous mode, it shall alternatively move forward a little and get sensors information. </w:t>
      </w:r>
    </w:p>
    <w:p w14:paraId="1845F60C" w14:textId="77777777"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  <w:r w:rsidR="00360BD4">
        <w:rPr>
          <w:lang w:val="en-GB"/>
        </w:rPr>
        <w:t>ADR_0600, ADR_0400, ADR_0200</w:t>
      </w:r>
    </w:p>
    <w:p w14:paraId="4BC9ACFB" w14:textId="4531D528" w:rsidR="004B3DAF" w:rsidRPr="00D947B2" w:rsidRDefault="523187D7" w:rsidP="004B3DAF">
      <w:pPr>
        <w:rPr>
          <w:lang w:val="en-GB"/>
        </w:rPr>
      </w:pPr>
      <w:r w:rsidRPr="57094EC8">
        <w:rPr>
          <w:lang w:val="en-GB"/>
        </w:rPr>
        <w:t>Function: Auto_drive</w:t>
      </w:r>
    </w:p>
    <w:p w14:paraId="44E871BC" w14:textId="77777777" w:rsidR="004B3DAF" w:rsidRPr="00D947B2" w:rsidRDefault="004B3DAF">
      <w:pPr>
        <w:rPr>
          <w:lang w:val="en-GB"/>
        </w:rPr>
      </w:pPr>
    </w:p>
    <w:p w14:paraId="689D34AE" w14:textId="77777777"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</w:t>
      </w:r>
      <w:r w:rsidR="00DA033A">
        <w:rPr>
          <w:lang w:val="en-GB"/>
        </w:rPr>
        <w:t>8</w:t>
      </w:r>
      <w:r w:rsidRPr="00D947B2">
        <w:rPr>
          <w:lang w:val="en-GB"/>
        </w:rPr>
        <w:t>00</w:t>
      </w:r>
    </w:p>
    <w:p w14:paraId="58D866D7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</w:p>
    <w:p w14:paraId="32858A29" w14:textId="77777777"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 xml:space="preserve">Text: If the </w:t>
      </w:r>
      <w:r w:rsidR="00D947B2" w:rsidRPr="00D947B2">
        <w:rPr>
          <w:lang w:val="en-GB"/>
        </w:rPr>
        <w:t>Sambot</w:t>
      </w:r>
      <w:r w:rsidRPr="00D947B2">
        <w:rPr>
          <w:lang w:val="en-GB"/>
        </w:rPr>
        <w:t xml:space="preserve"> receives any input not defined in the menu then it shall invoke UI_help to guide the user</w:t>
      </w:r>
    </w:p>
    <w:p w14:paraId="358DABDE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  <w:r w:rsidR="00DA033A">
        <w:rPr>
          <w:lang w:val="en-GB"/>
        </w:rPr>
        <w:t>ADR_1100</w:t>
      </w:r>
    </w:p>
    <w:p w14:paraId="3B7B4B86" w14:textId="50D82318" w:rsidR="00CE2F7A" w:rsidRPr="00E10DC4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  <w:r w:rsidR="00DA033A">
        <w:rPr>
          <w:lang w:val="en-GB"/>
        </w:rPr>
        <w:t xml:space="preserve"> interpreter</w:t>
      </w:r>
    </w:p>
    <w:p w14:paraId="3A0FF5F2" w14:textId="77777777" w:rsidR="00C65A90" w:rsidRDefault="00C65A90" w:rsidP="00C65A90">
      <w:pPr>
        <w:rPr>
          <w:lang w:val="en-GB"/>
        </w:rPr>
      </w:pPr>
    </w:p>
    <w:p w14:paraId="09AC86C4" w14:textId="23559A20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DDR_0</w:t>
      </w:r>
      <w:r w:rsidR="003E7AF0">
        <w:rPr>
          <w:lang w:val="en-GB"/>
        </w:rPr>
        <w:t>09</w:t>
      </w:r>
      <w:r>
        <w:rPr>
          <w:lang w:val="en-GB"/>
        </w:rPr>
        <w:t>00</w:t>
      </w:r>
    </w:p>
    <w:p w14:paraId="3AEBCDFC" w14:textId="77777777" w:rsidR="00C65A90" w:rsidRDefault="00C65A90" w:rsidP="00C65A90">
      <w:pPr>
        <w:rPr>
          <w:lang w:val="en-GB"/>
        </w:rPr>
      </w:pPr>
      <w:r>
        <w:rPr>
          <w:lang w:val="en-GB"/>
        </w:rPr>
        <w:t>Name: Debug mode</w:t>
      </w:r>
    </w:p>
    <w:p w14:paraId="7081A0EE" w14:textId="2974B721" w:rsidR="00C65A90" w:rsidRDefault="26027B78" w:rsidP="00C65A90">
      <w:pPr>
        <w:rPr>
          <w:lang w:val="en-GB"/>
        </w:rPr>
      </w:pPr>
      <w:r w:rsidRPr="57094EC8">
        <w:rPr>
          <w:lang w:val="en-GB"/>
        </w:rPr>
        <w:t>Text: If the user write</w:t>
      </w:r>
      <w:r w:rsidR="6BBAE0CC" w:rsidRPr="57094EC8">
        <w:rPr>
          <w:lang w:val="en-GB"/>
        </w:rPr>
        <w:t>s</w:t>
      </w:r>
      <w:r w:rsidRPr="57094EC8">
        <w:rPr>
          <w:lang w:val="en-GB"/>
        </w:rPr>
        <w:t xml:space="preserve"> “B” in the terminal, it shall display the measures of all the sensors in real time.</w:t>
      </w:r>
    </w:p>
    <w:p w14:paraId="31691644" w14:textId="36D471B8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3B748A">
        <w:rPr>
          <w:lang w:val="en-GB"/>
        </w:rPr>
        <w:t>A</w:t>
      </w:r>
      <w:r w:rsidR="00506C50">
        <w:rPr>
          <w:lang w:val="en-GB"/>
        </w:rPr>
        <w:t>D</w:t>
      </w:r>
      <w:r w:rsidR="003B748A">
        <w:rPr>
          <w:lang w:val="en-GB"/>
        </w:rPr>
        <w:t>R_1200</w:t>
      </w:r>
    </w:p>
    <w:p w14:paraId="6AB19F00" w14:textId="1C77723C" w:rsidR="00C65A90" w:rsidRPr="00E10DC4" w:rsidRDefault="26027B78" w:rsidP="00C65A90">
      <w:pPr>
        <w:rPr>
          <w:lang w:val="en-GB"/>
        </w:rPr>
      </w:pPr>
      <w:r w:rsidRPr="57094EC8">
        <w:rPr>
          <w:lang w:val="en-GB"/>
        </w:rPr>
        <w:t>Function:</w:t>
      </w:r>
      <w:r w:rsidR="2D0BE4B3" w:rsidRPr="57094EC8">
        <w:rPr>
          <w:lang w:val="en-GB"/>
        </w:rPr>
        <w:t xml:space="preserve"> Debug</w:t>
      </w:r>
    </w:p>
    <w:p w14:paraId="5630AD66" w14:textId="77777777" w:rsidR="00C65A90" w:rsidRDefault="00C65A90" w:rsidP="00C65A90">
      <w:pPr>
        <w:rPr>
          <w:lang w:val="en-GB"/>
        </w:rPr>
      </w:pPr>
    </w:p>
    <w:p w14:paraId="4DA0BCD1" w14:textId="60C05D85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  <w:r w:rsidR="00A06B9B">
        <w:rPr>
          <w:lang w:val="en-GB"/>
        </w:rPr>
        <w:t>01</w:t>
      </w:r>
      <w:r w:rsidR="003E7AF0">
        <w:rPr>
          <w:lang w:val="en-GB"/>
        </w:rPr>
        <w:t>0</w:t>
      </w:r>
      <w:r w:rsidR="00A06B9B">
        <w:rPr>
          <w:lang w:val="en-GB"/>
        </w:rPr>
        <w:t>00</w:t>
      </w:r>
    </w:p>
    <w:p w14:paraId="2E72CF1C" w14:textId="4757869C" w:rsidR="00A06B9B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  <w:r w:rsidR="00A06B9B">
        <w:rPr>
          <w:lang w:val="en-GB"/>
        </w:rPr>
        <w:t>Manual Mode</w:t>
      </w:r>
    </w:p>
    <w:p w14:paraId="0CF09696" w14:textId="5404C96B" w:rsidR="00C65A90" w:rsidRDefault="00C65A90" w:rsidP="00C65A90">
      <w:pPr>
        <w:rPr>
          <w:lang w:val="en-GB"/>
        </w:rPr>
      </w:pPr>
      <w:r>
        <w:rPr>
          <w:lang w:val="en-GB"/>
        </w:rPr>
        <w:t>Text:</w:t>
      </w:r>
      <w:r w:rsidR="00A06B9B">
        <w:rPr>
          <w:lang w:val="en-GB"/>
        </w:rPr>
        <w:t xml:space="preserve"> In manual mode, the MSP2231 shall continue to send the sensors’ information to the MSP2553, but the microcontroller shall ignore</w:t>
      </w:r>
      <w:r w:rsidR="00506C50">
        <w:rPr>
          <w:lang w:val="en-GB"/>
        </w:rPr>
        <w:t xml:space="preserve"> them.</w:t>
      </w:r>
    </w:p>
    <w:p w14:paraId="382A6FE7" w14:textId="1F14F0A5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506C50">
        <w:rPr>
          <w:lang w:val="en-GB"/>
        </w:rPr>
        <w:t>ADR_0600</w:t>
      </w:r>
    </w:p>
    <w:p w14:paraId="59CB6E7D" w14:textId="3E6B3177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  <w:r w:rsidR="00506C50">
        <w:rPr>
          <w:lang w:val="en-GB"/>
        </w:rPr>
        <w:t xml:space="preserve"> Manual_mode</w:t>
      </w:r>
    </w:p>
    <w:p w14:paraId="61829076" w14:textId="77777777" w:rsidR="00C65A90" w:rsidRDefault="00C65A90" w:rsidP="00C65A90">
      <w:pPr>
        <w:rPr>
          <w:lang w:val="en-GB"/>
        </w:rPr>
      </w:pPr>
    </w:p>
    <w:p w14:paraId="1FE691A6" w14:textId="354BBB73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  <w:r w:rsidR="00506C50">
        <w:rPr>
          <w:lang w:val="en-GB"/>
        </w:rPr>
        <w:t>01</w:t>
      </w:r>
      <w:r w:rsidR="003E7AF0">
        <w:rPr>
          <w:lang w:val="en-GB"/>
        </w:rPr>
        <w:t>1</w:t>
      </w:r>
      <w:r w:rsidR="00506C50">
        <w:rPr>
          <w:lang w:val="en-GB"/>
        </w:rPr>
        <w:t>00</w:t>
      </w:r>
    </w:p>
    <w:p w14:paraId="203C6FF5" w14:textId="4DB2B38D"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  <w:r w:rsidR="00506C50">
        <w:rPr>
          <w:lang w:val="en-GB"/>
        </w:rPr>
        <w:t>Sending information</w:t>
      </w:r>
    </w:p>
    <w:p w14:paraId="7478EBEF" w14:textId="6D9230C8"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  <w:r w:rsidR="00506C50">
        <w:rPr>
          <w:lang w:val="en-GB"/>
        </w:rPr>
        <w:t>the MSP2231 shall always send the sensors’ information to the MSP2553</w:t>
      </w:r>
    </w:p>
    <w:p w14:paraId="6BAEF3DF" w14:textId="50D75E93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506C50">
        <w:rPr>
          <w:lang w:val="en-GB"/>
        </w:rPr>
        <w:t>ADR_0300, ADR_0500</w:t>
      </w:r>
    </w:p>
    <w:p w14:paraId="7627FD21" w14:textId="2BAF2484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  <w:r w:rsidR="00506C50">
        <w:rPr>
          <w:lang w:val="en-GB"/>
        </w:rPr>
        <w:t xml:space="preserve"> Sensors</w:t>
      </w:r>
    </w:p>
    <w:p w14:paraId="2BA226A1" w14:textId="77777777" w:rsidR="00931710" w:rsidRDefault="00931710" w:rsidP="00931710">
      <w:pPr>
        <w:rPr>
          <w:lang w:val="en-GB"/>
        </w:rPr>
      </w:pPr>
    </w:p>
    <w:p w14:paraId="17AD93B2" w14:textId="77777777" w:rsidR="00D947B2" w:rsidRDefault="00D947B2" w:rsidP="00D947B2">
      <w:pPr>
        <w:rPr>
          <w:lang w:val="en-GB"/>
        </w:rPr>
      </w:pPr>
    </w:p>
    <w:p w14:paraId="4B11C948" w14:textId="326D164E"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3E7AF0">
        <w:rPr>
          <w:lang w:val="en-GB"/>
        </w:rPr>
        <w:t>01200</w:t>
      </w:r>
    </w:p>
    <w:p w14:paraId="38DCD112" w14:textId="595B2F4F"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  <w:r w:rsidR="00A43507">
        <w:rPr>
          <w:lang w:val="en-GB"/>
        </w:rPr>
        <w:t>Void detection</w:t>
      </w:r>
    </w:p>
    <w:p w14:paraId="5840A108" w14:textId="4FF915D4"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  <w:r w:rsidR="003E7AF0">
        <w:rPr>
          <w:lang w:val="en-GB"/>
        </w:rPr>
        <w:t xml:space="preserve">the MSP2553 shall command the robot to </w:t>
      </w:r>
      <w:r w:rsidR="006C7E7B">
        <w:rPr>
          <w:lang w:val="en-GB"/>
        </w:rPr>
        <w:t>stop</w:t>
      </w:r>
      <w:r w:rsidR="00A172DA">
        <w:rPr>
          <w:lang w:val="en-GB"/>
        </w:rPr>
        <w:t>, run backward</w:t>
      </w:r>
      <w:r w:rsidR="006C7E7B">
        <w:rPr>
          <w:lang w:val="en-GB"/>
        </w:rPr>
        <w:t xml:space="preserve"> and turn around if the value received from the infrared sensor (sent by the MSP2231) indicates a void.</w:t>
      </w:r>
    </w:p>
    <w:p w14:paraId="0926F8C2" w14:textId="0D6D53AB"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  <w:r w:rsidR="00A43507">
        <w:rPr>
          <w:lang w:val="en-GB"/>
        </w:rPr>
        <w:t>ADR_0400, ADR_0450</w:t>
      </w:r>
    </w:p>
    <w:p w14:paraId="705AE2D8" w14:textId="05BD2BAE" w:rsidR="00D947B2" w:rsidRDefault="00D947B2" w:rsidP="00D947B2">
      <w:pPr>
        <w:rPr>
          <w:lang w:val="en-GB"/>
        </w:rPr>
      </w:pPr>
      <w:r>
        <w:rPr>
          <w:lang w:val="en-GB"/>
        </w:rPr>
        <w:t>Function:</w:t>
      </w:r>
      <w:r w:rsidR="00A43507">
        <w:rPr>
          <w:lang w:val="en-GB"/>
        </w:rPr>
        <w:t xml:space="preserve"> Void_detection</w:t>
      </w:r>
    </w:p>
    <w:p w14:paraId="454167EF" w14:textId="793D1EBA" w:rsidR="00A172DA" w:rsidRDefault="00A172DA" w:rsidP="00D947B2">
      <w:pPr>
        <w:rPr>
          <w:lang w:val="en-GB"/>
        </w:rPr>
      </w:pPr>
    </w:p>
    <w:p w14:paraId="38D0BCC8" w14:textId="3AE71E32" w:rsidR="00A172DA" w:rsidRDefault="00A172DA" w:rsidP="00D947B2">
      <w:pPr>
        <w:rPr>
          <w:lang w:val="en-GB"/>
        </w:rPr>
      </w:pPr>
    </w:p>
    <w:p w14:paraId="39769A07" w14:textId="14D662FA" w:rsidR="00A172DA" w:rsidRDefault="00A172DA" w:rsidP="00A172DA">
      <w:pPr>
        <w:pStyle w:val="Titre2"/>
        <w:rPr>
          <w:lang w:val="en-GB"/>
        </w:rPr>
      </w:pPr>
      <w:r>
        <w:rPr>
          <w:lang w:val="en-GB"/>
        </w:rPr>
        <w:t>DDR_01</w:t>
      </w:r>
      <w:r>
        <w:rPr>
          <w:lang w:val="en-GB"/>
        </w:rPr>
        <w:t>3</w:t>
      </w:r>
      <w:r>
        <w:rPr>
          <w:lang w:val="en-GB"/>
        </w:rPr>
        <w:t>00</w:t>
      </w:r>
    </w:p>
    <w:p w14:paraId="15FFCB46" w14:textId="427B4085" w:rsidR="00A172DA" w:rsidRDefault="00A172DA" w:rsidP="00A172DA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>Obstacle</w:t>
      </w:r>
      <w:r>
        <w:rPr>
          <w:lang w:val="en-GB"/>
        </w:rPr>
        <w:t xml:space="preserve"> detection</w:t>
      </w:r>
    </w:p>
    <w:p w14:paraId="1125EFE9" w14:textId="3F0B9D9B" w:rsidR="00A172DA" w:rsidRDefault="00A172DA" w:rsidP="00A172DA">
      <w:pPr>
        <w:rPr>
          <w:lang w:val="en-GB"/>
        </w:rPr>
      </w:pPr>
      <w:r>
        <w:rPr>
          <w:lang w:val="en-GB"/>
        </w:rPr>
        <w:t xml:space="preserve">Text: the MSP2553 shall command the robot to stop and turn </w:t>
      </w:r>
      <w:r>
        <w:rPr>
          <w:lang w:val="en-GB"/>
        </w:rPr>
        <w:t>right</w:t>
      </w:r>
      <w:r>
        <w:rPr>
          <w:lang w:val="en-GB"/>
        </w:rPr>
        <w:t xml:space="preserve"> if the value received from the </w:t>
      </w:r>
      <w:r>
        <w:rPr>
          <w:lang w:val="en-GB"/>
        </w:rPr>
        <w:t>ultrasound</w:t>
      </w:r>
      <w:r>
        <w:rPr>
          <w:lang w:val="en-GB"/>
        </w:rPr>
        <w:t xml:space="preserve"> sensor (sent by the MSP2231) indicates a</w:t>
      </w:r>
      <w:r>
        <w:rPr>
          <w:lang w:val="en-GB"/>
        </w:rPr>
        <w:t>n obstacle</w:t>
      </w:r>
      <w:r>
        <w:rPr>
          <w:lang w:val="en-GB"/>
        </w:rPr>
        <w:t>.</w:t>
      </w:r>
    </w:p>
    <w:p w14:paraId="777168F3" w14:textId="6AD010E0" w:rsidR="00A172DA" w:rsidRDefault="00A172DA" w:rsidP="00A172DA">
      <w:pPr>
        <w:rPr>
          <w:lang w:val="en-GB"/>
        </w:rPr>
      </w:pPr>
      <w:r>
        <w:rPr>
          <w:lang w:val="en-GB"/>
        </w:rPr>
        <w:lastRenderedPageBreak/>
        <w:t>Covers: ADR_0</w:t>
      </w:r>
      <w:r>
        <w:rPr>
          <w:lang w:val="en-GB"/>
        </w:rPr>
        <w:t>2</w:t>
      </w:r>
      <w:r>
        <w:rPr>
          <w:lang w:val="en-GB"/>
        </w:rPr>
        <w:t>00, ADR_0</w:t>
      </w:r>
      <w:r>
        <w:rPr>
          <w:lang w:val="en-GB"/>
        </w:rPr>
        <w:t>2</w:t>
      </w:r>
      <w:r>
        <w:rPr>
          <w:lang w:val="en-GB"/>
        </w:rPr>
        <w:t>50</w:t>
      </w:r>
    </w:p>
    <w:p w14:paraId="54D43207" w14:textId="097DBD0C" w:rsidR="00A172DA" w:rsidRDefault="00A172DA" w:rsidP="00A172DA">
      <w:pPr>
        <w:rPr>
          <w:lang w:val="en-GB"/>
        </w:rPr>
      </w:pPr>
      <w:r>
        <w:rPr>
          <w:lang w:val="en-GB"/>
        </w:rPr>
        <w:t xml:space="preserve">Function: </w:t>
      </w:r>
      <w:r w:rsidR="00F37D59">
        <w:rPr>
          <w:lang w:val="en-GB"/>
        </w:rPr>
        <w:t>Obstacle</w:t>
      </w:r>
      <w:r>
        <w:rPr>
          <w:lang w:val="en-GB"/>
        </w:rPr>
        <w:t>_</w:t>
      </w:r>
      <w:r w:rsidR="00DA24BC">
        <w:rPr>
          <w:lang w:val="en-GB"/>
        </w:rPr>
        <w:t>D</w:t>
      </w:r>
      <w:bookmarkStart w:id="0" w:name="_GoBack"/>
      <w:bookmarkEnd w:id="0"/>
      <w:r>
        <w:rPr>
          <w:lang w:val="en-GB"/>
        </w:rPr>
        <w:t>etection</w:t>
      </w:r>
    </w:p>
    <w:p w14:paraId="4F7E4053" w14:textId="77777777" w:rsidR="00A172DA" w:rsidRDefault="00A172DA" w:rsidP="00D947B2">
      <w:pPr>
        <w:rPr>
          <w:lang w:val="en-GB"/>
        </w:rPr>
      </w:pPr>
    </w:p>
    <w:p w14:paraId="50D1FA65" w14:textId="227FD8DF" w:rsidR="003E7AF0" w:rsidRDefault="003E7AF0" w:rsidP="00D947B2">
      <w:pPr>
        <w:rPr>
          <w:lang w:val="en-GB"/>
        </w:rPr>
      </w:pPr>
    </w:p>
    <w:p w14:paraId="79153290" w14:textId="77777777" w:rsidR="003E7AF0" w:rsidRDefault="003E7AF0" w:rsidP="003E7AF0">
      <w:pPr>
        <w:pStyle w:val="Titre2"/>
        <w:rPr>
          <w:lang w:val="en-GB"/>
        </w:rPr>
      </w:pPr>
      <w:r>
        <w:rPr>
          <w:lang w:val="en-GB"/>
        </w:rPr>
        <w:t>DDR_</w:t>
      </w:r>
    </w:p>
    <w:p w14:paraId="3D41C03D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Name: </w:t>
      </w:r>
    </w:p>
    <w:p w14:paraId="1E78BCCD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Text: </w:t>
      </w:r>
    </w:p>
    <w:p w14:paraId="18EFD9BE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Covers: </w:t>
      </w:r>
    </w:p>
    <w:p w14:paraId="44811CA0" w14:textId="77777777" w:rsidR="003E7AF0" w:rsidRPr="00E10DC4" w:rsidRDefault="003E7AF0" w:rsidP="003E7AF0">
      <w:pPr>
        <w:rPr>
          <w:lang w:val="en-GB"/>
        </w:rPr>
      </w:pPr>
      <w:r>
        <w:rPr>
          <w:lang w:val="en-GB"/>
        </w:rPr>
        <w:t>Function:</w:t>
      </w:r>
    </w:p>
    <w:p w14:paraId="1DAFB73C" w14:textId="2833EE5C" w:rsidR="003E7AF0" w:rsidRDefault="003E7AF0" w:rsidP="00D947B2">
      <w:pPr>
        <w:rPr>
          <w:lang w:val="en-GB"/>
        </w:rPr>
      </w:pPr>
    </w:p>
    <w:p w14:paraId="6B4BF6CB" w14:textId="5C47AC80" w:rsidR="003E7AF0" w:rsidRDefault="003E7AF0" w:rsidP="00D947B2">
      <w:pPr>
        <w:rPr>
          <w:lang w:val="en-GB"/>
        </w:rPr>
      </w:pPr>
    </w:p>
    <w:p w14:paraId="6B84B460" w14:textId="77777777" w:rsidR="003E7AF0" w:rsidRDefault="003E7AF0" w:rsidP="003E7AF0">
      <w:pPr>
        <w:pStyle w:val="Titre2"/>
        <w:rPr>
          <w:lang w:val="en-GB"/>
        </w:rPr>
      </w:pPr>
      <w:r>
        <w:rPr>
          <w:lang w:val="en-GB"/>
        </w:rPr>
        <w:t>DDR_</w:t>
      </w:r>
    </w:p>
    <w:p w14:paraId="5D08B970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Name: </w:t>
      </w:r>
    </w:p>
    <w:p w14:paraId="32BEF38D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Text: </w:t>
      </w:r>
    </w:p>
    <w:p w14:paraId="62923758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Covers: </w:t>
      </w:r>
    </w:p>
    <w:p w14:paraId="1E6223FB" w14:textId="77777777" w:rsidR="003E7AF0" w:rsidRPr="00E10DC4" w:rsidRDefault="003E7AF0" w:rsidP="003E7AF0">
      <w:pPr>
        <w:rPr>
          <w:lang w:val="en-GB"/>
        </w:rPr>
      </w:pPr>
      <w:r>
        <w:rPr>
          <w:lang w:val="en-GB"/>
        </w:rPr>
        <w:t>Function:</w:t>
      </w:r>
    </w:p>
    <w:p w14:paraId="44B193ED" w14:textId="360B1513" w:rsidR="003E7AF0" w:rsidRDefault="003E7AF0" w:rsidP="00D947B2">
      <w:pPr>
        <w:rPr>
          <w:lang w:val="en-GB"/>
        </w:rPr>
      </w:pPr>
    </w:p>
    <w:p w14:paraId="623438EA" w14:textId="08785FFF" w:rsidR="003E7AF0" w:rsidRDefault="003E7AF0" w:rsidP="00D947B2">
      <w:pPr>
        <w:rPr>
          <w:lang w:val="en-GB"/>
        </w:rPr>
      </w:pPr>
    </w:p>
    <w:p w14:paraId="738125B8" w14:textId="77777777" w:rsidR="003E7AF0" w:rsidRDefault="003E7AF0" w:rsidP="003E7AF0">
      <w:pPr>
        <w:pStyle w:val="Titre2"/>
        <w:rPr>
          <w:lang w:val="en-GB"/>
        </w:rPr>
      </w:pPr>
      <w:r>
        <w:rPr>
          <w:lang w:val="en-GB"/>
        </w:rPr>
        <w:t>DDR_</w:t>
      </w:r>
    </w:p>
    <w:p w14:paraId="3C90F0B7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Name: </w:t>
      </w:r>
    </w:p>
    <w:p w14:paraId="1F6F7379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Text: </w:t>
      </w:r>
    </w:p>
    <w:p w14:paraId="11ADBE61" w14:textId="77777777" w:rsidR="003E7AF0" w:rsidRDefault="003E7AF0" w:rsidP="003E7AF0">
      <w:pPr>
        <w:rPr>
          <w:lang w:val="en-GB"/>
        </w:rPr>
      </w:pPr>
      <w:r>
        <w:rPr>
          <w:lang w:val="en-GB"/>
        </w:rPr>
        <w:t xml:space="preserve">Covers: </w:t>
      </w:r>
    </w:p>
    <w:p w14:paraId="516D4569" w14:textId="77777777" w:rsidR="003E7AF0" w:rsidRPr="00E10DC4" w:rsidRDefault="003E7AF0" w:rsidP="003E7AF0">
      <w:pPr>
        <w:rPr>
          <w:lang w:val="en-GB"/>
        </w:rPr>
      </w:pPr>
      <w:r>
        <w:rPr>
          <w:lang w:val="en-GB"/>
        </w:rPr>
        <w:t>Function:</w:t>
      </w:r>
    </w:p>
    <w:p w14:paraId="0D077E33" w14:textId="77777777" w:rsidR="003E7AF0" w:rsidRPr="00E10DC4" w:rsidRDefault="003E7AF0" w:rsidP="00D947B2">
      <w:pPr>
        <w:rPr>
          <w:lang w:val="en-GB"/>
        </w:rPr>
      </w:pPr>
    </w:p>
    <w:p w14:paraId="0DE4B5B7" w14:textId="77777777" w:rsidR="00D947B2" w:rsidRPr="00E10DC4" w:rsidRDefault="00D947B2" w:rsidP="00931710">
      <w:pPr>
        <w:rPr>
          <w:lang w:val="en-GB"/>
        </w:rPr>
      </w:pPr>
    </w:p>
    <w:sectPr w:rsidR="00D947B2" w:rsidRPr="00E10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B0CEA" w14:textId="77777777" w:rsidR="00E17FD3" w:rsidRDefault="00E17FD3">
      <w:pPr>
        <w:spacing w:after="0" w:line="240" w:lineRule="auto"/>
      </w:pPr>
      <w:r>
        <w:separator/>
      </w:r>
    </w:p>
  </w:endnote>
  <w:endnote w:type="continuationSeparator" w:id="0">
    <w:p w14:paraId="18631C90" w14:textId="77777777" w:rsidR="00E17FD3" w:rsidRDefault="00E1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476B6FA8" w14:textId="77777777" w:rsidTr="57094EC8">
      <w:tc>
        <w:tcPr>
          <w:tcW w:w="3024" w:type="dxa"/>
        </w:tcPr>
        <w:p w14:paraId="457E1113" w14:textId="131F3F38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39EE8E83" w14:textId="1EE3F6A5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3973AA53" w14:textId="598B4EFD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76F15980" w14:textId="5DDC9333" w:rsidR="57094EC8" w:rsidRDefault="57094EC8" w:rsidP="57094E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4DDF" w14:textId="77777777" w:rsidR="00E17FD3" w:rsidRDefault="00E17FD3">
      <w:pPr>
        <w:spacing w:after="0" w:line="240" w:lineRule="auto"/>
      </w:pPr>
      <w:r>
        <w:separator/>
      </w:r>
    </w:p>
  </w:footnote>
  <w:footnote w:type="continuationSeparator" w:id="0">
    <w:p w14:paraId="10619B69" w14:textId="77777777" w:rsidR="00E17FD3" w:rsidRDefault="00E1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5CEB38E5" w14:textId="77777777" w:rsidTr="57094EC8">
      <w:tc>
        <w:tcPr>
          <w:tcW w:w="3024" w:type="dxa"/>
        </w:tcPr>
        <w:p w14:paraId="45CD62F7" w14:textId="79AC9F43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0C06FD2D" w14:textId="4A2417BC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2D12A0D0" w14:textId="285CE38E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044016B2" w14:textId="4A8B7D54" w:rsidR="57094EC8" w:rsidRDefault="57094EC8" w:rsidP="57094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DD4"/>
    <w:multiLevelType w:val="hybridMultilevel"/>
    <w:tmpl w:val="8EFCF4DE"/>
    <w:lvl w:ilvl="0" w:tplc="6A52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2E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8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2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2D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2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D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23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AB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DFC"/>
    <w:multiLevelType w:val="hybridMultilevel"/>
    <w:tmpl w:val="07C2135A"/>
    <w:lvl w:ilvl="0" w:tplc="DC706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87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00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8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44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89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A4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45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E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C"/>
    <w:rsid w:val="00022535"/>
    <w:rsid w:val="00073895"/>
    <w:rsid w:val="000D4CAB"/>
    <w:rsid w:val="000F3C0C"/>
    <w:rsid w:val="0013011A"/>
    <w:rsid w:val="001B3CBA"/>
    <w:rsid w:val="001C3B40"/>
    <w:rsid w:val="001D454A"/>
    <w:rsid w:val="00233740"/>
    <w:rsid w:val="0023478F"/>
    <w:rsid w:val="00360BD4"/>
    <w:rsid w:val="003B748A"/>
    <w:rsid w:val="003E7AF0"/>
    <w:rsid w:val="0042422A"/>
    <w:rsid w:val="00441D8A"/>
    <w:rsid w:val="00455123"/>
    <w:rsid w:val="0046EE14"/>
    <w:rsid w:val="004B3DAF"/>
    <w:rsid w:val="00506C50"/>
    <w:rsid w:val="005727A8"/>
    <w:rsid w:val="00592945"/>
    <w:rsid w:val="005A4878"/>
    <w:rsid w:val="006066D8"/>
    <w:rsid w:val="006438C3"/>
    <w:rsid w:val="00651E56"/>
    <w:rsid w:val="006C7E7B"/>
    <w:rsid w:val="006D2669"/>
    <w:rsid w:val="007842A3"/>
    <w:rsid w:val="007E2528"/>
    <w:rsid w:val="008B6FFC"/>
    <w:rsid w:val="008C11C1"/>
    <w:rsid w:val="008C1768"/>
    <w:rsid w:val="00931710"/>
    <w:rsid w:val="00975827"/>
    <w:rsid w:val="009A0F93"/>
    <w:rsid w:val="00A06B9B"/>
    <w:rsid w:val="00A13EE7"/>
    <w:rsid w:val="00A172DA"/>
    <w:rsid w:val="00A43507"/>
    <w:rsid w:val="00A80030"/>
    <w:rsid w:val="00A919B0"/>
    <w:rsid w:val="00AB2200"/>
    <w:rsid w:val="00AD3B9C"/>
    <w:rsid w:val="00AF0A88"/>
    <w:rsid w:val="00AF57FA"/>
    <w:rsid w:val="00B9462A"/>
    <w:rsid w:val="00BC32E1"/>
    <w:rsid w:val="00BD39AC"/>
    <w:rsid w:val="00C65A90"/>
    <w:rsid w:val="00CE2F7A"/>
    <w:rsid w:val="00D75EC0"/>
    <w:rsid w:val="00D947B2"/>
    <w:rsid w:val="00DA033A"/>
    <w:rsid w:val="00DA24BC"/>
    <w:rsid w:val="00DA585E"/>
    <w:rsid w:val="00E10DC4"/>
    <w:rsid w:val="00E17FD3"/>
    <w:rsid w:val="00EA7F50"/>
    <w:rsid w:val="00F040C8"/>
    <w:rsid w:val="00F37D59"/>
    <w:rsid w:val="00FB28BC"/>
    <w:rsid w:val="01121486"/>
    <w:rsid w:val="01F548CB"/>
    <w:rsid w:val="027B9DED"/>
    <w:rsid w:val="02B485DC"/>
    <w:rsid w:val="04EF4830"/>
    <w:rsid w:val="056A9CE5"/>
    <w:rsid w:val="05E224D3"/>
    <w:rsid w:val="06131A47"/>
    <w:rsid w:val="066078EF"/>
    <w:rsid w:val="0709BB65"/>
    <w:rsid w:val="0928F25F"/>
    <w:rsid w:val="0956AA1E"/>
    <w:rsid w:val="09E7C83F"/>
    <w:rsid w:val="0A1C997B"/>
    <w:rsid w:val="0A1EED41"/>
    <w:rsid w:val="0AB1A15D"/>
    <w:rsid w:val="0B2D864D"/>
    <w:rsid w:val="0B8F80CB"/>
    <w:rsid w:val="0BB29166"/>
    <w:rsid w:val="0C7FFA8F"/>
    <w:rsid w:val="0D193885"/>
    <w:rsid w:val="0DA55CDB"/>
    <w:rsid w:val="0E23371F"/>
    <w:rsid w:val="0E7C5B54"/>
    <w:rsid w:val="0EA17A3A"/>
    <w:rsid w:val="0F3BB184"/>
    <w:rsid w:val="1160C1F2"/>
    <w:rsid w:val="11A5B058"/>
    <w:rsid w:val="1272999F"/>
    <w:rsid w:val="13A3A60D"/>
    <w:rsid w:val="14187505"/>
    <w:rsid w:val="15249CB4"/>
    <w:rsid w:val="15345722"/>
    <w:rsid w:val="15627592"/>
    <w:rsid w:val="1571B746"/>
    <w:rsid w:val="1578A9E8"/>
    <w:rsid w:val="158DFDCF"/>
    <w:rsid w:val="172812A5"/>
    <w:rsid w:val="174CEDBF"/>
    <w:rsid w:val="17F78A87"/>
    <w:rsid w:val="1907BF71"/>
    <w:rsid w:val="19DE9A4F"/>
    <w:rsid w:val="19EF9CA9"/>
    <w:rsid w:val="1B1DF48F"/>
    <w:rsid w:val="1C38CEF2"/>
    <w:rsid w:val="1CE76309"/>
    <w:rsid w:val="1E984B3B"/>
    <w:rsid w:val="1EA3E66A"/>
    <w:rsid w:val="1EE4A763"/>
    <w:rsid w:val="1F05A844"/>
    <w:rsid w:val="1F687253"/>
    <w:rsid w:val="20EF1AC0"/>
    <w:rsid w:val="21E1715A"/>
    <w:rsid w:val="2230124D"/>
    <w:rsid w:val="22840C27"/>
    <w:rsid w:val="23D27691"/>
    <w:rsid w:val="246D3D72"/>
    <w:rsid w:val="24B52A70"/>
    <w:rsid w:val="251EF0D5"/>
    <w:rsid w:val="26027B78"/>
    <w:rsid w:val="26318A8F"/>
    <w:rsid w:val="264153FA"/>
    <w:rsid w:val="264BCA5F"/>
    <w:rsid w:val="270DC3E9"/>
    <w:rsid w:val="27448D5E"/>
    <w:rsid w:val="2794DD36"/>
    <w:rsid w:val="279EBCBB"/>
    <w:rsid w:val="27BDA42A"/>
    <w:rsid w:val="294FC935"/>
    <w:rsid w:val="29C56589"/>
    <w:rsid w:val="29FF4F37"/>
    <w:rsid w:val="2BB33257"/>
    <w:rsid w:val="2D0BE4B3"/>
    <w:rsid w:val="2E2C8F3B"/>
    <w:rsid w:val="2F0323A0"/>
    <w:rsid w:val="304F280B"/>
    <w:rsid w:val="30738EDE"/>
    <w:rsid w:val="30E2DF34"/>
    <w:rsid w:val="31133D73"/>
    <w:rsid w:val="32113E1A"/>
    <w:rsid w:val="333E33FB"/>
    <w:rsid w:val="3452EB13"/>
    <w:rsid w:val="34BE0D81"/>
    <w:rsid w:val="37417268"/>
    <w:rsid w:val="37C24677"/>
    <w:rsid w:val="385B6E56"/>
    <w:rsid w:val="38D5EFCF"/>
    <w:rsid w:val="3A67553C"/>
    <w:rsid w:val="3B18D7FE"/>
    <w:rsid w:val="3B7EB235"/>
    <w:rsid w:val="3EBD4363"/>
    <w:rsid w:val="3EE6A2F8"/>
    <w:rsid w:val="3FC94EDE"/>
    <w:rsid w:val="400BDB28"/>
    <w:rsid w:val="411CB0F1"/>
    <w:rsid w:val="422927C7"/>
    <w:rsid w:val="42C89986"/>
    <w:rsid w:val="44BFED4B"/>
    <w:rsid w:val="465232F2"/>
    <w:rsid w:val="466AD907"/>
    <w:rsid w:val="469FD15B"/>
    <w:rsid w:val="48571940"/>
    <w:rsid w:val="4869CF97"/>
    <w:rsid w:val="497B1536"/>
    <w:rsid w:val="4A2ECE9C"/>
    <w:rsid w:val="4A778EB9"/>
    <w:rsid w:val="4B86B048"/>
    <w:rsid w:val="4DFC698F"/>
    <w:rsid w:val="4EDEC430"/>
    <w:rsid w:val="50C4E130"/>
    <w:rsid w:val="50E5821D"/>
    <w:rsid w:val="51592050"/>
    <w:rsid w:val="521AD3A2"/>
    <w:rsid w:val="523187D7"/>
    <w:rsid w:val="52F2AF77"/>
    <w:rsid w:val="5410E036"/>
    <w:rsid w:val="5626C4FC"/>
    <w:rsid w:val="568A9999"/>
    <w:rsid w:val="568DFA0F"/>
    <w:rsid w:val="57094EC8"/>
    <w:rsid w:val="575D7BDE"/>
    <w:rsid w:val="5767B2D2"/>
    <w:rsid w:val="577B8918"/>
    <w:rsid w:val="57FEFAD7"/>
    <w:rsid w:val="5860EF40"/>
    <w:rsid w:val="58BB1182"/>
    <w:rsid w:val="5BADF2E2"/>
    <w:rsid w:val="5BE7A1F8"/>
    <w:rsid w:val="5CFA5018"/>
    <w:rsid w:val="5D2F035F"/>
    <w:rsid w:val="5D374FB0"/>
    <w:rsid w:val="5D4A7D3D"/>
    <w:rsid w:val="5D914071"/>
    <w:rsid w:val="5E2EF964"/>
    <w:rsid w:val="5E53F781"/>
    <w:rsid w:val="5E619544"/>
    <w:rsid w:val="5F4E2A75"/>
    <w:rsid w:val="5F51CC75"/>
    <w:rsid w:val="5FB50B2D"/>
    <w:rsid w:val="60618E10"/>
    <w:rsid w:val="6104E20D"/>
    <w:rsid w:val="6193B27E"/>
    <w:rsid w:val="621829F5"/>
    <w:rsid w:val="6287E318"/>
    <w:rsid w:val="62F2D33D"/>
    <w:rsid w:val="637A084A"/>
    <w:rsid w:val="642BAA6D"/>
    <w:rsid w:val="6505847A"/>
    <w:rsid w:val="65E97EA1"/>
    <w:rsid w:val="66A53956"/>
    <w:rsid w:val="66E25D45"/>
    <w:rsid w:val="67437DB0"/>
    <w:rsid w:val="67A8610E"/>
    <w:rsid w:val="67FA1142"/>
    <w:rsid w:val="68110D82"/>
    <w:rsid w:val="694399F7"/>
    <w:rsid w:val="6B8944CB"/>
    <w:rsid w:val="6BBAE0CC"/>
    <w:rsid w:val="6C70D02A"/>
    <w:rsid w:val="6C8772CA"/>
    <w:rsid w:val="6CFFDC69"/>
    <w:rsid w:val="6D334976"/>
    <w:rsid w:val="6F62B6CC"/>
    <w:rsid w:val="6FF693E2"/>
    <w:rsid w:val="7068A322"/>
    <w:rsid w:val="71708BD8"/>
    <w:rsid w:val="71B1EB54"/>
    <w:rsid w:val="71F7E339"/>
    <w:rsid w:val="75054E01"/>
    <w:rsid w:val="751B2F6B"/>
    <w:rsid w:val="7575516C"/>
    <w:rsid w:val="7844A631"/>
    <w:rsid w:val="788B6BF3"/>
    <w:rsid w:val="78D1290E"/>
    <w:rsid w:val="7A61D8BB"/>
    <w:rsid w:val="7BF4D24E"/>
    <w:rsid w:val="7D92583D"/>
    <w:rsid w:val="7DD1DBCD"/>
    <w:rsid w:val="7E310468"/>
    <w:rsid w:val="7F29A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DD0B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  <w:style w:type="paragraph" w:styleId="Sansinterligne">
    <w:name w:val="No Spacing"/>
    <w:uiPriority w:val="1"/>
    <w:qFormat/>
    <w:rsid w:val="00441D8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16ECC-8430-4601-8CBD-6F9F7D83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COURSIN Estelle</cp:lastModifiedBy>
  <cp:revision>9</cp:revision>
  <dcterms:created xsi:type="dcterms:W3CDTF">2020-03-26T07:59:00Z</dcterms:created>
  <dcterms:modified xsi:type="dcterms:W3CDTF">2020-03-26T11:21:00Z</dcterms:modified>
</cp:coreProperties>
</file>