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76A" w:rsidRPr="00374CEB" w:rsidRDefault="002C0FF9" w:rsidP="002C0FF9">
      <w:pPr>
        <w:pStyle w:val="Sansinterligne"/>
        <w:jc w:val="center"/>
        <w:rPr>
          <w:rFonts w:ascii="Verdana" w:hAnsi="Verdana"/>
          <w:sz w:val="24"/>
          <w:szCs w:val="24"/>
          <w:lang w:val="en-GB"/>
        </w:rPr>
      </w:pPr>
      <w:proofErr w:type="spellStart"/>
      <w:r w:rsidRPr="00374CEB">
        <w:rPr>
          <w:rFonts w:ascii="Verdana" w:hAnsi="Verdana"/>
          <w:sz w:val="24"/>
          <w:szCs w:val="24"/>
          <w:lang w:val="en-GB"/>
        </w:rPr>
        <w:t>Sofware</w:t>
      </w:r>
      <w:proofErr w:type="spellEnd"/>
      <w:r w:rsidRPr="00374CEB">
        <w:rPr>
          <w:rFonts w:ascii="Verdana" w:hAnsi="Verdana"/>
          <w:sz w:val="24"/>
          <w:szCs w:val="24"/>
          <w:lang w:val="en-GB"/>
        </w:rPr>
        <w:t xml:space="preserve"> Architectural Design Requirements</w:t>
      </w:r>
    </w:p>
    <w:p w:rsidR="002C0FF9" w:rsidRPr="00374CEB" w:rsidRDefault="002C0FF9" w:rsidP="002C0FF9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:rsidR="002C0FF9" w:rsidRPr="00374CEB" w:rsidRDefault="002C0FF9" w:rsidP="002C0FF9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:rsidR="002C0FF9" w:rsidRPr="00374CEB" w:rsidRDefault="00CC2819" w:rsidP="002C0FF9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A </w:t>
      </w:r>
      <w:proofErr w:type="gramStart"/>
      <w:r w:rsidRPr="00374CEB">
        <w:rPr>
          <w:rFonts w:ascii="Verdana" w:hAnsi="Verdana"/>
          <w:sz w:val="20"/>
          <w:szCs w:val="24"/>
          <w:lang w:val="en-GB"/>
        </w:rPr>
        <w:t>two</w:t>
      </w:r>
      <w:r w:rsidR="002C0FF9" w:rsidRPr="00374CEB">
        <w:rPr>
          <w:rFonts w:ascii="Verdana" w:hAnsi="Verdana"/>
          <w:sz w:val="20"/>
          <w:szCs w:val="24"/>
          <w:lang w:val="en-GB"/>
        </w:rPr>
        <w:t>-wheels</w:t>
      </w:r>
      <w:proofErr w:type="gramEnd"/>
      <w:r w:rsidR="002C0FF9" w:rsidRPr="00374CEB">
        <w:rPr>
          <w:rFonts w:ascii="Verdana" w:hAnsi="Verdana"/>
          <w:sz w:val="20"/>
          <w:szCs w:val="24"/>
          <w:lang w:val="en-GB"/>
        </w:rPr>
        <w:t xml:space="preserve"> robot</w:t>
      </w:r>
      <w:r w:rsidRPr="00374CEB">
        <w:rPr>
          <w:rFonts w:ascii="Verdana" w:hAnsi="Verdana"/>
          <w:sz w:val="20"/>
          <w:szCs w:val="24"/>
          <w:lang w:val="en-GB"/>
        </w:rPr>
        <w:t xml:space="preserve"> needs to be designed that roll and detects obstacles and void in front of it.</w:t>
      </w:r>
    </w:p>
    <w:p w:rsidR="00CC2819" w:rsidRPr="00374CEB" w:rsidRDefault="00CC2819" w:rsidP="002C0FF9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2657B0" w:rsidRPr="00374CEB" w:rsidRDefault="002657B0" w:rsidP="002C0FF9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This document lists the requirements of the </w:t>
      </w:r>
      <w:proofErr w:type="spellStart"/>
      <w:r w:rsidRPr="00374CEB">
        <w:rPr>
          <w:rFonts w:ascii="Verdana" w:hAnsi="Verdana"/>
          <w:sz w:val="20"/>
          <w:szCs w:val="24"/>
          <w:lang w:val="en-GB"/>
        </w:rPr>
        <w:t>sofware</w:t>
      </w:r>
      <w:proofErr w:type="spellEnd"/>
      <w:r w:rsidRPr="00374CEB">
        <w:rPr>
          <w:rFonts w:ascii="Verdana" w:hAnsi="Verdana"/>
          <w:sz w:val="20"/>
          <w:szCs w:val="24"/>
          <w:lang w:val="en-GB"/>
        </w:rPr>
        <w:t xml:space="preserve"> architectural design.</w:t>
      </w:r>
    </w:p>
    <w:p w:rsidR="002657B0" w:rsidRPr="00374CEB" w:rsidRDefault="002657B0" w:rsidP="002C0FF9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CC2819" w:rsidRPr="00374CEB" w:rsidRDefault="00A82D20" w:rsidP="002C0FF9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Every requirement is composed</w:t>
      </w:r>
      <w:r w:rsidR="00264895" w:rsidRPr="00374CEB">
        <w:rPr>
          <w:rFonts w:ascii="Verdana" w:hAnsi="Verdana"/>
          <w:sz w:val="20"/>
          <w:szCs w:val="24"/>
          <w:lang w:val="en-GB"/>
        </w:rPr>
        <w:t xml:space="preserve"> </w:t>
      </w:r>
      <w:proofErr w:type="gramStart"/>
      <w:r w:rsidR="00264895" w:rsidRPr="00374CEB">
        <w:rPr>
          <w:rFonts w:ascii="Verdana" w:hAnsi="Verdana"/>
          <w:sz w:val="20"/>
          <w:szCs w:val="24"/>
          <w:lang w:val="en-GB"/>
        </w:rPr>
        <w:t>of :</w:t>
      </w:r>
      <w:proofErr w:type="gramEnd"/>
    </w:p>
    <w:p w:rsidR="00264895" w:rsidRPr="00374CEB" w:rsidRDefault="00264895" w:rsidP="002C0FF9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264895" w:rsidRPr="00374CEB" w:rsidRDefault="00264895" w:rsidP="00264895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One unique ID following this pattern : ADR_XXXX (Four digits)</w:t>
      </w:r>
    </w:p>
    <w:p w:rsidR="00264895" w:rsidRPr="00374CEB" w:rsidRDefault="00264895" w:rsidP="00264895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name, which is always a small introduction of the requirement</w:t>
      </w:r>
    </w:p>
    <w:p w:rsidR="00264895" w:rsidRPr="00374CEB" w:rsidRDefault="00264895" w:rsidP="00264895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A text, describing what is the requirement </w:t>
      </w:r>
      <w:proofErr w:type="gramStart"/>
      <w:r w:rsidRPr="00374CEB">
        <w:rPr>
          <w:rFonts w:ascii="Verdana" w:hAnsi="Verdana"/>
          <w:sz w:val="20"/>
          <w:szCs w:val="24"/>
          <w:lang w:val="en-GB"/>
        </w:rPr>
        <w:t>for</w:t>
      </w:r>
      <w:proofErr w:type="gramEnd"/>
      <w:r w:rsidR="002657B0" w:rsidRPr="00374CEB">
        <w:rPr>
          <w:rFonts w:ascii="Verdana" w:hAnsi="Verdana"/>
          <w:sz w:val="20"/>
          <w:szCs w:val="24"/>
          <w:lang w:val="en-GB"/>
        </w:rPr>
        <w:t>.</w:t>
      </w:r>
    </w:p>
    <w:p w:rsidR="002657B0" w:rsidRPr="00374CEB" w:rsidRDefault="002657B0" w:rsidP="002657B0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2657B0" w:rsidRPr="00374CEB" w:rsidRDefault="002657B0" w:rsidP="002657B0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This is the schematic of the </w:t>
      </w:r>
      <w:proofErr w:type="gramStart"/>
      <w:r w:rsidRPr="00374CEB">
        <w:rPr>
          <w:rFonts w:ascii="Verdana" w:hAnsi="Verdana"/>
          <w:sz w:val="20"/>
          <w:szCs w:val="24"/>
          <w:lang w:val="en-GB"/>
        </w:rPr>
        <w:t>system :</w:t>
      </w:r>
      <w:proofErr w:type="gramEnd"/>
    </w:p>
    <w:p w:rsidR="00024346" w:rsidRPr="00374CEB" w:rsidRDefault="00024346" w:rsidP="002657B0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2657B0" w:rsidRPr="00374CEB" w:rsidRDefault="002657B0" w:rsidP="002657B0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2657B0" w:rsidRPr="00374CEB" w:rsidRDefault="002657B0" w:rsidP="002657B0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noProof/>
          <w:sz w:val="20"/>
          <w:szCs w:val="24"/>
          <w:lang w:val="en-GB" w:eastAsia="fr-FR"/>
        </w:rPr>
        <w:drawing>
          <wp:inline distT="0" distB="0" distL="0" distR="0">
            <wp:extent cx="5760720" cy="5050397"/>
            <wp:effectExtent l="0" t="0" r="0" b="0"/>
            <wp:docPr id="1" name="Image 1" descr="E:\esigelec\Bus de com\CR\Schéma_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igelec\Bus de com\CR\Schéma_proj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7B0" w:rsidRPr="00374CEB" w:rsidRDefault="002657B0" w:rsidP="002657B0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024346" w:rsidRPr="00374CEB" w:rsidRDefault="00024346" w:rsidP="002C0FF9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024346" w:rsidRPr="00374CEB" w:rsidRDefault="00024346" w:rsidP="002C0FF9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024346" w:rsidRPr="00374CEB" w:rsidRDefault="00024346" w:rsidP="002C0FF9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024346" w:rsidRPr="00374CEB" w:rsidRDefault="00024346" w:rsidP="002C0FF9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024346" w:rsidRPr="00374CEB" w:rsidRDefault="00024346" w:rsidP="002C0FF9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024346" w:rsidRPr="00374CEB" w:rsidRDefault="00024346" w:rsidP="002C0FF9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CC2819" w:rsidRPr="00374CEB" w:rsidRDefault="00CC2819" w:rsidP="002C0FF9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lastRenderedPageBreak/>
        <w:t>ADR_0100</w:t>
      </w:r>
    </w:p>
    <w:p w:rsidR="00CC2819" w:rsidRPr="00374CEB" w:rsidRDefault="00CC2819" w:rsidP="002C0FF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Roll</w:t>
      </w:r>
    </w:p>
    <w:p w:rsidR="00A62C7E" w:rsidRDefault="00CC2819" w:rsidP="002C0FF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roll in a reasonable speed. </w:t>
      </w:r>
    </w:p>
    <w:p w:rsidR="00CC2819" w:rsidRPr="00374CEB" w:rsidRDefault="00C51A79" w:rsidP="002C0FF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</w:p>
    <w:p w:rsidR="00C51A79" w:rsidRPr="00374CEB" w:rsidRDefault="00C51A79" w:rsidP="002C0FF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 :</w:t>
      </w:r>
      <w:proofErr w:type="gramEnd"/>
    </w:p>
    <w:p w:rsidR="00CC2819" w:rsidRPr="00374CEB" w:rsidRDefault="00CC2819" w:rsidP="002C0FF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CC2819" w:rsidRPr="00374CEB" w:rsidRDefault="00CC2819" w:rsidP="00CC2819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</w:t>
      </w:r>
      <w:r w:rsidR="00264895"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2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00</w:t>
      </w:r>
    </w:p>
    <w:p w:rsidR="00CC2819" w:rsidRPr="00374CEB" w:rsidRDefault="00CC2819" w:rsidP="00CC281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Obstacle detection</w:t>
      </w:r>
    </w:p>
    <w:p w:rsidR="00CC2819" w:rsidRPr="00374CEB" w:rsidRDefault="00CC2819" w:rsidP="00CC281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</w:t>
      </w:r>
      <w:r w:rsidR="00C51A79" w:rsidRPr="00374CEB">
        <w:rPr>
          <w:rFonts w:ascii="Verdana" w:hAnsi="Verdana"/>
          <w:color w:val="000000" w:themeColor="text1"/>
          <w:sz w:val="20"/>
          <w:szCs w:val="24"/>
          <w:lang w:val="en-GB"/>
        </w:rPr>
        <w:t>detect obstacles in front of it with an ultrasound sensor and avoid them</w:t>
      </w:r>
      <w:r w:rsidR="00A82D20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. </w:t>
      </w:r>
      <w:r w:rsidR="00C51A79" w:rsidRPr="00374CEB">
        <w:rPr>
          <w:rFonts w:ascii="Verdana" w:hAnsi="Verdana"/>
          <w:color w:val="000000" w:themeColor="text1"/>
          <w:sz w:val="20"/>
          <w:szCs w:val="24"/>
          <w:lang w:val="en-GB"/>
        </w:rPr>
        <w:br/>
      </w:r>
      <w:proofErr w:type="gramStart"/>
      <w:r w:rsidR="00C51A79"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</w:p>
    <w:p w:rsidR="00C51A79" w:rsidRPr="00374CEB" w:rsidRDefault="00C51A79" w:rsidP="00CC281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 :</w:t>
      </w:r>
      <w:proofErr w:type="gramEnd"/>
    </w:p>
    <w:p w:rsidR="00C51A79" w:rsidRPr="00374CEB" w:rsidRDefault="00C51A79" w:rsidP="00CC281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A82D20" w:rsidRPr="00374CEB" w:rsidRDefault="00A82D20" w:rsidP="00A82D20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</w:t>
      </w:r>
      <w:r w:rsidR="00264895"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</w:t>
      </w:r>
      <w:r w:rsidR="000951B0"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3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00</w:t>
      </w:r>
    </w:p>
    <w:p w:rsidR="00A82D20" w:rsidRPr="00374CEB" w:rsidRDefault="00A82D20" w:rsidP="00CC281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ultrasound sensor</w:t>
      </w:r>
    </w:p>
    <w:p w:rsidR="00A82D20" w:rsidRPr="00374CEB" w:rsidRDefault="00A82D20" w:rsidP="00CC281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The sensor will be placed on a </w:t>
      </w:r>
      <w:proofErr w:type="spell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servomoteur</w:t>
      </w:r>
      <w:proofErr w:type="spell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that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will move within 180°</w:t>
      </w:r>
      <w:r w:rsidR="00024346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area</w:t>
      </w:r>
    </w:p>
    <w:p w:rsidR="00A82D20" w:rsidRPr="00374CEB" w:rsidRDefault="00A82D20" w:rsidP="00CC281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C51A79" w:rsidRPr="00374CEB" w:rsidRDefault="00C51A79" w:rsidP="00C51A79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</w:t>
      </w:r>
      <w:r w:rsidR="00264895"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</w:t>
      </w:r>
      <w:r w:rsidR="000951B0"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4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00</w:t>
      </w:r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Void detection</w:t>
      </w:r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detect void in front of it</w:t>
      </w:r>
      <w:r w:rsidR="00A82D20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with an infrared sensor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and avoid it</w:t>
      </w:r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 :</w:t>
      </w:r>
      <w:proofErr w:type="gramEnd"/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C51A79" w:rsidRPr="00374CEB" w:rsidRDefault="00C51A79" w:rsidP="00C51A79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</w:t>
      </w:r>
      <w:r w:rsidR="00264895"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</w:t>
      </w:r>
      <w:r w:rsidR="000951B0"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5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00</w:t>
      </w:r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Manual mode</w:t>
      </w:r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user shall control the robot by sending commands to it</w:t>
      </w:r>
      <w:r w:rsidR="00A82D20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with the MSP2553</w:t>
      </w:r>
      <w:r w:rsidR="000951B0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via UART connection</w:t>
      </w:r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 :</w:t>
      </w:r>
      <w:proofErr w:type="gramEnd"/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C51A79" w:rsidRPr="00374CEB" w:rsidRDefault="00C51A79" w:rsidP="00C51A79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</w:t>
      </w:r>
      <w:r w:rsidR="00264895"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</w:t>
      </w:r>
      <w:r w:rsidR="000951B0"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6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00</w:t>
      </w:r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Autonomous mode</w:t>
      </w:r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be able to manage itself without the intervention of the user</w:t>
      </w:r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</w:p>
    <w:p w:rsidR="009619A7" w:rsidRPr="00374CEB" w:rsidRDefault="009619A7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</w:t>
      </w:r>
    </w:p>
    <w:p w:rsidR="00C51A79" w:rsidRPr="00374CEB" w:rsidRDefault="00C51A79" w:rsidP="00C51A7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9619A7" w:rsidRPr="00374CEB" w:rsidRDefault="009619A7" w:rsidP="009619A7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ADR_0</w:t>
      </w:r>
      <w:r w:rsidR="000951B0"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7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00</w:t>
      </w:r>
    </w:p>
    <w:p w:rsidR="009619A7" w:rsidRPr="00374CEB" w:rsidRDefault="009619A7" w:rsidP="009619A7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Communication</w:t>
      </w:r>
    </w:p>
    <w:p w:rsidR="009619A7" w:rsidRPr="00374CEB" w:rsidRDefault="009619A7" w:rsidP="009619A7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</w:t>
      </w:r>
      <w:r w:rsid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communicate with the user via B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luetooth connection</w:t>
      </w:r>
    </w:p>
    <w:p w:rsidR="000951B0" w:rsidRPr="00374CEB" w:rsidRDefault="000951B0" w:rsidP="009619A7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</w:p>
    <w:p w:rsidR="000951B0" w:rsidRPr="00374CEB" w:rsidRDefault="000951B0" w:rsidP="009619A7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 :</w:t>
      </w:r>
      <w:proofErr w:type="gramEnd"/>
    </w:p>
    <w:p w:rsidR="00374CEB" w:rsidRPr="00374CEB" w:rsidRDefault="00374CEB" w:rsidP="009619A7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374CEB" w:rsidRPr="00374CEB" w:rsidRDefault="00374CEB" w:rsidP="00374CEB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ADR_0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8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00</w:t>
      </w:r>
    </w:p>
    <w:p w:rsidR="00374CEB" w:rsidRPr="00374CEB" w:rsidRDefault="00374CEB" w:rsidP="00374CEB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Structure</w:t>
      </w:r>
    </w:p>
    <w:p w:rsidR="00374CEB" w:rsidRPr="00374CEB" w:rsidRDefault="00374CEB" w:rsidP="00374CEB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have two processors :</w:t>
      </w:r>
    </w:p>
    <w:p w:rsidR="00374CEB" w:rsidRPr="00374CEB" w:rsidRDefault="00374CEB" w:rsidP="00EF3BBB">
      <w:pPr>
        <w:pStyle w:val="Sansinterligne"/>
        <w:ind w:left="1410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MSP2553, which </w:t>
      </w:r>
      <w:r w:rsidR="00EF3BBB">
        <w:rPr>
          <w:rFonts w:ascii="Verdana" w:hAnsi="Verdana"/>
          <w:color w:val="000000" w:themeColor="text1"/>
          <w:sz w:val="20"/>
          <w:szCs w:val="24"/>
          <w:lang w:val="en-GB"/>
        </w:rPr>
        <w:t>controls robot’s motors</w:t>
      </w:r>
      <w:r w:rsidR="00C24680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(direction)</w:t>
      </w:r>
      <w:r w:rsidR="00EF3BB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and 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send</w:t>
      </w:r>
      <w:r w:rsidR="009B74CF">
        <w:rPr>
          <w:rFonts w:ascii="Verdana" w:hAnsi="Verdana"/>
          <w:color w:val="000000" w:themeColor="text1"/>
          <w:sz w:val="20"/>
          <w:szCs w:val="24"/>
          <w:lang w:val="en-GB"/>
        </w:rPr>
        <w:t>s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commands to the second processor</w:t>
      </w:r>
    </w:p>
    <w:p w:rsidR="00374CEB" w:rsidRDefault="00374CEB" w:rsidP="009B74CF">
      <w:pPr>
        <w:pStyle w:val="Sansinterligne"/>
        <w:ind w:left="1416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MSP2231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,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which</w:t>
      </w:r>
      <w:r w:rsidR="009B74CF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receives the commands via SPI connection and handles the </w:t>
      </w:r>
      <w:proofErr w:type="spellStart"/>
      <w:r w:rsidR="009B74CF">
        <w:rPr>
          <w:rFonts w:ascii="Verdana" w:hAnsi="Verdana"/>
          <w:color w:val="000000" w:themeColor="text1"/>
          <w:sz w:val="20"/>
          <w:szCs w:val="24"/>
          <w:lang w:val="en-GB"/>
        </w:rPr>
        <w:t>servomoteur</w:t>
      </w:r>
      <w:proofErr w:type="spellEnd"/>
      <w:r w:rsidR="009B74CF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and the two sensors (ultrasound and infrared)</w:t>
      </w:r>
    </w:p>
    <w:p w:rsidR="00A62C7E" w:rsidRDefault="00A62C7E" w:rsidP="00A62C7E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A62C7E" w:rsidRDefault="00A62C7E" w:rsidP="00A62C7E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ADR_0</w:t>
      </w:r>
      <w:r>
        <w:rPr>
          <w:rFonts w:ascii="Verdana" w:hAnsi="Verdana"/>
          <w:b/>
          <w:color w:val="5B9BD5" w:themeColor="accent1"/>
          <w:sz w:val="20"/>
          <w:szCs w:val="24"/>
          <w:lang w:val="en-GB"/>
        </w:rPr>
        <w:t>9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00</w:t>
      </w:r>
    </w:p>
    <w:p w:rsidR="00A62C7E" w:rsidRDefault="00A62C7E" w:rsidP="00A62C7E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Name :</w:t>
      </w:r>
      <w:proofErr w:type="gram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Turn around</w:t>
      </w:r>
    </w:p>
    <w:p w:rsidR="0004358D" w:rsidRDefault="00A62C7E" w:rsidP="00A62C7E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Text :</w:t>
      </w:r>
      <w:proofErr w:type="gram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be able to turn around left or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right and run backward.</w:t>
      </w:r>
      <w:r w:rsidR="0004358D">
        <w:rPr>
          <w:rFonts w:ascii="Verdana" w:hAnsi="Verdana"/>
          <w:color w:val="000000" w:themeColor="text1"/>
          <w:sz w:val="20"/>
          <w:szCs w:val="24"/>
          <w:lang w:val="en-GB"/>
        </w:rPr>
        <w:br/>
      </w:r>
      <w:proofErr w:type="gramStart"/>
      <w:r w:rsidR="0004358D">
        <w:rPr>
          <w:rFonts w:ascii="Verdana" w:hAnsi="Verdana"/>
          <w:color w:val="000000" w:themeColor="text1"/>
          <w:sz w:val="20"/>
          <w:szCs w:val="24"/>
          <w:lang w:val="en-GB"/>
        </w:rPr>
        <w:t>Covers :</w:t>
      </w:r>
      <w:proofErr w:type="gramEnd"/>
    </w:p>
    <w:p w:rsidR="00A62C7E" w:rsidRDefault="0004358D" w:rsidP="00A62C7E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Module :</w:t>
      </w:r>
      <w:proofErr w:type="gramEnd"/>
      <w:r w:rsidR="00A62C7E" w:rsidRPr="00374CEB">
        <w:rPr>
          <w:rFonts w:ascii="Verdana" w:hAnsi="Verdana"/>
          <w:color w:val="000000" w:themeColor="text1"/>
          <w:sz w:val="20"/>
          <w:szCs w:val="24"/>
          <w:lang w:val="en-GB"/>
        </w:rPr>
        <w:br/>
      </w:r>
    </w:p>
    <w:p w:rsidR="008C7C8B" w:rsidRPr="00A62C7E" w:rsidRDefault="008C7C8B" w:rsidP="00A62C7E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8C7C8B" w:rsidRDefault="008C7C8B" w:rsidP="008C7C8B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lastRenderedPageBreak/>
        <w:t>ADR_</w:t>
      </w:r>
      <w:r>
        <w:rPr>
          <w:rFonts w:ascii="Verdana" w:hAnsi="Verdana"/>
          <w:b/>
          <w:color w:val="5B9BD5" w:themeColor="accent1"/>
          <w:sz w:val="20"/>
          <w:szCs w:val="24"/>
          <w:lang w:val="en-GB"/>
        </w:rPr>
        <w:t>10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00</w:t>
      </w:r>
    </w:p>
    <w:p w:rsidR="008C7C8B" w:rsidRDefault="008C7C8B" w:rsidP="008C7C8B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Name :</w:t>
      </w:r>
      <w:proofErr w:type="gram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infrared sensor</w:t>
      </w:r>
    </w:p>
    <w:p w:rsidR="008C7C8B" w:rsidRDefault="008C7C8B" w:rsidP="008C7C8B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Text :</w:t>
      </w:r>
      <w:proofErr w:type="gram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infrared sensor will be placed at the edge of the robot in order to detect the void early</w:t>
      </w:r>
    </w:p>
    <w:p w:rsidR="00D15CD6" w:rsidRDefault="00D15CD6" w:rsidP="008C7C8B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</w:t>
      </w:r>
    </w:p>
    <w:p w:rsidR="00D15CD6" w:rsidRPr="008C7C8B" w:rsidRDefault="00D15CD6" w:rsidP="008C7C8B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Module : </w:t>
      </w:r>
      <w:bookmarkStart w:id="0" w:name="_GoBack"/>
      <w:bookmarkEnd w:id="0"/>
    </w:p>
    <w:p w:rsidR="00CC2819" w:rsidRPr="00374CEB" w:rsidRDefault="00CC2819" w:rsidP="002C0FF9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sectPr w:rsidR="00CC2819" w:rsidRPr="00374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36C3"/>
    <w:multiLevelType w:val="hybridMultilevel"/>
    <w:tmpl w:val="27184E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F9"/>
    <w:rsid w:val="00024346"/>
    <w:rsid w:val="0004358D"/>
    <w:rsid w:val="000951B0"/>
    <w:rsid w:val="000E7399"/>
    <w:rsid w:val="00264895"/>
    <w:rsid w:val="002657B0"/>
    <w:rsid w:val="002C0FF9"/>
    <w:rsid w:val="00374CEB"/>
    <w:rsid w:val="008C7C8B"/>
    <w:rsid w:val="009619A7"/>
    <w:rsid w:val="009B74CF"/>
    <w:rsid w:val="00A62C7E"/>
    <w:rsid w:val="00A82D20"/>
    <w:rsid w:val="00B03F9A"/>
    <w:rsid w:val="00C24680"/>
    <w:rsid w:val="00C51A79"/>
    <w:rsid w:val="00CC2819"/>
    <w:rsid w:val="00CC576A"/>
    <w:rsid w:val="00D15CD6"/>
    <w:rsid w:val="00E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4182"/>
  <w15:chartTrackingRefBased/>
  <w15:docId w15:val="{E3C00735-A11F-469B-9FD5-2D128668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C0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COURSIN Estelle</dc:creator>
  <cp:keywords/>
  <dc:description/>
  <cp:lastModifiedBy>COURSIN Estelle</cp:lastModifiedBy>
  <cp:revision>14</cp:revision>
  <dcterms:created xsi:type="dcterms:W3CDTF">2020-03-09T08:38:00Z</dcterms:created>
  <dcterms:modified xsi:type="dcterms:W3CDTF">2020-03-09T11:22:00Z</dcterms:modified>
</cp:coreProperties>
</file>