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diagrams/drawing2.xml" ContentType="application/vnd.openxmlformats-officedocument.drawingml.diagramDrawing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left"/>
        <w:rPr/>
      </w:pPr>
      <w:r>
        <w:rPr/>
        <w:drawing>
          <wp:inline distT="0" distB="0" distL="0" distR="0" wp14:anchorId="2BD84362">
            <wp:extent cx="7132955" cy="4389755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 wp14:anchorId="20CA81AE">
            <wp:extent cx="5798185" cy="33026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diagramData" Target="diagrams/data2.xml"/><Relationship Id="rId8" Type="http://schemas.openxmlformats.org/officeDocument/2006/relationships/diagramLayout" Target="diagrams/layout2.xml"/><Relationship Id="rId9" Type="http://schemas.openxmlformats.org/officeDocument/2006/relationships/diagramQuickStyle" Target="diagrams/quickStyle2.xml"/><Relationship Id="rId10" Type="http://schemas.openxmlformats.org/officeDocument/2006/relationships/diagramColors" Target="diagrams/colors2.xml"/><Relationship Id="rId11" Type="http://schemas.microsoft.com/office/2007/relationships/diagramDrawing" Target="diagrams/drawing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BF8DE1-AC08-4AB2-BD43-B321A2016344}" type="doc">
      <dgm:prSet loTypeId="urn:microsoft.com/office/officeart/2005/8/layout/orgChart1" loCatId="hierarchy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695BA5B4-48A5-4BF3-83ED-719B8A3CB902}">
      <dgm:prSet phldrT="[Text]" custT="1"/>
      <dgm:spPr/>
      <dgm:t>
        <a:bodyPr/>
        <a:lstStyle/>
        <a:p>
          <a:r>
            <a:rPr lang="en-IN" sz="1600" baseline="0"/>
            <a:t>RBI</a:t>
          </a:r>
        </a:p>
      </dgm:t>
    </dgm:pt>
    <dgm:pt modelId="{83C4D804-F3C2-4D34-9B72-43DF1766B9D7}" type="parTrans" cxnId="{ADBDB4B3-65DF-46ED-B6E2-8E2F70274189}">
      <dgm:prSet/>
      <dgm:spPr/>
      <dgm:t>
        <a:bodyPr/>
        <a:lstStyle/>
        <a:p>
          <a:endParaRPr lang="en-IN"/>
        </a:p>
      </dgm:t>
    </dgm:pt>
    <dgm:pt modelId="{9CAD75FB-4502-49C1-BA46-C312B4E33CD6}" type="sibTrans" cxnId="{ADBDB4B3-65DF-46ED-B6E2-8E2F70274189}">
      <dgm:prSet/>
      <dgm:spPr/>
      <dgm:t>
        <a:bodyPr/>
        <a:lstStyle/>
        <a:p>
          <a:endParaRPr lang="en-IN"/>
        </a:p>
      </dgm:t>
    </dgm:pt>
    <dgm:pt modelId="{082F6A59-1E2A-4AEB-99D2-15BC426CE391}" type="asst">
      <dgm:prSet phldrT="[Text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1">
                <a:lumMod val="67000"/>
              </a:schemeClr>
            </a:gs>
            <a:gs pos="48000">
              <a:schemeClr val="accent1">
                <a:lumMod val="97000"/>
                <a:lumOff val="3000"/>
              </a:schemeClr>
            </a:gs>
            <a:gs pos="100000">
              <a:schemeClr val="accent1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n-IN" sz="1300" baseline="0"/>
            <a:t>Types  of  banks</a:t>
          </a:r>
        </a:p>
      </dgm:t>
    </dgm:pt>
    <dgm:pt modelId="{9565EA37-0934-4907-A59C-52F0649F3714}" type="parTrans" cxnId="{A5960FC4-BCD4-4398-94DF-BDF7A5D7AE8F}">
      <dgm:prSet/>
      <dgm:spPr/>
      <dgm:t>
        <a:bodyPr/>
        <a:lstStyle/>
        <a:p>
          <a:endParaRPr lang="en-IN"/>
        </a:p>
      </dgm:t>
    </dgm:pt>
    <dgm:pt modelId="{8AE5CBC9-D544-4EEC-A7F3-0527E8898041}" type="sibTrans" cxnId="{A5960FC4-BCD4-4398-94DF-BDF7A5D7AE8F}">
      <dgm:prSet/>
      <dgm:spPr/>
      <dgm:t>
        <a:bodyPr/>
        <a:lstStyle/>
        <a:p>
          <a:endParaRPr lang="en-IN"/>
        </a:p>
      </dgm:t>
    </dgm:pt>
    <dgm:pt modelId="{261BBC4A-7378-4E5D-94F3-A1ED44322C2D}">
      <dgm:prSet phldrT="[Text]"/>
      <dgm:spPr/>
      <dgm:t>
        <a:bodyPr/>
        <a:lstStyle/>
        <a:p>
          <a:r>
            <a:rPr lang="en-IN"/>
            <a:t>Scheduled </a:t>
          </a:r>
          <a:r>
            <a:rPr lang="en-IN" i="1"/>
            <a:t>banks</a:t>
          </a:r>
        </a:p>
      </dgm:t>
    </dgm:pt>
    <dgm:pt modelId="{6DA18652-52DF-425E-992E-75B9BF06E07F}" type="parTrans" cxnId="{A7423B9A-8E33-4A1E-A58A-34278A42064C}">
      <dgm:prSet/>
      <dgm:spPr/>
      <dgm:t>
        <a:bodyPr/>
        <a:lstStyle/>
        <a:p>
          <a:endParaRPr lang="en-IN"/>
        </a:p>
      </dgm:t>
    </dgm:pt>
    <dgm:pt modelId="{53EF19CC-57B1-4ED1-A1C5-616131168B0A}" type="sibTrans" cxnId="{A7423B9A-8E33-4A1E-A58A-34278A42064C}">
      <dgm:prSet/>
      <dgm:spPr/>
      <dgm:t>
        <a:bodyPr/>
        <a:lstStyle/>
        <a:p>
          <a:endParaRPr lang="en-IN"/>
        </a:p>
      </dgm:t>
    </dgm:pt>
    <dgm:pt modelId="{E566A81A-87A3-4AD5-A2C4-1D206AF0C202}">
      <dgm:prSet phldrT="[Text]"/>
      <dgm:spPr/>
      <dgm:t>
        <a:bodyPr/>
        <a:lstStyle/>
        <a:p>
          <a:r>
            <a:rPr lang="en-IN"/>
            <a:t>Non </a:t>
          </a:r>
          <a:r>
            <a:rPr lang="en-IN" b="1"/>
            <a:t>scheduled</a:t>
          </a:r>
          <a:r>
            <a:rPr lang="en-IN"/>
            <a:t> banks</a:t>
          </a:r>
        </a:p>
      </dgm:t>
    </dgm:pt>
    <dgm:pt modelId="{B2623B10-8D62-46CC-94E8-B75B0F8CB53F}" type="parTrans" cxnId="{712A05F1-7B83-4BCD-83CA-B6334C7805C6}">
      <dgm:prSet/>
      <dgm:spPr/>
      <dgm:t>
        <a:bodyPr/>
        <a:lstStyle/>
        <a:p>
          <a:endParaRPr lang="en-IN"/>
        </a:p>
      </dgm:t>
    </dgm:pt>
    <dgm:pt modelId="{9CAADE1F-CBD3-47AF-9C2A-19978CD61793}" type="sibTrans" cxnId="{712A05F1-7B83-4BCD-83CA-B6334C7805C6}">
      <dgm:prSet/>
      <dgm:spPr/>
      <dgm:t>
        <a:bodyPr/>
        <a:lstStyle/>
        <a:p>
          <a:endParaRPr lang="en-IN"/>
        </a:p>
      </dgm:t>
    </dgm:pt>
    <dgm:pt modelId="{0F01F682-1948-4E84-B635-EFB80417B8A7}">
      <dgm:prSet phldrT="[Text]"/>
      <dgm:spPr/>
      <dgm:t>
        <a:bodyPr/>
        <a:lstStyle/>
        <a:p>
          <a:r>
            <a:rPr lang="en-IN"/>
            <a:t>Specialised </a:t>
          </a:r>
          <a:r>
            <a:rPr lang="en-IN" b="1" i="1"/>
            <a:t>banks</a:t>
          </a:r>
        </a:p>
      </dgm:t>
    </dgm:pt>
    <dgm:pt modelId="{E48DB2AB-737D-4E4F-9BF6-4EC8EEAE1946}" type="parTrans" cxnId="{153F2E28-D9CE-41EB-9A87-452081D903E9}">
      <dgm:prSet/>
      <dgm:spPr/>
      <dgm:t>
        <a:bodyPr/>
        <a:lstStyle/>
        <a:p>
          <a:endParaRPr lang="en-IN"/>
        </a:p>
      </dgm:t>
    </dgm:pt>
    <dgm:pt modelId="{0D29228E-644F-4057-A77B-3383A3205D3A}" type="sibTrans" cxnId="{153F2E28-D9CE-41EB-9A87-452081D903E9}">
      <dgm:prSet/>
      <dgm:spPr/>
      <dgm:t>
        <a:bodyPr/>
        <a:lstStyle/>
        <a:p>
          <a:endParaRPr lang="en-IN"/>
        </a:p>
      </dgm:t>
    </dgm:pt>
    <dgm:pt modelId="{A58D2778-7E16-44C0-9B96-5165ECCC1F23}">
      <dgm:prSet phldrT="[Text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N"/>
            <a:t>Comercial banks</a:t>
          </a:r>
        </a:p>
      </dgm:t>
    </dgm:pt>
    <dgm:pt modelId="{A49ECCD6-9F37-4332-BA9B-9FFF5B7C1E6E}" type="parTrans" cxnId="{78B21FA7-4654-4F7C-8B3C-E15463484210}">
      <dgm:prSet/>
      <dgm:spPr/>
      <dgm:t>
        <a:bodyPr/>
        <a:lstStyle/>
        <a:p>
          <a:endParaRPr lang="en-IN"/>
        </a:p>
      </dgm:t>
    </dgm:pt>
    <dgm:pt modelId="{46DED703-817D-4A48-BF06-8A1B1DCA30E2}" type="sibTrans" cxnId="{78B21FA7-4654-4F7C-8B3C-E15463484210}">
      <dgm:prSet/>
      <dgm:spPr/>
      <dgm:t>
        <a:bodyPr/>
        <a:lstStyle/>
        <a:p>
          <a:endParaRPr lang="en-IN"/>
        </a:p>
      </dgm:t>
    </dgm:pt>
    <dgm:pt modelId="{5E124B9D-A4CF-4242-928B-95125350B3DC}">
      <dgm:prSet phldrT="[Text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N"/>
            <a:t>Co-operative banks</a:t>
          </a:r>
        </a:p>
      </dgm:t>
    </dgm:pt>
    <dgm:pt modelId="{D800A7FF-D1D9-4636-B194-46718519882C}" type="parTrans" cxnId="{A9B03766-B301-44AA-BEB2-4924EA8E2A8D}">
      <dgm:prSet/>
      <dgm:spPr/>
      <dgm:t>
        <a:bodyPr/>
        <a:lstStyle/>
        <a:p>
          <a:endParaRPr lang="en-IN"/>
        </a:p>
      </dgm:t>
    </dgm:pt>
    <dgm:pt modelId="{1551531C-6332-4003-89C3-218A5E6476AD}" type="sibTrans" cxnId="{A9B03766-B301-44AA-BEB2-4924EA8E2A8D}">
      <dgm:prSet/>
      <dgm:spPr/>
      <dgm:t>
        <a:bodyPr/>
        <a:lstStyle/>
        <a:p>
          <a:endParaRPr lang="en-IN"/>
        </a:p>
      </dgm:t>
    </dgm:pt>
    <dgm:pt modelId="{A4BE30D1-F154-4DE1-B3C5-1AD879DA52F5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Public sector banks</a:t>
          </a:r>
        </a:p>
      </dgm:t>
    </dgm:pt>
    <dgm:pt modelId="{F57B1B19-85E8-4C71-A4D1-5E19D9C64250}" type="parTrans" cxnId="{C4196268-2F0F-4174-A68A-F94A1F91588D}">
      <dgm:prSet/>
      <dgm:spPr/>
      <dgm:t>
        <a:bodyPr/>
        <a:lstStyle/>
        <a:p>
          <a:endParaRPr lang="en-IN"/>
        </a:p>
      </dgm:t>
    </dgm:pt>
    <dgm:pt modelId="{7B322E95-7BC1-46CE-90DC-84281CAE96B5}" type="sibTrans" cxnId="{C4196268-2F0F-4174-A68A-F94A1F91588D}">
      <dgm:prSet/>
      <dgm:spPr/>
      <dgm:t>
        <a:bodyPr/>
        <a:lstStyle/>
        <a:p>
          <a:endParaRPr lang="en-IN"/>
        </a:p>
      </dgm:t>
    </dgm:pt>
    <dgm:pt modelId="{17FDD8AB-64AB-457A-A2D8-58F2F7EBD3B9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Private sector banks</a:t>
          </a:r>
        </a:p>
      </dgm:t>
    </dgm:pt>
    <dgm:pt modelId="{115319FD-831C-4F29-BA1C-95C28ED35506}" type="parTrans" cxnId="{4A41DD4D-40D0-4D67-BFD2-7F0303846094}">
      <dgm:prSet/>
      <dgm:spPr/>
      <dgm:t>
        <a:bodyPr/>
        <a:lstStyle/>
        <a:p>
          <a:endParaRPr lang="en-IN"/>
        </a:p>
      </dgm:t>
    </dgm:pt>
    <dgm:pt modelId="{81693C62-1665-4E10-9B63-34C7EBACD7BA}" type="sibTrans" cxnId="{4A41DD4D-40D0-4D67-BFD2-7F0303846094}">
      <dgm:prSet/>
      <dgm:spPr/>
      <dgm:t>
        <a:bodyPr/>
        <a:lstStyle/>
        <a:p>
          <a:endParaRPr lang="en-IN"/>
        </a:p>
      </dgm:t>
    </dgm:pt>
    <dgm:pt modelId="{29827D9F-73DF-4DFC-8218-B6A4FBD4D889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Foreign banks</a:t>
          </a:r>
        </a:p>
      </dgm:t>
    </dgm:pt>
    <dgm:pt modelId="{9A6D7868-DB67-40A6-9C93-802ADA1B82C6}" type="parTrans" cxnId="{1804BEAF-7DF8-4859-9D92-7A8CE62623AD}">
      <dgm:prSet/>
      <dgm:spPr/>
      <dgm:t>
        <a:bodyPr/>
        <a:lstStyle/>
        <a:p>
          <a:endParaRPr lang="en-IN"/>
        </a:p>
      </dgm:t>
    </dgm:pt>
    <dgm:pt modelId="{049F7CF1-D02D-42D9-83B0-8A461F5BE49E}" type="sibTrans" cxnId="{1804BEAF-7DF8-4859-9D92-7A8CE62623AD}">
      <dgm:prSet/>
      <dgm:spPr/>
      <dgm:t>
        <a:bodyPr/>
        <a:lstStyle/>
        <a:p>
          <a:endParaRPr lang="en-IN"/>
        </a:p>
      </dgm:t>
    </dgm:pt>
    <dgm:pt modelId="{90EB0B09-114E-4A97-BF0E-A1E78CAF99C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Regional Ruler banks</a:t>
          </a:r>
        </a:p>
      </dgm:t>
    </dgm:pt>
    <dgm:pt modelId="{DCB6EE77-FCB3-410E-9C52-76863E921558}" type="parTrans" cxnId="{155299B3-F184-42E5-85BE-52079B80E239}">
      <dgm:prSet/>
      <dgm:spPr/>
      <dgm:t>
        <a:bodyPr/>
        <a:lstStyle/>
        <a:p>
          <a:endParaRPr lang="en-IN"/>
        </a:p>
      </dgm:t>
    </dgm:pt>
    <dgm:pt modelId="{6583C0A9-4C57-425E-AED1-0ECB2E3ABF54}" type="sibTrans" cxnId="{155299B3-F184-42E5-85BE-52079B80E239}">
      <dgm:prSet/>
      <dgm:spPr/>
      <dgm:t>
        <a:bodyPr/>
        <a:lstStyle/>
        <a:p>
          <a:endParaRPr lang="en-IN"/>
        </a:p>
      </dgm:t>
    </dgm:pt>
    <dgm:pt modelId="{F1B87B73-E4D4-4838-8E8A-466C6BFC9000}">
      <dgm:prSet phldrT="[Text]"/>
      <dgm:spPr/>
      <dgm:t>
        <a:bodyPr/>
        <a:lstStyle/>
        <a:p>
          <a:r>
            <a:rPr lang="en-IN"/>
            <a:t>State bank group</a:t>
          </a:r>
        </a:p>
      </dgm:t>
    </dgm:pt>
    <dgm:pt modelId="{FE0B258B-341F-433C-AF72-EFC0FD424F20}" type="parTrans" cxnId="{82F874DA-C408-439E-9B61-84D8AA57B9C8}">
      <dgm:prSet/>
      <dgm:spPr/>
      <dgm:t>
        <a:bodyPr/>
        <a:lstStyle/>
        <a:p>
          <a:endParaRPr lang="en-IN"/>
        </a:p>
      </dgm:t>
    </dgm:pt>
    <dgm:pt modelId="{08CC9406-D492-47B0-BF2A-6CB091AE4D73}" type="sibTrans" cxnId="{82F874DA-C408-439E-9B61-84D8AA57B9C8}">
      <dgm:prSet/>
      <dgm:spPr/>
      <dgm:t>
        <a:bodyPr/>
        <a:lstStyle/>
        <a:p>
          <a:endParaRPr lang="en-IN"/>
        </a:p>
      </dgm:t>
    </dgm:pt>
    <dgm:pt modelId="{AFCF7F15-D8BC-4448-BB54-F91796C4911E}">
      <dgm:prSet phldrT="[Text]"/>
      <dgm:spPr/>
      <dgm:t>
        <a:bodyPr/>
        <a:lstStyle/>
        <a:p>
          <a:r>
            <a:rPr lang="en-IN"/>
            <a:t>Nationalized babk</a:t>
          </a:r>
        </a:p>
      </dgm:t>
    </dgm:pt>
    <dgm:pt modelId="{88156C0A-4B07-4F4C-93F1-E11BC716408A}" type="parTrans" cxnId="{D61AC3A9-6E9D-41B2-9D6A-51522C48137A}">
      <dgm:prSet/>
      <dgm:spPr/>
      <dgm:t>
        <a:bodyPr/>
        <a:lstStyle/>
        <a:p>
          <a:endParaRPr lang="en-IN"/>
        </a:p>
      </dgm:t>
    </dgm:pt>
    <dgm:pt modelId="{410DD90C-2A5D-4E21-965A-E41E5F256E8C}" type="sibTrans" cxnId="{D61AC3A9-6E9D-41B2-9D6A-51522C48137A}">
      <dgm:prSet/>
      <dgm:spPr/>
      <dgm:t>
        <a:bodyPr/>
        <a:lstStyle/>
        <a:p>
          <a:endParaRPr lang="en-IN"/>
        </a:p>
      </dgm:t>
    </dgm:pt>
    <dgm:pt modelId="{7BD7BE9C-B4E8-498A-8247-D296BBE9466A}">
      <dgm:prSet phldrT="[Text]"/>
      <dgm:spPr/>
      <dgm:t>
        <a:bodyPr/>
        <a:lstStyle/>
        <a:p>
          <a:r>
            <a:rPr lang="en-IN"/>
            <a:t>SBI</a:t>
          </a:r>
        </a:p>
      </dgm:t>
    </dgm:pt>
    <dgm:pt modelId="{D342CA97-566B-45C7-A7F8-4701C594F4B2}" type="parTrans" cxnId="{19E9AAA4-3F15-488D-8EE9-962558923E00}">
      <dgm:prSet/>
      <dgm:spPr/>
      <dgm:t>
        <a:bodyPr/>
        <a:lstStyle/>
        <a:p>
          <a:endParaRPr lang="en-IN"/>
        </a:p>
      </dgm:t>
    </dgm:pt>
    <dgm:pt modelId="{8121E47F-C35E-410B-84F0-9950193F2CC9}" type="sibTrans" cxnId="{19E9AAA4-3F15-488D-8EE9-962558923E00}">
      <dgm:prSet/>
      <dgm:spPr/>
      <dgm:t>
        <a:bodyPr/>
        <a:lstStyle/>
        <a:p>
          <a:endParaRPr lang="en-IN"/>
        </a:p>
      </dgm:t>
    </dgm:pt>
    <dgm:pt modelId="{F092E85B-2A3B-4431-9B83-C5F802AC6F5D}">
      <dgm:prSet phldrT="[Text]"/>
      <dgm:spPr/>
      <dgm:t>
        <a:bodyPr/>
        <a:lstStyle/>
        <a:p>
          <a:r>
            <a:rPr lang="en-IN"/>
            <a:t>Associates banks of SBI</a:t>
          </a:r>
        </a:p>
      </dgm:t>
    </dgm:pt>
    <dgm:pt modelId="{7E95827C-5AED-47B8-8958-D9180842930E}" type="parTrans" cxnId="{4BFA8942-04C4-4917-99B2-2E36A642435B}">
      <dgm:prSet/>
      <dgm:spPr/>
      <dgm:t>
        <a:bodyPr/>
        <a:lstStyle/>
        <a:p>
          <a:endParaRPr lang="en-IN"/>
        </a:p>
      </dgm:t>
    </dgm:pt>
    <dgm:pt modelId="{3C078EC4-340F-430A-B0BB-9DE200656FB2}" type="sibTrans" cxnId="{4BFA8942-04C4-4917-99B2-2E36A642435B}">
      <dgm:prSet/>
      <dgm:spPr/>
      <dgm:t>
        <a:bodyPr/>
        <a:lstStyle/>
        <a:p>
          <a:endParaRPr lang="en-IN"/>
        </a:p>
      </dgm:t>
    </dgm:pt>
    <dgm:pt modelId="{6087391B-D024-4706-9E38-2DFA7F8E7B30}">
      <dgm:prSet phldrT="[Text]"/>
      <dgm:spPr/>
      <dgm:t>
        <a:bodyPr/>
        <a:lstStyle/>
        <a:p>
          <a:r>
            <a:rPr lang="en-IN"/>
            <a:t>Old private bank</a:t>
          </a:r>
        </a:p>
      </dgm:t>
    </dgm:pt>
    <dgm:pt modelId="{FABE4D82-D1AB-4BFC-88E3-4B07E7B9477E}" type="parTrans" cxnId="{32767A79-BAC6-4234-9509-A91F8019D1F0}">
      <dgm:prSet/>
      <dgm:spPr/>
      <dgm:t>
        <a:bodyPr/>
        <a:lstStyle/>
        <a:p>
          <a:endParaRPr lang="en-IN"/>
        </a:p>
      </dgm:t>
    </dgm:pt>
    <dgm:pt modelId="{431C4F3D-4803-41A7-AED4-A15727042DE9}" type="sibTrans" cxnId="{32767A79-BAC6-4234-9509-A91F8019D1F0}">
      <dgm:prSet/>
      <dgm:spPr/>
      <dgm:t>
        <a:bodyPr/>
        <a:lstStyle/>
        <a:p>
          <a:endParaRPr lang="en-IN"/>
        </a:p>
      </dgm:t>
    </dgm:pt>
    <dgm:pt modelId="{51D176D6-07AF-4A01-BBBD-2E0AE1C09504}">
      <dgm:prSet phldrT="[Text]"/>
      <dgm:spPr/>
      <dgm:t>
        <a:bodyPr/>
        <a:lstStyle/>
        <a:p>
          <a:r>
            <a:rPr lang="en-IN"/>
            <a:t>New private bank</a:t>
          </a:r>
        </a:p>
      </dgm:t>
    </dgm:pt>
    <dgm:pt modelId="{4C35CA15-DA1C-4C1E-BFBA-2238C782ACCA}" type="parTrans" cxnId="{EBE8911C-A51D-4B7A-9114-7D254935D7E5}">
      <dgm:prSet/>
      <dgm:spPr/>
      <dgm:t>
        <a:bodyPr/>
        <a:lstStyle/>
        <a:p>
          <a:endParaRPr lang="en-IN"/>
        </a:p>
      </dgm:t>
    </dgm:pt>
    <dgm:pt modelId="{14B357F7-55C2-4C7C-BAEC-3CBF69AC8E82}" type="sibTrans" cxnId="{EBE8911C-A51D-4B7A-9114-7D254935D7E5}">
      <dgm:prSet/>
      <dgm:spPr/>
      <dgm:t>
        <a:bodyPr/>
        <a:lstStyle/>
        <a:p>
          <a:endParaRPr lang="en-IN"/>
        </a:p>
      </dgm:t>
    </dgm:pt>
    <dgm:pt modelId="{D24AD0FD-0A64-4CA3-8FDC-D54D72435888}">
      <dgm:prSet phldrT="[Text]"/>
      <dgm:spPr/>
      <dgm:t>
        <a:bodyPr/>
        <a:lstStyle/>
        <a:p>
          <a:r>
            <a:rPr lang="en-IN"/>
            <a:t>SCBs</a:t>
          </a:r>
        </a:p>
      </dgm:t>
    </dgm:pt>
    <dgm:pt modelId="{2ED882C4-8A13-4800-B594-F30C3FCF37A9}" type="parTrans" cxnId="{CCFAA01B-0401-452B-A044-62D2329E8DF4}">
      <dgm:prSet/>
      <dgm:spPr/>
      <dgm:t>
        <a:bodyPr/>
        <a:lstStyle/>
        <a:p>
          <a:endParaRPr lang="en-IN"/>
        </a:p>
      </dgm:t>
    </dgm:pt>
    <dgm:pt modelId="{48528095-E58E-4196-B17D-D4FF37F68AC9}" type="sibTrans" cxnId="{CCFAA01B-0401-452B-A044-62D2329E8DF4}">
      <dgm:prSet/>
      <dgm:spPr/>
      <dgm:t>
        <a:bodyPr/>
        <a:lstStyle/>
        <a:p>
          <a:endParaRPr lang="en-IN"/>
        </a:p>
      </dgm:t>
    </dgm:pt>
    <dgm:pt modelId="{70CFA695-2657-461C-A195-5EC35E1FE155}">
      <dgm:prSet phldrT="[Text]"/>
      <dgm:spPr/>
      <dgm:t>
        <a:bodyPr/>
        <a:lstStyle/>
        <a:p>
          <a:r>
            <a:rPr lang="en-IN"/>
            <a:t>CCBs</a:t>
          </a:r>
        </a:p>
      </dgm:t>
    </dgm:pt>
    <dgm:pt modelId="{7EED606A-A7DF-4B69-8DDB-DCBD3ABA730C}" type="parTrans" cxnId="{909DDE18-4306-4736-8689-82885052223B}">
      <dgm:prSet/>
      <dgm:spPr/>
      <dgm:t>
        <a:bodyPr/>
        <a:lstStyle/>
        <a:p>
          <a:endParaRPr lang="en-IN"/>
        </a:p>
      </dgm:t>
    </dgm:pt>
    <dgm:pt modelId="{70674D7E-825D-4496-A532-179F28C25B9A}" type="sibTrans" cxnId="{909DDE18-4306-4736-8689-82885052223B}">
      <dgm:prSet/>
      <dgm:spPr/>
      <dgm:t>
        <a:bodyPr/>
        <a:lstStyle/>
        <a:p>
          <a:endParaRPr lang="en-IN"/>
        </a:p>
      </dgm:t>
    </dgm:pt>
    <dgm:pt modelId="{007B588F-73DF-4FFC-96C4-A6BA992C6344}">
      <dgm:prSet phldrT="[Text]"/>
      <dgm:spPr/>
      <dgm:t>
        <a:bodyPr/>
        <a:lstStyle/>
        <a:p>
          <a:r>
            <a:rPr lang="en-IN"/>
            <a:t>PACs</a:t>
          </a:r>
        </a:p>
      </dgm:t>
    </dgm:pt>
    <dgm:pt modelId="{415A2575-AD64-45B0-8466-351C2440C57D}" type="parTrans" cxnId="{D2344044-9249-4CBF-89C1-477E6A346032}">
      <dgm:prSet/>
      <dgm:spPr/>
      <dgm:t>
        <a:bodyPr/>
        <a:lstStyle/>
        <a:p>
          <a:endParaRPr lang="en-IN"/>
        </a:p>
      </dgm:t>
    </dgm:pt>
    <dgm:pt modelId="{1180F7DC-F970-4B5F-B596-22803084458D}" type="sibTrans" cxnId="{D2344044-9249-4CBF-89C1-477E6A346032}">
      <dgm:prSet/>
      <dgm:spPr/>
      <dgm:t>
        <a:bodyPr/>
        <a:lstStyle/>
        <a:p>
          <a:endParaRPr lang="en-IN"/>
        </a:p>
      </dgm:t>
    </dgm:pt>
    <dgm:pt modelId="{07959E88-F389-4C85-8560-164C4E7189D7}">
      <dgm:prSet phldrT="[Text]"/>
      <dgm:spPr/>
      <dgm:t>
        <a:bodyPr/>
        <a:lstStyle/>
        <a:p>
          <a:r>
            <a:rPr lang="en-IN"/>
            <a:t>PCBs</a:t>
          </a:r>
        </a:p>
      </dgm:t>
    </dgm:pt>
    <dgm:pt modelId="{E383EAD6-911A-413E-AE1C-7FC1621934CE}" type="parTrans" cxnId="{8F207F31-AD8C-4CC5-8FB6-B7D1466A13C5}">
      <dgm:prSet/>
      <dgm:spPr/>
      <dgm:t>
        <a:bodyPr/>
        <a:lstStyle/>
        <a:p>
          <a:endParaRPr lang="en-IN"/>
        </a:p>
      </dgm:t>
    </dgm:pt>
    <dgm:pt modelId="{95FEA2E7-7E23-4DBB-999F-BA9A60A149C3}" type="sibTrans" cxnId="{8F207F31-AD8C-4CC5-8FB6-B7D1466A13C5}">
      <dgm:prSet/>
      <dgm:spPr/>
      <dgm:t>
        <a:bodyPr/>
        <a:lstStyle/>
        <a:p>
          <a:endParaRPr lang="en-IN"/>
        </a:p>
      </dgm:t>
    </dgm:pt>
    <dgm:pt modelId="{29FF12C6-FA96-45AC-A3FD-E584924932A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Paid up capital&lt;5 lakhs</a:t>
          </a:r>
        </a:p>
      </dgm:t>
    </dgm:pt>
    <dgm:pt modelId="{F2B678CB-18CD-41FB-813B-86E6888C0CEE}" type="parTrans" cxnId="{B77E19A7-2248-4547-A2AE-2DA7C9CEA37D}">
      <dgm:prSet/>
      <dgm:spPr/>
      <dgm:t>
        <a:bodyPr/>
        <a:lstStyle/>
        <a:p>
          <a:endParaRPr lang="en-IN"/>
        </a:p>
      </dgm:t>
    </dgm:pt>
    <dgm:pt modelId="{3C68F44D-83E5-4A63-9441-FDB193CE97B4}" type="sibTrans" cxnId="{B77E19A7-2248-4547-A2AE-2DA7C9CEA37D}">
      <dgm:prSet/>
      <dgm:spPr/>
      <dgm:t>
        <a:bodyPr/>
        <a:lstStyle/>
        <a:p>
          <a:endParaRPr lang="en-IN"/>
        </a:p>
      </dgm:t>
    </dgm:pt>
    <dgm:pt modelId="{2E6759A8-AA7C-47E4-A4C4-0E199F7CFD9C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Indigenous banks</a:t>
          </a:r>
        </a:p>
      </dgm:t>
    </dgm:pt>
    <dgm:pt modelId="{3EF8DADD-E955-4A67-9C72-E2F979B4278D}" type="parTrans" cxnId="{332AEC4D-253E-496F-AEB3-416BFF47A9A8}">
      <dgm:prSet/>
      <dgm:spPr/>
      <dgm:t>
        <a:bodyPr/>
        <a:lstStyle/>
        <a:p>
          <a:endParaRPr lang="en-IN"/>
        </a:p>
      </dgm:t>
    </dgm:pt>
    <dgm:pt modelId="{C894010F-3449-4AC7-A9C7-C6EE8E3CC77E}" type="sibTrans" cxnId="{332AEC4D-253E-496F-AEB3-416BFF47A9A8}">
      <dgm:prSet/>
      <dgm:spPr/>
      <dgm:t>
        <a:bodyPr/>
        <a:lstStyle/>
        <a:p>
          <a:endParaRPr lang="en-IN"/>
        </a:p>
      </dgm:t>
    </dgm:pt>
    <dgm:pt modelId="{E684B508-04FB-4E49-BCBE-57E199D250AC}">
      <dgm:prSet phldrT="[Text]"/>
      <dgm:spPr/>
      <dgm:t>
        <a:bodyPr/>
        <a:lstStyle/>
        <a:p>
          <a:r>
            <a:rPr lang="en-IN"/>
            <a:t>Development banks</a:t>
          </a:r>
        </a:p>
      </dgm:t>
    </dgm:pt>
    <dgm:pt modelId="{F9198E70-CDC8-45DA-9236-4EFE4615A5BD}" type="parTrans" cxnId="{1B7C9908-74CD-4A4F-A8A7-B0C95155C42E}">
      <dgm:prSet/>
      <dgm:spPr/>
      <dgm:t>
        <a:bodyPr/>
        <a:lstStyle/>
        <a:p>
          <a:endParaRPr lang="en-IN"/>
        </a:p>
      </dgm:t>
    </dgm:pt>
    <dgm:pt modelId="{D20E86F2-1CC8-4656-B66D-744970260478}" type="sibTrans" cxnId="{1B7C9908-74CD-4A4F-A8A7-B0C95155C42E}">
      <dgm:prSet/>
      <dgm:spPr/>
      <dgm:t>
        <a:bodyPr/>
        <a:lstStyle/>
        <a:p>
          <a:endParaRPr lang="en-IN"/>
        </a:p>
      </dgm:t>
    </dgm:pt>
    <dgm:pt modelId="{8BC0A697-1EA2-4051-ABDC-3BADEBD05183}">
      <dgm:prSet phldrT="[Text]"/>
      <dgm:spPr/>
      <dgm:t>
        <a:bodyPr/>
        <a:lstStyle/>
        <a:p>
          <a:r>
            <a:rPr lang="en-IN"/>
            <a:t>Investment banks</a:t>
          </a:r>
        </a:p>
      </dgm:t>
    </dgm:pt>
    <dgm:pt modelId="{9013CE08-4535-4D2A-9709-346386D5BFDE}" type="parTrans" cxnId="{4AA7318E-286E-4D0F-B865-37180DB5EC6A}">
      <dgm:prSet/>
      <dgm:spPr/>
      <dgm:t>
        <a:bodyPr/>
        <a:lstStyle/>
        <a:p>
          <a:endParaRPr lang="en-IN"/>
        </a:p>
      </dgm:t>
    </dgm:pt>
    <dgm:pt modelId="{6DFC2667-F035-4943-A72C-0716EB9EEC78}" type="sibTrans" cxnId="{4AA7318E-286E-4D0F-B865-37180DB5EC6A}">
      <dgm:prSet/>
      <dgm:spPr/>
      <dgm:t>
        <a:bodyPr/>
        <a:lstStyle/>
        <a:p>
          <a:endParaRPr lang="en-IN"/>
        </a:p>
      </dgm:t>
    </dgm:pt>
    <dgm:pt modelId="{CE86AEE8-B86B-4B96-85C0-E920E06B48C6}">
      <dgm:prSet phldrT="[Text]"/>
      <dgm:spPr/>
      <dgm:t>
        <a:bodyPr/>
        <a:lstStyle/>
        <a:p>
          <a:r>
            <a:rPr lang="en-IN"/>
            <a:t>Industrial banks</a:t>
          </a:r>
        </a:p>
      </dgm:t>
    </dgm:pt>
    <dgm:pt modelId="{F1A9B435-6089-4C32-9E87-FA117118C019}" type="parTrans" cxnId="{BB7C137B-64F7-4112-84B9-8ECE951D66A2}">
      <dgm:prSet/>
      <dgm:spPr/>
      <dgm:t>
        <a:bodyPr/>
        <a:lstStyle/>
        <a:p>
          <a:endParaRPr lang="en-IN"/>
        </a:p>
      </dgm:t>
    </dgm:pt>
    <dgm:pt modelId="{36B60C35-9017-495C-B9A5-6350FE927491}" type="sibTrans" cxnId="{BB7C137B-64F7-4112-84B9-8ECE951D66A2}">
      <dgm:prSet/>
      <dgm:spPr/>
      <dgm:t>
        <a:bodyPr/>
        <a:lstStyle/>
        <a:p>
          <a:endParaRPr lang="en-IN"/>
        </a:p>
      </dgm:t>
    </dgm:pt>
    <dgm:pt modelId="{3511F19D-0D6D-421A-ADCE-AE08F81DB301}">
      <dgm:prSet phldrT="[Text]"/>
      <dgm:spPr/>
      <dgm:t>
        <a:bodyPr/>
        <a:lstStyle/>
        <a:p>
          <a:r>
            <a:rPr lang="en-IN"/>
            <a:t>Land Mortgage banks</a:t>
          </a:r>
        </a:p>
      </dgm:t>
    </dgm:pt>
    <dgm:pt modelId="{F9E2DB08-79DD-4BDE-B167-BAC3018F419B}" type="parTrans" cxnId="{4F3BC4EA-7240-4F63-8448-D7BAA9CB1D0F}">
      <dgm:prSet/>
      <dgm:spPr/>
      <dgm:t>
        <a:bodyPr/>
        <a:lstStyle/>
        <a:p>
          <a:endParaRPr lang="en-IN"/>
        </a:p>
      </dgm:t>
    </dgm:pt>
    <dgm:pt modelId="{C14F376B-27A9-44F3-A6E4-D9A4A98642D2}" type="sibTrans" cxnId="{4F3BC4EA-7240-4F63-8448-D7BAA9CB1D0F}">
      <dgm:prSet/>
      <dgm:spPr/>
      <dgm:t>
        <a:bodyPr/>
        <a:lstStyle/>
        <a:p>
          <a:endParaRPr lang="en-IN"/>
        </a:p>
      </dgm:t>
    </dgm:pt>
    <dgm:pt modelId="{073A6662-F779-44E6-9886-1B72206E7CFE}">
      <dgm:prSet phldrT="[Text]"/>
      <dgm:spPr/>
      <dgm:t>
        <a:bodyPr/>
        <a:lstStyle/>
        <a:p>
          <a:r>
            <a:rPr lang="en-IN"/>
            <a:t>Exchange banks</a:t>
          </a:r>
        </a:p>
      </dgm:t>
    </dgm:pt>
    <dgm:pt modelId="{2379CB0F-982D-4964-A3CA-9621607F3324}" type="parTrans" cxnId="{E3B5523D-E8D9-46AF-AAB7-72FA266614C7}">
      <dgm:prSet/>
      <dgm:spPr/>
      <dgm:t>
        <a:bodyPr/>
        <a:lstStyle/>
        <a:p>
          <a:endParaRPr lang="en-IN"/>
        </a:p>
      </dgm:t>
    </dgm:pt>
    <dgm:pt modelId="{1015B0AD-A271-45FD-8508-CC65C4487139}" type="sibTrans" cxnId="{E3B5523D-E8D9-46AF-AAB7-72FA266614C7}">
      <dgm:prSet/>
      <dgm:spPr/>
      <dgm:t>
        <a:bodyPr/>
        <a:lstStyle/>
        <a:p>
          <a:endParaRPr lang="en-IN"/>
        </a:p>
      </dgm:t>
    </dgm:pt>
    <dgm:pt modelId="{DD52FEE4-6824-42E0-8C86-933E5796462B}">
      <dgm:prSet phldrT="[Text]"/>
      <dgm:spPr/>
      <dgm:t>
        <a:bodyPr/>
        <a:lstStyle/>
        <a:p>
          <a:r>
            <a:rPr lang="en-IN"/>
            <a:t>EXIM bank</a:t>
          </a:r>
        </a:p>
      </dgm:t>
    </dgm:pt>
    <dgm:pt modelId="{A0C2B3A2-E990-4431-A900-58B9D44BDDBB}" type="parTrans" cxnId="{39A66490-5592-4A38-B82F-5F6BA31CA5E3}">
      <dgm:prSet/>
      <dgm:spPr/>
      <dgm:t>
        <a:bodyPr/>
        <a:lstStyle/>
        <a:p>
          <a:endParaRPr lang="en-IN"/>
        </a:p>
      </dgm:t>
    </dgm:pt>
    <dgm:pt modelId="{E7848A13-95BA-4BC2-B853-52C87D88B51E}" type="sibTrans" cxnId="{39A66490-5592-4A38-B82F-5F6BA31CA5E3}">
      <dgm:prSet/>
      <dgm:spPr/>
      <dgm:t>
        <a:bodyPr/>
        <a:lstStyle/>
        <a:p>
          <a:endParaRPr lang="en-IN"/>
        </a:p>
      </dgm:t>
    </dgm:pt>
    <dgm:pt modelId="{FB1CD21D-1284-428D-9659-18C993BE8901}">
      <dgm:prSet phldrT="[Text]"/>
      <dgm:spPr/>
      <dgm:t>
        <a:bodyPr/>
        <a:lstStyle/>
        <a:p>
          <a:r>
            <a:rPr lang="en-IN"/>
            <a:t>Retail banks</a:t>
          </a:r>
        </a:p>
      </dgm:t>
    </dgm:pt>
    <dgm:pt modelId="{1998B3D0-D468-4407-BDBC-8A7838818D08}" type="parTrans" cxnId="{9A51F125-3B8D-4EC1-AF2F-464E5421DE29}">
      <dgm:prSet/>
      <dgm:spPr/>
      <dgm:t>
        <a:bodyPr/>
        <a:lstStyle/>
        <a:p>
          <a:endParaRPr lang="en-IN"/>
        </a:p>
      </dgm:t>
    </dgm:pt>
    <dgm:pt modelId="{58CEBE7B-8A70-4D05-8386-39267D991DE5}" type="sibTrans" cxnId="{9A51F125-3B8D-4EC1-AF2F-464E5421DE29}">
      <dgm:prSet/>
      <dgm:spPr/>
      <dgm:t>
        <a:bodyPr/>
        <a:lstStyle/>
        <a:p>
          <a:endParaRPr lang="en-IN"/>
        </a:p>
      </dgm:t>
    </dgm:pt>
    <dgm:pt modelId="{76D23847-DE0F-402E-BE64-9E35799C727B}" type="pres">
      <dgm:prSet presAssocID="{F7BF8DE1-AC08-4AB2-BD43-B321A20163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6539CE-85F4-4D98-9210-97261E119890}" type="pres">
      <dgm:prSet presAssocID="{695BA5B4-48A5-4BF3-83ED-719B8A3CB902}" presName="hierRoot1" presStyleCnt="0">
        <dgm:presLayoutVars>
          <dgm:hierBranch val="init"/>
        </dgm:presLayoutVars>
      </dgm:prSet>
      <dgm:spPr/>
    </dgm:pt>
    <dgm:pt modelId="{EABD4056-3A02-43ED-BB1E-1BB43A2BD17B}" type="pres">
      <dgm:prSet presAssocID="{695BA5B4-48A5-4BF3-83ED-719B8A3CB902}" presName="rootComposite1" presStyleCnt="0"/>
      <dgm:spPr/>
    </dgm:pt>
    <dgm:pt modelId="{E9FA310D-E556-4146-A5D7-3C685FF748D2}" type="pres">
      <dgm:prSet presAssocID="{695BA5B4-48A5-4BF3-83ED-719B8A3CB902}" presName="rootText1" presStyleLbl="node0" presStyleIdx="0" presStyleCnt="1">
        <dgm:presLayoutVars>
          <dgm:chPref val="3"/>
        </dgm:presLayoutVars>
      </dgm:prSet>
      <dgm:spPr/>
    </dgm:pt>
    <dgm:pt modelId="{8FB9DA92-4669-46B8-A011-6A4D1903C6C7}" type="pres">
      <dgm:prSet presAssocID="{695BA5B4-48A5-4BF3-83ED-719B8A3CB902}" presName="rootConnector1" presStyleLbl="node1" presStyleIdx="0" presStyleCnt="0"/>
      <dgm:spPr/>
    </dgm:pt>
    <dgm:pt modelId="{F34CBD4C-B41A-4254-A6E0-170E07B74298}" type="pres">
      <dgm:prSet presAssocID="{695BA5B4-48A5-4BF3-83ED-719B8A3CB902}" presName="hierChild2" presStyleCnt="0"/>
      <dgm:spPr/>
    </dgm:pt>
    <dgm:pt modelId="{0E5F3B56-3F69-4FF1-95A7-B889A7F3F185}" type="pres">
      <dgm:prSet presAssocID="{6DA18652-52DF-425E-992E-75B9BF06E07F}" presName="Name37" presStyleLbl="parChTrans1D2" presStyleIdx="0" presStyleCnt="4"/>
      <dgm:spPr/>
    </dgm:pt>
    <dgm:pt modelId="{502C0CCE-CF7E-4A2E-B44D-1F2D1B7696D6}" type="pres">
      <dgm:prSet presAssocID="{261BBC4A-7378-4E5D-94F3-A1ED44322C2D}" presName="hierRoot2" presStyleCnt="0">
        <dgm:presLayoutVars>
          <dgm:hierBranch val="init"/>
        </dgm:presLayoutVars>
      </dgm:prSet>
      <dgm:spPr/>
    </dgm:pt>
    <dgm:pt modelId="{3BAA8ACA-F569-4C72-BC81-ABAEFEFBEFCF}" type="pres">
      <dgm:prSet presAssocID="{261BBC4A-7378-4E5D-94F3-A1ED44322C2D}" presName="rootComposite" presStyleCnt="0"/>
      <dgm:spPr/>
    </dgm:pt>
    <dgm:pt modelId="{98BCF91A-A018-4944-9F41-164065AA8472}" type="pres">
      <dgm:prSet presAssocID="{261BBC4A-7378-4E5D-94F3-A1ED44322C2D}" presName="rootText" presStyleLbl="node2" presStyleIdx="0" presStyleCnt="3">
        <dgm:presLayoutVars>
          <dgm:chPref val="3"/>
        </dgm:presLayoutVars>
      </dgm:prSet>
      <dgm:spPr/>
    </dgm:pt>
    <dgm:pt modelId="{1744F7C4-07D3-4D6E-A555-6DF5E8B9652C}" type="pres">
      <dgm:prSet presAssocID="{261BBC4A-7378-4E5D-94F3-A1ED44322C2D}" presName="rootConnector" presStyleLbl="node2" presStyleIdx="0" presStyleCnt="3"/>
      <dgm:spPr/>
    </dgm:pt>
    <dgm:pt modelId="{6A8D5186-4B2A-4A46-BB2B-103DD1A898DF}" type="pres">
      <dgm:prSet presAssocID="{261BBC4A-7378-4E5D-94F3-A1ED44322C2D}" presName="hierChild4" presStyleCnt="0"/>
      <dgm:spPr/>
    </dgm:pt>
    <dgm:pt modelId="{19A445EF-539E-4FDF-BB40-43C3CB3C73F4}" type="pres">
      <dgm:prSet presAssocID="{A49ECCD6-9F37-4332-BA9B-9FFF5B7C1E6E}" presName="Name37" presStyleLbl="parChTrans1D3" presStyleIdx="0" presStyleCnt="11"/>
      <dgm:spPr/>
    </dgm:pt>
    <dgm:pt modelId="{12D8D645-44B0-4FC7-AA68-EF771FB511E4}" type="pres">
      <dgm:prSet presAssocID="{A58D2778-7E16-44C0-9B96-5165ECCC1F23}" presName="hierRoot2" presStyleCnt="0">
        <dgm:presLayoutVars>
          <dgm:hierBranch val="init"/>
        </dgm:presLayoutVars>
      </dgm:prSet>
      <dgm:spPr/>
    </dgm:pt>
    <dgm:pt modelId="{1397BF9C-83E9-4894-B0EA-49C60D1B9D69}" type="pres">
      <dgm:prSet presAssocID="{A58D2778-7E16-44C0-9B96-5165ECCC1F23}" presName="rootComposite" presStyleCnt="0"/>
      <dgm:spPr/>
    </dgm:pt>
    <dgm:pt modelId="{45EE5368-87B5-49B5-AD4A-B835226DE96E}" type="pres">
      <dgm:prSet presAssocID="{A58D2778-7E16-44C0-9B96-5165ECCC1F23}" presName="rootText" presStyleLbl="node3" presStyleIdx="0" presStyleCnt="11">
        <dgm:presLayoutVars>
          <dgm:chPref val="3"/>
        </dgm:presLayoutVars>
      </dgm:prSet>
      <dgm:spPr/>
    </dgm:pt>
    <dgm:pt modelId="{9C6FE82A-C053-4CE9-8B83-D6FCEF571AFA}" type="pres">
      <dgm:prSet presAssocID="{A58D2778-7E16-44C0-9B96-5165ECCC1F23}" presName="rootConnector" presStyleLbl="node3" presStyleIdx="0" presStyleCnt="11"/>
      <dgm:spPr/>
    </dgm:pt>
    <dgm:pt modelId="{617A4D6F-4BA3-4FFE-933C-55E1A689C6E6}" type="pres">
      <dgm:prSet presAssocID="{A58D2778-7E16-44C0-9B96-5165ECCC1F23}" presName="hierChild4" presStyleCnt="0"/>
      <dgm:spPr/>
    </dgm:pt>
    <dgm:pt modelId="{9718C643-866A-4543-B61F-AFE4A24795BB}" type="pres">
      <dgm:prSet presAssocID="{F57B1B19-85E8-4C71-A4D1-5E19D9C64250}" presName="Name37" presStyleLbl="parChTrans1D4" presStyleIdx="0" presStyleCnt="14"/>
      <dgm:spPr/>
    </dgm:pt>
    <dgm:pt modelId="{C78E190B-1E44-4F15-AB75-F54C216F0C3E}" type="pres">
      <dgm:prSet presAssocID="{A4BE30D1-F154-4DE1-B3C5-1AD879DA52F5}" presName="hierRoot2" presStyleCnt="0">
        <dgm:presLayoutVars>
          <dgm:hierBranch val="init"/>
        </dgm:presLayoutVars>
      </dgm:prSet>
      <dgm:spPr/>
    </dgm:pt>
    <dgm:pt modelId="{82C6304C-0D44-4A3A-BE82-08EE8EDFB3FB}" type="pres">
      <dgm:prSet presAssocID="{A4BE30D1-F154-4DE1-B3C5-1AD879DA52F5}" presName="rootComposite" presStyleCnt="0"/>
      <dgm:spPr/>
    </dgm:pt>
    <dgm:pt modelId="{EE2EF847-4298-4A6D-96D2-8F80D311CED0}" type="pres">
      <dgm:prSet presAssocID="{A4BE30D1-F154-4DE1-B3C5-1AD879DA52F5}" presName="rootText" presStyleLbl="node4" presStyleIdx="0" presStyleCnt="14">
        <dgm:presLayoutVars>
          <dgm:chPref val="3"/>
        </dgm:presLayoutVars>
      </dgm:prSet>
      <dgm:spPr/>
    </dgm:pt>
    <dgm:pt modelId="{E234445E-E8D1-4138-AE9A-E0A4381355C0}" type="pres">
      <dgm:prSet presAssocID="{A4BE30D1-F154-4DE1-B3C5-1AD879DA52F5}" presName="rootConnector" presStyleLbl="node4" presStyleIdx="0" presStyleCnt="14"/>
      <dgm:spPr/>
    </dgm:pt>
    <dgm:pt modelId="{A5E46C44-9001-45BC-8ED5-C0BD623DB0EE}" type="pres">
      <dgm:prSet presAssocID="{A4BE30D1-F154-4DE1-B3C5-1AD879DA52F5}" presName="hierChild4" presStyleCnt="0"/>
      <dgm:spPr/>
    </dgm:pt>
    <dgm:pt modelId="{32B23A3A-CD65-48B0-8D6F-812BD977C066}" type="pres">
      <dgm:prSet presAssocID="{FE0B258B-341F-433C-AF72-EFC0FD424F20}" presName="Name37" presStyleLbl="parChTrans1D4" presStyleIdx="1" presStyleCnt="14"/>
      <dgm:spPr/>
    </dgm:pt>
    <dgm:pt modelId="{7C9C373D-3B5E-4FEC-B8A7-5CD397AA19B5}" type="pres">
      <dgm:prSet presAssocID="{F1B87B73-E4D4-4838-8E8A-466C6BFC9000}" presName="hierRoot2" presStyleCnt="0">
        <dgm:presLayoutVars>
          <dgm:hierBranch val="init"/>
        </dgm:presLayoutVars>
      </dgm:prSet>
      <dgm:spPr/>
    </dgm:pt>
    <dgm:pt modelId="{015BB820-3535-4F72-AD9F-EA1666EA8F6D}" type="pres">
      <dgm:prSet presAssocID="{F1B87B73-E4D4-4838-8E8A-466C6BFC9000}" presName="rootComposite" presStyleCnt="0"/>
      <dgm:spPr/>
    </dgm:pt>
    <dgm:pt modelId="{D7FA3CDF-3C5D-470A-B2E7-E48F803D04B9}" type="pres">
      <dgm:prSet presAssocID="{F1B87B73-E4D4-4838-8E8A-466C6BFC9000}" presName="rootText" presStyleLbl="node4" presStyleIdx="1" presStyleCnt="14">
        <dgm:presLayoutVars>
          <dgm:chPref val="3"/>
        </dgm:presLayoutVars>
      </dgm:prSet>
      <dgm:spPr/>
    </dgm:pt>
    <dgm:pt modelId="{8396C5D9-C961-4365-85B6-BCDDB9541EDF}" type="pres">
      <dgm:prSet presAssocID="{F1B87B73-E4D4-4838-8E8A-466C6BFC9000}" presName="rootConnector" presStyleLbl="node4" presStyleIdx="1" presStyleCnt="14"/>
      <dgm:spPr/>
    </dgm:pt>
    <dgm:pt modelId="{4E6DF93F-CF03-4159-B34A-4E2E620DE92E}" type="pres">
      <dgm:prSet presAssocID="{F1B87B73-E4D4-4838-8E8A-466C6BFC9000}" presName="hierChild4" presStyleCnt="0"/>
      <dgm:spPr/>
    </dgm:pt>
    <dgm:pt modelId="{AA831FA7-D41F-4284-9BBD-7DF0354951DE}" type="pres">
      <dgm:prSet presAssocID="{D342CA97-566B-45C7-A7F8-4701C594F4B2}" presName="Name37" presStyleLbl="parChTrans1D4" presStyleIdx="2" presStyleCnt="14"/>
      <dgm:spPr/>
    </dgm:pt>
    <dgm:pt modelId="{249CE3F9-8D94-4E55-A80E-2905F6BE67B6}" type="pres">
      <dgm:prSet presAssocID="{7BD7BE9C-B4E8-498A-8247-D296BBE9466A}" presName="hierRoot2" presStyleCnt="0">
        <dgm:presLayoutVars>
          <dgm:hierBranch val="init"/>
        </dgm:presLayoutVars>
      </dgm:prSet>
      <dgm:spPr/>
    </dgm:pt>
    <dgm:pt modelId="{4A702549-DA13-4681-8C52-693E3E8EAFF6}" type="pres">
      <dgm:prSet presAssocID="{7BD7BE9C-B4E8-498A-8247-D296BBE9466A}" presName="rootComposite" presStyleCnt="0"/>
      <dgm:spPr/>
    </dgm:pt>
    <dgm:pt modelId="{73F381B7-594E-48C1-9EFF-C3974C9C8711}" type="pres">
      <dgm:prSet presAssocID="{7BD7BE9C-B4E8-498A-8247-D296BBE9466A}" presName="rootText" presStyleLbl="node4" presStyleIdx="2" presStyleCnt="14">
        <dgm:presLayoutVars>
          <dgm:chPref val="3"/>
        </dgm:presLayoutVars>
      </dgm:prSet>
      <dgm:spPr/>
    </dgm:pt>
    <dgm:pt modelId="{BF3FD590-9DDE-4AFD-A606-DDD982B3C72E}" type="pres">
      <dgm:prSet presAssocID="{7BD7BE9C-B4E8-498A-8247-D296BBE9466A}" presName="rootConnector" presStyleLbl="node4" presStyleIdx="2" presStyleCnt="14"/>
      <dgm:spPr/>
    </dgm:pt>
    <dgm:pt modelId="{05FC0A99-2104-4C34-97FE-46A1612F5280}" type="pres">
      <dgm:prSet presAssocID="{7BD7BE9C-B4E8-498A-8247-D296BBE9466A}" presName="hierChild4" presStyleCnt="0"/>
      <dgm:spPr/>
    </dgm:pt>
    <dgm:pt modelId="{4FB0DA7D-BAC2-4E7A-A301-B59FF26034E4}" type="pres">
      <dgm:prSet presAssocID="{7BD7BE9C-B4E8-498A-8247-D296BBE9466A}" presName="hierChild5" presStyleCnt="0"/>
      <dgm:spPr/>
    </dgm:pt>
    <dgm:pt modelId="{51DA5A48-8C2E-4988-9FBD-01B7A536B4DA}" type="pres">
      <dgm:prSet presAssocID="{7E95827C-5AED-47B8-8958-D9180842930E}" presName="Name37" presStyleLbl="parChTrans1D4" presStyleIdx="3" presStyleCnt="14"/>
      <dgm:spPr/>
    </dgm:pt>
    <dgm:pt modelId="{573A9A01-CD85-4372-8B91-A0E10760B1E3}" type="pres">
      <dgm:prSet presAssocID="{F092E85B-2A3B-4431-9B83-C5F802AC6F5D}" presName="hierRoot2" presStyleCnt="0">
        <dgm:presLayoutVars>
          <dgm:hierBranch val="init"/>
        </dgm:presLayoutVars>
      </dgm:prSet>
      <dgm:spPr/>
    </dgm:pt>
    <dgm:pt modelId="{306AC30A-A4A7-4DB9-95FA-15BF77B41EC0}" type="pres">
      <dgm:prSet presAssocID="{F092E85B-2A3B-4431-9B83-C5F802AC6F5D}" presName="rootComposite" presStyleCnt="0"/>
      <dgm:spPr/>
    </dgm:pt>
    <dgm:pt modelId="{666CF427-0777-466A-BCB9-DDA87A32BCF7}" type="pres">
      <dgm:prSet presAssocID="{F092E85B-2A3B-4431-9B83-C5F802AC6F5D}" presName="rootText" presStyleLbl="node4" presStyleIdx="3" presStyleCnt="14">
        <dgm:presLayoutVars>
          <dgm:chPref val="3"/>
        </dgm:presLayoutVars>
      </dgm:prSet>
      <dgm:spPr/>
    </dgm:pt>
    <dgm:pt modelId="{1393899F-2A72-49BD-A111-EB999F3A0727}" type="pres">
      <dgm:prSet presAssocID="{F092E85B-2A3B-4431-9B83-C5F802AC6F5D}" presName="rootConnector" presStyleLbl="node4" presStyleIdx="3" presStyleCnt="14"/>
      <dgm:spPr/>
    </dgm:pt>
    <dgm:pt modelId="{6384D081-E60F-49C2-879B-52324777D3FF}" type="pres">
      <dgm:prSet presAssocID="{F092E85B-2A3B-4431-9B83-C5F802AC6F5D}" presName="hierChild4" presStyleCnt="0"/>
      <dgm:spPr/>
    </dgm:pt>
    <dgm:pt modelId="{79097B1A-06F7-4AAD-ABDF-E8DC9FAF4DDE}" type="pres">
      <dgm:prSet presAssocID="{F092E85B-2A3B-4431-9B83-C5F802AC6F5D}" presName="hierChild5" presStyleCnt="0"/>
      <dgm:spPr/>
    </dgm:pt>
    <dgm:pt modelId="{2B2C1EB3-D3CE-4292-8310-546CA93B956E}" type="pres">
      <dgm:prSet presAssocID="{F1B87B73-E4D4-4838-8E8A-466C6BFC9000}" presName="hierChild5" presStyleCnt="0"/>
      <dgm:spPr/>
    </dgm:pt>
    <dgm:pt modelId="{5E636FF8-AB93-4C1B-BA4E-8B95480239B6}" type="pres">
      <dgm:prSet presAssocID="{88156C0A-4B07-4F4C-93F1-E11BC716408A}" presName="Name37" presStyleLbl="parChTrans1D4" presStyleIdx="4" presStyleCnt="14"/>
      <dgm:spPr/>
    </dgm:pt>
    <dgm:pt modelId="{CF6ABAF8-45CA-4D94-91EA-097A8CE40317}" type="pres">
      <dgm:prSet presAssocID="{AFCF7F15-D8BC-4448-BB54-F91796C4911E}" presName="hierRoot2" presStyleCnt="0">
        <dgm:presLayoutVars>
          <dgm:hierBranch val="init"/>
        </dgm:presLayoutVars>
      </dgm:prSet>
      <dgm:spPr/>
    </dgm:pt>
    <dgm:pt modelId="{39F968E7-A71C-4F52-8612-CB2A5E15E3D7}" type="pres">
      <dgm:prSet presAssocID="{AFCF7F15-D8BC-4448-BB54-F91796C4911E}" presName="rootComposite" presStyleCnt="0"/>
      <dgm:spPr/>
    </dgm:pt>
    <dgm:pt modelId="{7681AB04-573E-4C86-B826-E08B56FADAB8}" type="pres">
      <dgm:prSet presAssocID="{AFCF7F15-D8BC-4448-BB54-F91796C4911E}" presName="rootText" presStyleLbl="node4" presStyleIdx="4" presStyleCnt="14">
        <dgm:presLayoutVars>
          <dgm:chPref val="3"/>
        </dgm:presLayoutVars>
      </dgm:prSet>
      <dgm:spPr/>
    </dgm:pt>
    <dgm:pt modelId="{CBD706A5-79A9-4FC6-831C-369673685C7A}" type="pres">
      <dgm:prSet presAssocID="{AFCF7F15-D8BC-4448-BB54-F91796C4911E}" presName="rootConnector" presStyleLbl="node4" presStyleIdx="4" presStyleCnt="14"/>
      <dgm:spPr/>
    </dgm:pt>
    <dgm:pt modelId="{6418CBBF-4EC4-4374-BD6D-8E82F7D765CD}" type="pres">
      <dgm:prSet presAssocID="{AFCF7F15-D8BC-4448-BB54-F91796C4911E}" presName="hierChild4" presStyleCnt="0"/>
      <dgm:spPr/>
    </dgm:pt>
    <dgm:pt modelId="{C16D2AA4-99DD-4F97-9D1C-4CCCDE17A440}" type="pres">
      <dgm:prSet presAssocID="{AFCF7F15-D8BC-4448-BB54-F91796C4911E}" presName="hierChild5" presStyleCnt="0"/>
      <dgm:spPr/>
    </dgm:pt>
    <dgm:pt modelId="{FEBB884E-7FAE-472E-9C80-4C2A328DE574}" type="pres">
      <dgm:prSet presAssocID="{A4BE30D1-F154-4DE1-B3C5-1AD879DA52F5}" presName="hierChild5" presStyleCnt="0"/>
      <dgm:spPr/>
    </dgm:pt>
    <dgm:pt modelId="{FC2D2550-83C3-4DC1-9DB0-A91B2585730D}" type="pres">
      <dgm:prSet presAssocID="{115319FD-831C-4F29-BA1C-95C28ED35506}" presName="Name37" presStyleLbl="parChTrans1D4" presStyleIdx="5" presStyleCnt="14"/>
      <dgm:spPr/>
    </dgm:pt>
    <dgm:pt modelId="{6D4BDAD7-C0BE-40CD-9A20-C56FC213DF43}" type="pres">
      <dgm:prSet presAssocID="{17FDD8AB-64AB-457A-A2D8-58F2F7EBD3B9}" presName="hierRoot2" presStyleCnt="0">
        <dgm:presLayoutVars>
          <dgm:hierBranch val="init"/>
        </dgm:presLayoutVars>
      </dgm:prSet>
      <dgm:spPr/>
    </dgm:pt>
    <dgm:pt modelId="{1D83BEE4-8B84-4518-83FF-276351F9ECB8}" type="pres">
      <dgm:prSet presAssocID="{17FDD8AB-64AB-457A-A2D8-58F2F7EBD3B9}" presName="rootComposite" presStyleCnt="0"/>
      <dgm:spPr/>
    </dgm:pt>
    <dgm:pt modelId="{794B8ECF-8405-4F97-B6C0-D389C3DE0851}" type="pres">
      <dgm:prSet presAssocID="{17FDD8AB-64AB-457A-A2D8-58F2F7EBD3B9}" presName="rootText" presStyleLbl="node4" presStyleIdx="5" presStyleCnt="14">
        <dgm:presLayoutVars>
          <dgm:chPref val="3"/>
        </dgm:presLayoutVars>
      </dgm:prSet>
      <dgm:spPr/>
    </dgm:pt>
    <dgm:pt modelId="{8BEE9E52-299E-4A2E-B032-452B656CC736}" type="pres">
      <dgm:prSet presAssocID="{17FDD8AB-64AB-457A-A2D8-58F2F7EBD3B9}" presName="rootConnector" presStyleLbl="node4" presStyleIdx="5" presStyleCnt="14"/>
      <dgm:spPr/>
    </dgm:pt>
    <dgm:pt modelId="{E9691890-86EC-4CC9-9269-F7D72781303B}" type="pres">
      <dgm:prSet presAssocID="{17FDD8AB-64AB-457A-A2D8-58F2F7EBD3B9}" presName="hierChild4" presStyleCnt="0"/>
      <dgm:spPr/>
    </dgm:pt>
    <dgm:pt modelId="{F3247316-0526-4493-9B65-57B957EA0344}" type="pres">
      <dgm:prSet presAssocID="{FABE4D82-D1AB-4BFC-88E3-4B07E7B9477E}" presName="Name37" presStyleLbl="parChTrans1D4" presStyleIdx="6" presStyleCnt="14"/>
      <dgm:spPr/>
    </dgm:pt>
    <dgm:pt modelId="{BD97DD13-25E2-40A1-A6DB-C81BAC1F3705}" type="pres">
      <dgm:prSet presAssocID="{6087391B-D024-4706-9E38-2DFA7F8E7B30}" presName="hierRoot2" presStyleCnt="0">
        <dgm:presLayoutVars>
          <dgm:hierBranch val="init"/>
        </dgm:presLayoutVars>
      </dgm:prSet>
      <dgm:spPr/>
    </dgm:pt>
    <dgm:pt modelId="{9F02ED60-85DD-46C7-80F4-20A227843048}" type="pres">
      <dgm:prSet presAssocID="{6087391B-D024-4706-9E38-2DFA7F8E7B30}" presName="rootComposite" presStyleCnt="0"/>
      <dgm:spPr/>
    </dgm:pt>
    <dgm:pt modelId="{B6CA161C-23E3-40E7-B74D-4B26FE3B4BC6}" type="pres">
      <dgm:prSet presAssocID="{6087391B-D024-4706-9E38-2DFA7F8E7B30}" presName="rootText" presStyleLbl="node4" presStyleIdx="6" presStyleCnt="14">
        <dgm:presLayoutVars>
          <dgm:chPref val="3"/>
        </dgm:presLayoutVars>
      </dgm:prSet>
      <dgm:spPr/>
    </dgm:pt>
    <dgm:pt modelId="{504FF452-DA08-4C87-B564-968A195451D5}" type="pres">
      <dgm:prSet presAssocID="{6087391B-D024-4706-9E38-2DFA7F8E7B30}" presName="rootConnector" presStyleLbl="node4" presStyleIdx="6" presStyleCnt="14"/>
      <dgm:spPr/>
    </dgm:pt>
    <dgm:pt modelId="{87EE0495-4137-464B-8694-18184637D347}" type="pres">
      <dgm:prSet presAssocID="{6087391B-D024-4706-9E38-2DFA7F8E7B30}" presName="hierChild4" presStyleCnt="0"/>
      <dgm:spPr/>
    </dgm:pt>
    <dgm:pt modelId="{47B05D97-4AAA-4869-AA67-92398734D849}" type="pres">
      <dgm:prSet presAssocID="{6087391B-D024-4706-9E38-2DFA7F8E7B30}" presName="hierChild5" presStyleCnt="0"/>
      <dgm:spPr/>
    </dgm:pt>
    <dgm:pt modelId="{53215E86-360D-43CD-B521-2F593B42F77A}" type="pres">
      <dgm:prSet presAssocID="{4C35CA15-DA1C-4C1E-BFBA-2238C782ACCA}" presName="Name37" presStyleLbl="parChTrans1D4" presStyleIdx="7" presStyleCnt="14"/>
      <dgm:spPr/>
    </dgm:pt>
    <dgm:pt modelId="{E8DA03F4-E6FB-4A23-AD1A-241B94C330CC}" type="pres">
      <dgm:prSet presAssocID="{51D176D6-07AF-4A01-BBBD-2E0AE1C09504}" presName="hierRoot2" presStyleCnt="0">
        <dgm:presLayoutVars>
          <dgm:hierBranch val="init"/>
        </dgm:presLayoutVars>
      </dgm:prSet>
      <dgm:spPr/>
    </dgm:pt>
    <dgm:pt modelId="{B6D00389-767A-4636-901C-092E094A1CB0}" type="pres">
      <dgm:prSet presAssocID="{51D176D6-07AF-4A01-BBBD-2E0AE1C09504}" presName="rootComposite" presStyleCnt="0"/>
      <dgm:spPr/>
    </dgm:pt>
    <dgm:pt modelId="{8BDB0EC2-677D-442E-B456-DBEA8AB600A2}" type="pres">
      <dgm:prSet presAssocID="{51D176D6-07AF-4A01-BBBD-2E0AE1C09504}" presName="rootText" presStyleLbl="node4" presStyleIdx="7" presStyleCnt="14">
        <dgm:presLayoutVars>
          <dgm:chPref val="3"/>
        </dgm:presLayoutVars>
      </dgm:prSet>
      <dgm:spPr/>
    </dgm:pt>
    <dgm:pt modelId="{B037409C-D2E7-429D-9680-70ACAFC89455}" type="pres">
      <dgm:prSet presAssocID="{51D176D6-07AF-4A01-BBBD-2E0AE1C09504}" presName="rootConnector" presStyleLbl="node4" presStyleIdx="7" presStyleCnt="14"/>
      <dgm:spPr/>
    </dgm:pt>
    <dgm:pt modelId="{3843A7E2-CCD0-4E56-B705-4D206DFB4D84}" type="pres">
      <dgm:prSet presAssocID="{51D176D6-07AF-4A01-BBBD-2E0AE1C09504}" presName="hierChild4" presStyleCnt="0"/>
      <dgm:spPr/>
    </dgm:pt>
    <dgm:pt modelId="{F2A19095-8171-4802-A731-16AA69DE5FF3}" type="pres">
      <dgm:prSet presAssocID="{51D176D6-07AF-4A01-BBBD-2E0AE1C09504}" presName="hierChild5" presStyleCnt="0"/>
      <dgm:spPr/>
    </dgm:pt>
    <dgm:pt modelId="{E467C72A-7E7A-48F5-A5E0-D807E5C8AB5E}" type="pres">
      <dgm:prSet presAssocID="{17FDD8AB-64AB-457A-A2D8-58F2F7EBD3B9}" presName="hierChild5" presStyleCnt="0"/>
      <dgm:spPr/>
    </dgm:pt>
    <dgm:pt modelId="{86FC4160-CE89-459E-82B8-5A6C00C75F70}" type="pres">
      <dgm:prSet presAssocID="{9A6D7868-DB67-40A6-9C93-802ADA1B82C6}" presName="Name37" presStyleLbl="parChTrans1D4" presStyleIdx="8" presStyleCnt="14"/>
      <dgm:spPr/>
    </dgm:pt>
    <dgm:pt modelId="{AD0F353E-D113-471E-AF97-ABF38FC0E6E6}" type="pres">
      <dgm:prSet presAssocID="{29827D9F-73DF-4DFC-8218-B6A4FBD4D889}" presName="hierRoot2" presStyleCnt="0">
        <dgm:presLayoutVars>
          <dgm:hierBranch val="init"/>
        </dgm:presLayoutVars>
      </dgm:prSet>
      <dgm:spPr/>
    </dgm:pt>
    <dgm:pt modelId="{6D9243EA-9506-4524-9D74-8B444A86199B}" type="pres">
      <dgm:prSet presAssocID="{29827D9F-73DF-4DFC-8218-B6A4FBD4D889}" presName="rootComposite" presStyleCnt="0"/>
      <dgm:spPr/>
    </dgm:pt>
    <dgm:pt modelId="{C8A3313A-9263-40FC-8FBD-5EA47698D683}" type="pres">
      <dgm:prSet presAssocID="{29827D9F-73DF-4DFC-8218-B6A4FBD4D889}" presName="rootText" presStyleLbl="node4" presStyleIdx="8" presStyleCnt="14">
        <dgm:presLayoutVars>
          <dgm:chPref val="3"/>
        </dgm:presLayoutVars>
      </dgm:prSet>
      <dgm:spPr/>
    </dgm:pt>
    <dgm:pt modelId="{F599DBDF-5342-4D2A-87B7-892E38F61A29}" type="pres">
      <dgm:prSet presAssocID="{29827D9F-73DF-4DFC-8218-B6A4FBD4D889}" presName="rootConnector" presStyleLbl="node4" presStyleIdx="8" presStyleCnt="14"/>
      <dgm:spPr/>
    </dgm:pt>
    <dgm:pt modelId="{86B8E73A-0D77-4CCD-B3BB-57237754AAC3}" type="pres">
      <dgm:prSet presAssocID="{29827D9F-73DF-4DFC-8218-B6A4FBD4D889}" presName="hierChild4" presStyleCnt="0"/>
      <dgm:spPr/>
    </dgm:pt>
    <dgm:pt modelId="{41FC1B39-E9BE-49C0-A468-2DB6687BF4E2}" type="pres">
      <dgm:prSet presAssocID="{29827D9F-73DF-4DFC-8218-B6A4FBD4D889}" presName="hierChild5" presStyleCnt="0"/>
      <dgm:spPr/>
    </dgm:pt>
    <dgm:pt modelId="{0F3A0567-9C07-426D-BC02-8D08FE219F65}" type="pres">
      <dgm:prSet presAssocID="{DCB6EE77-FCB3-410E-9C52-76863E921558}" presName="Name37" presStyleLbl="parChTrans1D4" presStyleIdx="9" presStyleCnt="14"/>
      <dgm:spPr/>
    </dgm:pt>
    <dgm:pt modelId="{02CF7040-6C7B-496C-9272-E53A5B04B264}" type="pres">
      <dgm:prSet presAssocID="{90EB0B09-114E-4A97-BF0E-A1E78CAF99C1}" presName="hierRoot2" presStyleCnt="0">
        <dgm:presLayoutVars>
          <dgm:hierBranch val="init"/>
        </dgm:presLayoutVars>
      </dgm:prSet>
      <dgm:spPr/>
    </dgm:pt>
    <dgm:pt modelId="{53FF1ED3-2B39-49F3-A593-134C6CE95674}" type="pres">
      <dgm:prSet presAssocID="{90EB0B09-114E-4A97-BF0E-A1E78CAF99C1}" presName="rootComposite" presStyleCnt="0"/>
      <dgm:spPr/>
    </dgm:pt>
    <dgm:pt modelId="{698A7386-5DE7-4E6C-86B6-07BE0C1B0600}" type="pres">
      <dgm:prSet presAssocID="{90EB0B09-114E-4A97-BF0E-A1E78CAF99C1}" presName="rootText" presStyleLbl="node4" presStyleIdx="9" presStyleCnt="14">
        <dgm:presLayoutVars>
          <dgm:chPref val="3"/>
        </dgm:presLayoutVars>
      </dgm:prSet>
      <dgm:spPr/>
    </dgm:pt>
    <dgm:pt modelId="{93361A7E-2EE3-4399-B6DB-2E56C2B54541}" type="pres">
      <dgm:prSet presAssocID="{90EB0B09-114E-4A97-BF0E-A1E78CAF99C1}" presName="rootConnector" presStyleLbl="node4" presStyleIdx="9" presStyleCnt="14"/>
      <dgm:spPr/>
    </dgm:pt>
    <dgm:pt modelId="{E11C96DD-98C9-4DA7-AE63-AAA19A547BFB}" type="pres">
      <dgm:prSet presAssocID="{90EB0B09-114E-4A97-BF0E-A1E78CAF99C1}" presName="hierChild4" presStyleCnt="0"/>
      <dgm:spPr/>
    </dgm:pt>
    <dgm:pt modelId="{DBB7B7FA-40B5-4F43-9B2C-64185C34F6CD}" type="pres">
      <dgm:prSet presAssocID="{90EB0B09-114E-4A97-BF0E-A1E78CAF99C1}" presName="hierChild5" presStyleCnt="0"/>
      <dgm:spPr/>
    </dgm:pt>
    <dgm:pt modelId="{BCC7A3F4-091A-497C-B0DC-1C457CC7C55F}" type="pres">
      <dgm:prSet presAssocID="{A58D2778-7E16-44C0-9B96-5165ECCC1F23}" presName="hierChild5" presStyleCnt="0"/>
      <dgm:spPr/>
    </dgm:pt>
    <dgm:pt modelId="{75BC17F5-43E8-4700-A3DD-F6CE4FEDACB6}" type="pres">
      <dgm:prSet presAssocID="{D800A7FF-D1D9-4636-B194-46718519882C}" presName="Name37" presStyleLbl="parChTrans1D3" presStyleIdx="1" presStyleCnt="11"/>
      <dgm:spPr/>
    </dgm:pt>
    <dgm:pt modelId="{BF7B19D3-573C-46EB-B2F3-7106AC7CC092}" type="pres">
      <dgm:prSet presAssocID="{5E124B9D-A4CF-4242-928B-95125350B3DC}" presName="hierRoot2" presStyleCnt="0">
        <dgm:presLayoutVars>
          <dgm:hierBranch val="init"/>
        </dgm:presLayoutVars>
      </dgm:prSet>
      <dgm:spPr/>
    </dgm:pt>
    <dgm:pt modelId="{88095068-77F1-4371-BE76-FCAA0FA30E1F}" type="pres">
      <dgm:prSet presAssocID="{5E124B9D-A4CF-4242-928B-95125350B3DC}" presName="rootComposite" presStyleCnt="0"/>
      <dgm:spPr/>
    </dgm:pt>
    <dgm:pt modelId="{DF08A1F5-A158-4D5B-B11A-A2C4D5163701}" type="pres">
      <dgm:prSet presAssocID="{5E124B9D-A4CF-4242-928B-95125350B3DC}" presName="rootText" presStyleLbl="node3" presStyleIdx="1" presStyleCnt="11">
        <dgm:presLayoutVars>
          <dgm:chPref val="3"/>
        </dgm:presLayoutVars>
      </dgm:prSet>
      <dgm:spPr/>
    </dgm:pt>
    <dgm:pt modelId="{5C54EE65-439A-4421-9E1F-A1AF7637BE3C}" type="pres">
      <dgm:prSet presAssocID="{5E124B9D-A4CF-4242-928B-95125350B3DC}" presName="rootConnector" presStyleLbl="node3" presStyleIdx="1" presStyleCnt="11"/>
      <dgm:spPr/>
    </dgm:pt>
    <dgm:pt modelId="{754ABEC1-AB8A-43F0-B65D-F43A44762C4F}" type="pres">
      <dgm:prSet presAssocID="{5E124B9D-A4CF-4242-928B-95125350B3DC}" presName="hierChild4" presStyleCnt="0"/>
      <dgm:spPr/>
    </dgm:pt>
    <dgm:pt modelId="{40D428AD-FCE5-4BEB-98B4-41A836E79475}" type="pres">
      <dgm:prSet presAssocID="{2ED882C4-8A13-4800-B594-F30C3FCF37A9}" presName="Name37" presStyleLbl="parChTrans1D4" presStyleIdx="10" presStyleCnt="14"/>
      <dgm:spPr/>
    </dgm:pt>
    <dgm:pt modelId="{933B4E4B-4F21-4E65-8886-C3FCFD675841}" type="pres">
      <dgm:prSet presAssocID="{D24AD0FD-0A64-4CA3-8FDC-D54D72435888}" presName="hierRoot2" presStyleCnt="0">
        <dgm:presLayoutVars>
          <dgm:hierBranch val="init"/>
        </dgm:presLayoutVars>
      </dgm:prSet>
      <dgm:spPr/>
    </dgm:pt>
    <dgm:pt modelId="{C6064C30-F2CB-49F5-8794-CEBCE6979FB9}" type="pres">
      <dgm:prSet presAssocID="{D24AD0FD-0A64-4CA3-8FDC-D54D72435888}" presName="rootComposite" presStyleCnt="0"/>
      <dgm:spPr/>
    </dgm:pt>
    <dgm:pt modelId="{4D6D1FB5-0B0C-49E7-87FA-79A815CFD057}" type="pres">
      <dgm:prSet presAssocID="{D24AD0FD-0A64-4CA3-8FDC-D54D72435888}" presName="rootText" presStyleLbl="node4" presStyleIdx="10" presStyleCnt="14">
        <dgm:presLayoutVars>
          <dgm:chPref val="3"/>
        </dgm:presLayoutVars>
      </dgm:prSet>
      <dgm:spPr/>
    </dgm:pt>
    <dgm:pt modelId="{48466D5D-73C1-43CD-8C40-40338D730922}" type="pres">
      <dgm:prSet presAssocID="{D24AD0FD-0A64-4CA3-8FDC-D54D72435888}" presName="rootConnector" presStyleLbl="node4" presStyleIdx="10" presStyleCnt="14"/>
      <dgm:spPr/>
    </dgm:pt>
    <dgm:pt modelId="{96846068-BF2B-4F33-9978-0ADCEC6C509C}" type="pres">
      <dgm:prSet presAssocID="{D24AD0FD-0A64-4CA3-8FDC-D54D72435888}" presName="hierChild4" presStyleCnt="0"/>
      <dgm:spPr/>
    </dgm:pt>
    <dgm:pt modelId="{86174C07-7508-41A7-99BB-D8E80B095236}" type="pres">
      <dgm:prSet presAssocID="{D24AD0FD-0A64-4CA3-8FDC-D54D72435888}" presName="hierChild5" presStyleCnt="0"/>
      <dgm:spPr/>
    </dgm:pt>
    <dgm:pt modelId="{B163ACB9-C793-43F8-B964-D4ADF4CFA457}" type="pres">
      <dgm:prSet presAssocID="{7EED606A-A7DF-4B69-8DDB-DCBD3ABA730C}" presName="Name37" presStyleLbl="parChTrans1D4" presStyleIdx="11" presStyleCnt="14"/>
      <dgm:spPr/>
    </dgm:pt>
    <dgm:pt modelId="{F1E2392A-84A5-470B-BCDC-BB54448FAAB8}" type="pres">
      <dgm:prSet presAssocID="{70CFA695-2657-461C-A195-5EC35E1FE155}" presName="hierRoot2" presStyleCnt="0">
        <dgm:presLayoutVars>
          <dgm:hierBranch val="init"/>
        </dgm:presLayoutVars>
      </dgm:prSet>
      <dgm:spPr/>
    </dgm:pt>
    <dgm:pt modelId="{BEE68B61-32D5-4FBF-8B39-5BBD8D287C61}" type="pres">
      <dgm:prSet presAssocID="{70CFA695-2657-461C-A195-5EC35E1FE155}" presName="rootComposite" presStyleCnt="0"/>
      <dgm:spPr/>
    </dgm:pt>
    <dgm:pt modelId="{27D7DE48-7928-46F3-ABEB-B798AF54DEC2}" type="pres">
      <dgm:prSet presAssocID="{70CFA695-2657-461C-A195-5EC35E1FE155}" presName="rootText" presStyleLbl="node4" presStyleIdx="11" presStyleCnt="14">
        <dgm:presLayoutVars>
          <dgm:chPref val="3"/>
        </dgm:presLayoutVars>
      </dgm:prSet>
      <dgm:spPr/>
    </dgm:pt>
    <dgm:pt modelId="{D4C29D8E-BC4E-498C-A55B-C09FFEE80628}" type="pres">
      <dgm:prSet presAssocID="{70CFA695-2657-461C-A195-5EC35E1FE155}" presName="rootConnector" presStyleLbl="node4" presStyleIdx="11" presStyleCnt="14"/>
      <dgm:spPr/>
    </dgm:pt>
    <dgm:pt modelId="{B4D1E337-31F8-480A-BBE9-4F421A84B47D}" type="pres">
      <dgm:prSet presAssocID="{70CFA695-2657-461C-A195-5EC35E1FE155}" presName="hierChild4" presStyleCnt="0"/>
      <dgm:spPr/>
    </dgm:pt>
    <dgm:pt modelId="{6BE17435-1DE0-48EB-8896-DBA7437C27C6}" type="pres">
      <dgm:prSet presAssocID="{70CFA695-2657-461C-A195-5EC35E1FE155}" presName="hierChild5" presStyleCnt="0"/>
      <dgm:spPr/>
    </dgm:pt>
    <dgm:pt modelId="{48532A9A-6D64-4BF1-BB34-0FF009284E5E}" type="pres">
      <dgm:prSet presAssocID="{415A2575-AD64-45B0-8466-351C2440C57D}" presName="Name37" presStyleLbl="parChTrans1D4" presStyleIdx="12" presStyleCnt="14"/>
      <dgm:spPr/>
    </dgm:pt>
    <dgm:pt modelId="{61C0F9A5-FDC8-484D-BA0A-BD4E09C1947A}" type="pres">
      <dgm:prSet presAssocID="{007B588F-73DF-4FFC-96C4-A6BA992C6344}" presName="hierRoot2" presStyleCnt="0">
        <dgm:presLayoutVars>
          <dgm:hierBranch val="init"/>
        </dgm:presLayoutVars>
      </dgm:prSet>
      <dgm:spPr/>
    </dgm:pt>
    <dgm:pt modelId="{9480370C-4F0E-4712-845B-0F0867E33C7F}" type="pres">
      <dgm:prSet presAssocID="{007B588F-73DF-4FFC-96C4-A6BA992C6344}" presName="rootComposite" presStyleCnt="0"/>
      <dgm:spPr/>
    </dgm:pt>
    <dgm:pt modelId="{C49F4E16-4180-4DEC-9645-D66EB1970DFA}" type="pres">
      <dgm:prSet presAssocID="{007B588F-73DF-4FFC-96C4-A6BA992C6344}" presName="rootText" presStyleLbl="node4" presStyleIdx="12" presStyleCnt="14">
        <dgm:presLayoutVars>
          <dgm:chPref val="3"/>
        </dgm:presLayoutVars>
      </dgm:prSet>
      <dgm:spPr/>
    </dgm:pt>
    <dgm:pt modelId="{45F0A699-F3A2-4896-AEA4-C883B3A69399}" type="pres">
      <dgm:prSet presAssocID="{007B588F-73DF-4FFC-96C4-A6BA992C6344}" presName="rootConnector" presStyleLbl="node4" presStyleIdx="12" presStyleCnt="14"/>
      <dgm:spPr/>
    </dgm:pt>
    <dgm:pt modelId="{C73E87B9-3002-484B-9D78-113BEC42C9DA}" type="pres">
      <dgm:prSet presAssocID="{007B588F-73DF-4FFC-96C4-A6BA992C6344}" presName="hierChild4" presStyleCnt="0"/>
      <dgm:spPr/>
    </dgm:pt>
    <dgm:pt modelId="{59F4A032-0947-4A2C-A903-B246B7C8F21F}" type="pres">
      <dgm:prSet presAssocID="{007B588F-73DF-4FFC-96C4-A6BA992C6344}" presName="hierChild5" presStyleCnt="0"/>
      <dgm:spPr/>
    </dgm:pt>
    <dgm:pt modelId="{CA2F1C0D-0102-43E0-85AA-F8F90C602872}" type="pres">
      <dgm:prSet presAssocID="{E383EAD6-911A-413E-AE1C-7FC1621934CE}" presName="Name37" presStyleLbl="parChTrans1D4" presStyleIdx="13" presStyleCnt="14"/>
      <dgm:spPr/>
    </dgm:pt>
    <dgm:pt modelId="{E96A005F-ADE0-4DA3-BD45-1B454721A3CF}" type="pres">
      <dgm:prSet presAssocID="{07959E88-F389-4C85-8560-164C4E7189D7}" presName="hierRoot2" presStyleCnt="0">
        <dgm:presLayoutVars>
          <dgm:hierBranch val="init"/>
        </dgm:presLayoutVars>
      </dgm:prSet>
      <dgm:spPr/>
    </dgm:pt>
    <dgm:pt modelId="{A78B2178-9CEC-4CE6-915A-59A7F6CD607F}" type="pres">
      <dgm:prSet presAssocID="{07959E88-F389-4C85-8560-164C4E7189D7}" presName="rootComposite" presStyleCnt="0"/>
      <dgm:spPr/>
    </dgm:pt>
    <dgm:pt modelId="{3C3A8074-275C-4E7A-AE03-CF2BB7965075}" type="pres">
      <dgm:prSet presAssocID="{07959E88-F389-4C85-8560-164C4E7189D7}" presName="rootText" presStyleLbl="node4" presStyleIdx="13" presStyleCnt="14">
        <dgm:presLayoutVars>
          <dgm:chPref val="3"/>
        </dgm:presLayoutVars>
      </dgm:prSet>
      <dgm:spPr/>
    </dgm:pt>
    <dgm:pt modelId="{B9BDCA2C-5A14-4401-BCF8-8789070683C9}" type="pres">
      <dgm:prSet presAssocID="{07959E88-F389-4C85-8560-164C4E7189D7}" presName="rootConnector" presStyleLbl="node4" presStyleIdx="13" presStyleCnt="14"/>
      <dgm:spPr/>
    </dgm:pt>
    <dgm:pt modelId="{4A751F02-0A51-416E-AD3B-149F5BB13829}" type="pres">
      <dgm:prSet presAssocID="{07959E88-F389-4C85-8560-164C4E7189D7}" presName="hierChild4" presStyleCnt="0"/>
      <dgm:spPr/>
    </dgm:pt>
    <dgm:pt modelId="{AD3BDD53-173E-4651-ADC4-53D93ABE9B80}" type="pres">
      <dgm:prSet presAssocID="{07959E88-F389-4C85-8560-164C4E7189D7}" presName="hierChild5" presStyleCnt="0"/>
      <dgm:spPr/>
    </dgm:pt>
    <dgm:pt modelId="{16C5D00B-5440-4639-AB02-E9A39962821E}" type="pres">
      <dgm:prSet presAssocID="{5E124B9D-A4CF-4242-928B-95125350B3DC}" presName="hierChild5" presStyleCnt="0"/>
      <dgm:spPr/>
    </dgm:pt>
    <dgm:pt modelId="{3D1BA138-B586-41D3-9877-91A8F0E335A5}" type="pres">
      <dgm:prSet presAssocID="{261BBC4A-7378-4E5D-94F3-A1ED44322C2D}" presName="hierChild5" presStyleCnt="0"/>
      <dgm:spPr/>
    </dgm:pt>
    <dgm:pt modelId="{50783037-F904-4D9B-B941-47136E2E8B8B}" type="pres">
      <dgm:prSet presAssocID="{B2623B10-8D62-46CC-94E8-B75B0F8CB53F}" presName="Name37" presStyleLbl="parChTrans1D2" presStyleIdx="1" presStyleCnt="4"/>
      <dgm:spPr/>
    </dgm:pt>
    <dgm:pt modelId="{1ECD5FD3-64A8-4EF8-8436-34EDE1179E70}" type="pres">
      <dgm:prSet presAssocID="{E566A81A-87A3-4AD5-A2C4-1D206AF0C202}" presName="hierRoot2" presStyleCnt="0">
        <dgm:presLayoutVars>
          <dgm:hierBranch val="init"/>
        </dgm:presLayoutVars>
      </dgm:prSet>
      <dgm:spPr/>
    </dgm:pt>
    <dgm:pt modelId="{F01AA030-484D-432F-9780-DFCB22C43D9B}" type="pres">
      <dgm:prSet presAssocID="{E566A81A-87A3-4AD5-A2C4-1D206AF0C202}" presName="rootComposite" presStyleCnt="0"/>
      <dgm:spPr/>
    </dgm:pt>
    <dgm:pt modelId="{7682E997-8349-4789-84A6-C0CA028574B1}" type="pres">
      <dgm:prSet presAssocID="{E566A81A-87A3-4AD5-A2C4-1D206AF0C202}" presName="rootText" presStyleLbl="node2" presStyleIdx="1" presStyleCnt="3" custScaleX="127313">
        <dgm:presLayoutVars>
          <dgm:chPref val="3"/>
        </dgm:presLayoutVars>
      </dgm:prSet>
      <dgm:spPr/>
    </dgm:pt>
    <dgm:pt modelId="{CB3A5653-41ED-4A6C-8C3F-D1F846335A05}" type="pres">
      <dgm:prSet presAssocID="{E566A81A-87A3-4AD5-A2C4-1D206AF0C202}" presName="rootConnector" presStyleLbl="node2" presStyleIdx="1" presStyleCnt="3"/>
      <dgm:spPr/>
    </dgm:pt>
    <dgm:pt modelId="{2F45B51F-E025-48C6-83F3-341FB3A9B712}" type="pres">
      <dgm:prSet presAssocID="{E566A81A-87A3-4AD5-A2C4-1D206AF0C202}" presName="hierChild4" presStyleCnt="0"/>
      <dgm:spPr/>
    </dgm:pt>
    <dgm:pt modelId="{4B4EE223-2CEA-47F0-A3F6-571840B13FB5}" type="pres">
      <dgm:prSet presAssocID="{F2B678CB-18CD-41FB-813B-86E6888C0CEE}" presName="Name37" presStyleLbl="parChTrans1D3" presStyleIdx="2" presStyleCnt="11"/>
      <dgm:spPr/>
    </dgm:pt>
    <dgm:pt modelId="{AB1B0705-008E-4207-ACC1-69AC09010A40}" type="pres">
      <dgm:prSet presAssocID="{29FF12C6-FA96-45AC-A3FD-E584924932A8}" presName="hierRoot2" presStyleCnt="0">
        <dgm:presLayoutVars>
          <dgm:hierBranch val="init"/>
        </dgm:presLayoutVars>
      </dgm:prSet>
      <dgm:spPr/>
    </dgm:pt>
    <dgm:pt modelId="{4689C010-5253-458C-8AC2-A2326896070F}" type="pres">
      <dgm:prSet presAssocID="{29FF12C6-FA96-45AC-A3FD-E584924932A8}" presName="rootComposite" presStyleCnt="0"/>
      <dgm:spPr/>
    </dgm:pt>
    <dgm:pt modelId="{6B8039C4-4BFA-4B85-A49A-54CDCFF7AA18}" type="pres">
      <dgm:prSet presAssocID="{29FF12C6-FA96-45AC-A3FD-E584924932A8}" presName="rootText" presStyleLbl="node3" presStyleIdx="2" presStyleCnt="11">
        <dgm:presLayoutVars>
          <dgm:chPref val="3"/>
        </dgm:presLayoutVars>
      </dgm:prSet>
      <dgm:spPr/>
    </dgm:pt>
    <dgm:pt modelId="{20566F96-F3AE-4DC6-A561-A84C76089330}" type="pres">
      <dgm:prSet presAssocID="{29FF12C6-FA96-45AC-A3FD-E584924932A8}" presName="rootConnector" presStyleLbl="node3" presStyleIdx="2" presStyleCnt="11"/>
      <dgm:spPr/>
    </dgm:pt>
    <dgm:pt modelId="{73887210-60BF-4599-9973-DDA6E6F836D4}" type="pres">
      <dgm:prSet presAssocID="{29FF12C6-FA96-45AC-A3FD-E584924932A8}" presName="hierChild4" presStyleCnt="0"/>
      <dgm:spPr/>
    </dgm:pt>
    <dgm:pt modelId="{3211CE8E-AD0D-43A4-9727-B7B77C487D37}" type="pres">
      <dgm:prSet presAssocID="{29FF12C6-FA96-45AC-A3FD-E584924932A8}" presName="hierChild5" presStyleCnt="0"/>
      <dgm:spPr/>
    </dgm:pt>
    <dgm:pt modelId="{6D8455FA-DF11-4FAA-928A-631C95199BAE}" type="pres">
      <dgm:prSet presAssocID="{3EF8DADD-E955-4A67-9C72-E2F979B4278D}" presName="Name37" presStyleLbl="parChTrans1D3" presStyleIdx="3" presStyleCnt="11"/>
      <dgm:spPr/>
    </dgm:pt>
    <dgm:pt modelId="{49EDB80B-5C80-4002-8C22-E5D93B6D83CE}" type="pres">
      <dgm:prSet presAssocID="{2E6759A8-AA7C-47E4-A4C4-0E199F7CFD9C}" presName="hierRoot2" presStyleCnt="0">
        <dgm:presLayoutVars>
          <dgm:hierBranch val="init"/>
        </dgm:presLayoutVars>
      </dgm:prSet>
      <dgm:spPr/>
    </dgm:pt>
    <dgm:pt modelId="{C29B5BB4-7021-4F31-B9FC-DFFFCC04BD10}" type="pres">
      <dgm:prSet presAssocID="{2E6759A8-AA7C-47E4-A4C4-0E199F7CFD9C}" presName="rootComposite" presStyleCnt="0"/>
      <dgm:spPr/>
    </dgm:pt>
    <dgm:pt modelId="{D7F627AA-DF48-4979-A6D3-3BCCF8D50BD6}" type="pres">
      <dgm:prSet presAssocID="{2E6759A8-AA7C-47E4-A4C4-0E199F7CFD9C}" presName="rootText" presStyleLbl="node3" presStyleIdx="3" presStyleCnt="11">
        <dgm:presLayoutVars>
          <dgm:chPref val="3"/>
        </dgm:presLayoutVars>
      </dgm:prSet>
      <dgm:spPr/>
    </dgm:pt>
    <dgm:pt modelId="{455F35E6-D5B9-4633-AC2C-B959622FB137}" type="pres">
      <dgm:prSet presAssocID="{2E6759A8-AA7C-47E4-A4C4-0E199F7CFD9C}" presName="rootConnector" presStyleLbl="node3" presStyleIdx="3" presStyleCnt="11"/>
      <dgm:spPr/>
    </dgm:pt>
    <dgm:pt modelId="{CD3FAB05-D04E-448F-A60F-ECC169CA1A49}" type="pres">
      <dgm:prSet presAssocID="{2E6759A8-AA7C-47E4-A4C4-0E199F7CFD9C}" presName="hierChild4" presStyleCnt="0"/>
      <dgm:spPr/>
    </dgm:pt>
    <dgm:pt modelId="{06B90467-E1F8-4775-B739-A231257D2A26}" type="pres">
      <dgm:prSet presAssocID="{2E6759A8-AA7C-47E4-A4C4-0E199F7CFD9C}" presName="hierChild5" presStyleCnt="0"/>
      <dgm:spPr/>
    </dgm:pt>
    <dgm:pt modelId="{3CF44FB3-B23A-4922-AA65-DAD850BAC006}" type="pres">
      <dgm:prSet presAssocID="{E566A81A-87A3-4AD5-A2C4-1D206AF0C202}" presName="hierChild5" presStyleCnt="0"/>
      <dgm:spPr/>
    </dgm:pt>
    <dgm:pt modelId="{4883DFBF-7BCA-4A7A-B184-2614081F3E6F}" type="pres">
      <dgm:prSet presAssocID="{E48DB2AB-737D-4E4F-9BF6-4EC8EEAE1946}" presName="Name37" presStyleLbl="parChTrans1D2" presStyleIdx="2" presStyleCnt="4"/>
      <dgm:spPr/>
    </dgm:pt>
    <dgm:pt modelId="{6F891285-2D69-4D5D-B5E5-798E5C9DBBEC}" type="pres">
      <dgm:prSet presAssocID="{0F01F682-1948-4E84-B635-EFB80417B8A7}" presName="hierRoot2" presStyleCnt="0">
        <dgm:presLayoutVars>
          <dgm:hierBranch val="init"/>
        </dgm:presLayoutVars>
      </dgm:prSet>
      <dgm:spPr/>
    </dgm:pt>
    <dgm:pt modelId="{6474B77D-F567-4F03-A96E-A16BC290C180}" type="pres">
      <dgm:prSet presAssocID="{0F01F682-1948-4E84-B635-EFB80417B8A7}" presName="rootComposite" presStyleCnt="0"/>
      <dgm:spPr/>
    </dgm:pt>
    <dgm:pt modelId="{AD202D26-4FF9-474B-B3A4-A249294767DF}" type="pres">
      <dgm:prSet presAssocID="{0F01F682-1948-4E84-B635-EFB80417B8A7}" presName="rootText" presStyleLbl="node2" presStyleIdx="2" presStyleCnt="3" custLinFactNeighborX="2543">
        <dgm:presLayoutVars>
          <dgm:chPref val="3"/>
        </dgm:presLayoutVars>
      </dgm:prSet>
      <dgm:spPr/>
    </dgm:pt>
    <dgm:pt modelId="{AECB733B-02C1-4DE6-8E57-5386397B73C7}" type="pres">
      <dgm:prSet presAssocID="{0F01F682-1948-4E84-B635-EFB80417B8A7}" presName="rootConnector" presStyleLbl="node2" presStyleIdx="2" presStyleCnt="3"/>
      <dgm:spPr/>
    </dgm:pt>
    <dgm:pt modelId="{1DDAD0D8-5F7C-4DB0-818A-C41942EE7B65}" type="pres">
      <dgm:prSet presAssocID="{0F01F682-1948-4E84-B635-EFB80417B8A7}" presName="hierChild4" presStyleCnt="0"/>
      <dgm:spPr/>
    </dgm:pt>
    <dgm:pt modelId="{F3B0AF13-9EE5-459F-AC5C-3E0036D76E49}" type="pres">
      <dgm:prSet presAssocID="{F9198E70-CDC8-45DA-9236-4EFE4615A5BD}" presName="Name37" presStyleLbl="parChTrans1D3" presStyleIdx="4" presStyleCnt="11"/>
      <dgm:spPr/>
    </dgm:pt>
    <dgm:pt modelId="{F8ADBCC8-C8F4-4C9B-93E9-1CF75C3F16E1}" type="pres">
      <dgm:prSet presAssocID="{E684B508-04FB-4E49-BCBE-57E199D250AC}" presName="hierRoot2" presStyleCnt="0">
        <dgm:presLayoutVars>
          <dgm:hierBranch val="init"/>
        </dgm:presLayoutVars>
      </dgm:prSet>
      <dgm:spPr/>
    </dgm:pt>
    <dgm:pt modelId="{DB0AACA1-D7E0-4C0D-AA1B-7D4C9ECC689B}" type="pres">
      <dgm:prSet presAssocID="{E684B508-04FB-4E49-BCBE-57E199D250AC}" presName="rootComposite" presStyleCnt="0"/>
      <dgm:spPr/>
    </dgm:pt>
    <dgm:pt modelId="{FC4DA383-D276-4D51-A407-9FC3BD0A701B}" type="pres">
      <dgm:prSet presAssocID="{E684B508-04FB-4E49-BCBE-57E199D250AC}" presName="rootText" presStyleLbl="node3" presStyleIdx="4" presStyleCnt="11">
        <dgm:presLayoutVars>
          <dgm:chPref val="3"/>
        </dgm:presLayoutVars>
      </dgm:prSet>
      <dgm:spPr/>
    </dgm:pt>
    <dgm:pt modelId="{562266AF-9759-4D41-8581-4337F82410A0}" type="pres">
      <dgm:prSet presAssocID="{E684B508-04FB-4E49-BCBE-57E199D250AC}" presName="rootConnector" presStyleLbl="node3" presStyleIdx="4" presStyleCnt="11"/>
      <dgm:spPr/>
    </dgm:pt>
    <dgm:pt modelId="{88E195CF-322C-4227-8118-89D40EB3CBD7}" type="pres">
      <dgm:prSet presAssocID="{E684B508-04FB-4E49-BCBE-57E199D250AC}" presName="hierChild4" presStyleCnt="0"/>
      <dgm:spPr/>
    </dgm:pt>
    <dgm:pt modelId="{804BBF29-D5C7-4E4C-A76C-83AE60773550}" type="pres">
      <dgm:prSet presAssocID="{E684B508-04FB-4E49-BCBE-57E199D250AC}" presName="hierChild5" presStyleCnt="0"/>
      <dgm:spPr/>
    </dgm:pt>
    <dgm:pt modelId="{F0DF7493-C1AA-4458-980B-EA6700154AC1}" type="pres">
      <dgm:prSet presAssocID="{9013CE08-4535-4D2A-9709-346386D5BFDE}" presName="Name37" presStyleLbl="parChTrans1D3" presStyleIdx="5" presStyleCnt="11"/>
      <dgm:spPr/>
    </dgm:pt>
    <dgm:pt modelId="{3A89EAD2-4C22-4F59-8E6C-386A44813664}" type="pres">
      <dgm:prSet presAssocID="{8BC0A697-1EA2-4051-ABDC-3BADEBD05183}" presName="hierRoot2" presStyleCnt="0">
        <dgm:presLayoutVars>
          <dgm:hierBranch val="init"/>
        </dgm:presLayoutVars>
      </dgm:prSet>
      <dgm:spPr/>
    </dgm:pt>
    <dgm:pt modelId="{2F3446C3-BB6A-4410-9886-57219543AF11}" type="pres">
      <dgm:prSet presAssocID="{8BC0A697-1EA2-4051-ABDC-3BADEBD05183}" presName="rootComposite" presStyleCnt="0"/>
      <dgm:spPr/>
    </dgm:pt>
    <dgm:pt modelId="{65777A17-9DC2-41FE-BCBF-1EEED9848B7C}" type="pres">
      <dgm:prSet presAssocID="{8BC0A697-1EA2-4051-ABDC-3BADEBD05183}" presName="rootText" presStyleLbl="node3" presStyleIdx="5" presStyleCnt="11">
        <dgm:presLayoutVars>
          <dgm:chPref val="3"/>
        </dgm:presLayoutVars>
      </dgm:prSet>
      <dgm:spPr/>
    </dgm:pt>
    <dgm:pt modelId="{F86644DC-A7C7-464E-ACCF-0C3BBEEDA657}" type="pres">
      <dgm:prSet presAssocID="{8BC0A697-1EA2-4051-ABDC-3BADEBD05183}" presName="rootConnector" presStyleLbl="node3" presStyleIdx="5" presStyleCnt="11"/>
      <dgm:spPr/>
    </dgm:pt>
    <dgm:pt modelId="{5691D346-0D46-4623-87DD-C05A9BC34D2A}" type="pres">
      <dgm:prSet presAssocID="{8BC0A697-1EA2-4051-ABDC-3BADEBD05183}" presName="hierChild4" presStyleCnt="0"/>
      <dgm:spPr/>
    </dgm:pt>
    <dgm:pt modelId="{4E769426-D62C-4FA5-85D0-5C3072595C5F}" type="pres">
      <dgm:prSet presAssocID="{8BC0A697-1EA2-4051-ABDC-3BADEBD05183}" presName="hierChild5" presStyleCnt="0"/>
      <dgm:spPr/>
    </dgm:pt>
    <dgm:pt modelId="{824282AB-39ED-4734-8034-E1B9576C4586}" type="pres">
      <dgm:prSet presAssocID="{F1A9B435-6089-4C32-9E87-FA117118C019}" presName="Name37" presStyleLbl="parChTrans1D3" presStyleIdx="6" presStyleCnt="11"/>
      <dgm:spPr/>
    </dgm:pt>
    <dgm:pt modelId="{EFE7EABD-E2B4-4335-9B88-107C4E903DF1}" type="pres">
      <dgm:prSet presAssocID="{CE86AEE8-B86B-4B96-85C0-E920E06B48C6}" presName="hierRoot2" presStyleCnt="0">
        <dgm:presLayoutVars>
          <dgm:hierBranch val="init"/>
        </dgm:presLayoutVars>
      </dgm:prSet>
      <dgm:spPr/>
    </dgm:pt>
    <dgm:pt modelId="{BBDB7675-5D6A-4D62-91EF-A43B208F73BF}" type="pres">
      <dgm:prSet presAssocID="{CE86AEE8-B86B-4B96-85C0-E920E06B48C6}" presName="rootComposite" presStyleCnt="0"/>
      <dgm:spPr/>
    </dgm:pt>
    <dgm:pt modelId="{03867760-2001-4DBF-95BE-A9A1A913E4CD}" type="pres">
      <dgm:prSet presAssocID="{CE86AEE8-B86B-4B96-85C0-E920E06B48C6}" presName="rootText" presStyleLbl="node3" presStyleIdx="6" presStyleCnt="11">
        <dgm:presLayoutVars>
          <dgm:chPref val="3"/>
        </dgm:presLayoutVars>
      </dgm:prSet>
      <dgm:spPr/>
    </dgm:pt>
    <dgm:pt modelId="{3ADF1B59-DA60-44B0-AF71-FA94CDBD57B0}" type="pres">
      <dgm:prSet presAssocID="{CE86AEE8-B86B-4B96-85C0-E920E06B48C6}" presName="rootConnector" presStyleLbl="node3" presStyleIdx="6" presStyleCnt="11"/>
      <dgm:spPr/>
    </dgm:pt>
    <dgm:pt modelId="{EF4ABAAB-A850-441E-A23A-33F284E291E7}" type="pres">
      <dgm:prSet presAssocID="{CE86AEE8-B86B-4B96-85C0-E920E06B48C6}" presName="hierChild4" presStyleCnt="0"/>
      <dgm:spPr/>
    </dgm:pt>
    <dgm:pt modelId="{B4CB5C29-5548-4093-8AC1-2F4ED13D884C}" type="pres">
      <dgm:prSet presAssocID="{CE86AEE8-B86B-4B96-85C0-E920E06B48C6}" presName="hierChild5" presStyleCnt="0"/>
      <dgm:spPr/>
    </dgm:pt>
    <dgm:pt modelId="{D26B5799-EB73-41B5-BA4A-4FEB10D59100}" type="pres">
      <dgm:prSet presAssocID="{F9E2DB08-79DD-4BDE-B167-BAC3018F419B}" presName="Name37" presStyleLbl="parChTrans1D3" presStyleIdx="7" presStyleCnt="11"/>
      <dgm:spPr/>
    </dgm:pt>
    <dgm:pt modelId="{5E697654-F8B2-4B72-BBA1-D838DDB92B57}" type="pres">
      <dgm:prSet presAssocID="{3511F19D-0D6D-421A-ADCE-AE08F81DB301}" presName="hierRoot2" presStyleCnt="0">
        <dgm:presLayoutVars>
          <dgm:hierBranch val="init"/>
        </dgm:presLayoutVars>
      </dgm:prSet>
      <dgm:spPr/>
    </dgm:pt>
    <dgm:pt modelId="{9EC7A30B-6094-49FA-9B3C-D9C511A55F9C}" type="pres">
      <dgm:prSet presAssocID="{3511F19D-0D6D-421A-ADCE-AE08F81DB301}" presName="rootComposite" presStyleCnt="0"/>
      <dgm:spPr/>
    </dgm:pt>
    <dgm:pt modelId="{F1BA4615-7C9D-4659-92B2-54AE7E003F6D}" type="pres">
      <dgm:prSet presAssocID="{3511F19D-0D6D-421A-ADCE-AE08F81DB301}" presName="rootText" presStyleLbl="node3" presStyleIdx="7" presStyleCnt="11">
        <dgm:presLayoutVars>
          <dgm:chPref val="3"/>
        </dgm:presLayoutVars>
      </dgm:prSet>
      <dgm:spPr/>
    </dgm:pt>
    <dgm:pt modelId="{74BB1346-24A8-4037-8044-BA1FA7D9A0F9}" type="pres">
      <dgm:prSet presAssocID="{3511F19D-0D6D-421A-ADCE-AE08F81DB301}" presName="rootConnector" presStyleLbl="node3" presStyleIdx="7" presStyleCnt="11"/>
      <dgm:spPr/>
    </dgm:pt>
    <dgm:pt modelId="{AD5D39C0-CF07-4326-AB19-D377F1639509}" type="pres">
      <dgm:prSet presAssocID="{3511F19D-0D6D-421A-ADCE-AE08F81DB301}" presName="hierChild4" presStyleCnt="0"/>
      <dgm:spPr/>
    </dgm:pt>
    <dgm:pt modelId="{A122A5B9-36AF-486C-8A29-77F289ADBFAB}" type="pres">
      <dgm:prSet presAssocID="{3511F19D-0D6D-421A-ADCE-AE08F81DB301}" presName="hierChild5" presStyleCnt="0"/>
      <dgm:spPr/>
    </dgm:pt>
    <dgm:pt modelId="{B2ED9359-3036-444C-A708-33AB6ECBEEE1}" type="pres">
      <dgm:prSet presAssocID="{2379CB0F-982D-4964-A3CA-9621607F3324}" presName="Name37" presStyleLbl="parChTrans1D3" presStyleIdx="8" presStyleCnt="11"/>
      <dgm:spPr/>
    </dgm:pt>
    <dgm:pt modelId="{5DEDFBC9-06F6-4392-8A6B-FD9336594927}" type="pres">
      <dgm:prSet presAssocID="{073A6662-F779-44E6-9886-1B72206E7CFE}" presName="hierRoot2" presStyleCnt="0">
        <dgm:presLayoutVars>
          <dgm:hierBranch val="init"/>
        </dgm:presLayoutVars>
      </dgm:prSet>
      <dgm:spPr/>
    </dgm:pt>
    <dgm:pt modelId="{1B8DB763-C1F7-4A3D-9854-75D0D807CEAC}" type="pres">
      <dgm:prSet presAssocID="{073A6662-F779-44E6-9886-1B72206E7CFE}" presName="rootComposite" presStyleCnt="0"/>
      <dgm:spPr/>
    </dgm:pt>
    <dgm:pt modelId="{CA9C7029-8369-4D9C-9975-7906D3E916C4}" type="pres">
      <dgm:prSet presAssocID="{073A6662-F779-44E6-9886-1B72206E7CFE}" presName="rootText" presStyleLbl="node3" presStyleIdx="8" presStyleCnt="11">
        <dgm:presLayoutVars>
          <dgm:chPref val="3"/>
        </dgm:presLayoutVars>
      </dgm:prSet>
      <dgm:spPr/>
    </dgm:pt>
    <dgm:pt modelId="{8BABF632-0D96-4ED8-9502-444C3257CA16}" type="pres">
      <dgm:prSet presAssocID="{073A6662-F779-44E6-9886-1B72206E7CFE}" presName="rootConnector" presStyleLbl="node3" presStyleIdx="8" presStyleCnt="11"/>
      <dgm:spPr/>
    </dgm:pt>
    <dgm:pt modelId="{E25E8850-0C4A-4EF7-B6CD-35CD5265ED0C}" type="pres">
      <dgm:prSet presAssocID="{073A6662-F779-44E6-9886-1B72206E7CFE}" presName="hierChild4" presStyleCnt="0"/>
      <dgm:spPr/>
    </dgm:pt>
    <dgm:pt modelId="{4F82BB56-A824-4C1F-9CAA-5CD18B4ED3F2}" type="pres">
      <dgm:prSet presAssocID="{073A6662-F779-44E6-9886-1B72206E7CFE}" presName="hierChild5" presStyleCnt="0"/>
      <dgm:spPr/>
    </dgm:pt>
    <dgm:pt modelId="{463155C7-024B-4495-B153-4A5E4016A6EE}" type="pres">
      <dgm:prSet presAssocID="{A0C2B3A2-E990-4431-A900-58B9D44BDDBB}" presName="Name37" presStyleLbl="parChTrans1D3" presStyleIdx="9" presStyleCnt="11"/>
      <dgm:spPr/>
    </dgm:pt>
    <dgm:pt modelId="{0E53A0E7-F6F0-484F-B439-2816B1FCDEB0}" type="pres">
      <dgm:prSet presAssocID="{DD52FEE4-6824-42E0-8C86-933E5796462B}" presName="hierRoot2" presStyleCnt="0">
        <dgm:presLayoutVars>
          <dgm:hierBranch val="init"/>
        </dgm:presLayoutVars>
      </dgm:prSet>
      <dgm:spPr/>
    </dgm:pt>
    <dgm:pt modelId="{0C53EE3D-49DA-406E-BF41-B2DB2AD589A8}" type="pres">
      <dgm:prSet presAssocID="{DD52FEE4-6824-42E0-8C86-933E5796462B}" presName="rootComposite" presStyleCnt="0"/>
      <dgm:spPr/>
    </dgm:pt>
    <dgm:pt modelId="{01FA6A5A-A6C9-4944-9C08-912BCA505016}" type="pres">
      <dgm:prSet presAssocID="{DD52FEE4-6824-42E0-8C86-933E5796462B}" presName="rootText" presStyleLbl="node3" presStyleIdx="9" presStyleCnt="11">
        <dgm:presLayoutVars>
          <dgm:chPref val="3"/>
        </dgm:presLayoutVars>
      </dgm:prSet>
      <dgm:spPr/>
    </dgm:pt>
    <dgm:pt modelId="{9098AAF0-F998-4021-8E5B-1231625C0D7B}" type="pres">
      <dgm:prSet presAssocID="{DD52FEE4-6824-42E0-8C86-933E5796462B}" presName="rootConnector" presStyleLbl="node3" presStyleIdx="9" presStyleCnt="11"/>
      <dgm:spPr/>
    </dgm:pt>
    <dgm:pt modelId="{E68CBE25-7B3E-4437-A8E5-B3E02719CE96}" type="pres">
      <dgm:prSet presAssocID="{DD52FEE4-6824-42E0-8C86-933E5796462B}" presName="hierChild4" presStyleCnt="0"/>
      <dgm:spPr/>
    </dgm:pt>
    <dgm:pt modelId="{91AA09E6-2F5E-40E7-A961-7419FAE37411}" type="pres">
      <dgm:prSet presAssocID="{DD52FEE4-6824-42E0-8C86-933E5796462B}" presName="hierChild5" presStyleCnt="0"/>
      <dgm:spPr/>
    </dgm:pt>
    <dgm:pt modelId="{9D2AAD1A-821D-4171-93DF-BDAB74C227AA}" type="pres">
      <dgm:prSet presAssocID="{1998B3D0-D468-4407-BDBC-8A7838818D08}" presName="Name37" presStyleLbl="parChTrans1D3" presStyleIdx="10" presStyleCnt="11"/>
      <dgm:spPr/>
    </dgm:pt>
    <dgm:pt modelId="{8C42069A-C761-4046-A71A-FA155FD64E73}" type="pres">
      <dgm:prSet presAssocID="{FB1CD21D-1284-428D-9659-18C993BE8901}" presName="hierRoot2" presStyleCnt="0">
        <dgm:presLayoutVars>
          <dgm:hierBranch val="init"/>
        </dgm:presLayoutVars>
      </dgm:prSet>
      <dgm:spPr/>
    </dgm:pt>
    <dgm:pt modelId="{777F71F9-356B-4C0E-979D-70062889A5F5}" type="pres">
      <dgm:prSet presAssocID="{FB1CD21D-1284-428D-9659-18C993BE8901}" presName="rootComposite" presStyleCnt="0"/>
      <dgm:spPr/>
    </dgm:pt>
    <dgm:pt modelId="{38590A1B-49E0-4CAF-B4D2-AE812014A397}" type="pres">
      <dgm:prSet presAssocID="{FB1CD21D-1284-428D-9659-18C993BE8901}" presName="rootText" presStyleLbl="node3" presStyleIdx="10" presStyleCnt="11">
        <dgm:presLayoutVars>
          <dgm:chPref val="3"/>
        </dgm:presLayoutVars>
      </dgm:prSet>
      <dgm:spPr/>
    </dgm:pt>
    <dgm:pt modelId="{59F7A70A-5F96-40BC-810D-6BC7AFC55BF0}" type="pres">
      <dgm:prSet presAssocID="{FB1CD21D-1284-428D-9659-18C993BE8901}" presName="rootConnector" presStyleLbl="node3" presStyleIdx="10" presStyleCnt="11"/>
      <dgm:spPr/>
    </dgm:pt>
    <dgm:pt modelId="{8EE6F5FE-3AD4-48A1-8BC4-A20CAD6A1D70}" type="pres">
      <dgm:prSet presAssocID="{FB1CD21D-1284-428D-9659-18C993BE8901}" presName="hierChild4" presStyleCnt="0"/>
      <dgm:spPr/>
    </dgm:pt>
    <dgm:pt modelId="{72F21C6F-F2F1-42FE-9F91-633E78B94E98}" type="pres">
      <dgm:prSet presAssocID="{FB1CD21D-1284-428D-9659-18C993BE8901}" presName="hierChild5" presStyleCnt="0"/>
      <dgm:spPr/>
    </dgm:pt>
    <dgm:pt modelId="{5515093C-1A67-48B4-B4D3-2021F9B7ADF6}" type="pres">
      <dgm:prSet presAssocID="{0F01F682-1948-4E84-B635-EFB80417B8A7}" presName="hierChild5" presStyleCnt="0"/>
      <dgm:spPr/>
    </dgm:pt>
    <dgm:pt modelId="{4B92D54B-8EBC-4FA7-AAF5-3BCE27144CEB}" type="pres">
      <dgm:prSet presAssocID="{695BA5B4-48A5-4BF3-83ED-719B8A3CB902}" presName="hierChild3" presStyleCnt="0"/>
      <dgm:spPr/>
    </dgm:pt>
    <dgm:pt modelId="{5E26DFB5-1864-4EFB-9790-A73B0D51A586}" type="pres">
      <dgm:prSet presAssocID="{9565EA37-0934-4907-A59C-52F0649F3714}" presName="Name111" presStyleLbl="parChTrans1D2" presStyleIdx="3" presStyleCnt="4"/>
      <dgm:spPr/>
    </dgm:pt>
    <dgm:pt modelId="{1589082D-F438-4F20-8FF8-9B0574CA5AE6}" type="pres">
      <dgm:prSet presAssocID="{082F6A59-1E2A-4AEB-99D2-15BC426CE391}" presName="hierRoot3" presStyleCnt="0">
        <dgm:presLayoutVars>
          <dgm:hierBranch val="init"/>
        </dgm:presLayoutVars>
      </dgm:prSet>
      <dgm:spPr/>
    </dgm:pt>
    <dgm:pt modelId="{132ECF07-2422-4433-A4F3-B3637FCB2DC6}" type="pres">
      <dgm:prSet presAssocID="{082F6A59-1E2A-4AEB-99D2-15BC426CE391}" presName="rootComposite3" presStyleCnt="0"/>
      <dgm:spPr/>
    </dgm:pt>
    <dgm:pt modelId="{698A0D80-F925-4DFF-8359-F58BF2C5DD57}" type="pres">
      <dgm:prSet presAssocID="{082F6A59-1E2A-4AEB-99D2-15BC426CE391}" presName="rootText3" presStyleLbl="asst1" presStyleIdx="0" presStyleCnt="1" custScaleX="214748">
        <dgm:presLayoutVars>
          <dgm:chPref val="3"/>
        </dgm:presLayoutVars>
      </dgm:prSet>
      <dgm:spPr/>
    </dgm:pt>
    <dgm:pt modelId="{32F1D7E5-9D0E-459C-9B8A-33EFFCE8BB5E}" type="pres">
      <dgm:prSet presAssocID="{082F6A59-1E2A-4AEB-99D2-15BC426CE391}" presName="rootConnector3" presStyleLbl="asst1" presStyleIdx="0" presStyleCnt="1"/>
      <dgm:spPr/>
    </dgm:pt>
    <dgm:pt modelId="{258CD617-F286-45EC-9F64-C54C67141A25}" type="pres">
      <dgm:prSet presAssocID="{082F6A59-1E2A-4AEB-99D2-15BC426CE391}" presName="hierChild6" presStyleCnt="0"/>
      <dgm:spPr/>
    </dgm:pt>
    <dgm:pt modelId="{5336E7F2-9C30-4327-835B-084458A2607B}" type="pres">
      <dgm:prSet presAssocID="{082F6A59-1E2A-4AEB-99D2-15BC426CE391}" presName="hierChild7" presStyleCnt="0"/>
      <dgm:spPr/>
    </dgm:pt>
  </dgm:ptLst>
  <dgm:cxnLst>
    <dgm:cxn modelId="{54230000-57DE-49B0-BE1E-1F99873469B0}" type="presOf" srcId="{5E124B9D-A4CF-4242-928B-95125350B3DC}" destId="{5C54EE65-439A-4421-9E1F-A1AF7637BE3C}" srcOrd="1" destOrd="0" presId="urn:microsoft.com/office/officeart/2005/8/layout/orgChart1"/>
    <dgm:cxn modelId="{CB655F00-FDBB-4376-91D4-BB946D5ABE1E}" type="presOf" srcId="{6087391B-D024-4706-9E38-2DFA7F8E7B30}" destId="{504FF452-DA08-4C87-B564-968A195451D5}" srcOrd="1" destOrd="0" presId="urn:microsoft.com/office/officeart/2005/8/layout/orgChart1"/>
    <dgm:cxn modelId="{E45DAE05-B27B-4D96-88B1-FF905E3A1020}" type="presOf" srcId="{DD52FEE4-6824-42E0-8C86-933E5796462B}" destId="{01FA6A5A-A6C9-4944-9C08-912BCA505016}" srcOrd="0" destOrd="0" presId="urn:microsoft.com/office/officeart/2005/8/layout/orgChart1"/>
    <dgm:cxn modelId="{160A3806-F907-4E84-8EFE-E1257AFF8E3A}" type="presOf" srcId="{51D176D6-07AF-4A01-BBBD-2E0AE1C09504}" destId="{8BDB0EC2-677D-442E-B456-DBEA8AB600A2}" srcOrd="0" destOrd="0" presId="urn:microsoft.com/office/officeart/2005/8/layout/orgChart1"/>
    <dgm:cxn modelId="{1B7C9908-74CD-4A4F-A8A7-B0C95155C42E}" srcId="{0F01F682-1948-4E84-B635-EFB80417B8A7}" destId="{E684B508-04FB-4E49-BCBE-57E199D250AC}" srcOrd="0" destOrd="0" parTransId="{F9198E70-CDC8-45DA-9236-4EFE4615A5BD}" sibTransId="{D20E86F2-1CC8-4656-B66D-744970260478}"/>
    <dgm:cxn modelId="{F827370A-6C79-4E28-9AC4-19AC6B66669E}" type="presOf" srcId="{29FF12C6-FA96-45AC-A3FD-E584924932A8}" destId="{20566F96-F3AE-4DC6-A561-A84C76089330}" srcOrd="1" destOrd="0" presId="urn:microsoft.com/office/officeart/2005/8/layout/orgChart1"/>
    <dgm:cxn modelId="{ED4FF30A-1FD8-4A91-8264-3713E24E2EF5}" type="presOf" srcId="{DCB6EE77-FCB3-410E-9C52-76863E921558}" destId="{0F3A0567-9C07-426D-BC02-8D08FE219F65}" srcOrd="0" destOrd="0" presId="urn:microsoft.com/office/officeart/2005/8/layout/orgChart1"/>
    <dgm:cxn modelId="{9242F10B-F4C9-454D-9FBF-B983A958F33B}" type="presOf" srcId="{F1B87B73-E4D4-4838-8E8A-466C6BFC9000}" destId="{D7FA3CDF-3C5D-470A-B2E7-E48F803D04B9}" srcOrd="0" destOrd="0" presId="urn:microsoft.com/office/officeart/2005/8/layout/orgChart1"/>
    <dgm:cxn modelId="{A3361212-F6BF-4FF0-A28D-3A9F6FD458A4}" type="presOf" srcId="{29827D9F-73DF-4DFC-8218-B6A4FBD4D889}" destId="{F599DBDF-5342-4D2A-87B7-892E38F61A29}" srcOrd="1" destOrd="0" presId="urn:microsoft.com/office/officeart/2005/8/layout/orgChart1"/>
    <dgm:cxn modelId="{AE191B14-10EF-4B56-96A0-36DA9CA3A223}" type="presOf" srcId="{17FDD8AB-64AB-457A-A2D8-58F2F7EBD3B9}" destId="{8BEE9E52-299E-4A2E-B032-452B656CC736}" srcOrd="1" destOrd="0" presId="urn:microsoft.com/office/officeart/2005/8/layout/orgChart1"/>
    <dgm:cxn modelId="{D72C9F17-E029-459A-9FB9-F03BFFA08E9A}" type="presOf" srcId="{073A6662-F779-44E6-9886-1B72206E7CFE}" destId="{CA9C7029-8369-4D9C-9975-7906D3E916C4}" srcOrd="0" destOrd="0" presId="urn:microsoft.com/office/officeart/2005/8/layout/orgChart1"/>
    <dgm:cxn modelId="{909DDE18-4306-4736-8689-82885052223B}" srcId="{5E124B9D-A4CF-4242-928B-95125350B3DC}" destId="{70CFA695-2657-461C-A195-5EC35E1FE155}" srcOrd="1" destOrd="0" parTransId="{7EED606A-A7DF-4B69-8DDB-DCBD3ABA730C}" sibTransId="{70674D7E-825D-4496-A532-179F28C25B9A}"/>
    <dgm:cxn modelId="{CCFAA01B-0401-452B-A044-62D2329E8DF4}" srcId="{5E124B9D-A4CF-4242-928B-95125350B3DC}" destId="{D24AD0FD-0A64-4CA3-8FDC-D54D72435888}" srcOrd="0" destOrd="0" parTransId="{2ED882C4-8A13-4800-B594-F30C3FCF37A9}" sibTransId="{48528095-E58E-4196-B17D-D4FF37F68AC9}"/>
    <dgm:cxn modelId="{EBE8911C-A51D-4B7A-9114-7D254935D7E5}" srcId="{17FDD8AB-64AB-457A-A2D8-58F2F7EBD3B9}" destId="{51D176D6-07AF-4A01-BBBD-2E0AE1C09504}" srcOrd="1" destOrd="0" parTransId="{4C35CA15-DA1C-4C1E-BFBA-2238C782ACCA}" sibTransId="{14B357F7-55C2-4C7C-BAEC-3CBF69AC8E82}"/>
    <dgm:cxn modelId="{5457781F-05CB-4DB1-B130-892F7FA6699A}" type="presOf" srcId="{A58D2778-7E16-44C0-9B96-5165ECCC1F23}" destId="{9C6FE82A-C053-4CE9-8B83-D6FCEF571AFA}" srcOrd="1" destOrd="0" presId="urn:microsoft.com/office/officeart/2005/8/layout/orgChart1"/>
    <dgm:cxn modelId="{8C427E1F-E482-452D-96B1-DB6B86AC98EA}" type="presOf" srcId="{70CFA695-2657-461C-A195-5EC35E1FE155}" destId="{D4C29D8E-BC4E-498C-A55B-C09FFEE80628}" srcOrd="1" destOrd="0" presId="urn:microsoft.com/office/officeart/2005/8/layout/orgChart1"/>
    <dgm:cxn modelId="{1D749323-4CED-4CCB-ACDD-F9D6E651706D}" type="presOf" srcId="{F1B87B73-E4D4-4838-8E8A-466C6BFC9000}" destId="{8396C5D9-C961-4365-85B6-BCDDB9541EDF}" srcOrd="1" destOrd="0" presId="urn:microsoft.com/office/officeart/2005/8/layout/orgChart1"/>
    <dgm:cxn modelId="{9A51F125-3B8D-4EC1-AF2F-464E5421DE29}" srcId="{0F01F682-1948-4E84-B635-EFB80417B8A7}" destId="{FB1CD21D-1284-428D-9659-18C993BE8901}" srcOrd="6" destOrd="0" parTransId="{1998B3D0-D468-4407-BDBC-8A7838818D08}" sibTransId="{58CEBE7B-8A70-4D05-8386-39267D991DE5}"/>
    <dgm:cxn modelId="{153F2E28-D9CE-41EB-9A87-452081D903E9}" srcId="{695BA5B4-48A5-4BF3-83ED-719B8A3CB902}" destId="{0F01F682-1948-4E84-B635-EFB80417B8A7}" srcOrd="3" destOrd="0" parTransId="{E48DB2AB-737D-4E4F-9BF6-4EC8EEAE1946}" sibTransId="{0D29228E-644F-4057-A77B-3383A3205D3A}"/>
    <dgm:cxn modelId="{B50AF62C-C8FA-4A93-AFAB-AB5604A20C2A}" type="presOf" srcId="{29FF12C6-FA96-45AC-A3FD-E584924932A8}" destId="{6B8039C4-4BFA-4B85-A49A-54CDCFF7AA18}" srcOrd="0" destOrd="0" presId="urn:microsoft.com/office/officeart/2005/8/layout/orgChart1"/>
    <dgm:cxn modelId="{E2292C2F-8596-4383-8E1A-B2030A0DD0C9}" type="presOf" srcId="{2379CB0F-982D-4964-A3CA-9621607F3324}" destId="{B2ED9359-3036-444C-A708-33AB6ECBEEE1}" srcOrd="0" destOrd="0" presId="urn:microsoft.com/office/officeart/2005/8/layout/orgChart1"/>
    <dgm:cxn modelId="{4D40802F-AAF1-4945-A16F-D4A8FE0AD8C4}" type="presOf" srcId="{70CFA695-2657-461C-A195-5EC35E1FE155}" destId="{27D7DE48-7928-46F3-ABEB-B798AF54DEC2}" srcOrd="0" destOrd="0" presId="urn:microsoft.com/office/officeart/2005/8/layout/orgChart1"/>
    <dgm:cxn modelId="{69AE1B30-475E-48B7-998E-9EEBFECA7509}" type="presOf" srcId="{A4BE30D1-F154-4DE1-B3C5-1AD879DA52F5}" destId="{E234445E-E8D1-4138-AE9A-E0A4381355C0}" srcOrd="1" destOrd="0" presId="urn:microsoft.com/office/officeart/2005/8/layout/orgChart1"/>
    <dgm:cxn modelId="{8F207F31-AD8C-4CC5-8FB6-B7D1466A13C5}" srcId="{5E124B9D-A4CF-4242-928B-95125350B3DC}" destId="{07959E88-F389-4C85-8560-164C4E7189D7}" srcOrd="3" destOrd="0" parTransId="{E383EAD6-911A-413E-AE1C-7FC1621934CE}" sibTransId="{95FEA2E7-7E23-4DBB-999F-BA9A60A149C3}"/>
    <dgm:cxn modelId="{D2213633-34DA-4244-A44B-DD8755E2BF3C}" type="presOf" srcId="{8BC0A697-1EA2-4051-ABDC-3BADEBD05183}" destId="{65777A17-9DC2-41FE-BCBF-1EEED9848B7C}" srcOrd="0" destOrd="0" presId="urn:microsoft.com/office/officeart/2005/8/layout/orgChart1"/>
    <dgm:cxn modelId="{84684033-3C63-4C16-B98E-A91D25593886}" type="presOf" srcId="{E383EAD6-911A-413E-AE1C-7FC1621934CE}" destId="{CA2F1C0D-0102-43E0-85AA-F8F90C602872}" srcOrd="0" destOrd="0" presId="urn:microsoft.com/office/officeart/2005/8/layout/orgChart1"/>
    <dgm:cxn modelId="{4408B635-ABD8-4710-9464-CCB422A825C4}" type="presOf" srcId="{F1A9B435-6089-4C32-9E87-FA117118C019}" destId="{824282AB-39ED-4734-8034-E1B9576C4586}" srcOrd="0" destOrd="0" presId="urn:microsoft.com/office/officeart/2005/8/layout/orgChart1"/>
    <dgm:cxn modelId="{9E6BF636-7F2A-4702-B83A-F31C8B3D85CD}" type="presOf" srcId="{073A6662-F779-44E6-9886-1B72206E7CFE}" destId="{8BABF632-0D96-4ED8-9502-444C3257CA16}" srcOrd="1" destOrd="0" presId="urn:microsoft.com/office/officeart/2005/8/layout/orgChart1"/>
    <dgm:cxn modelId="{E3B5523D-E8D9-46AF-AAB7-72FA266614C7}" srcId="{0F01F682-1948-4E84-B635-EFB80417B8A7}" destId="{073A6662-F779-44E6-9886-1B72206E7CFE}" srcOrd="4" destOrd="0" parTransId="{2379CB0F-982D-4964-A3CA-9621607F3324}" sibTransId="{1015B0AD-A271-45FD-8508-CC65C4487139}"/>
    <dgm:cxn modelId="{A4702F3E-0D1F-4BB4-95C3-8E4841A06E3F}" type="presOf" srcId="{CE86AEE8-B86B-4B96-85C0-E920E06B48C6}" destId="{3ADF1B59-DA60-44B0-AF71-FA94CDBD57B0}" srcOrd="1" destOrd="0" presId="urn:microsoft.com/office/officeart/2005/8/layout/orgChart1"/>
    <dgm:cxn modelId="{04E6B83F-A98D-43DC-B707-89CA0557D260}" type="presOf" srcId="{90EB0B09-114E-4A97-BF0E-A1E78CAF99C1}" destId="{698A7386-5DE7-4E6C-86B6-07BE0C1B0600}" srcOrd="0" destOrd="0" presId="urn:microsoft.com/office/officeart/2005/8/layout/orgChart1"/>
    <dgm:cxn modelId="{8AA2DC5B-27FB-47BB-930B-FE8E2F95AAFF}" type="presOf" srcId="{7BD7BE9C-B4E8-498A-8247-D296BBE9466A}" destId="{73F381B7-594E-48C1-9EFF-C3974C9C8711}" srcOrd="0" destOrd="0" presId="urn:microsoft.com/office/officeart/2005/8/layout/orgChart1"/>
    <dgm:cxn modelId="{FF07F95B-FFBE-40FF-8347-8092CB11A44F}" type="presOf" srcId="{E684B508-04FB-4E49-BCBE-57E199D250AC}" destId="{562266AF-9759-4D41-8581-4337F82410A0}" srcOrd="1" destOrd="0" presId="urn:microsoft.com/office/officeart/2005/8/layout/orgChart1"/>
    <dgm:cxn modelId="{3C1CAA5F-A91E-449B-BE5E-A1B54340F335}" type="presOf" srcId="{A4BE30D1-F154-4DE1-B3C5-1AD879DA52F5}" destId="{EE2EF847-4298-4A6D-96D2-8F80D311CED0}" srcOrd="0" destOrd="0" presId="urn:microsoft.com/office/officeart/2005/8/layout/orgChart1"/>
    <dgm:cxn modelId="{A093F260-1286-4454-A4F8-8214920BFA59}" type="presOf" srcId="{A0C2B3A2-E990-4431-A900-58B9D44BDDBB}" destId="{463155C7-024B-4495-B153-4A5E4016A6EE}" srcOrd="0" destOrd="0" presId="urn:microsoft.com/office/officeart/2005/8/layout/orgChart1"/>
    <dgm:cxn modelId="{E51A4442-7A4E-41B6-9252-B5833EEE19C0}" type="presOf" srcId="{AFCF7F15-D8BC-4448-BB54-F91796C4911E}" destId="{7681AB04-573E-4C86-B826-E08B56FADAB8}" srcOrd="0" destOrd="0" presId="urn:microsoft.com/office/officeart/2005/8/layout/orgChart1"/>
    <dgm:cxn modelId="{4BFA8942-04C4-4917-99B2-2E36A642435B}" srcId="{F1B87B73-E4D4-4838-8E8A-466C6BFC9000}" destId="{F092E85B-2A3B-4431-9B83-C5F802AC6F5D}" srcOrd="1" destOrd="0" parTransId="{7E95827C-5AED-47B8-8958-D9180842930E}" sibTransId="{3C078EC4-340F-430A-B0BB-9DE200656FB2}"/>
    <dgm:cxn modelId="{114AF942-EEC9-467C-AF5B-52B09991DC84}" type="presOf" srcId="{F57B1B19-85E8-4C71-A4D1-5E19D9C64250}" destId="{9718C643-866A-4543-B61F-AFE4A24795BB}" srcOrd="0" destOrd="0" presId="urn:microsoft.com/office/officeart/2005/8/layout/orgChart1"/>
    <dgm:cxn modelId="{D2344044-9249-4CBF-89C1-477E6A346032}" srcId="{5E124B9D-A4CF-4242-928B-95125350B3DC}" destId="{007B588F-73DF-4FFC-96C4-A6BA992C6344}" srcOrd="2" destOrd="0" parTransId="{415A2575-AD64-45B0-8466-351C2440C57D}" sibTransId="{1180F7DC-F970-4B5F-B596-22803084458D}"/>
    <dgm:cxn modelId="{A9B03766-B301-44AA-BEB2-4924EA8E2A8D}" srcId="{261BBC4A-7378-4E5D-94F3-A1ED44322C2D}" destId="{5E124B9D-A4CF-4242-928B-95125350B3DC}" srcOrd="1" destOrd="0" parTransId="{D800A7FF-D1D9-4636-B194-46718519882C}" sibTransId="{1551531C-6332-4003-89C3-218A5E6476AD}"/>
    <dgm:cxn modelId="{5743CA66-0A5A-4D77-8052-E970E8038848}" type="presOf" srcId="{7BD7BE9C-B4E8-498A-8247-D296BBE9466A}" destId="{BF3FD590-9DDE-4AFD-A606-DDD982B3C72E}" srcOrd="1" destOrd="0" presId="urn:microsoft.com/office/officeart/2005/8/layout/orgChart1"/>
    <dgm:cxn modelId="{C4196268-2F0F-4174-A68A-F94A1F91588D}" srcId="{A58D2778-7E16-44C0-9B96-5165ECCC1F23}" destId="{A4BE30D1-F154-4DE1-B3C5-1AD879DA52F5}" srcOrd="0" destOrd="0" parTransId="{F57B1B19-85E8-4C71-A4D1-5E19D9C64250}" sibTransId="{7B322E95-7BC1-46CE-90DC-84281CAE96B5}"/>
    <dgm:cxn modelId="{C1878E4A-70B9-45E2-9C34-C4738BDB0C28}" type="presOf" srcId="{0F01F682-1948-4E84-B635-EFB80417B8A7}" destId="{AD202D26-4FF9-474B-B3A4-A249294767DF}" srcOrd="0" destOrd="0" presId="urn:microsoft.com/office/officeart/2005/8/layout/orgChart1"/>
    <dgm:cxn modelId="{1930EE4A-386C-4E57-9F3C-06E9EC559926}" type="presOf" srcId="{51D176D6-07AF-4A01-BBBD-2E0AE1C09504}" destId="{B037409C-D2E7-429D-9680-70ACAFC89455}" srcOrd="1" destOrd="0" presId="urn:microsoft.com/office/officeart/2005/8/layout/orgChart1"/>
    <dgm:cxn modelId="{96B05A6B-6A5F-4C08-B3F0-415C253E128B}" type="presOf" srcId="{6DA18652-52DF-425E-992E-75B9BF06E07F}" destId="{0E5F3B56-3F69-4FF1-95A7-B889A7F3F185}" srcOrd="0" destOrd="0" presId="urn:microsoft.com/office/officeart/2005/8/layout/orgChart1"/>
    <dgm:cxn modelId="{8730664D-F5AC-4E2C-BD8B-172484C9299B}" type="presOf" srcId="{FB1CD21D-1284-428D-9659-18C993BE8901}" destId="{38590A1B-49E0-4CAF-B4D2-AE812014A397}" srcOrd="0" destOrd="0" presId="urn:microsoft.com/office/officeart/2005/8/layout/orgChart1"/>
    <dgm:cxn modelId="{D7057A4D-C258-4056-9C73-8AFABA5B9581}" type="presOf" srcId="{07959E88-F389-4C85-8560-164C4E7189D7}" destId="{B9BDCA2C-5A14-4401-BCF8-8789070683C9}" srcOrd="1" destOrd="0" presId="urn:microsoft.com/office/officeart/2005/8/layout/orgChart1"/>
    <dgm:cxn modelId="{ABA7A06D-3D8E-4993-BDDB-0B5320E10616}" type="presOf" srcId="{0F01F682-1948-4E84-B635-EFB80417B8A7}" destId="{AECB733B-02C1-4DE6-8E57-5386397B73C7}" srcOrd="1" destOrd="0" presId="urn:microsoft.com/office/officeart/2005/8/layout/orgChart1"/>
    <dgm:cxn modelId="{4A41DD4D-40D0-4D67-BFD2-7F0303846094}" srcId="{A58D2778-7E16-44C0-9B96-5165ECCC1F23}" destId="{17FDD8AB-64AB-457A-A2D8-58F2F7EBD3B9}" srcOrd="1" destOrd="0" parTransId="{115319FD-831C-4F29-BA1C-95C28ED35506}" sibTransId="{81693C62-1665-4E10-9B63-34C7EBACD7BA}"/>
    <dgm:cxn modelId="{332AEC4D-253E-496F-AEB3-416BFF47A9A8}" srcId="{E566A81A-87A3-4AD5-A2C4-1D206AF0C202}" destId="{2E6759A8-AA7C-47E4-A4C4-0E199F7CFD9C}" srcOrd="1" destOrd="0" parTransId="{3EF8DADD-E955-4A67-9C72-E2F979B4278D}" sibTransId="{C894010F-3449-4AC7-A9C7-C6EE8E3CC77E}"/>
    <dgm:cxn modelId="{1F297973-1632-4971-B267-970B53CDCAB1}" type="presOf" srcId="{415A2575-AD64-45B0-8466-351C2440C57D}" destId="{48532A9A-6D64-4BF1-BB34-0FF009284E5E}" srcOrd="0" destOrd="0" presId="urn:microsoft.com/office/officeart/2005/8/layout/orgChart1"/>
    <dgm:cxn modelId="{9BA15953-440D-4C94-A530-DAE659640BAF}" type="presOf" srcId="{695BA5B4-48A5-4BF3-83ED-719B8A3CB902}" destId="{E9FA310D-E556-4146-A5D7-3C685FF748D2}" srcOrd="0" destOrd="0" presId="urn:microsoft.com/office/officeart/2005/8/layout/orgChart1"/>
    <dgm:cxn modelId="{2582B157-2EDA-4B15-AE42-B68941007021}" type="presOf" srcId="{A58D2778-7E16-44C0-9B96-5165ECCC1F23}" destId="{45EE5368-87B5-49B5-AD4A-B835226DE96E}" srcOrd="0" destOrd="0" presId="urn:microsoft.com/office/officeart/2005/8/layout/orgChart1"/>
    <dgm:cxn modelId="{CAC6E857-B5B9-4FD8-B858-A0D000A38082}" type="presOf" srcId="{082F6A59-1E2A-4AEB-99D2-15BC426CE391}" destId="{32F1D7E5-9D0E-459C-9B8A-33EFFCE8BB5E}" srcOrd="1" destOrd="0" presId="urn:microsoft.com/office/officeart/2005/8/layout/orgChart1"/>
    <dgm:cxn modelId="{A5714678-DA9D-43BF-B346-3D7BE8DD7976}" type="presOf" srcId="{A49ECCD6-9F37-4332-BA9B-9FFF5B7C1E6E}" destId="{19A445EF-539E-4FDF-BB40-43C3CB3C73F4}" srcOrd="0" destOrd="0" presId="urn:microsoft.com/office/officeart/2005/8/layout/orgChart1"/>
    <dgm:cxn modelId="{32767A79-BAC6-4234-9509-A91F8019D1F0}" srcId="{17FDD8AB-64AB-457A-A2D8-58F2F7EBD3B9}" destId="{6087391B-D024-4706-9E38-2DFA7F8E7B30}" srcOrd="0" destOrd="0" parTransId="{FABE4D82-D1AB-4BFC-88E3-4B07E7B9477E}" sibTransId="{431C4F3D-4803-41A7-AED4-A15727042DE9}"/>
    <dgm:cxn modelId="{BB7C137B-64F7-4112-84B9-8ECE951D66A2}" srcId="{0F01F682-1948-4E84-B635-EFB80417B8A7}" destId="{CE86AEE8-B86B-4B96-85C0-E920E06B48C6}" srcOrd="2" destOrd="0" parTransId="{F1A9B435-6089-4C32-9E87-FA117118C019}" sibTransId="{36B60C35-9017-495C-B9A5-6350FE927491}"/>
    <dgm:cxn modelId="{6A435A7C-75AD-4E17-975C-956A801B4A81}" type="presOf" srcId="{007B588F-73DF-4FFC-96C4-A6BA992C6344}" destId="{C49F4E16-4180-4DEC-9645-D66EB1970DFA}" srcOrd="0" destOrd="0" presId="urn:microsoft.com/office/officeart/2005/8/layout/orgChart1"/>
    <dgm:cxn modelId="{9215477E-BCFF-4987-BFB7-27F10DCF7CC0}" type="presOf" srcId="{90EB0B09-114E-4A97-BF0E-A1E78CAF99C1}" destId="{93361A7E-2EE3-4399-B6DB-2E56C2B54541}" srcOrd="1" destOrd="0" presId="urn:microsoft.com/office/officeart/2005/8/layout/orgChart1"/>
    <dgm:cxn modelId="{E085A17F-9687-4316-A7E9-179AA27B0F04}" type="presOf" srcId="{FB1CD21D-1284-428D-9659-18C993BE8901}" destId="{59F7A70A-5F96-40BC-810D-6BC7AFC55BF0}" srcOrd="1" destOrd="0" presId="urn:microsoft.com/office/officeart/2005/8/layout/orgChart1"/>
    <dgm:cxn modelId="{A2EBEC7F-0B48-4C6F-BACA-1DCE8FE77394}" type="presOf" srcId="{D24AD0FD-0A64-4CA3-8FDC-D54D72435888}" destId="{48466D5D-73C1-43CD-8C40-40338D730922}" srcOrd="1" destOrd="0" presId="urn:microsoft.com/office/officeart/2005/8/layout/orgChart1"/>
    <dgm:cxn modelId="{41688989-B509-4676-8281-8E84696821CF}" type="presOf" srcId="{7EED606A-A7DF-4B69-8DDB-DCBD3ABA730C}" destId="{B163ACB9-C793-43F8-B964-D4ADF4CFA457}" srcOrd="0" destOrd="0" presId="urn:microsoft.com/office/officeart/2005/8/layout/orgChart1"/>
    <dgm:cxn modelId="{E2698D8A-DC58-4C9C-99E2-E52200637E7E}" type="presOf" srcId="{F092E85B-2A3B-4431-9B83-C5F802AC6F5D}" destId="{666CF427-0777-466A-BCB9-DDA87A32BCF7}" srcOrd="0" destOrd="0" presId="urn:microsoft.com/office/officeart/2005/8/layout/orgChart1"/>
    <dgm:cxn modelId="{A3320F8B-8A5E-495D-BCAA-289CEA7D9F9A}" type="presOf" srcId="{8BC0A697-1EA2-4051-ABDC-3BADEBD05183}" destId="{F86644DC-A7C7-464E-ACCF-0C3BBEEDA657}" srcOrd="1" destOrd="0" presId="urn:microsoft.com/office/officeart/2005/8/layout/orgChart1"/>
    <dgm:cxn modelId="{4AA7318E-286E-4D0F-B865-37180DB5EC6A}" srcId="{0F01F682-1948-4E84-B635-EFB80417B8A7}" destId="{8BC0A697-1EA2-4051-ABDC-3BADEBD05183}" srcOrd="1" destOrd="0" parTransId="{9013CE08-4535-4D2A-9709-346386D5BFDE}" sibTransId="{6DFC2667-F035-4943-A72C-0716EB9EEC78}"/>
    <dgm:cxn modelId="{39A66490-5592-4A38-B82F-5F6BA31CA5E3}" srcId="{0F01F682-1948-4E84-B635-EFB80417B8A7}" destId="{DD52FEE4-6824-42E0-8C86-933E5796462B}" srcOrd="5" destOrd="0" parTransId="{A0C2B3A2-E990-4431-A900-58B9D44BDDBB}" sibTransId="{E7848A13-95BA-4BC2-B853-52C87D88B51E}"/>
    <dgm:cxn modelId="{4391F597-8DA5-49BE-81C1-3996014658CC}" type="presOf" srcId="{88156C0A-4B07-4F4C-93F1-E11BC716408A}" destId="{5E636FF8-AB93-4C1B-BA4E-8B95480239B6}" srcOrd="0" destOrd="0" presId="urn:microsoft.com/office/officeart/2005/8/layout/orgChart1"/>
    <dgm:cxn modelId="{A7423B9A-8E33-4A1E-A58A-34278A42064C}" srcId="{695BA5B4-48A5-4BF3-83ED-719B8A3CB902}" destId="{261BBC4A-7378-4E5D-94F3-A1ED44322C2D}" srcOrd="1" destOrd="0" parTransId="{6DA18652-52DF-425E-992E-75B9BF06E07F}" sibTransId="{53EF19CC-57B1-4ED1-A1C5-616131168B0A}"/>
    <dgm:cxn modelId="{1D2BA59D-00A5-4076-BE25-5F82DE3F8150}" type="presOf" srcId="{9013CE08-4535-4D2A-9709-346386D5BFDE}" destId="{F0DF7493-C1AA-4458-980B-EA6700154AC1}" srcOrd="0" destOrd="0" presId="urn:microsoft.com/office/officeart/2005/8/layout/orgChart1"/>
    <dgm:cxn modelId="{5F4EE69E-61D7-464F-B548-76E4EDB4507B}" type="presOf" srcId="{E566A81A-87A3-4AD5-A2C4-1D206AF0C202}" destId="{CB3A5653-41ED-4A6C-8C3F-D1F846335A05}" srcOrd="1" destOrd="0" presId="urn:microsoft.com/office/officeart/2005/8/layout/orgChart1"/>
    <dgm:cxn modelId="{F052D79F-41A7-4825-B0D7-0E18E946DE3D}" type="presOf" srcId="{17FDD8AB-64AB-457A-A2D8-58F2F7EBD3B9}" destId="{794B8ECF-8405-4F97-B6C0-D389C3DE0851}" srcOrd="0" destOrd="0" presId="urn:microsoft.com/office/officeart/2005/8/layout/orgChart1"/>
    <dgm:cxn modelId="{5E8BA1A0-D383-4E1E-9334-21F4F817DF55}" type="presOf" srcId="{1998B3D0-D468-4407-BDBC-8A7838818D08}" destId="{9D2AAD1A-821D-4171-93DF-BDAB74C227AA}" srcOrd="0" destOrd="0" presId="urn:microsoft.com/office/officeart/2005/8/layout/orgChart1"/>
    <dgm:cxn modelId="{E401DFA0-FB51-4BD1-B1CB-87284B562074}" type="presOf" srcId="{2E6759A8-AA7C-47E4-A4C4-0E199F7CFD9C}" destId="{D7F627AA-DF48-4979-A6D3-3BCCF8D50BD6}" srcOrd="0" destOrd="0" presId="urn:microsoft.com/office/officeart/2005/8/layout/orgChart1"/>
    <dgm:cxn modelId="{19E9AAA4-3F15-488D-8EE9-962558923E00}" srcId="{F1B87B73-E4D4-4838-8E8A-466C6BFC9000}" destId="{7BD7BE9C-B4E8-498A-8247-D296BBE9466A}" srcOrd="0" destOrd="0" parTransId="{D342CA97-566B-45C7-A7F8-4701C594F4B2}" sibTransId="{8121E47F-C35E-410B-84F0-9950193F2CC9}"/>
    <dgm:cxn modelId="{134CCAA4-56E9-42D7-950E-603BEA36B7D7}" type="presOf" srcId="{B2623B10-8D62-46CC-94E8-B75B0F8CB53F}" destId="{50783037-F904-4D9B-B941-47136E2E8B8B}" srcOrd="0" destOrd="0" presId="urn:microsoft.com/office/officeart/2005/8/layout/orgChart1"/>
    <dgm:cxn modelId="{B77E19A7-2248-4547-A2AE-2DA7C9CEA37D}" srcId="{E566A81A-87A3-4AD5-A2C4-1D206AF0C202}" destId="{29FF12C6-FA96-45AC-A3FD-E584924932A8}" srcOrd="0" destOrd="0" parTransId="{F2B678CB-18CD-41FB-813B-86E6888C0CEE}" sibTransId="{3C68F44D-83E5-4A63-9441-FDB193CE97B4}"/>
    <dgm:cxn modelId="{78B21FA7-4654-4F7C-8B3C-E15463484210}" srcId="{261BBC4A-7378-4E5D-94F3-A1ED44322C2D}" destId="{A58D2778-7E16-44C0-9B96-5165ECCC1F23}" srcOrd="0" destOrd="0" parTransId="{A49ECCD6-9F37-4332-BA9B-9FFF5B7C1E6E}" sibTransId="{46DED703-817D-4A48-BF06-8A1B1DCA30E2}"/>
    <dgm:cxn modelId="{D61AC3A9-6E9D-41B2-9D6A-51522C48137A}" srcId="{A4BE30D1-F154-4DE1-B3C5-1AD879DA52F5}" destId="{AFCF7F15-D8BC-4448-BB54-F91796C4911E}" srcOrd="1" destOrd="0" parTransId="{88156C0A-4B07-4F4C-93F1-E11BC716408A}" sibTransId="{410DD90C-2A5D-4E21-965A-E41E5F256E8C}"/>
    <dgm:cxn modelId="{1804BEAF-7DF8-4859-9D92-7A8CE62623AD}" srcId="{A58D2778-7E16-44C0-9B96-5165ECCC1F23}" destId="{29827D9F-73DF-4DFC-8218-B6A4FBD4D889}" srcOrd="2" destOrd="0" parTransId="{9A6D7868-DB67-40A6-9C93-802ADA1B82C6}" sibTransId="{049F7CF1-D02D-42D9-83B0-8A461F5BE49E}"/>
    <dgm:cxn modelId="{AED137B0-9340-4801-BED8-494A15B4C2CD}" type="presOf" srcId="{6087391B-D024-4706-9E38-2DFA7F8E7B30}" destId="{B6CA161C-23E3-40E7-B74D-4B26FE3B4BC6}" srcOrd="0" destOrd="0" presId="urn:microsoft.com/office/officeart/2005/8/layout/orgChart1"/>
    <dgm:cxn modelId="{2F1C3EB3-5405-4CD9-93F4-7B81BF64EC3C}" type="presOf" srcId="{F2B678CB-18CD-41FB-813B-86E6888C0CEE}" destId="{4B4EE223-2CEA-47F0-A3F6-571840B13FB5}" srcOrd="0" destOrd="0" presId="urn:microsoft.com/office/officeart/2005/8/layout/orgChart1"/>
    <dgm:cxn modelId="{155299B3-F184-42E5-85BE-52079B80E239}" srcId="{A58D2778-7E16-44C0-9B96-5165ECCC1F23}" destId="{90EB0B09-114E-4A97-BF0E-A1E78CAF99C1}" srcOrd="3" destOrd="0" parTransId="{DCB6EE77-FCB3-410E-9C52-76863E921558}" sibTransId="{6583C0A9-4C57-425E-AED1-0ECB2E3ABF54}"/>
    <dgm:cxn modelId="{ADBDB4B3-65DF-46ED-B6E2-8E2F70274189}" srcId="{F7BF8DE1-AC08-4AB2-BD43-B321A2016344}" destId="{695BA5B4-48A5-4BF3-83ED-719B8A3CB902}" srcOrd="0" destOrd="0" parTransId="{83C4D804-F3C2-4D34-9B72-43DF1766B9D7}" sibTransId="{9CAD75FB-4502-49C1-BA46-C312B4E33CD6}"/>
    <dgm:cxn modelId="{51A4C1B6-A0A1-45FB-BAB7-C6017BA1162D}" type="presOf" srcId="{115319FD-831C-4F29-BA1C-95C28ED35506}" destId="{FC2D2550-83C3-4DC1-9DB0-A91B2585730D}" srcOrd="0" destOrd="0" presId="urn:microsoft.com/office/officeart/2005/8/layout/orgChart1"/>
    <dgm:cxn modelId="{333329B7-5334-40BD-BC80-159C382B21B7}" type="presOf" srcId="{D24AD0FD-0A64-4CA3-8FDC-D54D72435888}" destId="{4D6D1FB5-0B0C-49E7-87FA-79A815CFD057}" srcOrd="0" destOrd="0" presId="urn:microsoft.com/office/officeart/2005/8/layout/orgChart1"/>
    <dgm:cxn modelId="{002B9EBA-9AD7-4CD4-B82C-6E0E03C27887}" type="presOf" srcId="{3511F19D-0D6D-421A-ADCE-AE08F81DB301}" destId="{F1BA4615-7C9D-4659-92B2-54AE7E003F6D}" srcOrd="0" destOrd="0" presId="urn:microsoft.com/office/officeart/2005/8/layout/orgChart1"/>
    <dgm:cxn modelId="{3B8FC0BC-57EB-4DEA-8A8D-D616832429C3}" type="presOf" srcId="{695BA5B4-48A5-4BF3-83ED-719B8A3CB902}" destId="{8FB9DA92-4669-46B8-A011-6A4D1903C6C7}" srcOrd="1" destOrd="0" presId="urn:microsoft.com/office/officeart/2005/8/layout/orgChart1"/>
    <dgm:cxn modelId="{C39713BD-5904-4570-B4F5-783D17FC7F75}" type="presOf" srcId="{FABE4D82-D1AB-4BFC-88E3-4B07E7B9477E}" destId="{F3247316-0526-4493-9B65-57B957EA0344}" srcOrd="0" destOrd="0" presId="urn:microsoft.com/office/officeart/2005/8/layout/orgChart1"/>
    <dgm:cxn modelId="{58437DBE-8B53-43D3-8194-AFAB0F75E2AD}" type="presOf" srcId="{E48DB2AB-737D-4E4F-9BF6-4EC8EEAE1946}" destId="{4883DFBF-7BCA-4A7A-B184-2614081F3E6F}" srcOrd="0" destOrd="0" presId="urn:microsoft.com/office/officeart/2005/8/layout/orgChart1"/>
    <dgm:cxn modelId="{FEC0CDC3-B125-4D8D-BF81-C061F17F2904}" type="presOf" srcId="{9A6D7868-DB67-40A6-9C93-802ADA1B82C6}" destId="{86FC4160-CE89-459E-82B8-5A6C00C75F70}" srcOrd="0" destOrd="0" presId="urn:microsoft.com/office/officeart/2005/8/layout/orgChart1"/>
    <dgm:cxn modelId="{A5960FC4-BCD4-4398-94DF-BDF7A5D7AE8F}" srcId="{695BA5B4-48A5-4BF3-83ED-719B8A3CB902}" destId="{082F6A59-1E2A-4AEB-99D2-15BC426CE391}" srcOrd="0" destOrd="0" parTransId="{9565EA37-0934-4907-A59C-52F0649F3714}" sibTransId="{8AE5CBC9-D544-4EEC-A7F3-0527E8898041}"/>
    <dgm:cxn modelId="{9C3236C6-F9E1-47E7-B335-3CFB53D0C33C}" type="presOf" srcId="{E684B508-04FB-4E49-BCBE-57E199D250AC}" destId="{FC4DA383-D276-4D51-A407-9FC3BD0A701B}" srcOrd="0" destOrd="0" presId="urn:microsoft.com/office/officeart/2005/8/layout/orgChart1"/>
    <dgm:cxn modelId="{673197C6-6E74-4803-BC15-9BD75A63BD3C}" type="presOf" srcId="{F9198E70-CDC8-45DA-9236-4EFE4615A5BD}" destId="{F3B0AF13-9EE5-459F-AC5C-3E0036D76E49}" srcOrd="0" destOrd="0" presId="urn:microsoft.com/office/officeart/2005/8/layout/orgChart1"/>
    <dgm:cxn modelId="{4EDFA6C8-AA3E-4B1C-8E57-9E85D6AB8645}" type="presOf" srcId="{261BBC4A-7378-4E5D-94F3-A1ED44322C2D}" destId="{1744F7C4-07D3-4D6E-A555-6DF5E8B9652C}" srcOrd="1" destOrd="0" presId="urn:microsoft.com/office/officeart/2005/8/layout/orgChart1"/>
    <dgm:cxn modelId="{7B09E6C8-F863-45AE-88AD-A107DD279115}" type="presOf" srcId="{F7BF8DE1-AC08-4AB2-BD43-B321A2016344}" destId="{76D23847-DE0F-402E-BE64-9E35799C727B}" srcOrd="0" destOrd="0" presId="urn:microsoft.com/office/officeart/2005/8/layout/orgChart1"/>
    <dgm:cxn modelId="{74A0E1C9-9D63-400F-A228-7838A1FF258E}" type="presOf" srcId="{CE86AEE8-B86B-4B96-85C0-E920E06B48C6}" destId="{03867760-2001-4DBF-95BE-A9A1A913E4CD}" srcOrd="0" destOrd="0" presId="urn:microsoft.com/office/officeart/2005/8/layout/orgChart1"/>
    <dgm:cxn modelId="{ADFA5BCB-D166-473E-BDF4-C31E3EAC8175}" type="presOf" srcId="{E566A81A-87A3-4AD5-A2C4-1D206AF0C202}" destId="{7682E997-8349-4789-84A6-C0CA028574B1}" srcOrd="0" destOrd="0" presId="urn:microsoft.com/office/officeart/2005/8/layout/orgChart1"/>
    <dgm:cxn modelId="{A47697CC-59CA-4C0E-833C-3242DB2C1D27}" type="presOf" srcId="{7E95827C-5AED-47B8-8958-D9180842930E}" destId="{51DA5A48-8C2E-4988-9FBD-01B7A536B4DA}" srcOrd="0" destOrd="0" presId="urn:microsoft.com/office/officeart/2005/8/layout/orgChart1"/>
    <dgm:cxn modelId="{F9DEA0D0-EFD3-4EE8-9E36-395E3B05086C}" type="presOf" srcId="{3511F19D-0D6D-421A-ADCE-AE08F81DB301}" destId="{74BB1346-24A8-4037-8044-BA1FA7D9A0F9}" srcOrd="1" destOrd="0" presId="urn:microsoft.com/office/officeart/2005/8/layout/orgChart1"/>
    <dgm:cxn modelId="{99AB42D1-FC30-4481-AB08-63277F92090A}" type="presOf" srcId="{082F6A59-1E2A-4AEB-99D2-15BC426CE391}" destId="{698A0D80-F925-4DFF-8359-F58BF2C5DD57}" srcOrd="0" destOrd="0" presId="urn:microsoft.com/office/officeart/2005/8/layout/orgChart1"/>
    <dgm:cxn modelId="{E5179FD6-F510-4F17-824B-47BCB46A1734}" type="presOf" srcId="{DD52FEE4-6824-42E0-8C86-933E5796462B}" destId="{9098AAF0-F998-4021-8E5B-1231625C0D7B}" srcOrd="1" destOrd="0" presId="urn:microsoft.com/office/officeart/2005/8/layout/orgChart1"/>
    <dgm:cxn modelId="{2CD60ADA-B809-47F0-829E-890043D78DD5}" type="presOf" srcId="{07959E88-F389-4C85-8560-164C4E7189D7}" destId="{3C3A8074-275C-4E7A-AE03-CF2BB7965075}" srcOrd="0" destOrd="0" presId="urn:microsoft.com/office/officeart/2005/8/layout/orgChart1"/>
    <dgm:cxn modelId="{82F874DA-C408-439E-9B61-84D8AA57B9C8}" srcId="{A4BE30D1-F154-4DE1-B3C5-1AD879DA52F5}" destId="{F1B87B73-E4D4-4838-8E8A-466C6BFC9000}" srcOrd="0" destOrd="0" parTransId="{FE0B258B-341F-433C-AF72-EFC0FD424F20}" sibTransId="{08CC9406-D492-47B0-BF2A-6CB091AE4D73}"/>
    <dgm:cxn modelId="{6169F7DA-B688-48A8-BD44-05B55F18D69D}" type="presOf" srcId="{007B588F-73DF-4FFC-96C4-A6BA992C6344}" destId="{45F0A699-F3A2-4896-AEA4-C883B3A69399}" srcOrd="1" destOrd="0" presId="urn:microsoft.com/office/officeart/2005/8/layout/orgChart1"/>
    <dgm:cxn modelId="{EAFC5FE0-231A-4DBC-BD3D-3759D103B729}" type="presOf" srcId="{D342CA97-566B-45C7-A7F8-4701C594F4B2}" destId="{AA831FA7-D41F-4284-9BBD-7DF0354951DE}" srcOrd="0" destOrd="0" presId="urn:microsoft.com/office/officeart/2005/8/layout/orgChart1"/>
    <dgm:cxn modelId="{1F066DE0-AE9C-4E00-ACAC-14C42A02BE66}" type="presOf" srcId="{5E124B9D-A4CF-4242-928B-95125350B3DC}" destId="{DF08A1F5-A158-4D5B-B11A-A2C4D5163701}" srcOrd="0" destOrd="0" presId="urn:microsoft.com/office/officeart/2005/8/layout/orgChart1"/>
    <dgm:cxn modelId="{417009E4-F15F-41A7-B8DC-335C51226104}" type="presOf" srcId="{9565EA37-0934-4907-A59C-52F0649F3714}" destId="{5E26DFB5-1864-4EFB-9790-A73B0D51A586}" srcOrd="0" destOrd="0" presId="urn:microsoft.com/office/officeart/2005/8/layout/orgChart1"/>
    <dgm:cxn modelId="{E2E688E6-3310-47E4-BA94-58C52F0A26B4}" type="presOf" srcId="{261BBC4A-7378-4E5D-94F3-A1ED44322C2D}" destId="{98BCF91A-A018-4944-9F41-164065AA8472}" srcOrd="0" destOrd="0" presId="urn:microsoft.com/office/officeart/2005/8/layout/orgChart1"/>
    <dgm:cxn modelId="{4F3BC4EA-7240-4F63-8448-D7BAA9CB1D0F}" srcId="{0F01F682-1948-4E84-B635-EFB80417B8A7}" destId="{3511F19D-0D6D-421A-ADCE-AE08F81DB301}" srcOrd="3" destOrd="0" parTransId="{F9E2DB08-79DD-4BDE-B167-BAC3018F419B}" sibTransId="{C14F376B-27A9-44F3-A6E4-D9A4A98642D2}"/>
    <dgm:cxn modelId="{260206F0-6C04-4860-8950-F2C954511C5C}" type="presOf" srcId="{3EF8DADD-E955-4A67-9C72-E2F979B4278D}" destId="{6D8455FA-DF11-4FAA-928A-631C95199BAE}" srcOrd="0" destOrd="0" presId="urn:microsoft.com/office/officeart/2005/8/layout/orgChart1"/>
    <dgm:cxn modelId="{966691F0-D78A-486A-B37B-6E998C691363}" type="presOf" srcId="{AFCF7F15-D8BC-4448-BB54-F91796C4911E}" destId="{CBD706A5-79A9-4FC6-831C-369673685C7A}" srcOrd="1" destOrd="0" presId="urn:microsoft.com/office/officeart/2005/8/layout/orgChart1"/>
    <dgm:cxn modelId="{712A05F1-7B83-4BCD-83CA-B6334C7805C6}" srcId="{695BA5B4-48A5-4BF3-83ED-719B8A3CB902}" destId="{E566A81A-87A3-4AD5-A2C4-1D206AF0C202}" srcOrd="2" destOrd="0" parTransId="{B2623B10-8D62-46CC-94E8-B75B0F8CB53F}" sibTransId="{9CAADE1F-CBD3-47AF-9C2A-19978CD61793}"/>
    <dgm:cxn modelId="{F8F45AF3-FAFF-4634-8CFE-189943FC5A59}" type="presOf" srcId="{F092E85B-2A3B-4431-9B83-C5F802AC6F5D}" destId="{1393899F-2A72-49BD-A111-EB999F3A0727}" srcOrd="1" destOrd="0" presId="urn:microsoft.com/office/officeart/2005/8/layout/orgChart1"/>
    <dgm:cxn modelId="{D65A37F4-5920-4BF8-A9DA-1DEA0680C082}" type="presOf" srcId="{F9E2DB08-79DD-4BDE-B167-BAC3018F419B}" destId="{D26B5799-EB73-41B5-BA4A-4FEB10D59100}" srcOrd="0" destOrd="0" presId="urn:microsoft.com/office/officeart/2005/8/layout/orgChart1"/>
    <dgm:cxn modelId="{C8FE33F5-9CCA-42E0-A7DF-0B0D25B9E57F}" type="presOf" srcId="{D800A7FF-D1D9-4636-B194-46718519882C}" destId="{75BC17F5-43E8-4700-A3DD-F6CE4FEDACB6}" srcOrd="0" destOrd="0" presId="urn:microsoft.com/office/officeart/2005/8/layout/orgChart1"/>
    <dgm:cxn modelId="{9A2ED3F5-A1E1-42FE-9D18-5762BD781016}" type="presOf" srcId="{4C35CA15-DA1C-4C1E-BFBA-2238C782ACCA}" destId="{53215E86-360D-43CD-B521-2F593B42F77A}" srcOrd="0" destOrd="0" presId="urn:microsoft.com/office/officeart/2005/8/layout/orgChart1"/>
    <dgm:cxn modelId="{699427F6-B8A2-4EC3-A265-A7ED1EF4E5D4}" type="presOf" srcId="{2ED882C4-8A13-4800-B594-F30C3FCF37A9}" destId="{40D428AD-FCE5-4BEB-98B4-41A836E79475}" srcOrd="0" destOrd="0" presId="urn:microsoft.com/office/officeart/2005/8/layout/orgChart1"/>
    <dgm:cxn modelId="{F6B27EF8-4C18-4728-8DCB-87AEC399CCB6}" type="presOf" srcId="{FE0B258B-341F-433C-AF72-EFC0FD424F20}" destId="{32B23A3A-CD65-48B0-8D6F-812BD977C066}" srcOrd="0" destOrd="0" presId="urn:microsoft.com/office/officeart/2005/8/layout/orgChart1"/>
    <dgm:cxn modelId="{06F6C4FB-3E31-4673-BFC3-9F2924431203}" type="presOf" srcId="{29827D9F-73DF-4DFC-8218-B6A4FBD4D889}" destId="{C8A3313A-9263-40FC-8FBD-5EA47698D683}" srcOrd="0" destOrd="0" presId="urn:microsoft.com/office/officeart/2005/8/layout/orgChart1"/>
    <dgm:cxn modelId="{AB626EFD-B72D-426D-A66F-330AF987F767}" type="presOf" srcId="{2E6759A8-AA7C-47E4-A4C4-0E199F7CFD9C}" destId="{455F35E6-D5B9-4633-AC2C-B959622FB137}" srcOrd="1" destOrd="0" presId="urn:microsoft.com/office/officeart/2005/8/layout/orgChart1"/>
    <dgm:cxn modelId="{95951BDE-7B52-4DE1-AB24-9E9154E3BE73}" type="presParOf" srcId="{76D23847-DE0F-402E-BE64-9E35799C727B}" destId="{A46539CE-85F4-4D98-9210-97261E119890}" srcOrd="0" destOrd="0" presId="urn:microsoft.com/office/officeart/2005/8/layout/orgChart1"/>
    <dgm:cxn modelId="{994E6079-5C7C-41BE-A235-E3E724AFE035}" type="presParOf" srcId="{A46539CE-85F4-4D98-9210-97261E119890}" destId="{EABD4056-3A02-43ED-BB1E-1BB43A2BD17B}" srcOrd="0" destOrd="0" presId="urn:microsoft.com/office/officeart/2005/8/layout/orgChart1"/>
    <dgm:cxn modelId="{BEF72E82-975D-4B09-95C8-94DAF9E14BD3}" type="presParOf" srcId="{EABD4056-3A02-43ED-BB1E-1BB43A2BD17B}" destId="{E9FA310D-E556-4146-A5D7-3C685FF748D2}" srcOrd="0" destOrd="0" presId="urn:microsoft.com/office/officeart/2005/8/layout/orgChart1"/>
    <dgm:cxn modelId="{A7FFA330-0810-442D-9B04-DCBCDB1B0420}" type="presParOf" srcId="{EABD4056-3A02-43ED-BB1E-1BB43A2BD17B}" destId="{8FB9DA92-4669-46B8-A011-6A4D1903C6C7}" srcOrd="1" destOrd="0" presId="urn:microsoft.com/office/officeart/2005/8/layout/orgChart1"/>
    <dgm:cxn modelId="{6E007009-DFBF-457D-9BBE-23EF07D1022B}" type="presParOf" srcId="{A46539CE-85F4-4D98-9210-97261E119890}" destId="{F34CBD4C-B41A-4254-A6E0-170E07B74298}" srcOrd="1" destOrd="0" presId="urn:microsoft.com/office/officeart/2005/8/layout/orgChart1"/>
    <dgm:cxn modelId="{7D4D1D75-93D6-4C9A-A924-CFDFB6BA3806}" type="presParOf" srcId="{F34CBD4C-B41A-4254-A6E0-170E07B74298}" destId="{0E5F3B56-3F69-4FF1-95A7-B889A7F3F185}" srcOrd="0" destOrd="0" presId="urn:microsoft.com/office/officeart/2005/8/layout/orgChart1"/>
    <dgm:cxn modelId="{6E9A3813-7D62-4C6A-A430-391DFBEF9EB8}" type="presParOf" srcId="{F34CBD4C-B41A-4254-A6E0-170E07B74298}" destId="{502C0CCE-CF7E-4A2E-B44D-1F2D1B7696D6}" srcOrd="1" destOrd="0" presId="urn:microsoft.com/office/officeart/2005/8/layout/orgChart1"/>
    <dgm:cxn modelId="{202263D7-DE7C-4BA2-8675-83EF5A108552}" type="presParOf" srcId="{502C0CCE-CF7E-4A2E-B44D-1F2D1B7696D6}" destId="{3BAA8ACA-F569-4C72-BC81-ABAEFEFBEFCF}" srcOrd="0" destOrd="0" presId="urn:microsoft.com/office/officeart/2005/8/layout/orgChart1"/>
    <dgm:cxn modelId="{AA524894-6136-4B54-B988-975F06B22440}" type="presParOf" srcId="{3BAA8ACA-F569-4C72-BC81-ABAEFEFBEFCF}" destId="{98BCF91A-A018-4944-9F41-164065AA8472}" srcOrd="0" destOrd="0" presId="urn:microsoft.com/office/officeart/2005/8/layout/orgChart1"/>
    <dgm:cxn modelId="{8D316A6D-1BE3-4F2C-8B00-A63B6D21468E}" type="presParOf" srcId="{3BAA8ACA-F569-4C72-BC81-ABAEFEFBEFCF}" destId="{1744F7C4-07D3-4D6E-A555-6DF5E8B9652C}" srcOrd="1" destOrd="0" presId="urn:microsoft.com/office/officeart/2005/8/layout/orgChart1"/>
    <dgm:cxn modelId="{BBA20215-5DDE-47EA-B8F7-DDBDF39FA6E4}" type="presParOf" srcId="{502C0CCE-CF7E-4A2E-B44D-1F2D1B7696D6}" destId="{6A8D5186-4B2A-4A46-BB2B-103DD1A898DF}" srcOrd="1" destOrd="0" presId="urn:microsoft.com/office/officeart/2005/8/layout/orgChart1"/>
    <dgm:cxn modelId="{EB816FC9-31DE-438A-931C-9C58F1C4225C}" type="presParOf" srcId="{6A8D5186-4B2A-4A46-BB2B-103DD1A898DF}" destId="{19A445EF-539E-4FDF-BB40-43C3CB3C73F4}" srcOrd="0" destOrd="0" presId="urn:microsoft.com/office/officeart/2005/8/layout/orgChart1"/>
    <dgm:cxn modelId="{530B5D59-EE9D-4DE3-91EC-75A8548E15C6}" type="presParOf" srcId="{6A8D5186-4B2A-4A46-BB2B-103DD1A898DF}" destId="{12D8D645-44B0-4FC7-AA68-EF771FB511E4}" srcOrd="1" destOrd="0" presId="urn:microsoft.com/office/officeart/2005/8/layout/orgChart1"/>
    <dgm:cxn modelId="{A514C406-E4DF-4EEE-8F9D-AF49454D3F71}" type="presParOf" srcId="{12D8D645-44B0-4FC7-AA68-EF771FB511E4}" destId="{1397BF9C-83E9-4894-B0EA-49C60D1B9D69}" srcOrd="0" destOrd="0" presId="urn:microsoft.com/office/officeart/2005/8/layout/orgChart1"/>
    <dgm:cxn modelId="{9B7D6ABD-0D5D-45CC-A1E3-658E8F652CA7}" type="presParOf" srcId="{1397BF9C-83E9-4894-B0EA-49C60D1B9D69}" destId="{45EE5368-87B5-49B5-AD4A-B835226DE96E}" srcOrd="0" destOrd="0" presId="urn:microsoft.com/office/officeart/2005/8/layout/orgChart1"/>
    <dgm:cxn modelId="{3D72C159-C10A-4631-A209-EEDE8E01EF06}" type="presParOf" srcId="{1397BF9C-83E9-4894-B0EA-49C60D1B9D69}" destId="{9C6FE82A-C053-4CE9-8B83-D6FCEF571AFA}" srcOrd="1" destOrd="0" presId="urn:microsoft.com/office/officeart/2005/8/layout/orgChart1"/>
    <dgm:cxn modelId="{3538A49E-A3E3-4815-8287-E052D6BCFBA6}" type="presParOf" srcId="{12D8D645-44B0-4FC7-AA68-EF771FB511E4}" destId="{617A4D6F-4BA3-4FFE-933C-55E1A689C6E6}" srcOrd="1" destOrd="0" presId="urn:microsoft.com/office/officeart/2005/8/layout/orgChart1"/>
    <dgm:cxn modelId="{75E94326-F610-4B42-8F46-2452C1EBEC0F}" type="presParOf" srcId="{617A4D6F-4BA3-4FFE-933C-55E1A689C6E6}" destId="{9718C643-866A-4543-B61F-AFE4A24795BB}" srcOrd="0" destOrd="0" presId="urn:microsoft.com/office/officeart/2005/8/layout/orgChart1"/>
    <dgm:cxn modelId="{C77CECB7-4F9E-4700-A352-64CBA9887DD9}" type="presParOf" srcId="{617A4D6F-4BA3-4FFE-933C-55E1A689C6E6}" destId="{C78E190B-1E44-4F15-AB75-F54C216F0C3E}" srcOrd="1" destOrd="0" presId="urn:microsoft.com/office/officeart/2005/8/layout/orgChart1"/>
    <dgm:cxn modelId="{B36820FB-BEC5-4A3E-9374-75F90C99FBF9}" type="presParOf" srcId="{C78E190B-1E44-4F15-AB75-F54C216F0C3E}" destId="{82C6304C-0D44-4A3A-BE82-08EE8EDFB3FB}" srcOrd="0" destOrd="0" presId="urn:microsoft.com/office/officeart/2005/8/layout/orgChart1"/>
    <dgm:cxn modelId="{EB50F804-6DAD-4CA9-BDF7-3C35F50CA581}" type="presParOf" srcId="{82C6304C-0D44-4A3A-BE82-08EE8EDFB3FB}" destId="{EE2EF847-4298-4A6D-96D2-8F80D311CED0}" srcOrd="0" destOrd="0" presId="urn:microsoft.com/office/officeart/2005/8/layout/orgChart1"/>
    <dgm:cxn modelId="{B7250433-32E7-4908-B576-AB6D0D3D7E8B}" type="presParOf" srcId="{82C6304C-0D44-4A3A-BE82-08EE8EDFB3FB}" destId="{E234445E-E8D1-4138-AE9A-E0A4381355C0}" srcOrd="1" destOrd="0" presId="urn:microsoft.com/office/officeart/2005/8/layout/orgChart1"/>
    <dgm:cxn modelId="{91DABB0E-7B3A-4CE1-AA51-DA4A028E20CC}" type="presParOf" srcId="{C78E190B-1E44-4F15-AB75-F54C216F0C3E}" destId="{A5E46C44-9001-45BC-8ED5-C0BD623DB0EE}" srcOrd="1" destOrd="0" presId="urn:microsoft.com/office/officeart/2005/8/layout/orgChart1"/>
    <dgm:cxn modelId="{0B159125-D8E3-444E-96D3-D31F58ED9B49}" type="presParOf" srcId="{A5E46C44-9001-45BC-8ED5-C0BD623DB0EE}" destId="{32B23A3A-CD65-48B0-8D6F-812BD977C066}" srcOrd="0" destOrd="0" presId="urn:microsoft.com/office/officeart/2005/8/layout/orgChart1"/>
    <dgm:cxn modelId="{C989275C-36A6-4B84-B2F4-325C7517903F}" type="presParOf" srcId="{A5E46C44-9001-45BC-8ED5-C0BD623DB0EE}" destId="{7C9C373D-3B5E-4FEC-B8A7-5CD397AA19B5}" srcOrd="1" destOrd="0" presId="urn:microsoft.com/office/officeart/2005/8/layout/orgChart1"/>
    <dgm:cxn modelId="{5E3DDD6C-3BDE-470F-AA31-7D9B6D449377}" type="presParOf" srcId="{7C9C373D-3B5E-4FEC-B8A7-5CD397AA19B5}" destId="{015BB820-3535-4F72-AD9F-EA1666EA8F6D}" srcOrd="0" destOrd="0" presId="urn:microsoft.com/office/officeart/2005/8/layout/orgChart1"/>
    <dgm:cxn modelId="{DC8F9FEB-3118-4223-AC62-37BECD42B5F0}" type="presParOf" srcId="{015BB820-3535-4F72-AD9F-EA1666EA8F6D}" destId="{D7FA3CDF-3C5D-470A-B2E7-E48F803D04B9}" srcOrd="0" destOrd="0" presId="urn:microsoft.com/office/officeart/2005/8/layout/orgChart1"/>
    <dgm:cxn modelId="{A27D00E8-DBD3-40F2-B83A-4961F2A51A0A}" type="presParOf" srcId="{015BB820-3535-4F72-AD9F-EA1666EA8F6D}" destId="{8396C5D9-C961-4365-85B6-BCDDB9541EDF}" srcOrd="1" destOrd="0" presId="urn:microsoft.com/office/officeart/2005/8/layout/orgChart1"/>
    <dgm:cxn modelId="{14531D54-4359-4DBC-BF93-A4E7F97BB371}" type="presParOf" srcId="{7C9C373D-3B5E-4FEC-B8A7-5CD397AA19B5}" destId="{4E6DF93F-CF03-4159-B34A-4E2E620DE92E}" srcOrd="1" destOrd="0" presId="urn:microsoft.com/office/officeart/2005/8/layout/orgChart1"/>
    <dgm:cxn modelId="{EA11CADA-C42A-409F-8600-2FAECF38B4FB}" type="presParOf" srcId="{4E6DF93F-CF03-4159-B34A-4E2E620DE92E}" destId="{AA831FA7-D41F-4284-9BBD-7DF0354951DE}" srcOrd="0" destOrd="0" presId="urn:microsoft.com/office/officeart/2005/8/layout/orgChart1"/>
    <dgm:cxn modelId="{05C1BB39-69EF-45F7-9DE4-9CC84B0A3CB3}" type="presParOf" srcId="{4E6DF93F-CF03-4159-B34A-4E2E620DE92E}" destId="{249CE3F9-8D94-4E55-A80E-2905F6BE67B6}" srcOrd="1" destOrd="0" presId="urn:microsoft.com/office/officeart/2005/8/layout/orgChart1"/>
    <dgm:cxn modelId="{21806E19-8F0E-42DC-B6D3-BCF4126401D0}" type="presParOf" srcId="{249CE3F9-8D94-4E55-A80E-2905F6BE67B6}" destId="{4A702549-DA13-4681-8C52-693E3E8EAFF6}" srcOrd="0" destOrd="0" presId="urn:microsoft.com/office/officeart/2005/8/layout/orgChart1"/>
    <dgm:cxn modelId="{F4BCA0BC-97B8-43A9-AA31-3E9437046955}" type="presParOf" srcId="{4A702549-DA13-4681-8C52-693E3E8EAFF6}" destId="{73F381B7-594E-48C1-9EFF-C3974C9C8711}" srcOrd="0" destOrd="0" presId="urn:microsoft.com/office/officeart/2005/8/layout/orgChart1"/>
    <dgm:cxn modelId="{EFF97D24-FF3C-4F3B-A736-D89FF897B26B}" type="presParOf" srcId="{4A702549-DA13-4681-8C52-693E3E8EAFF6}" destId="{BF3FD590-9DDE-4AFD-A606-DDD982B3C72E}" srcOrd="1" destOrd="0" presId="urn:microsoft.com/office/officeart/2005/8/layout/orgChart1"/>
    <dgm:cxn modelId="{0939C3DF-3E82-46EA-8B46-D4E52DFDDF04}" type="presParOf" srcId="{249CE3F9-8D94-4E55-A80E-2905F6BE67B6}" destId="{05FC0A99-2104-4C34-97FE-46A1612F5280}" srcOrd="1" destOrd="0" presId="urn:microsoft.com/office/officeart/2005/8/layout/orgChart1"/>
    <dgm:cxn modelId="{7A33D0EC-5911-4015-AE6B-3D3027B7A48D}" type="presParOf" srcId="{249CE3F9-8D94-4E55-A80E-2905F6BE67B6}" destId="{4FB0DA7D-BAC2-4E7A-A301-B59FF26034E4}" srcOrd="2" destOrd="0" presId="urn:microsoft.com/office/officeart/2005/8/layout/orgChart1"/>
    <dgm:cxn modelId="{A0AD9CAF-A65F-4FEE-8283-586AA3F7B625}" type="presParOf" srcId="{4E6DF93F-CF03-4159-B34A-4E2E620DE92E}" destId="{51DA5A48-8C2E-4988-9FBD-01B7A536B4DA}" srcOrd="2" destOrd="0" presId="urn:microsoft.com/office/officeart/2005/8/layout/orgChart1"/>
    <dgm:cxn modelId="{4BB64F8A-7F28-4592-AF6D-C9F47D2B7A34}" type="presParOf" srcId="{4E6DF93F-CF03-4159-B34A-4E2E620DE92E}" destId="{573A9A01-CD85-4372-8B91-A0E10760B1E3}" srcOrd="3" destOrd="0" presId="urn:microsoft.com/office/officeart/2005/8/layout/orgChart1"/>
    <dgm:cxn modelId="{7CB07F62-C9C0-43CC-A947-22E0875E8B83}" type="presParOf" srcId="{573A9A01-CD85-4372-8B91-A0E10760B1E3}" destId="{306AC30A-A4A7-4DB9-95FA-15BF77B41EC0}" srcOrd="0" destOrd="0" presId="urn:microsoft.com/office/officeart/2005/8/layout/orgChart1"/>
    <dgm:cxn modelId="{9508A21C-097D-48B1-AF9D-455F7DDCAEF9}" type="presParOf" srcId="{306AC30A-A4A7-4DB9-95FA-15BF77B41EC0}" destId="{666CF427-0777-466A-BCB9-DDA87A32BCF7}" srcOrd="0" destOrd="0" presId="urn:microsoft.com/office/officeart/2005/8/layout/orgChart1"/>
    <dgm:cxn modelId="{79A32E4F-7155-45B6-BAA6-0FF62463B6A6}" type="presParOf" srcId="{306AC30A-A4A7-4DB9-95FA-15BF77B41EC0}" destId="{1393899F-2A72-49BD-A111-EB999F3A0727}" srcOrd="1" destOrd="0" presId="urn:microsoft.com/office/officeart/2005/8/layout/orgChart1"/>
    <dgm:cxn modelId="{16AF3A89-B7BD-4DBD-A6C8-8DD49797F5FF}" type="presParOf" srcId="{573A9A01-CD85-4372-8B91-A0E10760B1E3}" destId="{6384D081-E60F-49C2-879B-52324777D3FF}" srcOrd="1" destOrd="0" presId="urn:microsoft.com/office/officeart/2005/8/layout/orgChart1"/>
    <dgm:cxn modelId="{22600159-277D-4F45-B55F-6DF783FB6A15}" type="presParOf" srcId="{573A9A01-CD85-4372-8B91-A0E10760B1E3}" destId="{79097B1A-06F7-4AAD-ABDF-E8DC9FAF4DDE}" srcOrd="2" destOrd="0" presId="urn:microsoft.com/office/officeart/2005/8/layout/orgChart1"/>
    <dgm:cxn modelId="{486D5517-5C32-47FD-A2D9-CBA89EE7A542}" type="presParOf" srcId="{7C9C373D-3B5E-4FEC-B8A7-5CD397AA19B5}" destId="{2B2C1EB3-D3CE-4292-8310-546CA93B956E}" srcOrd="2" destOrd="0" presId="urn:microsoft.com/office/officeart/2005/8/layout/orgChart1"/>
    <dgm:cxn modelId="{63931442-6E3D-4301-9AAF-C865E9A1D478}" type="presParOf" srcId="{A5E46C44-9001-45BC-8ED5-C0BD623DB0EE}" destId="{5E636FF8-AB93-4C1B-BA4E-8B95480239B6}" srcOrd="2" destOrd="0" presId="urn:microsoft.com/office/officeart/2005/8/layout/orgChart1"/>
    <dgm:cxn modelId="{C7B3CE45-DF60-467F-A984-8E91BCCDD6E3}" type="presParOf" srcId="{A5E46C44-9001-45BC-8ED5-C0BD623DB0EE}" destId="{CF6ABAF8-45CA-4D94-91EA-097A8CE40317}" srcOrd="3" destOrd="0" presId="urn:microsoft.com/office/officeart/2005/8/layout/orgChart1"/>
    <dgm:cxn modelId="{A8910C2C-15C8-4D02-8D8E-BD6A4EEFF02B}" type="presParOf" srcId="{CF6ABAF8-45CA-4D94-91EA-097A8CE40317}" destId="{39F968E7-A71C-4F52-8612-CB2A5E15E3D7}" srcOrd="0" destOrd="0" presId="urn:microsoft.com/office/officeart/2005/8/layout/orgChart1"/>
    <dgm:cxn modelId="{9C4FA57F-0991-4F91-A65F-7FC3ED5EC352}" type="presParOf" srcId="{39F968E7-A71C-4F52-8612-CB2A5E15E3D7}" destId="{7681AB04-573E-4C86-B826-E08B56FADAB8}" srcOrd="0" destOrd="0" presId="urn:microsoft.com/office/officeart/2005/8/layout/orgChart1"/>
    <dgm:cxn modelId="{D88E67D5-501B-49A1-8D0B-78CFFF8E1495}" type="presParOf" srcId="{39F968E7-A71C-4F52-8612-CB2A5E15E3D7}" destId="{CBD706A5-79A9-4FC6-831C-369673685C7A}" srcOrd="1" destOrd="0" presId="urn:microsoft.com/office/officeart/2005/8/layout/orgChart1"/>
    <dgm:cxn modelId="{A5259AB2-61FA-4894-A5B2-4857C6A1928E}" type="presParOf" srcId="{CF6ABAF8-45CA-4D94-91EA-097A8CE40317}" destId="{6418CBBF-4EC4-4374-BD6D-8E82F7D765CD}" srcOrd="1" destOrd="0" presId="urn:microsoft.com/office/officeart/2005/8/layout/orgChart1"/>
    <dgm:cxn modelId="{F519FE15-7A48-4073-BBF7-E5ED07285D67}" type="presParOf" srcId="{CF6ABAF8-45CA-4D94-91EA-097A8CE40317}" destId="{C16D2AA4-99DD-4F97-9D1C-4CCCDE17A440}" srcOrd="2" destOrd="0" presId="urn:microsoft.com/office/officeart/2005/8/layout/orgChart1"/>
    <dgm:cxn modelId="{633E1686-2759-4E7D-8582-DE97EF131698}" type="presParOf" srcId="{C78E190B-1E44-4F15-AB75-F54C216F0C3E}" destId="{FEBB884E-7FAE-472E-9C80-4C2A328DE574}" srcOrd="2" destOrd="0" presId="urn:microsoft.com/office/officeart/2005/8/layout/orgChart1"/>
    <dgm:cxn modelId="{943FBF89-2FA7-4449-BF75-134DC41EBBCF}" type="presParOf" srcId="{617A4D6F-4BA3-4FFE-933C-55E1A689C6E6}" destId="{FC2D2550-83C3-4DC1-9DB0-A91B2585730D}" srcOrd="2" destOrd="0" presId="urn:microsoft.com/office/officeart/2005/8/layout/orgChart1"/>
    <dgm:cxn modelId="{6E6419C3-D0E4-4595-95EB-56FD870D083E}" type="presParOf" srcId="{617A4D6F-4BA3-4FFE-933C-55E1A689C6E6}" destId="{6D4BDAD7-C0BE-40CD-9A20-C56FC213DF43}" srcOrd="3" destOrd="0" presId="urn:microsoft.com/office/officeart/2005/8/layout/orgChart1"/>
    <dgm:cxn modelId="{AABDE67E-F657-4A14-8615-C79F67803EC7}" type="presParOf" srcId="{6D4BDAD7-C0BE-40CD-9A20-C56FC213DF43}" destId="{1D83BEE4-8B84-4518-83FF-276351F9ECB8}" srcOrd="0" destOrd="0" presId="urn:microsoft.com/office/officeart/2005/8/layout/orgChart1"/>
    <dgm:cxn modelId="{7E8FA3AA-52BC-4BCB-B036-498C7CA472F0}" type="presParOf" srcId="{1D83BEE4-8B84-4518-83FF-276351F9ECB8}" destId="{794B8ECF-8405-4F97-B6C0-D389C3DE0851}" srcOrd="0" destOrd="0" presId="urn:microsoft.com/office/officeart/2005/8/layout/orgChart1"/>
    <dgm:cxn modelId="{A6433232-7EE3-4CE6-BAA1-BAFCD1C210CC}" type="presParOf" srcId="{1D83BEE4-8B84-4518-83FF-276351F9ECB8}" destId="{8BEE9E52-299E-4A2E-B032-452B656CC736}" srcOrd="1" destOrd="0" presId="urn:microsoft.com/office/officeart/2005/8/layout/orgChart1"/>
    <dgm:cxn modelId="{7D833EAB-F114-4070-B84F-DAAF647CF906}" type="presParOf" srcId="{6D4BDAD7-C0BE-40CD-9A20-C56FC213DF43}" destId="{E9691890-86EC-4CC9-9269-F7D72781303B}" srcOrd="1" destOrd="0" presId="urn:microsoft.com/office/officeart/2005/8/layout/orgChart1"/>
    <dgm:cxn modelId="{F7BB5758-0AA2-4866-9381-2192CEEE4A15}" type="presParOf" srcId="{E9691890-86EC-4CC9-9269-F7D72781303B}" destId="{F3247316-0526-4493-9B65-57B957EA0344}" srcOrd="0" destOrd="0" presId="urn:microsoft.com/office/officeart/2005/8/layout/orgChart1"/>
    <dgm:cxn modelId="{5579EBAB-F922-45A2-AF5E-4B5A8031E94B}" type="presParOf" srcId="{E9691890-86EC-4CC9-9269-F7D72781303B}" destId="{BD97DD13-25E2-40A1-A6DB-C81BAC1F3705}" srcOrd="1" destOrd="0" presId="urn:microsoft.com/office/officeart/2005/8/layout/orgChart1"/>
    <dgm:cxn modelId="{D29F6EDF-3EBC-4FC0-8AB6-674EC6DF6924}" type="presParOf" srcId="{BD97DD13-25E2-40A1-A6DB-C81BAC1F3705}" destId="{9F02ED60-85DD-46C7-80F4-20A227843048}" srcOrd="0" destOrd="0" presId="urn:microsoft.com/office/officeart/2005/8/layout/orgChart1"/>
    <dgm:cxn modelId="{4696340E-5A29-4437-92B0-6017622852DC}" type="presParOf" srcId="{9F02ED60-85DD-46C7-80F4-20A227843048}" destId="{B6CA161C-23E3-40E7-B74D-4B26FE3B4BC6}" srcOrd="0" destOrd="0" presId="urn:microsoft.com/office/officeart/2005/8/layout/orgChart1"/>
    <dgm:cxn modelId="{D0B83CEC-B3E0-4350-9291-09030D68AF4C}" type="presParOf" srcId="{9F02ED60-85DD-46C7-80F4-20A227843048}" destId="{504FF452-DA08-4C87-B564-968A195451D5}" srcOrd="1" destOrd="0" presId="urn:microsoft.com/office/officeart/2005/8/layout/orgChart1"/>
    <dgm:cxn modelId="{19BEFF01-BE2B-4331-92ED-4BFE945B054F}" type="presParOf" srcId="{BD97DD13-25E2-40A1-A6DB-C81BAC1F3705}" destId="{87EE0495-4137-464B-8694-18184637D347}" srcOrd="1" destOrd="0" presId="urn:microsoft.com/office/officeart/2005/8/layout/orgChart1"/>
    <dgm:cxn modelId="{3E7CCD85-8DA5-45FB-9F47-75853177EC64}" type="presParOf" srcId="{BD97DD13-25E2-40A1-A6DB-C81BAC1F3705}" destId="{47B05D97-4AAA-4869-AA67-92398734D849}" srcOrd="2" destOrd="0" presId="urn:microsoft.com/office/officeart/2005/8/layout/orgChart1"/>
    <dgm:cxn modelId="{483AE609-F030-43F0-9A1E-4EC01102C472}" type="presParOf" srcId="{E9691890-86EC-4CC9-9269-F7D72781303B}" destId="{53215E86-360D-43CD-B521-2F593B42F77A}" srcOrd="2" destOrd="0" presId="urn:microsoft.com/office/officeart/2005/8/layout/orgChart1"/>
    <dgm:cxn modelId="{114E1199-1275-497C-8E10-1D363EC56B79}" type="presParOf" srcId="{E9691890-86EC-4CC9-9269-F7D72781303B}" destId="{E8DA03F4-E6FB-4A23-AD1A-241B94C330CC}" srcOrd="3" destOrd="0" presId="urn:microsoft.com/office/officeart/2005/8/layout/orgChart1"/>
    <dgm:cxn modelId="{B5F7873A-7809-448E-8E5C-995D138CFC44}" type="presParOf" srcId="{E8DA03F4-E6FB-4A23-AD1A-241B94C330CC}" destId="{B6D00389-767A-4636-901C-092E094A1CB0}" srcOrd="0" destOrd="0" presId="urn:microsoft.com/office/officeart/2005/8/layout/orgChart1"/>
    <dgm:cxn modelId="{19FCAE7D-341C-4E2F-85D8-BB8E17F7A79D}" type="presParOf" srcId="{B6D00389-767A-4636-901C-092E094A1CB0}" destId="{8BDB0EC2-677D-442E-B456-DBEA8AB600A2}" srcOrd="0" destOrd="0" presId="urn:microsoft.com/office/officeart/2005/8/layout/orgChart1"/>
    <dgm:cxn modelId="{7E522BAC-E881-43AD-A2BA-9C65654028B8}" type="presParOf" srcId="{B6D00389-767A-4636-901C-092E094A1CB0}" destId="{B037409C-D2E7-429D-9680-70ACAFC89455}" srcOrd="1" destOrd="0" presId="urn:microsoft.com/office/officeart/2005/8/layout/orgChart1"/>
    <dgm:cxn modelId="{0500C8D1-0AB7-4CC5-B159-04C288BF7EC0}" type="presParOf" srcId="{E8DA03F4-E6FB-4A23-AD1A-241B94C330CC}" destId="{3843A7E2-CCD0-4E56-B705-4D206DFB4D84}" srcOrd="1" destOrd="0" presId="urn:microsoft.com/office/officeart/2005/8/layout/orgChart1"/>
    <dgm:cxn modelId="{3789163C-A8FC-4FD7-88D4-8D35E7161CFE}" type="presParOf" srcId="{E8DA03F4-E6FB-4A23-AD1A-241B94C330CC}" destId="{F2A19095-8171-4802-A731-16AA69DE5FF3}" srcOrd="2" destOrd="0" presId="urn:microsoft.com/office/officeart/2005/8/layout/orgChart1"/>
    <dgm:cxn modelId="{F582D7A9-38F5-46D3-9B1A-0C346B8C0532}" type="presParOf" srcId="{6D4BDAD7-C0BE-40CD-9A20-C56FC213DF43}" destId="{E467C72A-7E7A-48F5-A5E0-D807E5C8AB5E}" srcOrd="2" destOrd="0" presId="urn:microsoft.com/office/officeart/2005/8/layout/orgChart1"/>
    <dgm:cxn modelId="{E1F589A5-5883-43BE-983F-AAB2B1C7105D}" type="presParOf" srcId="{617A4D6F-4BA3-4FFE-933C-55E1A689C6E6}" destId="{86FC4160-CE89-459E-82B8-5A6C00C75F70}" srcOrd="4" destOrd="0" presId="urn:microsoft.com/office/officeart/2005/8/layout/orgChart1"/>
    <dgm:cxn modelId="{DD1EAB5D-DEEC-465A-84F5-5D3A2B695057}" type="presParOf" srcId="{617A4D6F-4BA3-4FFE-933C-55E1A689C6E6}" destId="{AD0F353E-D113-471E-AF97-ABF38FC0E6E6}" srcOrd="5" destOrd="0" presId="urn:microsoft.com/office/officeart/2005/8/layout/orgChart1"/>
    <dgm:cxn modelId="{A7D80618-4C79-4E66-ACDD-FCD8C87E459D}" type="presParOf" srcId="{AD0F353E-D113-471E-AF97-ABF38FC0E6E6}" destId="{6D9243EA-9506-4524-9D74-8B444A86199B}" srcOrd="0" destOrd="0" presId="urn:microsoft.com/office/officeart/2005/8/layout/orgChart1"/>
    <dgm:cxn modelId="{4568DBC1-1765-4010-8031-C09BE5692875}" type="presParOf" srcId="{6D9243EA-9506-4524-9D74-8B444A86199B}" destId="{C8A3313A-9263-40FC-8FBD-5EA47698D683}" srcOrd="0" destOrd="0" presId="urn:microsoft.com/office/officeart/2005/8/layout/orgChart1"/>
    <dgm:cxn modelId="{6E6C9673-BCE5-4F4B-AA1E-0A97F41C9C4D}" type="presParOf" srcId="{6D9243EA-9506-4524-9D74-8B444A86199B}" destId="{F599DBDF-5342-4D2A-87B7-892E38F61A29}" srcOrd="1" destOrd="0" presId="urn:microsoft.com/office/officeart/2005/8/layout/orgChart1"/>
    <dgm:cxn modelId="{18522641-5913-4173-8EA9-A4F1FD69B3A2}" type="presParOf" srcId="{AD0F353E-D113-471E-AF97-ABF38FC0E6E6}" destId="{86B8E73A-0D77-4CCD-B3BB-57237754AAC3}" srcOrd="1" destOrd="0" presId="urn:microsoft.com/office/officeart/2005/8/layout/orgChart1"/>
    <dgm:cxn modelId="{CA1B69A9-05C5-493B-B9DA-7E8E728843B7}" type="presParOf" srcId="{AD0F353E-D113-471E-AF97-ABF38FC0E6E6}" destId="{41FC1B39-E9BE-49C0-A468-2DB6687BF4E2}" srcOrd="2" destOrd="0" presId="urn:microsoft.com/office/officeart/2005/8/layout/orgChart1"/>
    <dgm:cxn modelId="{7FFC80B6-FB3A-4DA6-B1B0-B969916C2A53}" type="presParOf" srcId="{617A4D6F-4BA3-4FFE-933C-55E1A689C6E6}" destId="{0F3A0567-9C07-426D-BC02-8D08FE219F65}" srcOrd="6" destOrd="0" presId="urn:microsoft.com/office/officeart/2005/8/layout/orgChart1"/>
    <dgm:cxn modelId="{47EDF130-97CB-4EED-84D5-3714B2FD7993}" type="presParOf" srcId="{617A4D6F-4BA3-4FFE-933C-55E1A689C6E6}" destId="{02CF7040-6C7B-496C-9272-E53A5B04B264}" srcOrd="7" destOrd="0" presId="urn:microsoft.com/office/officeart/2005/8/layout/orgChart1"/>
    <dgm:cxn modelId="{836D863D-AFBB-4632-B67E-3FBA017E00A5}" type="presParOf" srcId="{02CF7040-6C7B-496C-9272-E53A5B04B264}" destId="{53FF1ED3-2B39-49F3-A593-134C6CE95674}" srcOrd="0" destOrd="0" presId="urn:microsoft.com/office/officeart/2005/8/layout/orgChart1"/>
    <dgm:cxn modelId="{704863AE-4309-42D7-BC4D-B00FE42CD61E}" type="presParOf" srcId="{53FF1ED3-2B39-49F3-A593-134C6CE95674}" destId="{698A7386-5DE7-4E6C-86B6-07BE0C1B0600}" srcOrd="0" destOrd="0" presId="urn:microsoft.com/office/officeart/2005/8/layout/orgChart1"/>
    <dgm:cxn modelId="{0C176819-ED00-48EF-8113-65CED337B0E1}" type="presParOf" srcId="{53FF1ED3-2B39-49F3-A593-134C6CE95674}" destId="{93361A7E-2EE3-4399-B6DB-2E56C2B54541}" srcOrd="1" destOrd="0" presId="urn:microsoft.com/office/officeart/2005/8/layout/orgChart1"/>
    <dgm:cxn modelId="{178CF46B-22F2-4FC7-83C7-2AB5A1759711}" type="presParOf" srcId="{02CF7040-6C7B-496C-9272-E53A5B04B264}" destId="{E11C96DD-98C9-4DA7-AE63-AAA19A547BFB}" srcOrd="1" destOrd="0" presId="urn:microsoft.com/office/officeart/2005/8/layout/orgChart1"/>
    <dgm:cxn modelId="{35477B91-F163-4E6C-B2A0-712ABBCB055F}" type="presParOf" srcId="{02CF7040-6C7B-496C-9272-E53A5B04B264}" destId="{DBB7B7FA-40B5-4F43-9B2C-64185C34F6CD}" srcOrd="2" destOrd="0" presId="urn:microsoft.com/office/officeart/2005/8/layout/orgChart1"/>
    <dgm:cxn modelId="{DDFBC61C-E371-4D9C-8DA5-FAF777926F4E}" type="presParOf" srcId="{12D8D645-44B0-4FC7-AA68-EF771FB511E4}" destId="{BCC7A3F4-091A-497C-B0DC-1C457CC7C55F}" srcOrd="2" destOrd="0" presId="urn:microsoft.com/office/officeart/2005/8/layout/orgChart1"/>
    <dgm:cxn modelId="{050B56A8-5513-4E95-9A33-F0BEEF0FA5F1}" type="presParOf" srcId="{6A8D5186-4B2A-4A46-BB2B-103DD1A898DF}" destId="{75BC17F5-43E8-4700-A3DD-F6CE4FEDACB6}" srcOrd="2" destOrd="0" presId="urn:microsoft.com/office/officeart/2005/8/layout/orgChart1"/>
    <dgm:cxn modelId="{F63CC3FE-498E-4F71-A3BA-B2DF6BA43DDE}" type="presParOf" srcId="{6A8D5186-4B2A-4A46-BB2B-103DD1A898DF}" destId="{BF7B19D3-573C-46EB-B2F3-7106AC7CC092}" srcOrd="3" destOrd="0" presId="urn:microsoft.com/office/officeart/2005/8/layout/orgChart1"/>
    <dgm:cxn modelId="{3802B649-42DA-4DDB-8CAA-AC76145BCF39}" type="presParOf" srcId="{BF7B19D3-573C-46EB-B2F3-7106AC7CC092}" destId="{88095068-77F1-4371-BE76-FCAA0FA30E1F}" srcOrd="0" destOrd="0" presId="urn:microsoft.com/office/officeart/2005/8/layout/orgChart1"/>
    <dgm:cxn modelId="{A51C1705-EF5B-499D-B083-E3ADED4387F1}" type="presParOf" srcId="{88095068-77F1-4371-BE76-FCAA0FA30E1F}" destId="{DF08A1F5-A158-4D5B-B11A-A2C4D5163701}" srcOrd="0" destOrd="0" presId="urn:microsoft.com/office/officeart/2005/8/layout/orgChart1"/>
    <dgm:cxn modelId="{20F6BC52-7DA3-4E25-BB10-4652F175E0EB}" type="presParOf" srcId="{88095068-77F1-4371-BE76-FCAA0FA30E1F}" destId="{5C54EE65-439A-4421-9E1F-A1AF7637BE3C}" srcOrd="1" destOrd="0" presId="urn:microsoft.com/office/officeart/2005/8/layout/orgChart1"/>
    <dgm:cxn modelId="{F3DE8C9E-B7E4-4799-8D7A-00342A68F808}" type="presParOf" srcId="{BF7B19D3-573C-46EB-B2F3-7106AC7CC092}" destId="{754ABEC1-AB8A-43F0-B65D-F43A44762C4F}" srcOrd="1" destOrd="0" presId="urn:microsoft.com/office/officeart/2005/8/layout/orgChart1"/>
    <dgm:cxn modelId="{0AD6123F-090B-411A-BAAB-2C3C3C605EC6}" type="presParOf" srcId="{754ABEC1-AB8A-43F0-B65D-F43A44762C4F}" destId="{40D428AD-FCE5-4BEB-98B4-41A836E79475}" srcOrd="0" destOrd="0" presId="urn:microsoft.com/office/officeart/2005/8/layout/orgChart1"/>
    <dgm:cxn modelId="{A59076F3-5181-43D4-9FBC-894236242055}" type="presParOf" srcId="{754ABEC1-AB8A-43F0-B65D-F43A44762C4F}" destId="{933B4E4B-4F21-4E65-8886-C3FCFD675841}" srcOrd="1" destOrd="0" presId="urn:microsoft.com/office/officeart/2005/8/layout/orgChart1"/>
    <dgm:cxn modelId="{577997CF-03F2-47CB-9DFB-4F5C612F5C81}" type="presParOf" srcId="{933B4E4B-4F21-4E65-8886-C3FCFD675841}" destId="{C6064C30-F2CB-49F5-8794-CEBCE6979FB9}" srcOrd="0" destOrd="0" presId="urn:microsoft.com/office/officeart/2005/8/layout/orgChart1"/>
    <dgm:cxn modelId="{920DDF1F-1543-4F31-B07E-9434C720C8F8}" type="presParOf" srcId="{C6064C30-F2CB-49F5-8794-CEBCE6979FB9}" destId="{4D6D1FB5-0B0C-49E7-87FA-79A815CFD057}" srcOrd="0" destOrd="0" presId="urn:microsoft.com/office/officeart/2005/8/layout/orgChart1"/>
    <dgm:cxn modelId="{E1CF404F-FFAF-40C2-8CC4-5B7977EFE523}" type="presParOf" srcId="{C6064C30-F2CB-49F5-8794-CEBCE6979FB9}" destId="{48466D5D-73C1-43CD-8C40-40338D730922}" srcOrd="1" destOrd="0" presId="urn:microsoft.com/office/officeart/2005/8/layout/orgChart1"/>
    <dgm:cxn modelId="{6D9D31C4-ECF8-43E3-9BFE-D110F0F3D629}" type="presParOf" srcId="{933B4E4B-4F21-4E65-8886-C3FCFD675841}" destId="{96846068-BF2B-4F33-9978-0ADCEC6C509C}" srcOrd="1" destOrd="0" presId="urn:microsoft.com/office/officeart/2005/8/layout/orgChart1"/>
    <dgm:cxn modelId="{E025A313-D282-4837-A943-65DAA5E1BB71}" type="presParOf" srcId="{933B4E4B-4F21-4E65-8886-C3FCFD675841}" destId="{86174C07-7508-41A7-99BB-D8E80B095236}" srcOrd="2" destOrd="0" presId="urn:microsoft.com/office/officeart/2005/8/layout/orgChart1"/>
    <dgm:cxn modelId="{B9910DF8-DECC-48C3-A445-36E50B3D6D2B}" type="presParOf" srcId="{754ABEC1-AB8A-43F0-B65D-F43A44762C4F}" destId="{B163ACB9-C793-43F8-B964-D4ADF4CFA457}" srcOrd="2" destOrd="0" presId="urn:microsoft.com/office/officeart/2005/8/layout/orgChart1"/>
    <dgm:cxn modelId="{B3E86AFA-5BD8-4C5D-94B0-5B03CE18D844}" type="presParOf" srcId="{754ABEC1-AB8A-43F0-B65D-F43A44762C4F}" destId="{F1E2392A-84A5-470B-BCDC-BB54448FAAB8}" srcOrd="3" destOrd="0" presId="urn:microsoft.com/office/officeart/2005/8/layout/orgChart1"/>
    <dgm:cxn modelId="{52BDC658-E8AE-42F5-A474-407CC52A4ACB}" type="presParOf" srcId="{F1E2392A-84A5-470B-BCDC-BB54448FAAB8}" destId="{BEE68B61-32D5-4FBF-8B39-5BBD8D287C61}" srcOrd="0" destOrd="0" presId="urn:microsoft.com/office/officeart/2005/8/layout/orgChart1"/>
    <dgm:cxn modelId="{7CA04140-B9CF-4659-800A-31D5AC4905A1}" type="presParOf" srcId="{BEE68B61-32D5-4FBF-8B39-5BBD8D287C61}" destId="{27D7DE48-7928-46F3-ABEB-B798AF54DEC2}" srcOrd="0" destOrd="0" presId="urn:microsoft.com/office/officeart/2005/8/layout/orgChart1"/>
    <dgm:cxn modelId="{55F5189A-E7E9-4959-8E9A-9F893693A4EC}" type="presParOf" srcId="{BEE68B61-32D5-4FBF-8B39-5BBD8D287C61}" destId="{D4C29D8E-BC4E-498C-A55B-C09FFEE80628}" srcOrd="1" destOrd="0" presId="urn:microsoft.com/office/officeart/2005/8/layout/orgChart1"/>
    <dgm:cxn modelId="{E574B9DA-5006-4E42-80ED-C03CFE8DF413}" type="presParOf" srcId="{F1E2392A-84A5-470B-BCDC-BB54448FAAB8}" destId="{B4D1E337-31F8-480A-BBE9-4F421A84B47D}" srcOrd="1" destOrd="0" presId="urn:microsoft.com/office/officeart/2005/8/layout/orgChart1"/>
    <dgm:cxn modelId="{37979C65-BE46-465C-BA42-AB3816B204B4}" type="presParOf" srcId="{F1E2392A-84A5-470B-BCDC-BB54448FAAB8}" destId="{6BE17435-1DE0-48EB-8896-DBA7437C27C6}" srcOrd="2" destOrd="0" presId="urn:microsoft.com/office/officeart/2005/8/layout/orgChart1"/>
    <dgm:cxn modelId="{8C6925C8-78A0-47AD-8F1B-72D59BD1FA7D}" type="presParOf" srcId="{754ABEC1-AB8A-43F0-B65D-F43A44762C4F}" destId="{48532A9A-6D64-4BF1-BB34-0FF009284E5E}" srcOrd="4" destOrd="0" presId="urn:microsoft.com/office/officeart/2005/8/layout/orgChart1"/>
    <dgm:cxn modelId="{06AECBEE-7E8A-4DAB-9FE4-448F6B9728A1}" type="presParOf" srcId="{754ABEC1-AB8A-43F0-B65D-F43A44762C4F}" destId="{61C0F9A5-FDC8-484D-BA0A-BD4E09C1947A}" srcOrd="5" destOrd="0" presId="urn:microsoft.com/office/officeart/2005/8/layout/orgChart1"/>
    <dgm:cxn modelId="{3AEBCC9B-D3EB-4085-B89C-E7CB2C9090E5}" type="presParOf" srcId="{61C0F9A5-FDC8-484D-BA0A-BD4E09C1947A}" destId="{9480370C-4F0E-4712-845B-0F0867E33C7F}" srcOrd="0" destOrd="0" presId="urn:microsoft.com/office/officeart/2005/8/layout/orgChart1"/>
    <dgm:cxn modelId="{CF4BCA35-593C-4C68-9598-4EB2F06419A1}" type="presParOf" srcId="{9480370C-4F0E-4712-845B-0F0867E33C7F}" destId="{C49F4E16-4180-4DEC-9645-D66EB1970DFA}" srcOrd="0" destOrd="0" presId="urn:microsoft.com/office/officeart/2005/8/layout/orgChart1"/>
    <dgm:cxn modelId="{1B6AF028-6901-41FE-B491-7C76A413276A}" type="presParOf" srcId="{9480370C-4F0E-4712-845B-0F0867E33C7F}" destId="{45F0A699-F3A2-4896-AEA4-C883B3A69399}" srcOrd="1" destOrd="0" presId="urn:microsoft.com/office/officeart/2005/8/layout/orgChart1"/>
    <dgm:cxn modelId="{2BC4C397-6B86-4C72-BCA3-D8BA9351B41F}" type="presParOf" srcId="{61C0F9A5-FDC8-484D-BA0A-BD4E09C1947A}" destId="{C73E87B9-3002-484B-9D78-113BEC42C9DA}" srcOrd="1" destOrd="0" presId="urn:microsoft.com/office/officeart/2005/8/layout/orgChart1"/>
    <dgm:cxn modelId="{1CDDD7D9-DB57-4FEA-8356-F07BF85CC09F}" type="presParOf" srcId="{61C0F9A5-FDC8-484D-BA0A-BD4E09C1947A}" destId="{59F4A032-0947-4A2C-A903-B246B7C8F21F}" srcOrd="2" destOrd="0" presId="urn:microsoft.com/office/officeart/2005/8/layout/orgChart1"/>
    <dgm:cxn modelId="{F7762133-91F9-4359-BD37-889EE47EDAA5}" type="presParOf" srcId="{754ABEC1-AB8A-43F0-B65D-F43A44762C4F}" destId="{CA2F1C0D-0102-43E0-85AA-F8F90C602872}" srcOrd="6" destOrd="0" presId="urn:microsoft.com/office/officeart/2005/8/layout/orgChart1"/>
    <dgm:cxn modelId="{17E521A5-7160-45E1-BBA5-6EA6CDB6AE43}" type="presParOf" srcId="{754ABEC1-AB8A-43F0-B65D-F43A44762C4F}" destId="{E96A005F-ADE0-4DA3-BD45-1B454721A3CF}" srcOrd="7" destOrd="0" presId="urn:microsoft.com/office/officeart/2005/8/layout/orgChart1"/>
    <dgm:cxn modelId="{B5CB5BF8-D77B-4143-ABA2-42F75BCBE55C}" type="presParOf" srcId="{E96A005F-ADE0-4DA3-BD45-1B454721A3CF}" destId="{A78B2178-9CEC-4CE6-915A-59A7F6CD607F}" srcOrd="0" destOrd="0" presId="urn:microsoft.com/office/officeart/2005/8/layout/orgChart1"/>
    <dgm:cxn modelId="{93AFCDA8-253B-4568-96CE-9C8425F9BA75}" type="presParOf" srcId="{A78B2178-9CEC-4CE6-915A-59A7F6CD607F}" destId="{3C3A8074-275C-4E7A-AE03-CF2BB7965075}" srcOrd="0" destOrd="0" presId="urn:microsoft.com/office/officeart/2005/8/layout/orgChart1"/>
    <dgm:cxn modelId="{A25F305A-72B5-4327-8A85-8A8EA0211A96}" type="presParOf" srcId="{A78B2178-9CEC-4CE6-915A-59A7F6CD607F}" destId="{B9BDCA2C-5A14-4401-BCF8-8789070683C9}" srcOrd="1" destOrd="0" presId="urn:microsoft.com/office/officeart/2005/8/layout/orgChart1"/>
    <dgm:cxn modelId="{B525D3D7-FC0B-48D2-95E6-25CCD16F3D16}" type="presParOf" srcId="{E96A005F-ADE0-4DA3-BD45-1B454721A3CF}" destId="{4A751F02-0A51-416E-AD3B-149F5BB13829}" srcOrd="1" destOrd="0" presId="urn:microsoft.com/office/officeart/2005/8/layout/orgChart1"/>
    <dgm:cxn modelId="{12AA8223-FC87-43ED-9722-7F1025D6C87C}" type="presParOf" srcId="{E96A005F-ADE0-4DA3-BD45-1B454721A3CF}" destId="{AD3BDD53-173E-4651-ADC4-53D93ABE9B80}" srcOrd="2" destOrd="0" presId="urn:microsoft.com/office/officeart/2005/8/layout/orgChart1"/>
    <dgm:cxn modelId="{5D79452E-DBAA-4820-96C6-2CF6CCE0003F}" type="presParOf" srcId="{BF7B19D3-573C-46EB-B2F3-7106AC7CC092}" destId="{16C5D00B-5440-4639-AB02-E9A39962821E}" srcOrd="2" destOrd="0" presId="urn:microsoft.com/office/officeart/2005/8/layout/orgChart1"/>
    <dgm:cxn modelId="{363A0EC4-8AA2-48DF-BF1B-4609BEA34C64}" type="presParOf" srcId="{502C0CCE-CF7E-4A2E-B44D-1F2D1B7696D6}" destId="{3D1BA138-B586-41D3-9877-91A8F0E335A5}" srcOrd="2" destOrd="0" presId="urn:microsoft.com/office/officeart/2005/8/layout/orgChart1"/>
    <dgm:cxn modelId="{D1673FE1-F2EB-4594-85DC-2B103536795A}" type="presParOf" srcId="{F34CBD4C-B41A-4254-A6E0-170E07B74298}" destId="{50783037-F904-4D9B-B941-47136E2E8B8B}" srcOrd="2" destOrd="0" presId="urn:microsoft.com/office/officeart/2005/8/layout/orgChart1"/>
    <dgm:cxn modelId="{38515C3E-D949-4032-B6FE-8E60EF845DA0}" type="presParOf" srcId="{F34CBD4C-B41A-4254-A6E0-170E07B74298}" destId="{1ECD5FD3-64A8-4EF8-8436-34EDE1179E70}" srcOrd="3" destOrd="0" presId="urn:microsoft.com/office/officeart/2005/8/layout/orgChart1"/>
    <dgm:cxn modelId="{FD660A18-62A3-4F6D-A34A-71BC3162D2D2}" type="presParOf" srcId="{1ECD5FD3-64A8-4EF8-8436-34EDE1179E70}" destId="{F01AA030-484D-432F-9780-DFCB22C43D9B}" srcOrd="0" destOrd="0" presId="urn:microsoft.com/office/officeart/2005/8/layout/orgChart1"/>
    <dgm:cxn modelId="{41808D41-92CE-44DA-A07F-7F25D430AE6E}" type="presParOf" srcId="{F01AA030-484D-432F-9780-DFCB22C43D9B}" destId="{7682E997-8349-4789-84A6-C0CA028574B1}" srcOrd="0" destOrd="0" presId="urn:microsoft.com/office/officeart/2005/8/layout/orgChart1"/>
    <dgm:cxn modelId="{7A60935B-F448-4923-B076-201E76531564}" type="presParOf" srcId="{F01AA030-484D-432F-9780-DFCB22C43D9B}" destId="{CB3A5653-41ED-4A6C-8C3F-D1F846335A05}" srcOrd="1" destOrd="0" presId="urn:microsoft.com/office/officeart/2005/8/layout/orgChart1"/>
    <dgm:cxn modelId="{2BFD9136-ABE9-485E-8430-B730CE349252}" type="presParOf" srcId="{1ECD5FD3-64A8-4EF8-8436-34EDE1179E70}" destId="{2F45B51F-E025-48C6-83F3-341FB3A9B712}" srcOrd="1" destOrd="0" presId="urn:microsoft.com/office/officeart/2005/8/layout/orgChart1"/>
    <dgm:cxn modelId="{0B292F20-8500-4A49-AFAD-462117FD40C0}" type="presParOf" srcId="{2F45B51F-E025-48C6-83F3-341FB3A9B712}" destId="{4B4EE223-2CEA-47F0-A3F6-571840B13FB5}" srcOrd="0" destOrd="0" presId="urn:microsoft.com/office/officeart/2005/8/layout/orgChart1"/>
    <dgm:cxn modelId="{4C9CDF8C-3672-4EAF-894C-98CC36F42A04}" type="presParOf" srcId="{2F45B51F-E025-48C6-83F3-341FB3A9B712}" destId="{AB1B0705-008E-4207-ACC1-69AC09010A40}" srcOrd="1" destOrd="0" presId="urn:microsoft.com/office/officeart/2005/8/layout/orgChart1"/>
    <dgm:cxn modelId="{2D6CC508-4557-492F-BE03-05035042F060}" type="presParOf" srcId="{AB1B0705-008E-4207-ACC1-69AC09010A40}" destId="{4689C010-5253-458C-8AC2-A2326896070F}" srcOrd="0" destOrd="0" presId="urn:microsoft.com/office/officeart/2005/8/layout/orgChart1"/>
    <dgm:cxn modelId="{54B4F8EA-E5B5-4D21-9E19-22F8D1C9FA74}" type="presParOf" srcId="{4689C010-5253-458C-8AC2-A2326896070F}" destId="{6B8039C4-4BFA-4B85-A49A-54CDCFF7AA18}" srcOrd="0" destOrd="0" presId="urn:microsoft.com/office/officeart/2005/8/layout/orgChart1"/>
    <dgm:cxn modelId="{58213916-9C38-4EBE-88AC-086B192158B1}" type="presParOf" srcId="{4689C010-5253-458C-8AC2-A2326896070F}" destId="{20566F96-F3AE-4DC6-A561-A84C76089330}" srcOrd="1" destOrd="0" presId="urn:microsoft.com/office/officeart/2005/8/layout/orgChart1"/>
    <dgm:cxn modelId="{D758C1A6-4B06-4759-971E-172008516E16}" type="presParOf" srcId="{AB1B0705-008E-4207-ACC1-69AC09010A40}" destId="{73887210-60BF-4599-9973-DDA6E6F836D4}" srcOrd="1" destOrd="0" presId="urn:microsoft.com/office/officeart/2005/8/layout/orgChart1"/>
    <dgm:cxn modelId="{F5777A8C-5A53-4EC7-9233-B68951985D4C}" type="presParOf" srcId="{AB1B0705-008E-4207-ACC1-69AC09010A40}" destId="{3211CE8E-AD0D-43A4-9727-B7B77C487D37}" srcOrd="2" destOrd="0" presId="urn:microsoft.com/office/officeart/2005/8/layout/orgChart1"/>
    <dgm:cxn modelId="{5D9CD2A1-A58F-4CD5-863D-DC92FEAA249B}" type="presParOf" srcId="{2F45B51F-E025-48C6-83F3-341FB3A9B712}" destId="{6D8455FA-DF11-4FAA-928A-631C95199BAE}" srcOrd="2" destOrd="0" presId="urn:microsoft.com/office/officeart/2005/8/layout/orgChart1"/>
    <dgm:cxn modelId="{75942C6D-69C3-4026-B06F-E738F299E22D}" type="presParOf" srcId="{2F45B51F-E025-48C6-83F3-341FB3A9B712}" destId="{49EDB80B-5C80-4002-8C22-E5D93B6D83CE}" srcOrd="3" destOrd="0" presId="urn:microsoft.com/office/officeart/2005/8/layout/orgChart1"/>
    <dgm:cxn modelId="{A9C9A2F2-AB77-4B85-985C-8E7C228270AC}" type="presParOf" srcId="{49EDB80B-5C80-4002-8C22-E5D93B6D83CE}" destId="{C29B5BB4-7021-4F31-B9FC-DFFFCC04BD10}" srcOrd="0" destOrd="0" presId="urn:microsoft.com/office/officeart/2005/8/layout/orgChart1"/>
    <dgm:cxn modelId="{0AE7339E-8698-4962-B051-58BA178D6C06}" type="presParOf" srcId="{C29B5BB4-7021-4F31-B9FC-DFFFCC04BD10}" destId="{D7F627AA-DF48-4979-A6D3-3BCCF8D50BD6}" srcOrd="0" destOrd="0" presId="urn:microsoft.com/office/officeart/2005/8/layout/orgChart1"/>
    <dgm:cxn modelId="{BA17ABA5-C689-48ED-8949-757B7ED9D1F7}" type="presParOf" srcId="{C29B5BB4-7021-4F31-B9FC-DFFFCC04BD10}" destId="{455F35E6-D5B9-4633-AC2C-B959622FB137}" srcOrd="1" destOrd="0" presId="urn:microsoft.com/office/officeart/2005/8/layout/orgChart1"/>
    <dgm:cxn modelId="{A925663C-823D-4DDC-891C-C0D47334DDEB}" type="presParOf" srcId="{49EDB80B-5C80-4002-8C22-E5D93B6D83CE}" destId="{CD3FAB05-D04E-448F-A60F-ECC169CA1A49}" srcOrd="1" destOrd="0" presId="urn:microsoft.com/office/officeart/2005/8/layout/orgChart1"/>
    <dgm:cxn modelId="{93636B42-C4B7-4D05-95C8-BDC7D25AA4BB}" type="presParOf" srcId="{49EDB80B-5C80-4002-8C22-E5D93B6D83CE}" destId="{06B90467-E1F8-4775-B739-A231257D2A26}" srcOrd="2" destOrd="0" presId="urn:microsoft.com/office/officeart/2005/8/layout/orgChart1"/>
    <dgm:cxn modelId="{27E542DD-043C-4AED-B007-0CA9BCA95653}" type="presParOf" srcId="{1ECD5FD3-64A8-4EF8-8436-34EDE1179E70}" destId="{3CF44FB3-B23A-4922-AA65-DAD850BAC006}" srcOrd="2" destOrd="0" presId="urn:microsoft.com/office/officeart/2005/8/layout/orgChart1"/>
    <dgm:cxn modelId="{68A78BBD-9A59-4273-A278-56D1D2AB2BF2}" type="presParOf" srcId="{F34CBD4C-B41A-4254-A6E0-170E07B74298}" destId="{4883DFBF-7BCA-4A7A-B184-2614081F3E6F}" srcOrd="4" destOrd="0" presId="urn:microsoft.com/office/officeart/2005/8/layout/orgChart1"/>
    <dgm:cxn modelId="{3F69320F-03DE-41DE-B5FC-6CFC662741C4}" type="presParOf" srcId="{F34CBD4C-B41A-4254-A6E0-170E07B74298}" destId="{6F891285-2D69-4D5D-B5E5-798E5C9DBBEC}" srcOrd="5" destOrd="0" presId="urn:microsoft.com/office/officeart/2005/8/layout/orgChart1"/>
    <dgm:cxn modelId="{153C5EFE-C0AC-49BA-BA21-0188BC4A0535}" type="presParOf" srcId="{6F891285-2D69-4D5D-B5E5-798E5C9DBBEC}" destId="{6474B77D-F567-4F03-A96E-A16BC290C180}" srcOrd="0" destOrd="0" presId="urn:microsoft.com/office/officeart/2005/8/layout/orgChart1"/>
    <dgm:cxn modelId="{7C1E30E3-A095-4E9E-B773-05B899FB1811}" type="presParOf" srcId="{6474B77D-F567-4F03-A96E-A16BC290C180}" destId="{AD202D26-4FF9-474B-B3A4-A249294767DF}" srcOrd="0" destOrd="0" presId="urn:microsoft.com/office/officeart/2005/8/layout/orgChart1"/>
    <dgm:cxn modelId="{61C83B47-60B8-4AAC-9EF6-FF7D06FA3675}" type="presParOf" srcId="{6474B77D-F567-4F03-A96E-A16BC290C180}" destId="{AECB733B-02C1-4DE6-8E57-5386397B73C7}" srcOrd="1" destOrd="0" presId="urn:microsoft.com/office/officeart/2005/8/layout/orgChart1"/>
    <dgm:cxn modelId="{AF128E6D-019A-4CC4-A147-C030DDE6DE3C}" type="presParOf" srcId="{6F891285-2D69-4D5D-B5E5-798E5C9DBBEC}" destId="{1DDAD0D8-5F7C-4DB0-818A-C41942EE7B65}" srcOrd="1" destOrd="0" presId="urn:microsoft.com/office/officeart/2005/8/layout/orgChart1"/>
    <dgm:cxn modelId="{4456C4F4-EDB3-4FE8-B7E4-49B6FA9C8D2A}" type="presParOf" srcId="{1DDAD0D8-5F7C-4DB0-818A-C41942EE7B65}" destId="{F3B0AF13-9EE5-459F-AC5C-3E0036D76E49}" srcOrd="0" destOrd="0" presId="urn:microsoft.com/office/officeart/2005/8/layout/orgChart1"/>
    <dgm:cxn modelId="{F44D97C5-7C88-4E49-8DBC-8A61891B8F24}" type="presParOf" srcId="{1DDAD0D8-5F7C-4DB0-818A-C41942EE7B65}" destId="{F8ADBCC8-C8F4-4C9B-93E9-1CF75C3F16E1}" srcOrd="1" destOrd="0" presId="urn:microsoft.com/office/officeart/2005/8/layout/orgChart1"/>
    <dgm:cxn modelId="{D9B2C368-9539-4D00-BEB6-5F9C0FF2A214}" type="presParOf" srcId="{F8ADBCC8-C8F4-4C9B-93E9-1CF75C3F16E1}" destId="{DB0AACA1-D7E0-4C0D-AA1B-7D4C9ECC689B}" srcOrd="0" destOrd="0" presId="urn:microsoft.com/office/officeart/2005/8/layout/orgChart1"/>
    <dgm:cxn modelId="{EBE62F5F-DA2E-44A7-A950-7941D59EE3E1}" type="presParOf" srcId="{DB0AACA1-D7E0-4C0D-AA1B-7D4C9ECC689B}" destId="{FC4DA383-D276-4D51-A407-9FC3BD0A701B}" srcOrd="0" destOrd="0" presId="urn:microsoft.com/office/officeart/2005/8/layout/orgChart1"/>
    <dgm:cxn modelId="{3700EBFA-9D62-46A2-97DA-0EB68C91678C}" type="presParOf" srcId="{DB0AACA1-D7E0-4C0D-AA1B-7D4C9ECC689B}" destId="{562266AF-9759-4D41-8581-4337F82410A0}" srcOrd="1" destOrd="0" presId="urn:microsoft.com/office/officeart/2005/8/layout/orgChart1"/>
    <dgm:cxn modelId="{389A7FC7-FC91-4F54-B6FF-B9C995923F19}" type="presParOf" srcId="{F8ADBCC8-C8F4-4C9B-93E9-1CF75C3F16E1}" destId="{88E195CF-322C-4227-8118-89D40EB3CBD7}" srcOrd="1" destOrd="0" presId="urn:microsoft.com/office/officeart/2005/8/layout/orgChart1"/>
    <dgm:cxn modelId="{F5539B6A-B887-482B-8899-F7B075914CB4}" type="presParOf" srcId="{F8ADBCC8-C8F4-4C9B-93E9-1CF75C3F16E1}" destId="{804BBF29-D5C7-4E4C-A76C-83AE60773550}" srcOrd="2" destOrd="0" presId="urn:microsoft.com/office/officeart/2005/8/layout/orgChart1"/>
    <dgm:cxn modelId="{5BB922FC-7B77-4F72-9217-72362EB69D7A}" type="presParOf" srcId="{1DDAD0D8-5F7C-4DB0-818A-C41942EE7B65}" destId="{F0DF7493-C1AA-4458-980B-EA6700154AC1}" srcOrd="2" destOrd="0" presId="urn:microsoft.com/office/officeart/2005/8/layout/orgChart1"/>
    <dgm:cxn modelId="{043E8261-E3A5-4BAD-9C1B-D8EB94EB9663}" type="presParOf" srcId="{1DDAD0D8-5F7C-4DB0-818A-C41942EE7B65}" destId="{3A89EAD2-4C22-4F59-8E6C-386A44813664}" srcOrd="3" destOrd="0" presId="urn:microsoft.com/office/officeart/2005/8/layout/orgChart1"/>
    <dgm:cxn modelId="{7EE79817-4597-420A-9DF6-8C89A25885AC}" type="presParOf" srcId="{3A89EAD2-4C22-4F59-8E6C-386A44813664}" destId="{2F3446C3-BB6A-4410-9886-57219543AF11}" srcOrd="0" destOrd="0" presId="urn:microsoft.com/office/officeart/2005/8/layout/orgChart1"/>
    <dgm:cxn modelId="{EBFCD899-3182-4A85-9E64-D3E23B9870AD}" type="presParOf" srcId="{2F3446C3-BB6A-4410-9886-57219543AF11}" destId="{65777A17-9DC2-41FE-BCBF-1EEED9848B7C}" srcOrd="0" destOrd="0" presId="urn:microsoft.com/office/officeart/2005/8/layout/orgChart1"/>
    <dgm:cxn modelId="{24FEA763-4082-4430-860B-D4D470AC54B9}" type="presParOf" srcId="{2F3446C3-BB6A-4410-9886-57219543AF11}" destId="{F86644DC-A7C7-464E-ACCF-0C3BBEEDA657}" srcOrd="1" destOrd="0" presId="urn:microsoft.com/office/officeart/2005/8/layout/orgChart1"/>
    <dgm:cxn modelId="{0F3D1784-85DA-43FF-83D1-3F57FD791854}" type="presParOf" srcId="{3A89EAD2-4C22-4F59-8E6C-386A44813664}" destId="{5691D346-0D46-4623-87DD-C05A9BC34D2A}" srcOrd="1" destOrd="0" presId="urn:microsoft.com/office/officeart/2005/8/layout/orgChart1"/>
    <dgm:cxn modelId="{1AD15F71-319A-402D-9B0D-2AAE41DD0316}" type="presParOf" srcId="{3A89EAD2-4C22-4F59-8E6C-386A44813664}" destId="{4E769426-D62C-4FA5-85D0-5C3072595C5F}" srcOrd="2" destOrd="0" presId="urn:microsoft.com/office/officeart/2005/8/layout/orgChart1"/>
    <dgm:cxn modelId="{CDC89FFD-0C93-49E0-AD5C-1914270C1295}" type="presParOf" srcId="{1DDAD0D8-5F7C-4DB0-818A-C41942EE7B65}" destId="{824282AB-39ED-4734-8034-E1B9576C4586}" srcOrd="4" destOrd="0" presId="urn:microsoft.com/office/officeart/2005/8/layout/orgChart1"/>
    <dgm:cxn modelId="{FDEEE9CD-8846-4A41-94F0-C37E489A90F7}" type="presParOf" srcId="{1DDAD0D8-5F7C-4DB0-818A-C41942EE7B65}" destId="{EFE7EABD-E2B4-4335-9B88-107C4E903DF1}" srcOrd="5" destOrd="0" presId="urn:microsoft.com/office/officeart/2005/8/layout/orgChart1"/>
    <dgm:cxn modelId="{AB8EEF2E-9A0D-4001-A2C3-6ACEE88259CF}" type="presParOf" srcId="{EFE7EABD-E2B4-4335-9B88-107C4E903DF1}" destId="{BBDB7675-5D6A-4D62-91EF-A43B208F73BF}" srcOrd="0" destOrd="0" presId="urn:microsoft.com/office/officeart/2005/8/layout/orgChart1"/>
    <dgm:cxn modelId="{FC9BBB92-7387-4A1A-B241-2078F7A88BF6}" type="presParOf" srcId="{BBDB7675-5D6A-4D62-91EF-A43B208F73BF}" destId="{03867760-2001-4DBF-95BE-A9A1A913E4CD}" srcOrd="0" destOrd="0" presId="urn:microsoft.com/office/officeart/2005/8/layout/orgChart1"/>
    <dgm:cxn modelId="{4394F354-10CD-44C3-8FE6-FFE6EC25C6EC}" type="presParOf" srcId="{BBDB7675-5D6A-4D62-91EF-A43B208F73BF}" destId="{3ADF1B59-DA60-44B0-AF71-FA94CDBD57B0}" srcOrd="1" destOrd="0" presId="urn:microsoft.com/office/officeart/2005/8/layout/orgChart1"/>
    <dgm:cxn modelId="{E9D28608-63C3-4FA1-B14B-2948A0695294}" type="presParOf" srcId="{EFE7EABD-E2B4-4335-9B88-107C4E903DF1}" destId="{EF4ABAAB-A850-441E-A23A-33F284E291E7}" srcOrd="1" destOrd="0" presId="urn:microsoft.com/office/officeart/2005/8/layout/orgChart1"/>
    <dgm:cxn modelId="{32E81E63-AC33-4430-B62C-A27645E04E5C}" type="presParOf" srcId="{EFE7EABD-E2B4-4335-9B88-107C4E903DF1}" destId="{B4CB5C29-5548-4093-8AC1-2F4ED13D884C}" srcOrd="2" destOrd="0" presId="urn:microsoft.com/office/officeart/2005/8/layout/orgChart1"/>
    <dgm:cxn modelId="{25DF1C78-8383-4B5A-8832-8BFF7C5E9AD5}" type="presParOf" srcId="{1DDAD0D8-5F7C-4DB0-818A-C41942EE7B65}" destId="{D26B5799-EB73-41B5-BA4A-4FEB10D59100}" srcOrd="6" destOrd="0" presId="urn:microsoft.com/office/officeart/2005/8/layout/orgChart1"/>
    <dgm:cxn modelId="{A5CD36EE-31CB-477C-8533-4E32089934A4}" type="presParOf" srcId="{1DDAD0D8-5F7C-4DB0-818A-C41942EE7B65}" destId="{5E697654-F8B2-4B72-BBA1-D838DDB92B57}" srcOrd="7" destOrd="0" presId="urn:microsoft.com/office/officeart/2005/8/layout/orgChart1"/>
    <dgm:cxn modelId="{4ACD73B8-7235-421B-9DFE-8421E9F1CB3E}" type="presParOf" srcId="{5E697654-F8B2-4B72-BBA1-D838DDB92B57}" destId="{9EC7A30B-6094-49FA-9B3C-D9C511A55F9C}" srcOrd="0" destOrd="0" presId="urn:microsoft.com/office/officeart/2005/8/layout/orgChart1"/>
    <dgm:cxn modelId="{BFE13556-A3C5-42EB-A106-98A7B312981E}" type="presParOf" srcId="{9EC7A30B-6094-49FA-9B3C-D9C511A55F9C}" destId="{F1BA4615-7C9D-4659-92B2-54AE7E003F6D}" srcOrd="0" destOrd="0" presId="urn:microsoft.com/office/officeart/2005/8/layout/orgChart1"/>
    <dgm:cxn modelId="{0DD59569-0A21-4C4D-8C3D-D0E4191B6A60}" type="presParOf" srcId="{9EC7A30B-6094-49FA-9B3C-D9C511A55F9C}" destId="{74BB1346-24A8-4037-8044-BA1FA7D9A0F9}" srcOrd="1" destOrd="0" presId="urn:microsoft.com/office/officeart/2005/8/layout/orgChart1"/>
    <dgm:cxn modelId="{3F13267C-F857-462F-BECB-BC00BD432C7E}" type="presParOf" srcId="{5E697654-F8B2-4B72-BBA1-D838DDB92B57}" destId="{AD5D39C0-CF07-4326-AB19-D377F1639509}" srcOrd="1" destOrd="0" presId="urn:microsoft.com/office/officeart/2005/8/layout/orgChart1"/>
    <dgm:cxn modelId="{46EDBFF1-09C1-4B82-ABEE-5D8175CFB6D7}" type="presParOf" srcId="{5E697654-F8B2-4B72-BBA1-D838DDB92B57}" destId="{A122A5B9-36AF-486C-8A29-77F289ADBFAB}" srcOrd="2" destOrd="0" presId="urn:microsoft.com/office/officeart/2005/8/layout/orgChart1"/>
    <dgm:cxn modelId="{D2DEC6F1-6D09-4062-B832-5CA440AF5B42}" type="presParOf" srcId="{1DDAD0D8-5F7C-4DB0-818A-C41942EE7B65}" destId="{B2ED9359-3036-444C-A708-33AB6ECBEEE1}" srcOrd="8" destOrd="0" presId="urn:microsoft.com/office/officeart/2005/8/layout/orgChart1"/>
    <dgm:cxn modelId="{631C87A3-69AB-4296-99A6-2D4B1A91CC16}" type="presParOf" srcId="{1DDAD0D8-5F7C-4DB0-818A-C41942EE7B65}" destId="{5DEDFBC9-06F6-4392-8A6B-FD9336594927}" srcOrd="9" destOrd="0" presId="urn:microsoft.com/office/officeart/2005/8/layout/orgChart1"/>
    <dgm:cxn modelId="{BDF84AC7-DCDC-4D40-B917-6EC71677AAF1}" type="presParOf" srcId="{5DEDFBC9-06F6-4392-8A6B-FD9336594927}" destId="{1B8DB763-C1F7-4A3D-9854-75D0D807CEAC}" srcOrd="0" destOrd="0" presId="urn:microsoft.com/office/officeart/2005/8/layout/orgChart1"/>
    <dgm:cxn modelId="{FE30DFBE-CFF1-411E-BB5E-BEB7B21C1BD7}" type="presParOf" srcId="{1B8DB763-C1F7-4A3D-9854-75D0D807CEAC}" destId="{CA9C7029-8369-4D9C-9975-7906D3E916C4}" srcOrd="0" destOrd="0" presId="urn:microsoft.com/office/officeart/2005/8/layout/orgChart1"/>
    <dgm:cxn modelId="{295A260D-0464-43EE-83A7-32E057061AA4}" type="presParOf" srcId="{1B8DB763-C1F7-4A3D-9854-75D0D807CEAC}" destId="{8BABF632-0D96-4ED8-9502-444C3257CA16}" srcOrd="1" destOrd="0" presId="urn:microsoft.com/office/officeart/2005/8/layout/orgChart1"/>
    <dgm:cxn modelId="{6EFDC126-A2B9-4D0B-89B4-6900B0C66C16}" type="presParOf" srcId="{5DEDFBC9-06F6-4392-8A6B-FD9336594927}" destId="{E25E8850-0C4A-4EF7-B6CD-35CD5265ED0C}" srcOrd="1" destOrd="0" presId="urn:microsoft.com/office/officeart/2005/8/layout/orgChart1"/>
    <dgm:cxn modelId="{DAA51F27-0CBB-4694-970A-482A12B61082}" type="presParOf" srcId="{5DEDFBC9-06F6-4392-8A6B-FD9336594927}" destId="{4F82BB56-A824-4C1F-9CAA-5CD18B4ED3F2}" srcOrd="2" destOrd="0" presId="urn:microsoft.com/office/officeart/2005/8/layout/orgChart1"/>
    <dgm:cxn modelId="{274EEE06-F05D-46FB-9725-C09D6AE295EB}" type="presParOf" srcId="{1DDAD0D8-5F7C-4DB0-818A-C41942EE7B65}" destId="{463155C7-024B-4495-B153-4A5E4016A6EE}" srcOrd="10" destOrd="0" presId="urn:microsoft.com/office/officeart/2005/8/layout/orgChart1"/>
    <dgm:cxn modelId="{3CAC058C-276D-4F96-B342-E394002A94C6}" type="presParOf" srcId="{1DDAD0D8-5F7C-4DB0-818A-C41942EE7B65}" destId="{0E53A0E7-F6F0-484F-B439-2816B1FCDEB0}" srcOrd="11" destOrd="0" presId="urn:microsoft.com/office/officeart/2005/8/layout/orgChart1"/>
    <dgm:cxn modelId="{9908BC32-3FD0-41DA-92B9-7167E74C35F7}" type="presParOf" srcId="{0E53A0E7-F6F0-484F-B439-2816B1FCDEB0}" destId="{0C53EE3D-49DA-406E-BF41-B2DB2AD589A8}" srcOrd="0" destOrd="0" presId="urn:microsoft.com/office/officeart/2005/8/layout/orgChart1"/>
    <dgm:cxn modelId="{EC6836CC-D0BA-425B-B239-CD0D033D2227}" type="presParOf" srcId="{0C53EE3D-49DA-406E-BF41-B2DB2AD589A8}" destId="{01FA6A5A-A6C9-4944-9C08-912BCA505016}" srcOrd="0" destOrd="0" presId="urn:microsoft.com/office/officeart/2005/8/layout/orgChart1"/>
    <dgm:cxn modelId="{6C787895-3A6C-44C4-B3DD-823168237F37}" type="presParOf" srcId="{0C53EE3D-49DA-406E-BF41-B2DB2AD589A8}" destId="{9098AAF0-F998-4021-8E5B-1231625C0D7B}" srcOrd="1" destOrd="0" presId="urn:microsoft.com/office/officeart/2005/8/layout/orgChart1"/>
    <dgm:cxn modelId="{ADDD7F9A-C7EE-4F88-97EF-4957251CCBF1}" type="presParOf" srcId="{0E53A0E7-F6F0-484F-B439-2816B1FCDEB0}" destId="{E68CBE25-7B3E-4437-A8E5-B3E02719CE96}" srcOrd="1" destOrd="0" presId="urn:microsoft.com/office/officeart/2005/8/layout/orgChart1"/>
    <dgm:cxn modelId="{5DFC41CF-0E08-4E66-9BB9-A6DB89AD00A0}" type="presParOf" srcId="{0E53A0E7-F6F0-484F-B439-2816B1FCDEB0}" destId="{91AA09E6-2F5E-40E7-A961-7419FAE37411}" srcOrd="2" destOrd="0" presId="urn:microsoft.com/office/officeart/2005/8/layout/orgChart1"/>
    <dgm:cxn modelId="{DD892AAE-2907-4CC9-86ED-BE3575DB398A}" type="presParOf" srcId="{1DDAD0D8-5F7C-4DB0-818A-C41942EE7B65}" destId="{9D2AAD1A-821D-4171-93DF-BDAB74C227AA}" srcOrd="12" destOrd="0" presId="urn:microsoft.com/office/officeart/2005/8/layout/orgChart1"/>
    <dgm:cxn modelId="{8AC2D666-55ED-4D39-81EB-9071B1AB867C}" type="presParOf" srcId="{1DDAD0D8-5F7C-4DB0-818A-C41942EE7B65}" destId="{8C42069A-C761-4046-A71A-FA155FD64E73}" srcOrd="13" destOrd="0" presId="urn:microsoft.com/office/officeart/2005/8/layout/orgChart1"/>
    <dgm:cxn modelId="{9B20D7EC-6B83-4921-A821-E1F3F08CC61E}" type="presParOf" srcId="{8C42069A-C761-4046-A71A-FA155FD64E73}" destId="{777F71F9-356B-4C0E-979D-70062889A5F5}" srcOrd="0" destOrd="0" presId="urn:microsoft.com/office/officeart/2005/8/layout/orgChart1"/>
    <dgm:cxn modelId="{AA399246-A940-420A-BB44-7B87D4798139}" type="presParOf" srcId="{777F71F9-356B-4C0E-979D-70062889A5F5}" destId="{38590A1B-49E0-4CAF-B4D2-AE812014A397}" srcOrd="0" destOrd="0" presId="urn:microsoft.com/office/officeart/2005/8/layout/orgChart1"/>
    <dgm:cxn modelId="{578BA6A3-6E18-4D60-A640-03C9A7421E02}" type="presParOf" srcId="{777F71F9-356B-4C0E-979D-70062889A5F5}" destId="{59F7A70A-5F96-40BC-810D-6BC7AFC55BF0}" srcOrd="1" destOrd="0" presId="urn:microsoft.com/office/officeart/2005/8/layout/orgChart1"/>
    <dgm:cxn modelId="{7B2BD38F-D6D4-4D13-8E8C-1F7B8895714B}" type="presParOf" srcId="{8C42069A-C761-4046-A71A-FA155FD64E73}" destId="{8EE6F5FE-3AD4-48A1-8BC4-A20CAD6A1D70}" srcOrd="1" destOrd="0" presId="urn:microsoft.com/office/officeart/2005/8/layout/orgChart1"/>
    <dgm:cxn modelId="{58CB9963-FDA9-4F9B-8211-905647763DD6}" type="presParOf" srcId="{8C42069A-C761-4046-A71A-FA155FD64E73}" destId="{72F21C6F-F2F1-42FE-9F91-633E78B94E98}" srcOrd="2" destOrd="0" presId="urn:microsoft.com/office/officeart/2005/8/layout/orgChart1"/>
    <dgm:cxn modelId="{8F1533BB-CDF3-4DB8-8E31-9D04C8B91968}" type="presParOf" srcId="{6F891285-2D69-4D5D-B5E5-798E5C9DBBEC}" destId="{5515093C-1A67-48B4-B4D3-2021F9B7ADF6}" srcOrd="2" destOrd="0" presId="urn:microsoft.com/office/officeart/2005/8/layout/orgChart1"/>
    <dgm:cxn modelId="{DA9B1B85-F1E1-4DA6-9DF2-57FE917D8C1B}" type="presParOf" srcId="{A46539CE-85F4-4D98-9210-97261E119890}" destId="{4B92D54B-8EBC-4FA7-AAF5-3BCE27144CEB}" srcOrd="2" destOrd="0" presId="urn:microsoft.com/office/officeart/2005/8/layout/orgChart1"/>
    <dgm:cxn modelId="{4922032A-D7C7-47D4-B072-6144444052AA}" type="presParOf" srcId="{4B92D54B-8EBC-4FA7-AAF5-3BCE27144CEB}" destId="{5E26DFB5-1864-4EFB-9790-A73B0D51A586}" srcOrd="0" destOrd="0" presId="urn:microsoft.com/office/officeart/2005/8/layout/orgChart1"/>
    <dgm:cxn modelId="{26E2BA62-C565-4C3F-8858-D653D768DE73}" type="presParOf" srcId="{4B92D54B-8EBC-4FA7-AAF5-3BCE27144CEB}" destId="{1589082D-F438-4F20-8FF8-9B0574CA5AE6}" srcOrd="1" destOrd="0" presId="urn:microsoft.com/office/officeart/2005/8/layout/orgChart1"/>
    <dgm:cxn modelId="{BC23372B-A32B-46D6-859E-41EB80F6A420}" type="presParOf" srcId="{1589082D-F438-4F20-8FF8-9B0574CA5AE6}" destId="{132ECF07-2422-4433-A4F3-B3637FCB2DC6}" srcOrd="0" destOrd="0" presId="urn:microsoft.com/office/officeart/2005/8/layout/orgChart1"/>
    <dgm:cxn modelId="{FA7AA9AB-F0AB-410C-87B6-F084E2768DB4}" type="presParOf" srcId="{132ECF07-2422-4433-A4F3-B3637FCB2DC6}" destId="{698A0D80-F925-4DFF-8359-F58BF2C5DD57}" srcOrd="0" destOrd="0" presId="urn:microsoft.com/office/officeart/2005/8/layout/orgChart1"/>
    <dgm:cxn modelId="{10F1BF6F-DF60-4654-B79F-A7F864FC69D9}" type="presParOf" srcId="{132ECF07-2422-4433-A4F3-B3637FCB2DC6}" destId="{32F1D7E5-9D0E-459C-9B8A-33EFFCE8BB5E}" srcOrd="1" destOrd="0" presId="urn:microsoft.com/office/officeart/2005/8/layout/orgChart1"/>
    <dgm:cxn modelId="{6670A6FD-E8A4-40BA-9A6E-256B125C609C}" type="presParOf" srcId="{1589082D-F438-4F20-8FF8-9B0574CA5AE6}" destId="{258CD617-F286-45EC-9F64-C54C67141A25}" srcOrd="1" destOrd="0" presId="urn:microsoft.com/office/officeart/2005/8/layout/orgChart1"/>
    <dgm:cxn modelId="{C0A0AC23-2056-4997-A9D5-D80B9CBA0F3C}" type="presParOf" srcId="{1589082D-F438-4F20-8FF8-9B0574CA5AE6}" destId="{5336E7F2-9C30-4327-835B-084458A260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A28FB4-0C93-442B-81DB-2AF96FF30D05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4B813F2-F1A1-412A-8FCB-12AD4CF7BB30}">
      <dgm:prSet phldrT="[Text]"/>
      <dgm:spPr/>
      <dgm:t>
        <a:bodyPr/>
        <a:lstStyle/>
        <a:p>
          <a:r>
            <a:rPr lang="en-IN"/>
            <a:t>State bank of India </a:t>
          </a:r>
        </a:p>
      </dgm:t>
    </dgm:pt>
    <dgm:pt modelId="{BD73638D-87E5-4DA0-B062-DF87A51E6C60}" type="parTrans" cxnId="{347B8F27-F359-43F3-8908-6BAB7BA096CA}">
      <dgm:prSet/>
      <dgm:spPr/>
      <dgm:t>
        <a:bodyPr/>
        <a:lstStyle/>
        <a:p>
          <a:endParaRPr lang="en-IN"/>
        </a:p>
      </dgm:t>
    </dgm:pt>
    <dgm:pt modelId="{05EF5563-5B9E-4AA2-AD42-9C0C7FFCF6E3}" type="sibTrans" cxnId="{347B8F27-F359-43F3-8908-6BAB7BA096CA}">
      <dgm:prSet/>
      <dgm:spPr/>
      <dgm:t>
        <a:bodyPr/>
        <a:lstStyle/>
        <a:p>
          <a:endParaRPr lang="en-IN"/>
        </a:p>
      </dgm:t>
    </dgm:pt>
    <dgm:pt modelId="{FCCE2480-D3CA-4705-9FEB-3AE19D15BA94}">
      <dgm:prSet phldrT="[Text]"/>
      <dgm:spPr/>
      <dgm:t>
        <a:bodyPr/>
        <a:lstStyle/>
        <a:p>
          <a:r>
            <a:rPr lang="en-IN"/>
            <a:t>Nationalized banks</a:t>
          </a:r>
        </a:p>
      </dgm:t>
    </dgm:pt>
    <dgm:pt modelId="{ED2FFE57-F364-48A8-B5C4-CE9982CE941F}" type="parTrans" cxnId="{C2960B38-2970-4CB1-BD1A-C87A8270B927}">
      <dgm:prSet/>
      <dgm:spPr/>
      <dgm:t>
        <a:bodyPr/>
        <a:lstStyle/>
        <a:p>
          <a:endParaRPr lang="en-IN"/>
        </a:p>
      </dgm:t>
    </dgm:pt>
    <dgm:pt modelId="{EBC8DD88-AC49-4DE0-9263-153973177690}" type="sibTrans" cxnId="{C2960B38-2970-4CB1-BD1A-C87A8270B927}">
      <dgm:prSet/>
      <dgm:spPr/>
      <dgm:t>
        <a:bodyPr/>
        <a:lstStyle/>
        <a:p>
          <a:endParaRPr lang="en-IN"/>
        </a:p>
      </dgm:t>
    </dgm:pt>
    <dgm:pt modelId="{9FBBE5B7-BDAC-46BF-AB11-2FAEDA87D715}">
      <dgm:prSet phldrT="[Text]"/>
      <dgm:spPr/>
      <dgm:t>
        <a:bodyPr/>
        <a:lstStyle/>
        <a:p>
          <a:r>
            <a:rPr lang="en-IN"/>
            <a:t>Bank of Baroda</a:t>
          </a:r>
        </a:p>
      </dgm:t>
    </dgm:pt>
    <dgm:pt modelId="{A1C924BE-9894-4B28-AA53-B653BB184193}" type="parTrans" cxnId="{5748606B-C7D1-4796-8C74-510A2A827187}">
      <dgm:prSet/>
      <dgm:spPr/>
      <dgm:t>
        <a:bodyPr/>
        <a:lstStyle/>
        <a:p>
          <a:endParaRPr lang="en-IN"/>
        </a:p>
      </dgm:t>
    </dgm:pt>
    <dgm:pt modelId="{01440568-DE7C-4B70-A481-F2F6FB5723E1}" type="sibTrans" cxnId="{5748606B-C7D1-4796-8C74-510A2A827187}">
      <dgm:prSet/>
      <dgm:spPr/>
      <dgm:t>
        <a:bodyPr/>
        <a:lstStyle/>
        <a:p>
          <a:endParaRPr lang="en-IN"/>
        </a:p>
      </dgm:t>
    </dgm:pt>
    <dgm:pt modelId="{289DA743-5B5E-4D4B-93CC-2E08C7A04D2A}">
      <dgm:prSet phldrT="[Text]"/>
      <dgm:spPr/>
      <dgm:t>
        <a:bodyPr/>
        <a:lstStyle/>
        <a:p>
          <a:r>
            <a:rPr lang="en-IN"/>
            <a:t>PRIVATE BANKS (Old private banks)(21)</a:t>
          </a:r>
        </a:p>
      </dgm:t>
    </dgm:pt>
    <dgm:pt modelId="{A1D6B1CB-2B28-4B02-89C6-04E7743DC32F}" type="parTrans" cxnId="{50295011-C789-4A5E-9849-1DAB2754B325}">
      <dgm:prSet/>
      <dgm:spPr/>
      <dgm:t>
        <a:bodyPr/>
        <a:lstStyle/>
        <a:p>
          <a:endParaRPr lang="en-IN"/>
        </a:p>
      </dgm:t>
    </dgm:pt>
    <dgm:pt modelId="{226248F7-C7B1-43AD-9DC7-DF02E9273512}" type="sibTrans" cxnId="{50295011-C789-4A5E-9849-1DAB2754B325}">
      <dgm:prSet/>
      <dgm:spPr/>
      <dgm:t>
        <a:bodyPr/>
        <a:lstStyle/>
        <a:p>
          <a:endParaRPr lang="en-IN"/>
        </a:p>
      </dgm:t>
    </dgm:pt>
    <dgm:pt modelId="{46252DC8-47AD-418E-8220-281299B6F04A}">
      <dgm:prSet phldrT="[Text]"/>
      <dgm:spPr/>
      <dgm:t>
        <a:bodyPr/>
        <a:lstStyle/>
        <a:p>
          <a:r>
            <a:rPr lang="en-IN"/>
            <a:t>Bank of Rajasthan Ltd.</a:t>
          </a:r>
        </a:p>
      </dgm:t>
    </dgm:pt>
    <dgm:pt modelId="{493A9E08-9291-4BF9-A528-FF803A1ACC50}" type="parTrans" cxnId="{99E51DB7-AEDD-4922-947F-AD4F38F6D208}">
      <dgm:prSet/>
      <dgm:spPr/>
      <dgm:t>
        <a:bodyPr/>
        <a:lstStyle/>
        <a:p>
          <a:endParaRPr lang="en-IN"/>
        </a:p>
      </dgm:t>
    </dgm:pt>
    <dgm:pt modelId="{A280B444-2E85-4C43-BE32-F39CCE1AE6D8}" type="sibTrans" cxnId="{99E51DB7-AEDD-4922-947F-AD4F38F6D208}">
      <dgm:prSet/>
      <dgm:spPr/>
      <dgm:t>
        <a:bodyPr/>
        <a:lstStyle/>
        <a:p>
          <a:endParaRPr lang="en-IN"/>
        </a:p>
      </dgm:t>
    </dgm:pt>
    <dgm:pt modelId="{4D3991FD-4C02-4E6E-BF25-04599C6E1738}">
      <dgm:prSet phldrT="[Text]"/>
      <dgm:spPr/>
      <dgm:t>
        <a:bodyPr/>
        <a:lstStyle/>
        <a:p>
          <a:r>
            <a:rPr lang="en-IN"/>
            <a:t>Global trust bank Ltd.</a:t>
          </a:r>
        </a:p>
      </dgm:t>
    </dgm:pt>
    <dgm:pt modelId="{B49718A5-FC00-44FD-B1EC-102E6D33FEB8}" type="parTrans" cxnId="{12D03093-5F3C-43EC-BDEC-1BB2CED4EBB3}">
      <dgm:prSet/>
      <dgm:spPr/>
      <dgm:t>
        <a:bodyPr/>
        <a:lstStyle/>
        <a:p>
          <a:endParaRPr lang="en-IN"/>
        </a:p>
      </dgm:t>
    </dgm:pt>
    <dgm:pt modelId="{B66CAE51-A770-45A0-BE23-76586636C08D}" type="sibTrans" cxnId="{12D03093-5F3C-43EC-BDEC-1BB2CED4EBB3}">
      <dgm:prSet/>
      <dgm:spPr/>
      <dgm:t>
        <a:bodyPr/>
        <a:lstStyle/>
        <a:p>
          <a:endParaRPr lang="en-IN"/>
        </a:p>
      </dgm:t>
    </dgm:pt>
    <dgm:pt modelId="{59733030-5170-448F-B8D2-D005E7C662E4}">
      <dgm:prSet phldrT="[Text]"/>
      <dgm:spPr/>
      <dgm:t>
        <a:bodyPr/>
        <a:lstStyle/>
        <a:p>
          <a:r>
            <a:rPr lang="en-IN"/>
            <a:t>FOREIGN BANKS(42)</a:t>
          </a:r>
        </a:p>
      </dgm:t>
    </dgm:pt>
    <dgm:pt modelId="{5D9B4CE0-5835-4CD8-AD05-DD89EEF83668}" type="parTrans" cxnId="{B6AFD41D-3291-4235-A81D-61CFD5B84B91}">
      <dgm:prSet/>
      <dgm:spPr/>
      <dgm:t>
        <a:bodyPr/>
        <a:lstStyle/>
        <a:p>
          <a:endParaRPr lang="en-IN"/>
        </a:p>
      </dgm:t>
    </dgm:pt>
    <dgm:pt modelId="{01D104F6-809D-469B-8A15-4DDDDF3D64DA}" type="sibTrans" cxnId="{B6AFD41D-3291-4235-A81D-61CFD5B84B91}">
      <dgm:prSet/>
      <dgm:spPr/>
      <dgm:t>
        <a:bodyPr/>
        <a:lstStyle/>
        <a:p>
          <a:endParaRPr lang="en-IN"/>
        </a:p>
      </dgm:t>
    </dgm:pt>
    <dgm:pt modelId="{4EA9E25E-300D-4C1D-B630-E61965906138}">
      <dgm:prSet phldrT="[Text]"/>
      <dgm:spPr/>
      <dgm:t>
        <a:bodyPr/>
        <a:lstStyle/>
        <a:p>
          <a:r>
            <a:rPr lang="en-IN"/>
            <a:t>Allahabad bank</a:t>
          </a:r>
        </a:p>
      </dgm:t>
    </dgm:pt>
    <dgm:pt modelId="{98ACDD25-C10C-486D-AC49-DB101154117D}" type="parTrans" cxnId="{0CB16A82-0031-4EBA-89AC-FA9E1279377D}">
      <dgm:prSet/>
      <dgm:spPr/>
      <dgm:t>
        <a:bodyPr/>
        <a:lstStyle/>
        <a:p>
          <a:endParaRPr lang="en-IN"/>
        </a:p>
      </dgm:t>
    </dgm:pt>
    <dgm:pt modelId="{3CD143DE-A394-45F4-94DB-72053A52A462}" type="sibTrans" cxnId="{0CB16A82-0031-4EBA-89AC-FA9E1279377D}">
      <dgm:prSet/>
      <dgm:spPr/>
      <dgm:t>
        <a:bodyPr/>
        <a:lstStyle/>
        <a:p>
          <a:endParaRPr lang="en-IN"/>
        </a:p>
      </dgm:t>
    </dgm:pt>
    <dgm:pt modelId="{3479C253-C2B6-4D42-A176-920DDA048852}">
      <dgm:prSet/>
      <dgm:spPr/>
      <dgm:t>
        <a:bodyPr/>
        <a:lstStyle/>
        <a:p>
          <a:r>
            <a:rPr lang="en-IN"/>
            <a:t>State bank of India</a:t>
          </a:r>
        </a:p>
      </dgm:t>
    </dgm:pt>
    <dgm:pt modelId="{88CA3A2A-4AE3-4212-9EFC-85348AC636D6}" type="parTrans" cxnId="{73F8A728-C026-477F-A150-405D2DBE0025}">
      <dgm:prSet/>
      <dgm:spPr/>
      <dgm:t>
        <a:bodyPr/>
        <a:lstStyle/>
        <a:p>
          <a:endParaRPr lang="en-IN"/>
        </a:p>
      </dgm:t>
    </dgm:pt>
    <dgm:pt modelId="{1BE2DE33-4175-41D5-BDA3-BEE80146F7DA}" type="sibTrans" cxnId="{73F8A728-C026-477F-A150-405D2DBE0025}">
      <dgm:prSet/>
      <dgm:spPr/>
      <dgm:t>
        <a:bodyPr/>
        <a:lstStyle/>
        <a:p>
          <a:endParaRPr lang="en-IN"/>
        </a:p>
      </dgm:t>
    </dgm:pt>
    <dgm:pt modelId="{1365A72E-3AD3-4E86-B382-050625BE24B8}">
      <dgm:prSet/>
      <dgm:spPr/>
      <dgm:t>
        <a:bodyPr/>
        <a:lstStyle/>
        <a:p>
          <a:r>
            <a:rPr lang="en-IN"/>
            <a:t>State bank of Bikaner and Jaipur</a:t>
          </a:r>
        </a:p>
      </dgm:t>
    </dgm:pt>
    <dgm:pt modelId="{8548CC1E-9D6C-4A1E-9DDD-B67D9577E0B2}" type="parTrans" cxnId="{09004565-F325-4B5F-AFDE-520AD038C6A8}">
      <dgm:prSet/>
      <dgm:spPr/>
      <dgm:t>
        <a:bodyPr/>
        <a:lstStyle/>
        <a:p>
          <a:endParaRPr lang="en-IN"/>
        </a:p>
      </dgm:t>
    </dgm:pt>
    <dgm:pt modelId="{A26AFCA4-9E27-49B0-898D-A9BE6D17551F}" type="sibTrans" cxnId="{09004565-F325-4B5F-AFDE-520AD038C6A8}">
      <dgm:prSet/>
      <dgm:spPr/>
      <dgm:t>
        <a:bodyPr/>
        <a:lstStyle/>
        <a:p>
          <a:endParaRPr lang="en-IN"/>
        </a:p>
      </dgm:t>
    </dgm:pt>
    <dgm:pt modelId="{C46D6A14-4477-4661-A38D-5947E864301C}">
      <dgm:prSet/>
      <dgm:spPr/>
      <dgm:t>
        <a:bodyPr/>
        <a:lstStyle/>
        <a:p>
          <a:r>
            <a:rPr lang="en-IN"/>
            <a:t>State bank of Hydrabad</a:t>
          </a:r>
        </a:p>
      </dgm:t>
    </dgm:pt>
    <dgm:pt modelId="{F6EF607C-72B9-4072-B379-BC2DF19D9E92}" type="parTrans" cxnId="{343F5FE3-5979-40AB-A10D-81BB1FB707C0}">
      <dgm:prSet/>
      <dgm:spPr/>
      <dgm:t>
        <a:bodyPr/>
        <a:lstStyle/>
        <a:p>
          <a:endParaRPr lang="en-IN"/>
        </a:p>
      </dgm:t>
    </dgm:pt>
    <dgm:pt modelId="{B64C22B6-0894-43E6-BC10-3580C259353D}" type="sibTrans" cxnId="{343F5FE3-5979-40AB-A10D-81BB1FB707C0}">
      <dgm:prSet/>
      <dgm:spPr/>
      <dgm:t>
        <a:bodyPr/>
        <a:lstStyle/>
        <a:p>
          <a:endParaRPr lang="en-IN"/>
        </a:p>
      </dgm:t>
    </dgm:pt>
    <dgm:pt modelId="{60D25A2C-9326-46A4-B1AC-DCB2A0222CD4}">
      <dgm:prSet/>
      <dgm:spPr/>
      <dgm:t>
        <a:bodyPr/>
        <a:lstStyle/>
        <a:p>
          <a:r>
            <a:rPr lang="en-IN"/>
            <a:t>State bank of Indore</a:t>
          </a:r>
        </a:p>
      </dgm:t>
    </dgm:pt>
    <dgm:pt modelId="{E305A9F1-93E5-42D8-AAF1-CCDFF28B2329}" type="parTrans" cxnId="{D47A93E7-CA7D-45CB-85FF-9CB51F325C77}">
      <dgm:prSet/>
      <dgm:spPr/>
      <dgm:t>
        <a:bodyPr/>
        <a:lstStyle/>
        <a:p>
          <a:endParaRPr lang="en-IN"/>
        </a:p>
      </dgm:t>
    </dgm:pt>
    <dgm:pt modelId="{5D112A29-F18D-4165-BE9A-F8706D98EE15}" type="sibTrans" cxnId="{D47A93E7-CA7D-45CB-85FF-9CB51F325C77}">
      <dgm:prSet/>
      <dgm:spPr/>
      <dgm:t>
        <a:bodyPr/>
        <a:lstStyle/>
        <a:p>
          <a:endParaRPr lang="en-IN"/>
        </a:p>
      </dgm:t>
    </dgm:pt>
    <dgm:pt modelId="{C3201D39-810F-45A4-BCA4-BC75EFB8FEC8}">
      <dgm:prSet/>
      <dgm:spPr/>
      <dgm:t>
        <a:bodyPr/>
        <a:lstStyle/>
        <a:p>
          <a:r>
            <a:rPr lang="en-IN"/>
            <a:t>State bank of Mysore</a:t>
          </a:r>
        </a:p>
      </dgm:t>
    </dgm:pt>
    <dgm:pt modelId="{E949BF9E-683F-4948-A3FE-07346D46F563}" type="parTrans" cxnId="{B0F37099-2149-4F6F-82A8-273FC1DEC9CE}">
      <dgm:prSet/>
      <dgm:spPr/>
      <dgm:t>
        <a:bodyPr/>
        <a:lstStyle/>
        <a:p>
          <a:endParaRPr lang="en-IN"/>
        </a:p>
      </dgm:t>
    </dgm:pt>
    <dgm:pt modelId="{E194DA01-FEE3-43A5-A941-664103694E4C}" type="sibTrans" cxnId="{B0F37099-2149-4F6F-82A8-273FC1DEC9CE}">
      <dgm:prSet/>
      <dgm:spPr/>
      <dgm:t>
        <a:bodyPr/>
        <a:lstStyle/>
        <a:p>
          <a:endParaRPr lang="en-IN"/>
        </a:p>
      </dgm:t>
    </dgm:pt>
    <dgm:pt modelId="{26A3D9FD-1071-4B1A-84E1-AAC1EF8A7583}">
      <dgm:prSet/>
      <dgm:spPr/>
      <dgm:t>
        <a:bodyPr/>
        <a:lstStyle/>
        <a:p>
          <a:r>
            <a:rPr lang="en-IN"/>
            <a:t>State bank of Patiala</a:t>
          </a:r>
        </a:p>
      </dgm:t>
    </dgm:pt>
    <dgm:pt modelId="{B457A83E-476A-4F31-A69C-CA6C6CD8917D}" type="parTrans" cxnId="{13A59FAA-A903-423A-8B6B-4A9761D85F43}">
      <dgm:prSet/>
      <dgm:spPr/>
      <dgm:t>
        <a:bodyPr/>
        <a:lstStyle/>
        <a:p>
          <a:endParaRPr lang="en-IN"/>
        </a:p>
      </dgm:t>
    </dgm:pt>
    <dgm:pt modelId="{63B68815-5D7F-4BB8-9190-40656FFC9804}" type="sibTrans" cxnId="{13A59FAA-A903-423A-8B6B-4A9761D85F43}">
      <dgm:prSet/>
      <dgm:spPr/>
      <dgm:t>
        <a:bodyPr/>
        <a:lstStyle/>
        <a:p>
          <a:endParaRPr lang="en-IN"/>
        </a:p>
      </dgm:t>
    </dgm:pt>
    <dgm:pt modelId="{C3922D7D-9572-4AD7-B948-0772405B1064}">
      <dgm:prSet/>
      <dgm:spPr/>
      <dgm:t>
        <a:bodyPr/>
        <a:lstStyle/>
        <a:p>
          <a:r>
            <a:rPr lang="en-IN"/>
            <a:t>State bank of Saurastra</a:t>
          </a:r>
        </a:p>
      </dgm:t>
    </dgm:pt>
    <dgm:pt modelId="{0D102EFE-E05B-4F17-94DC-1208ADF56AFE}" type="parTrans" cxnId="{A944B376-C5FD-4259-AF49-963F0B09A1BB}">
      <dgm:prSet/>
      <dgm:spPr/>
      <dgm:t>
        <a:bodyPr/>
        <a:lstStyle/>
        <a:p>
          <a:endParaRPr lang="en-IN"/>
        </a:p>
      </dgm:t>
    </dgm:pt>
    <dgm:pt modelId="{7D50E3C0-2CFA-4CFE-B0C6-B1A4AC3ADA03}" type="sibTrans" cxnId="{A944B376-C5FD-4259-AF49-963F0B09A1BB}">
      <dgm:prSet/>
      <dgm:spPr/>
      <dgm:t>
        <a:bodyPr/>
        <a:lstStyle/>
        <a:p>
          <a:endParaRPr lang="en-IN"/>
        </a:p>
      </dgm:t>
    </dgm:pt>
    <dgm:pt modelId="{6C9774E7-28E2-47E7-BE97-61751A416C59}">
      <dgm:prSet/>
      <dgm:spPr/>
      <dgm:t>
        <a:bodyPr/>
        <a:lstStyle/>
        <a:p>
          <a:r>
            <a:rPr lang="en-IN"/>
            <a:t>State bank of Travankore </a:t>
          </a:r>
        </a:p>
      </dgm:t>
    </dgm:pt>
    <dgm:pt modelId="{1B4CE4FC-52F6-4C9C-AAFE-7FA898F15106}" type="parTrans" cxnId="{D69C86CB-1C09-42F2-90BE-D04C11487F53}">
      <dgm:prSet/>
      <dgm:spPr/>
      <dgm:t>
        <a:bodyPr/>
        <a:lstStyle/>
        <a:p>
          <a:endParaRPr lang="en-IN"/>
        </a:p>
      </dgm:t>
    </dgm:pt>
    <dgm:pt modelId="{57A30674-6987-4D14-878E-9630488C9374}" type="sibTrans" cxnId="{D69C86CB-1C09-42F2-90BE-D04C11487F53}">
      <dgm:prSet/>
      <dgm:spPr/>
      <dgm:t>
        <a:bodyPr/>
        <a:lstStyle/>
        <a:p>
          <a:endParaRPr lang="en-IN"/>
        </a:p>
      </dgm:t>
    </dgm:pt>
    <dgm:pt modelId="{1F06E7C2-7B70-44F5-A604-5DA1E2D3E37F}">
      <dgm:prSet/>
      <dgm:spPr/>
      <dgm:t>
        <a:bodyPr/>
        <a:lstStyle/>
        <a:p>
          <a:endParaRPr lang="en-IN"/>
        </a:p>
      </dgm:t>
    </dgm:pt>
    <dgm:pt modelId="{A5FC7C03-AC66-4BA5-BAC9-D0CAE252A727}" type="parTrans" cxnId="{EF04A4B8-DAC2-4773-891A-3EAE69B48A80}">
      <dgm:prSet/>
      <dgm:spPr/>
      <dgm:t>
        <a:bodyPr/>
        <a:lstStyle/>
        <a:p>
          <a:endParaRPr lang="en-IN"/>
        </a:p>
      </dgm:t>
    </dgm:pt>
    <dgm:pt modelId="{5A106222-71CC-4BB2-AC7F-3F97C52F41D7}" type="sibTrans" cxnId="{EF04A4B8-DAC2-4773-891A-3EAE69B48A80}">
      <dgm:prSet/>
      <dgm:spPr/>
      <dgm:t>
        <a:bodyPr/>
        <a:lstStyle/>
        <a:p>
          <a:endParaRPr lang="en-IN"/>
        </a:p>
      </dgm:t>
    </dgm:pt>
    <dgm:pt modelId="{D1CD271D-AA1A-48F6-B00E-AC14345C4B46}">
      <dgm:prSet phldrT="[Text]"/>
      <dgm:spPr/>
      <dgm:t>
        <a:bodyPr/>
        <a:lstStyle/>
        <a:p>
          <a:r>
            <a:rPr lang="en-IN"/>
            <a:t>Vijaya bank</a:t>
          </a:r>
        </a:p>
      </dgm:t>
    </dgm:pt>
    <dgm:pt modelId="{ABA49181-0267-4140-83DC-26FC2275BC9D}" type="parTrans" cxnId="{E682D0A2-5776-4495-A07C-C3107EDBFC96}">
      <dgm:prSet/>
      <dgm:spPr/>
      <dgm:t>
        <a:bodyPr/>
        <a:lstStyle/>
        <a:p>
          <a:endParaRPr lang="en-IN"/>
        </a:p>
      </dgm:t>
    </dgm:pt>
    <dgm:pt modelId="{BF4CE84B-043B-4AE3-9578-B503929483EA}" type="sibTrans" cxnId="{E682D0A2-5776-4495-A07C-C3107EDBFC96}">
      <dgm:prSet/>
      <dgm:spPr/>
      <dgm:t>
        <a:bodyPr/>
        <a:lstStyle/>
        <a:p>
          <a:endParaRPr lang="en-IN"/>
        </a:p>
      </dgm:t>
    </dgm:pt>
    <dgm:pt modelId="{BB4188E0-4A59-4348-B29E-55589AB23A8B}">
      <dgm:prSet phldrT="[Text]"/>
      <dgm:spPr/>
      <dgm:t>
        <a:bodyPr/>
        <a:lstStyle/>
        <a:p>
          <a:r>
            <a:rPr lang="en-IN"/>
            <a:t>Bank of Maharastra</a:t>
          </a:r>
        </a:p>
      </dgm:t>
    </dgm:pt>
    <dgm:pt modelId="{1E95F00C-0437-4F3F-A74A-D0670B71A305}" type="parTrans" cxnId="{8BDBBE3B-0D7A-4555-9D5B-F80F1732E8C4}">
      <dgm:prSet/>
      <dgm:spPr/>
      <dgm:t>
        <a:bodyPr/>
        <a:lstStyle/>
        <a:p>
          <a:endParaRPr lang="en-IN"/>
        </a:p>
      </dgm:t>
    </dgm:pt>
    <dgm:pt modelId="{17BE09B2-02C9-4AA5-8EAB-B87C9406B5C2}" type="sibTrans" cxnId="{8BDBBE3B-0D7A-4555-9D5B-F80F1732E8C4}">
      <dgm:prSet/>
      <dgm:spPr/>
      <dgm:t>
        <a:bodyPr/>
        <a:lstStyle/>
        <a:p>
          <a:endParaRPr lang="en-IN"/>
        </a:p>
      </dgm:t>
    </dgm:pt>
    <dgm:pt modelId="{F47A247E-53E9-4DF7-8462-3C9446916E3C}">
      <dgm:prSet phldrT="[Text]"/>
      <dgm:spPr/>
      <dgm:t>
        <a:bodyPr/>
        <a:lstStyle/>
        <a:p>
          <a:r>
            <a:rPr lang="en-IN"/>
            <a:t>Central bank of India</a:t>
          </a:r>
        </a:p>
      </dgm:t>
    </dgm:pt>
    <dgm:pt modelId="{9DB97D6C-9550-4C7B-BB56-F4909BE879FB}" type="parTrans" cxnId="{81E661DB-7F6F-44BD-B2D2-A11DFAC6426C}">
      <dgm:prSet/>
      <dgm:spPr/>
      <dgm:t>
        <a:bodyPr/>
        <a:lstStyle/>
        <a:p>
          <a:endParaRPr lang="en-IN"/>
        </a:p>
      </dgm:t>
    </dgm:pt>
    <dgm:pt modelId="{F12958CF-3F1E-4478-8BED-C841B61E685C}" type="sibTrans" cxnId="{81E661DB-7F6F-44BD-B2D2-A11DFAC6426C}">
      <dgm:prSet/>
      <dgm:spPr/>
      <dgm:t>
        <a:bodyPr/>
        <a:lstStyle/>
        <a:p>
          <a:endParaRPr lang="en-IN"/>
        </a:p>
      </dgm:t>
    </dgm:pt>
    <dgm:pt modelId="{121A7CD6-BDA4-4600-8904-DFE70BF6BEBD}">
      <dgm:prSet phldrT="[Text]"/>
      <dgm:spPr/>
      <dgm:t>
        <a:bodyPr/>
        <a:lstStyle/>
        <a:p>
          <a:r>
            <a:rPr lang="en-IN"/>
            <a:t>Dena bank</a:t>
          </a:r>
        </a:p>
      </dgm:t>
    </dgm:pt>
    <dgm:pt modelId="{C4A4A37F-8ECC-426A-B711-B0B365ABDDAE}" type="parTrans" cxnId="{FAA07CC5-2388-4FEB-8457-60861CE440F0}">
      <dgm:prSet/>
      <dgm:spPr/>
      <dgm:t>
        <a:bodyPr/>
        <a:lstStyle/>
        <a:p>
          <a:endParaRPr lang="en-IN"/>
        </a:p>
      </dgm:t>
    </dgm:pt>
    <dgm:pt modelId="{3A32F49A-7010-4812-BC6F-0C4BD3D5B38C}" type="sibTrans" cxnId="{FAA07CC5-2388-4FEB-8457-60861CE440F0}">
      <dgm:prSet/>
      <dgm:spPr/>
      <dgm:t>
        <a:bodyPr/>
        <a:lstStyle/>
        <a:p>
          <a:endParaRPr lang="en-IN"/>
        </a:p>
      </dgm:t>
    </dgm:pt>
    <dgm:pt modelId="{F6BF7726-3D46-4919-B3B3-E04F1A6270E3}">
      <dgm:prSet phldrT="[Text]"/>
      <dgm:spPr/>
      <dgm:t>
        <a:bodyPr/>
        <a:lstStyle/>
        <a:p>
          <a:r>
            <a:rPr lang="en-IN"/>
            <a:t>Indian overseas bank</a:t>
          </a:r>
        </a:p>
      </dgm:t>
    </dgm:pt>
    <dgm:pt modelId="{ED9CF18E-162A-4011-BEE8-F734039DEBDF}" type="parTrans" cxnId="{AED342AC-7F5B-4832-98A4-A2EC39CC732C}">
      <dgm:prSet/>
      <dgm:spPr/>
      <dgm:t>
        <a:bodyPr/>
        <a:lstStyle/>
        <a:p>
          <a:endParaRPr lang="en-IN"/>
        </a:p>
      </dgm:t>
    </dgm:pt>
    <dgm:pt modelId="{9DFB0293-0921-420C-989B-F0FF33D72400}" type="sibTrans" cxnId="{AED342AC-7F5B-4832-98A4-A2EC39CC732C}">
      <dgm:prSet/>
      <dgm:spPr/>
      <dgm:t>
        <a:bodyPr/>
        <a:lstStyle/>
        <a:p>
          <a:endParaRPr lang="en-IN"/>
        </a:p>
      </dgm:t>
    </dgm:pt>
    <dgm:pt modelId="{689B5CFE-D2D7-429A-BD66-B0F63EB7EC61}">
      <dgm:prSet phldrT="[Text]"/>
      <dgm:spPr/>
      <dgm:t>
        <a:bodyPr/>
        <a:lstStyle/>
        <a:p>
          <a:r>
            <a:rPr lang="en-IN"/>
            <a:t>Panjab and Sind bank</a:t>
          </a:r>
        </a:p>
      </dgm:t>
    </dgm:pt>
    <dgm:pt modelId="{E8C29B13-3B7F-4847-9D4C-A1BABE1080FF}" type="parTrans" cxnId="{A488EFD0-521D-4D75-B335-606B42B13BA8}">
      <dgm:prSet/>
      <dgm:spPr/>
      <dgm:t>
        <a:bodyPr/>
        <a:lstStyle/>
        <a:p>
          <a:endParaRPr lang="en-IN"/>
        </a:p>
      </dgm:t>
    </dgm:pt>
    <dgm:pt modelId="{48EB6811-9EEC-4EB6-BE71-62E13B14F53E}" type="sibTrans" cxnId="{A488EFD0-521D-4D75-B335-606B42B13BA8}">
      <dgm:prSet/>
      <dgm:spPr/>
      <dgm:t>
        <a:bodyPr/>
        <a:lstStyle/>
        <a:p>
          <a:endParaRPr lang="en-IN"/>
        </a:p>
      </dgm:t>
    </dgm:pt>
    <dgm:pt modelId="{0271E310-9BCC-4D5F-946B-F4B5B3D95E79}">
      <dgm:prSet phldrT="[Text]"/>
      <dgm:spPr/>
      <dgm:t>
        <a:bodyPr/>
        <a:lstStyle/>
        <a:p>
          <a:r>
            <a:rPr lang="en-IN"/>
            <a:t>Syndicate bank</a:t>
          </a:r>
        </a:p>
      </dgm:t>
    </dgm:pt>
    <dgm:pt modelId="{D276753E-0855-4DF5-92C6-119E1B4BCB9F}" type="parTrans" cxnId="{C0FB6E2D-76BD-41A7-82CB-581402F9DAC0}">
      <dgm:prSet/>
      <dgm:spPr/>
      <dgm:t>
        <a:bodyPr/>
        <a:lstStyle/>
        <a:p>
          <a:endParaRPr lang="en-IN"/>
        </a:p>
      </dgm:t>
    </dgm:pt>
    <dgm:pt modelId="{26A1EA79-6B8D-4D56-82CD-67D8FDE3711A}" type="sibTrans" cxnId="{C0FB6E2D-76BD-41A7-82CB-581402F9DAC0}">
      <dgm:prSet/>
      <dgm:spPr/>
      <dgm:t>
        <a:bodyPr/>
        <a:lstStyle/>
        <a:p>
          <a:endParaRPr lang="en-IN"/>
        </a:p>
      </dgm:t>
    </dgm:pt>
    <dgm:pt modelId="{F07ED7BC-32AD-48F1-9CBE-64F1D5D8E77A}">
      <dgm:prSet phldrT="[Text]"/>
      <dgm:spPr/>
      <dgm:t>
        <a:bodyPr/>
        <a:lstStyle/>
        <a:p>
          <a:r>
            <a:rPr lang="en-IN"/>
            <a:t>Union bank of india</a:t>
          </a:r>
        </a:p>
      </dgm:t>
    </dgm:pt>
    <dgm:pt modelId="{DEAAA3A6-8A2A-4820-99F0-4727C23B352F}" type="parTrans" cxnId="{2C4818C1-6197-4FD4-8445-BB08BC5FEF92}">
      <dgm:prSet/>
      <dgm:spPr/>
      <dgm:t>
        <a:bodyPr/>
        <a:lstStyle/>
        <a:p>
          <a:endParaRPr lang="en-IN"/>
        </a:p>
      </dgm:t>
    </dgm:pt>
    <dgm:pt modelId="{06D0D847-46B3-4FAA-A36C-F0C1EC40352C}" type="sibTrans" cxnId="{2C4818C1-6197-4FD4-8445-BB08BC5FEF92}">
      <dgm:prSet/>
      <dgm:spPr/>
      <dgm:t>
        <a:bodyPr/>
        <a:lstStyle/>
        <a:p>
          <a:endParaRPr lang="en-IN"/>
        </a:p>
      </dgm:t>
    </dgm:pt>
    <dgm:pt modelId="{AF2DA44B-A0E0-46A9-82F8-8EE52F0CBDBD}">
      <dgm:prSet phldrT="[Text]"/>
      <dgm:spPr/>
      <dgm:t>
        <a:bodyPr/>
        <a:lstStyle/>
        <a:p>
          <a:r>
            <a:rPr lang="en-IN"/>
            <a:t>United bank of India </a:t>
          </a:r>
        </a:p>
      </dgm:t>
    </dgm:pt>
    <dgm:pt modelId="{49B65666-0E76-4CF3-87E5-42D1B8061305}" type="parTrans" cxnId="{C0E6DFB2-0CD4-4E11-B4D4-D8091B96DC4B}">
      <dgm:prSet/>
      <dgm:spPr/>
      <dgm:t>
        <a:bodyPr/>
        <a:lstStyle/>
        <a:p>
          <a:endParaRPr lang="en-IN"/>
        </a:p>
      </dgm:t>
    </dgm:pt>
    <dgm:pt modelId="{5A98A0A8-09F1-4CA4-9310-536C6DF0119A}" type="sibTrans" cxnId="{C0E6DFB2-0CD4-4E11-B4D4-D8091B96DC4B}">
      <dgm:prSet/>
      <dgm:spPr/>
      <dgm:t>
        <a:bodyPr/>
        <a:lstStyle/>
        <a:p>
          <a:endParaRPr lang="en-IN"/>
        </a:p>
      </dgm:t>
    </dgm:pt>
    <dgm:pt modelId="{720ACF4C-7469-4661-B291-2EB0FC47BEC9}">
      <dgm:prSet phldrT="[Text]"/>
      <dgm:spPr/>
      <dgm:t>
        <a:bodyPr/>
        <a:lstStyle/>
        <a:p>
          <a:r>
            <a:rPr lang="en-IN"/>
            <a:t>Co-Operative Bank(51) </a:t>
          </a:r>
        </a:p>
      </dgm:t>
    </dgm:pt>
    <dgm:pt modelId="{7D2374F4-EB8D-4892-84A2-9B1CE6BF9406}" type="parTrans" cxnId="{D851E32E-513D-4AE5-B46B-6946FFA2AF3C}">
      <dgm:prSet/>
      <dgm:spPr/>
      <dgm:t>
        <a:bodyPr/>
        <a:lstStyle/>
        <a:p>
          <a:endParaRPr lang="en-IN"/>
        </a:p>
      </dgm:t>
    </dgm:pt>
    <dgm:pt modelId="{7FE25248-3A49-4500-A21C-A62CBAD398E1}" type="sibTrans" cxnId="{D851E32E-513D-4AE5-B46B-6946FFA2AF3C}">
      <dgm:prSet/>
      <dgm:spPr/>
      <dgm:t>
        <a:bodyPr/>
        <a:lstStyle/>
        <a:p>
          <a:endParaRPr lang="en-IN"/>
        </a:p>
      </dgm:t>
    </dgm:pt>
    <dgm:pt modelId="{5C591B67-2458-476F-8EFF-215EC70C714E}">
      <dgm:prSet phldrT="[Text]"/>
      <dgm:spPr/>
      <dgm:t>
        <a:bodyPr/>
        <a:lstStyle/>
        <a:p>
          <a:r>
            <a:rPr lang="en-IN"/>
            <a:t>Regional Rurl Bank (196)</a:t>
          </a:r>
        </a:p>
      </dgm:t>
    </dgm:pt>
    <dgm:pt modelId="{7BFAC877-BBF1-4527-A0C5-1D036490C736}" type="parTrans" cxnId="{0898E872-6350-4C27-A8EF-94EA4FFB4024}">
      <dgm:prSet/>
      <dgm:spPr/>
      <dgm:t>
        <a:bodyPr/>
        <a:lstStyle/>
        <a:p>
          <a:endParaRPr lang="en-IN"/>
        </a:p>
      </dgm:t>
    </dgm:pt>
    <dgm:pt modelId="{D0AE297D-EB44-41DF-ACA0-38831B3AA103}" type="sibTrans" cxnId="{0898E872-6350-4C27-A8EF-94EA4FFB4024}">
      <dgm:prSet/>
      <dgm:spPr/>
      <dgm:t>
        <a:bodyPr/>
        <a:lstStyle/>
        <a:p>
          <a:endParaRPr lang="en-IN"/>
        </a:p>
      </dgm:t>
    </dgm:pt>
    <dgm:pt modelId="{39A997CF-19D5-4BD3-9E89-83485012ED66}">
      <dgm:prSet phldrT="[Text]"/>
      <dgm:spPr/>
      <dgm:t>
        <a:bodyPr/>
        <a:lstStyle/>
        <a:p>
          <a:r>
            <a:rPr lang="en-IN"/>
            <a:t>Development banks</a:t>
          </a:r>
        </a:p>
      </dgm:t>
    </dgm:pt>
    <dgm:pt modelId="{4E3C988D-C4F4-472A-87BF-A53A7171C386}" type="parTrans" cxnId="{139B115D-35B7-42C3-ADCA-34FDF2C59FD0}">
      <dgm:prSet/>
      <dgm:spPr/>
      <dgm:t>
        <a:bodyPr/>
        <a:lstStyle/>
        <a:p>
          <a:endParaRPr lang="en-IN"/>
        </a:p>
      </dgm:t>
    </dgm:pt>
    <dgm:pt modelId="{7D0C0DEE-1697-42F6-A994-3B76E1E0154B}" type="sibTrans" cxnId="{139B115D-35B7-42C3-ADCA-34FDF2C59FD0}">
      <dgm:prSet/>
      <dgm:spPr/>
      <dgm:t>
        <a:bodyPr/>
        <a:lstStyle/>
        <a:p>
          <a:endParaRPr lang="en-IN"/>
        </a:p>
      </dgm:t>
    </dgm:pt>
    <dgm:pt modelId="{B2F79B0C-9735-41DD-B2B6-2981360C61F2}">
      <dgm:prSet phldrT="[Text]"/>
      <dgm:spPr/>
      <dgm:t>
        <a:bodyPr/>
        <a:lstStyle/>
        <a:p>
          <a:r>
            <a:rPr lang="en-IN"/>
            <a:t>Andhra bank</a:t>
          </a:r>
        </a:p>
      </dgm:t>
    </dgm:pt>
    <dgm:pt modelId="{59D7454C-4587-4435-971F-73EFEE771CF5}" type="parTrans" cxnId="{59C47371-F08D-496F-A977-C4172F528008}">
      <dgm:prSet/>
      <dgm:spPr/>
      <dgm:t>
        <a:bodyPr/>
        <a:lstStyle/>
        <a:p>
          <a:endParaRPr lang="en-IN"/>
        </a:p>
      </dgm:t>
    </dgm:pt>
    <dgm:pt modelId="{CF510591-DE32-4A71-816B-3C226CF86B2C}" type="sibTrans" cxnId="{59C47371-F08D-496F-A977-C4172F528008}">
      <dgm:prSet/>
      <dgm:spPr/>
      <dgm:t>
        <a:bodyPr/>
        <a:lstStyle/>
        <a:p>
          <a:endParaRPr lang="en-IN"/>
        </a:p>
      </dgm:t>
    </dgm:pt>
    <dgm:pt modelId="{7C459B48-4D50-455B-8510-1B1BC4615591}">
      <dgm:prSet phldrT="[Text]"/>
      <dgm:spPr/>
      <dgm:t>
        <a:bodyPr/>
        <a:lstStyle/>
        <a:p>
          <a:r>
            <a:rPr lang="en-IN"/>
            <a:t>Bank of India </a:t>
          </a:r>
        </a:p>
      </dgm:t>
    </dgm:pt>
    <dgm:pt modelId="{03C8D4FB-A01F-431A-9E37-29001118472E}" type="parTrans" cxnId="{C3307362-6E4A-4FFD-8097-E1C4ED245C6E}">
      <dgm:prSet/>
      <dgm:spPr/>
      <dgm:t>
        <a:bodyPr/>
        <a:lstStyle/>
        <a:p>
          <a:endParaRPr lang="en-IN"/>
        </a:p>
      </dgm:t>
    </dgm:pt>
    <dgm:pt modelId="{C134429D-5D1F-403A-BF00-7170279F9C90}" type="sibTrans" cxnId="{C3307362-6E4A-4FFD-8097-E1C4ED245C6E}">
      <dgm:prSet/>
      <dgm:spPr/>
      <dgm:t>
        <a:bodyPr/>
        <a:lstStyle/>
        <a:p>
          <a:endParaRPr lang="en-IN"/>
        </a:p>
      </dgm:t>
    </dgm:pt>
    <dgm:pt modelId="{B3DB4E8B-5067-48FA-BBFA-01B30622E318}">
      <dgm:prSet phldrT="[Text]"/>
      <dgm:spPr/>
      <dgm:t>
        <a:bodyPr/>
        <a:lstStyle/>
        <a:p>
          <a:r>
            <a:rPr lang="en-IN"/>
            <a:t>Canara bank</a:t>
          </a:r>
        </a:p>
      </dgm:t>
    </dgm:pt>
    <dgm:pt modelId="{D48165B9-1F46-4D10-BFBA-363A707428BE}" type="parTrans" cxnId="{9928C888-D856-4B4B-82FB-6608D59DDDA6}">
      <dgm:prSet/>
      <dgm:spPr/>
      <dgm:t>
        <a:bodyPr/>
        <a:lstStyle/>
        <a:p>
          <a:endParaRPr lang="en-IN"/>
        </a:p>
      </dgm:t>
    </dgm:pt>
    <dgm:pt modelId="{8303348A-FE43-42D6-9021-5B3E88C7E6BA}" type="sibTrans" cxnId="{9928C888-D856-4B4B-82FB-6608D59DDDA6}">
      <dgm:prSet/>
      <dgm:spPr/>
      <dgm:t>
        <a:bodyPr/>
        <a:lstStyle/>
        <a:p>
          <a:endParaRPr lang="en-IN"/>
        </a:p>
      </dgm:t>
    </dgm:pt>
    <dgm:pt modelId="{3D6E161E-580C-411F-AED4-7304F4F8C54E}">
      <dgm:prSet phldrT="[Text]"/>
      <dgm:spPr/>
      <dgm:t>
        <a:bodyPr/>
        <a:lstStyle/>
        <a:p>
          <a:r>
            <a:rPr lang="en-IN"/>
            <a:t>Corporation bank</a:t>
          </a:r>
        </a:p>
      </dgm:t>
    </dgm:pt>
    <dgm:pt modelId="{BF98F8C5-5DEB-45F3-8C42-2AF5EB6E8D4B}" type="parTrans" cxnId="{0BFF6110-AAD4-4EBD-B4BB-6525ADE380A7}">
      <dgm:prSet/>
      <dgm:spPr/>
      <dgm:t>
        <a:bodyPr/>
        <a:lstStyle/>
        <a:p>
          <a:endParaRPr lang="en-IN"/>
        </a:p>
      </dgm:t>
    </dgm:pt>
    <dgm:pt modelId="{F78497F1-BF23-46EE-A973-BD0B9F33E09B}" type="sibTrans" cxnId="{0BFF6110-AAD4-4EBD-B4BB-6525ADE380A7}">
      <dgm:prSet/>
      <dgm:spPr/>
      <dgm:t>
        <a:bodyPr/>
        <a:lstStyle/>
        <a:p>
          <a:endParaRPr lang="en-IN"/>
        </a:p>
      </dgm:t>
    </dgm:pt>
    <dgm:pt modelId="{FBE8BA20-8EA3-4B7F-8FB6-EC9A917A0C08}">
      <dgm:prSet phldrT="[Text]"/>
      <dgm:spPr/>
      <dgm:t>
        <a:bodyPr/>
        <a:lstStyle/>
        <a:p>
          <a:r>
            <a:rPr lang="en-IN"/>
            <a:t>Indian bank</a:t>
          </a:r>
        </a:p>
      </dgm:t>
    </dgm:pt>
    <dgm:pt modelId="{9090F884-0EB4-4E29-8D03-4B1C5BB659FA}" type="parTrans" cxnId="{1CAE9B09-0602-4374-AAC2-E89A16B9BCA6}">
      <dgm:prSet/>
      <dgm:spPr/>
      <dgm:t>
        <a:bodyPr/>
        <a:lstStyle/>
        <a:p>
          <a:endParaRPr lang="en-IN"/>
        </a:p>
      </dgm:t>
    </dgm:pt>
    <dgm:pt modelId="{5899BEB2-D07E-4E0A-9514-A7FBDD105C9D}" type="sibTrans" cxnId="{1CAE9B09-0602-4374-AAC2-E89A16B9BCA6}">
      <dgm:prSet/>
      <dgm:spPr/>
      <dgm:t>
        <a:bodyPr/>
        <a:lstStyle/>
        <a:p>
          <a:endParaRPr lang="en-IN"/>
        </a:p>
      </dgm:t>
    </dgm:pt>
    <dgm:pt modelId="{F82301B7-6FDC-4460-976B-BCC9A400757C}">
      <dgm:prSet phldrT="[Text]"/>
      <dgm:spPr/>
      <dgm:t>
        <a:bodyPr/>
        <a:lstStyle/>
        <a:p>
          <a:r>
            <a:rPr lang="en-IN"/>
            <a:t>Oriental bank of Commerce</a:t>
          </a:r>
        </a:p>
      </dgm:t>
    </dgm:pt>
    <dgm:pt modelId="{6F5A2FEB-8B81-4F28-8286-92864E7EE44C}" type="parTrans" cxnId="{812BA075-B1B9-435A-82D5-7810630FAB24}">
      <dgm:prSet/>
      <dgm:spPr/>
      <dgm:t>
        <a:bodyPr/>
        <a:lstStyle/>
        <a:p>
          <a:endParaRPr lang="en-IN"/>
        </a:p>
      </dgm:t>
    </dgm:pt>
    <dgm:pt modelId="{D7EF3E90-3C83-41E1-96B5-C17968881841}" type="sibTrans" cxnId="{812BA075-B1B9-435A-82D5-7810630FAB24}">
      <dgm:prSet/>
      <dgm:spPr/>
      <dgm:t>
        <a:bodyPr/>
        <a:lstStyle/>
        <a:p>
          <a:endParaRPr lang="en-IN"/>
        </a:p>
      </dgm:t>
    </dgm:pt>
    <dgm:pt modelId="{C0B9470B-EC9D-4716-9790-974E4E437F71}">
      <dgm:prSet phldrT="[Text]"/>
      <dgm:spPr/>
      <dgm:t>
        <a:bodyPr/>
        <a:lstStyle/>
        <a:p>
          <a:r>
            <a:rPr lang="en-IN"/>
            <a:t>Punjab national bank</a:t>
          </a:r>
        </a:p>
      </dgm:t>
    </dgm:pt>
    <dgm:pt modelId="{8FF801A9-D30D-4084-BA9F-CCC228329A82}" type="parTrans" cxnId="{571089BD-CD9B-4027-B244-9B80507E7F3A}">
      <dgm:prSet/>
      <dgm:spPr/>
      <dgm:t>
        <a:bodyPr/>
        <a:lstStyle/>
        <a:p>
          <a:endParaRPr lang="en-IN"/>
        </a:p>
      </dgm:t>
    </dgm:pt>
    <dgm:pt modelId="{F9D3C38E-94A4-4A9F-B9F2-70F9E7EF3E3C}" type="sibTrans" cxnId="{571089BD-CD9B-4027-B244-9B80507E7F3A}">
      <dgm:prSet/>
      <dgm:spPr/>
      <dgm:t>
        <a:bodyPr/>
        <a:lstStyle/>
        <a:p>
          <a:endParaRPr lang="en-IN"/>
        </a:p>
      </dgm:t>
    </dgm:pt>
    <dgm:pt modelId="{AB4C38E6-6EBF-4ED0-8871-BB74DA42A4CA}">
      <dgm:prSet phldrT="[Text]"/>
      <dgm:spPr/>
      <dgm:t>
        <a:bodyPr/>
        <a:lstStyle/>
        <a:p>
          <a:r>
            <a:rPr lang="en-IN"/>
            <a:t>UCO bank</a:t>
          </a:r>
        </a:p>
      </dgm:t>
    </dgm:pt>
    <dgm:pt modelId="{78FEA955-6CD3-410E-9F68-EC48CE55E9DD}" type="parTrans" cxnId="{543FEF68-2677-4867-8956-77DAC19CB8D7}">
      <dgm:prSet/>
      <dgm:spPr/>
      <dgm:t>
        <a:bodyPr/>
        <a:lstStyle/>
        <a:p>
          <a:endParaRPr lang="en-IN"/>
        </a:p>
      </dgm:t>
    </dgm:pt>
    <dgm:pt modelId="{2F243405-E4BC-401D-9844-FEA9E25B78ED}" type="sibTrans" cxnId="{543FEF68-2677-4867-8956-77DAC19CB8D7}">
      <dgm:prSet/>
      <dgm:spPr/>
      <dgm:t>
        <a:bodyPr/>
        <a:lstStyle/>
        <a:p>
          <a:endParaRPr lang="en-IN"/>
        </a:p>
      </dgm:t>
    </dgm:pt>
    <dgm:pt modelId="{988F790B-09C9-43F7-AC20-312D744507D6}">
      <dgm:prSet phldrT="[Text]"/>
      <dgm:spPr/>
      <dgm:t>
        <a:bodyPr/>
        <a:lstStyle/>
        <a:p>
          <a:r>
            <a:rPr lang="en-IN"/>
            <a:t>Catholic syrian bank Ltd.</a:t>
          </a:r>
        </a:p>
      </dgm:t>
    </dgm:pt>
    <dgm:pt modelId="{064B5DD6-193C-4276-ACC1-F127883CEC8B}" type="parTrans" cxnId="{5EE90381-D48D-40C0-BDBE-50C589EFD7CB}">
      <dgm:prSet/>
      <dgm:spPr/>
      <dgm:t>
        <a:bodyPr/>
        <a:lstStyle/>
        <a:p>
          <a:endParaRPr lang="en-IN"/>
        </a:p>
      </dgm:t>
    </dgm:pt>
    <dgm:pt modelId="{91BF1CCA-0160-4438-B5F1-DDA76D0B8CB5}" type="sibTrans" cxnId="{5EE90381-D48D-40C0-BDBE-50C589EFD7CB}">
      <dgm:prSet/>
      <dgm:spPr/>
      <dgm:t>
        <a:bodyPr/>
        <a:lstStyle/>
        <a:p>
          <a:endParaRPr lang="en-IN"/>
        </a:p>
      </dgm:t>
    </dgm:pt>
    <dgm:pt modelId="{5FF5CB18-CFA6-4A45-8DDE-4A0E955016D9}">
      <dgm:prSet phldrT="[Text]"/>
      <dgm:spPr/>
      <dgm:t>
        <a:bodyPr/>
        <a:lstStyle/>
        <a:p>
          <a:r>
            <a:rPr lang="en-IN"/>
            <a:t>Developmant credit bank Ltd.</a:t>
          </a:r>
        </a:p>
      </dgm:t>
    </dgm:pt>
    <dgm:pt modelId="{D51DD2A8-BB91-4852-9581-67C9F59666A4}" type="parTrans" cxnId="{DE3578A0-1B5B-4171-AC90-18071BDACFC2}">
      <dgm:prSet/>
      <dgm:spPr/>
      <dgm:t>
        <a:bodyPr/>
        <a:lstStyle/>
        <a:p>
          <a:endParaRPr lang="en-IN"/>
        </a:p>
      </dgm:t>
    </dgm:pt>
    <dgm:pt modelId="{F9FBA378-1CF7-425B-86E6-6DF141A0A2DE}" type="sibTrans" cxnId="{DE3578A0-1B5B-4171-AC90-18071BDACFC2}">
      <dgm:prSet/>
      <dgm:spPr/>
      <dgm:t>
        <a:bodyPr/>
        <a:lstStyle/>
        <a:p>
          <a:endParaRPr lang="en-IN"/>
        </a:p>
      </dgm:t>
    </dgm:pt>
    <dgm:pt modelId="{59259F97-7182-4C8A-B485-4D161EA6F12A}">
      <dgm:prSet phldrT="[Text]"/>
      <dgm:spPr/>
      <dgm:t>
        <a:bodyPr/>
        <a:lstStyle/>
        <a:p>
          <a:r>
            <a:rPr lang="en-IN"/>
            <a:t>Federal bank Ltd.</a:t>
          </a:r>
        </a:p>
      </dgm:t>
    </dgm:pt>
    <dgm:pt modelId="{5FAB59FF-CC33-4815-8E49-A0799FD8F4C2}" type="parTrans" cxnId="{E5C7F9B6-ADD4-4904-B74C-F8E021BB92D9}">
      <dgm:prSet/>
      <dgm:spPr/>
      <dgm:t>
        <a:bodyPr/>
        <a:lstStyle/>
        <a:p>
          <a:endParaRPr lang="en-IN"/>
        </a:p>
      </dgm:t>
    </dgm:pt>
    <dgm:pt modelId="{06612A17-F1B8-4361-BAF9-D99F1D9A9AD8}" type="sibTrans" cxnId="{E5C7F9B6-ADD4-4904-B74C-F8E021BB92D9}">
      <dgm:prSet/>
      <dgm:spPr/>
      <dgm:t>
        <a:bodyPr/>
        <a:lstStyle/>
        <a:p>
          <a:endParaRPr lang="en-IN"/>
        </a:p>
      </dgm:t>
    </dgm:pt>
    <dgm:pt modelId="{BDBBA9FB-BAA6-46D4-933F-99A414AADD22}">
      <dgm:prSet phldrT="[Text]"/>
      <dgm:spPr/>
      <dgm:t>
        <a:bodyPr/>
        <a:lstStyle/>
        <a:p>
          <a:r>
            <a:rPr lang="en-IN"/>
            <a:t>Jammu and Kashmir bank Ltd.</a:t>
          </a:r>
        </a:p>
      </dgm:t>
    </dgm:pt>
    <dgm:pt modelId="{5325BEA0-729C-4A8E-B68D-4F8FE9B3CEE9}" type="parTrans" cxnId="{5BE23AC6-9D9D-4D86-9B6E-FD01AC1553F4}">
      <dgm:prSet/>
      <dgm:spPr/>
      <dgm:t>
        <a:bodyPr/>
        <a:lstStyle/>
        <a:p>
          <a:endParaRPr lang="en-IN"/>
        </a:p>
      </dgm:t>
    </dgm:pt>
    <dgm:pt modelId="{70A82F03-D0A7-415E-8187-43E25A6AFEB6}" type="sibTrans" cxnId="{5BE23AC6-9D9D-4D86-9B6E-FD01AC1553F4}">
      <dgm:prSet/>
      <dgm:spPr/>
      <dgm:t>
        <a:bodyPr/>
        <a:lstStyle/>
        <a:p>
          <a:endParaRPr lang="en-IN"/>
        </a:p>
      </dgm:t>
    </dgm:pt>
    <dgm:pt modelId="{C6301A1A-B3B0-429E-A5FB-337E3E09BEFA}">
      <dgm:prSet phldrT="[Text]"/>
      <dgm:spPr/>
      <dgm:t>
        <a:bodyPr/>
        <a:lstStyle/>
        <a:p>
          <a:r>
            <a:rPr lang="en-IN"/>
            <a:t>Karur vysya bank Ltd.</a:t>
          </a:r>
        </a:p>
      </dgm:t>
    </dgm:pt>
    <dgm:pt modelId="{9446916B-9742-4B78-A4BD-B84F2BC44072}" type="parTrans" cxnId="{FEE5A9C4-4DE3-4293-BC4E-F3F5CDBC57FC}">
      <dgm:prSet/>
      <dgm:spPr/>
      <dgm:t>
        <a:bodyPr/>
        <a:lstStyle/>
        <a:p>
          <a:endParaRPr lang="en-IN"/>
        </a:p>
      </dgm:t>
    </dgm:pt>
    <dgm:pt modelId="{1B3E493E-B646-4653-A06F-3F06B0867704}" type="sibTrans" cxnId="{FEE5A9C4-4DE3-4293-BC4E-F3F5CDBC57FC}">
      <dgm:prSet/>
      <dgm:spPr/>
      <dgm:t>
        <a:bodyPr/>
        <a:lstStyle/>
        <a:p>
          <a:endParaRPr lang="en-IN"/>
        </a:p>
      </dgm:t>
    </dgm:pt>
    <dgm:pt modelId="{E323CE41-A13B-4C42-BC55-055D51BB8D48}">
      <dgm:prSet phldrT="[Text]"/>
      <dgm:spPr/>
      <dgm:t>
        <a:bodyPr/>
        <a:lstStyle/>
        <a:p>
          <a:r>
            <a:rPr lang="en-IN"/>
            <a:t>NEW PRIVATE(92) BANK </a:t>
          </a:r>
        </a:p>
      </dgm:t>
    </dgm:pt>
    <dgm:pt modelId="{A6045BAA-A73F-4A88-A1E7-5520E82EDAD0}" type="parTrans" cxnId="{6642C1D7-3653-43C7-A7C2-82CE8AC0F364}">
      <dgm:prSet/>
      <dgm:spPr/>
      <dgm:t>
        <a:bodyPr/>
        <a:lstStyle/>
        <a:p>
          <a:endParaRPr lang="en-IN"/>
        </a:p>
      </dgm:t>
    </dgm:pt>
    <dgm:pt modelId="{EF9A0070-6158-44DD-98FE-3D57C799BA5A}" type="sibTrans" cxnId="{6642C1D7-3653-43C7-A7C2-82CE8AC0F364}">
      <dgm:prSet/>
      <dgm:spPr/>
      <dgm:t>
        <a:bodyPr/>
        <a:lstStyle/>
        <a:p>
          <a:endParaRPr lang="en-IN"/>
        </a:p>
      </dgm:t>
    </dgm:pt>
    <dgm:pt modelId="{2AEBFA7A-003D-4D83-B443-66525B8641A9}">
      <dgm:prSet phldrT="[Text]"/>
      <dgm:spPr/>
      <dgm:t>
        <a:bodyPr/>
        <a:lstStyle/>
        <a:p>
          <a:r>
            <a:rPr lang="en-IN"/>
            <a:t>Lord krishna bank Ltd.</a:t>
          </a:r>
        </a:p>
      </dgm:t>
    </dgm:pt>
    <dgm:pt modelId="{A3FC8E0E-C0ED-47A7-924D-3945446444B5}" type="parTrans" cxnId="{17C8E7CA-FD95-4BB8-B318-E3C4DA872DB9}">
      <dgm:prSet/>
      <dgm:spPr/>
      <dgm:t>
        <a:bodyPr/>
        <a:lstStyle/>
        <a:p>
          <a:endParaRPr lang="en-IN"/>
        </a:p>
      </dgm:t>
    </dgm:pt>
    <dgm:pt modelId="{E17F8C18-3C5A-4045-A503-0FBEA42F9A66}" type="sibTrans" cxnId="{17C8E7CA-FD95-4BB8-B318-E3C4DA872DB9}">
      <dgm:prSet/>
      <dgm:spPr/>
      <dgm:t>
        <a:bodyPr/>
        <a:lstStyle/>
        <a:p>
          <a:endParaRPr lang="en-IN"/>
        </a:p>
      </dgm:t>
    </dgm:pt>
    <dgm:pt modelId="{CE57B374-E6F3-402E-924B-5A9F884FEFEE}">
      <dgm:prSet phldrT="[Text]"/>
      <dgm:spPr/>
      <dgm:t>
        <a:bodyPr/>
        <a:lstStyle/>
        <a:p>
          <a:r>
            <a:rPr lang="en-IN"/>
            <a:t>Ratnakar bank Ltd.</a:t>
          </a:r>
        </a:p>
      </dgm:t>
    </dgm:pt>
    <dgm:pt modelId="{0EC9D1AD-4FDE-4422-AC7F-CE84E00DCD04}" type="parTrans" cxnId="{4DC7CEA5-A667-45F2-82C3-820AE55C8BFC}">
      <dgm:prSet/>
      <dgm:spPr/>
      <dgm:t>
        <a:bodyPr/>
        <a:lstStyle/>
        <a:p>
          <a:endParaRPr lang="en-IN"/>
        </a:p>
      </dgm:t>
    </dgm:pt>
    <dgm:pt modelId="{51172F83-48C9-40EB-8F82-2F8F5F9E935B}" type="sibTrans" cxnId="{4DC7CEA5-A667-45F2-82C3-820AE55C8BFC}">
      <dgm:prSet/>
      <dgm:spPr/>
      <dgm:t>
        <a:bodyPr/>
        <a:lstStyle/>
        <a:p>
          <a:endParaRPr lang="en-IN"/>
        </a:p>
      </dgm:t>
    </dgm:pt>
    <dgm:pt modelId="{96A85D57-CDCE-4882-99BD-A2B18A7C5230}">
      <dgm:prSet phldrT="[Text]"/>
      <dgm:spPr/>
      <dgm:t>
        <a:bodyPr/>
        <a:lstStyle/>
        <a:p>
          <a:r>
            <a:rPr lang="en-IN"/>
            <a:t>SBI comml. and International bank Ltd.</a:t>
          </a:r>
        </a:p>
      </dgm:t>
    </dgm:pt>
    <dgm:pt modelId="{6E662AC8-A14F-4F43-8A96-BD8E51190529}" type="parTrans" cxnId="{73CB61D2-08D9-4EC7-B74D-F61C8F9CBAFC}">
      <dgm:prSet/>
      <dgm:spPr/>
      <dgm:t>
        <a:bodyPr/>
        <a:lstStyle/>
        <a:p>
          <a:endParaRPr lang="en-IN"/>
        </a:p>
      </dgm:t>
    </dgm:pt>
    <dgm:pt modelId="{574139F7-CF2E-4302-8AB4-21196ACDE813}" type="sibTrans" cxnId="{73CB61D2-08D9-4EC7-B74D-F61C8F9CBAFC}">
      <dgm:prSet/>
      <dgm:spPr/>
      <dgm:t>
        <a:bodyPr/>
        <a:lstStyle/>
        <a:p>
          <a:endParaRPr lang="en-IN"/>
        </a:p>
      </dgm:t>
    </dgm:pt>
    <dgm:pt modelId="{1E2C5329-1487-4346-A6D5-D12643BE2CB6}">
      <dgm:prSet phldrT="[Text]"/>
      <dgm:spPr/>
      <dgm:t>
        <a:bodyPr/>
        <a:lstStyle/>
        <a:p>
          <a:r>
            <a:rPr lang="en-IN"/>
            <a:t>Tamil mercantile bank Ltd.</a:t>
          </a:r>
        </a:p>
      </dgm:t>
    </dgm:pt>
    <dgm:pt modelId="{54592B9A-C579-4C9D-B8E6-B9104579C2F7}" type="parTrans" cxnId="{8F25FA36-6F44-4F4E-8025-8DCFD2FC7921}">
      <dgm:prSet/>
      <dgm:spPr/>
      <dgm:t>
        <a:bodyPr/>
        <a:lstStyle/>
        <a:p>
          <a:endParaRPr lang="en-IN"/>
        </a:p>
      </dgm:t>
    </dgm:pt>
    <dgm:pt modelId="{5C790EDB-65D2-46D4-BD6D-880901F2EF53}" type="sibTrans" cxnId="{8F25FA36-6F44-4F4E-8025-8DCFD2FC7921}">
      <dgm:prSet/>
      <dgm:spPr/>
      <dgm:t>
        <a:bodyPr/>
        <a:lstStyle/>
        <a:p>
          <a:endParaRPr lang="en-IN"/>
        </a:p>
      </dgm:t>
    </dgm:pt>
    <dgm:pt modelId="{C9A9A453-8263-4662-8C87-C59AFB5D94F8}">
      <dgm:prSet phldrT="[Text]"/>
      <dgm:spPr/>
      <dgm:t>
        <a:bodyPr/>
        <a:lstStyle/>
        <a:p>
          <a:r>
            <a:rPr lang="en-IN"/>
            <a:t>ING vysya bank Ltd.</a:t>
          </a:r>
        </a:p>
      </dgm:t>
    </dgm:pt>
    <dgm:pt modelId="{6A6B6525-200A-4A42-9335-ED8033F8CB98}" type="parTrans" cxnId="{ED57E26C-BE2B-42DF-B01D-0B01D8933CEF}">
      <dgm:prSet/>
      <dgm:spPr/>
      <dgm:t>
        <a:bodyPr/>
        <a:lstStyle/>
        <a:p>
          <a:endParaRPr lang="en-IN"/>
        </a:p>
      </dgm:t>
    </dgm:pt>
    <dgm:pt modelId="{6A351527-9F39-45E2-9BDA-6EED94C2DC41}" type="sibTrans" cxnId="{ED57E26C-BE2B-42DF-B01D-0B01D8933CEF}">
      <dgm:prSet/>
      <dgm:spPr/>
      <dgm:t>
        <a:bodyPr/>
        <a:lstStyle/>
        <a:p>
          <a:endParaRPr lang="en-IN"/>
        </a:p>
      </dgm:t>
    </dgm:pt>
    <dgm:pt modelId="{70060311-EEC3-4096-AEC1-58FFA891866B}">
      <dgm:prSet phldrT="[Text]"/>
      <dgm:spPr/>
      <dgm:t>
        <a:bodyPr/>
        <a:lstStyle/>
        <a:p>
          <a:r>
            <a:rPr lang="en-IN"/>
            <a:t>ICICU Bank Ltd.</a:t>
          </a:r>
        </a:p>
      </dgm:t>
    </dgm:pt>
    <dgm:pt modelId="{66482015-1CA9-458C-9E4D-89184BCBDAE3}" type="parTrans" cxnId="{C5549F12-3513-482B-ADFE-B3CAE2CC9274}">
      <dgm:prSet/>
      <dgm:spPr/>
      <dgm:t>
        <a:bodyPr/>
        <a:lstStyle/>
        <a:p>
          <a:endParaRPr lang="en-IN"/>
        </a:p>
      </dgm:t>
    </dgm:pt>
    <dgm:pt modelId="{4C25F773-4DD6-49DF-8D46-52C85D9270ED}" type="sibTrans" cxnId="{C5549F12-3513-482B-ADFE-B3CAE2CC9274}">
      <dgm:prSet/>
      <dgm:spPr/>
      <dgm:t>
        <a:bodyPr/>
        <a:lstStyle/>
        <a:p>
          <a:endParaRPr lang="en-IN"/>
        </a:p>
      </dgm:t>
    </dgm:pt>
    <dgm:pt modelId="{97EC9BF6-D40A-403B-830A-A548C7D50D67}">
      <dgm:prSet phldrT="[Text]"/>
      <dgm:spPr/>
      <dgm:t>
        <a:bodyPr/>
        <a:lstStyle/>
        <a:p>
          <a:r>
            <a:rPr lang="en-IN"/>
            <a:t>Indus ind bank Ltd.</a:t>
          </a:r>
        </a:p>
      </dgm:t>
    </dgm:pt>
    <dgm:pt modelId="{C6D01E25-8C83-40D4-BCB8-A7FD12D60C77}" type="parTrans" cxnId="{197F85C5-21D0-4C55-ACC7-F0A594CDA38C}">
      <dgm:prSet/>
      <dgm:spPr/>
      <dgm:t>
        <a:bodyPr/>
        <a:lstStyle/>
        <a:p>
          <a:endParaRPr lang="en-IN"/>
        </a:p>
      </dgm:t>
    </dgm:pt>
    <dgm:pt modelId="{568BFB3D-26E0-42D6-BAF3-C700FF561DC1}" type="sibTrans" cxnId="{197F85C5-21D0-4C55-ACC7-F0A594CDA38C}">
      <dgm:prSet/>
      <dgm:spPr/>
      <dgm:t>
        <a:bodyPr/>
        <a:lstStyle/>
        <a:p>
          <a:endParaRPr lang="en-IN"/>
        </a:p>
      </dgm:t>
    </dgm:pt>
    <dgm:pt modelId="{817F9AC5-DF98-4E9F-92B6-0452C09983B4}">
      <dgm:prSet phldrT="[Text]"/>
      <dgm:spPr/>
      <dgm:t>
        <a:bodyPr/>
        <a:lstStyle/>
        <a:p>
          <a:r>
            <a:rPr lang="en-IN"/>
            <a:t>UTI Bank (now Axis bank) Ltd .</a:t>
          </a:r>
        </a:p>
      </dgm:t>
    </dgm:pt>
    <dgm:pt modelId="{6C0D6CAD-D456-454D-A097-07E1602E93F1}" type="parTrans" cxnId="{2B90B5E3-94AF-4979-B97A-B85B5A77F98B}">
      <dgm:prSet/>
      <dgm:spPr/>
      <dgm:t>
        <a:bodyPr/>
        <a:lstStyle/>
        <a:p>
          <a:endParaRPr lang="en-IN"/>
        </a:p>
      </dgm:t>
    </dgm:pt>
    <dgm:pt modelId="{F6D1B9E7-46B7-466D-AE0D-BCAC4EDF76EB}" type="sibTrans" cxnId="{2B90B5E3-94AF-4979-B97A-B85B5A77F98B}">
      <dgm:prSet/>
      <dgm:spPr/>
      <dgm:t>
        <a:bodyPr/>
        <a:lstStyle/>
        <a:p>
          <a:endParaRPr lang="en-IN"/>
        </a:p>
      </dgm:t>
    </dgm:pt>
    <dgm:pt modelId="{1669825F-4B19-4E66-AE0B-F93A41A2068F}">
      <dgm:prSet phldrT="[Text]"/>
      <dgm:spPr/>
      <dgm:t>
        <a:bodyPr/>
        <a:lstStyle/>
        <a:p>
          <a:r>
            <a:rPr lang="en-IN"/>
            <a:t>Centurian bank Ltd . ( now centurian bank of panjab )</a:t>
          </a:r>
        </a:p>
      </dgm:t>
    </dgm:pt>
    <dgm:pt modelId="{6A2D5E93-D2DF-4DC0-8E29-A176F20D8A7C}" type="parTrans" cxnId="{E94E20BB-3725-4478-A23F-61F38D8B8D94}">
      <dgm:prSet/>
      <dgm:spPr/>
      <dgm:t>
        <a:bodyPr/>
        <a:lstStyle/>
        <a:p>
          <a:endParaRPr lang="en-IN"/>
        </a:p>
      </dgm:t>
    </dgm:pt>
    <dgm:pt modelId="{9FB9099D-FEB8-41E5-8DDE-79C1D9710F5C}" type="sibTrans" cxnId="{E94E20BB-3725-4478-A23F-61F38D8B8D94}">
      <dgm:prSet/>
      <dgm:spPr/>
      <dgm:t>
        <a:bodyPr/>
        <a:lstStyle/>
        <a:p>
          <a:endParaRPr lang="en-IN"/>
        </a:p>
      </dgm:t>
    </dgm:pt>
    <dgm:pt modelId="{F3F899AB-A927-425D-9FCE-4710D3F7F586}">
      <dgm:prSet phldrT="[Text]"/>
      <dgm:spPr/>
      <dgm:t>
        <a:bodyPr/>
        <a:lstStyle/>
        <a:p>
          <a:endParaRPr lang="en-IN"/>
        </a:p>
      </dgm:t>
    </dgm:pt>
    <dgm:pt modelId="{0651A2C7-1CDE-47CE-871A-1911232851B0}" type="parTrans" cxnId="{2BDA62E8-9E22-4A89-9030-2B6561F82642}">
      <dgm:prSet/>
      <dgm:spPr/>
      <dgm:t>
        <a:bodyPr/>
        <a:lstStyle/>
        <a:p>
          <a:endParaRPr lang="en-IN"/>
        </a:p>
      </dgm:t>
    </dgm:pt>
    <dgm:pt modelId="{001FD05E-EA22-438A-838C-940A70EC8A1F}" type="sibTrans" cxnId="{2BDA62E8-9E22-4A89-9030-2B6561F82642}">
      <dgm:prSet/>
      <dgm:spPr/>
      <dgm:t>
        <a:bodyPr/>
        <a:lstStyle/>
        <a:p>
          <a:endParaRPr lang="en-IN"/>
        </a:p>
      </dgm:t>
    </dgm:pt>
    <dgm:pt modelId="{183ADCA1-9301-41D2-AAA9-38662D122A37}">
      <dgm:prSet phldrT="[Text]"/>
      <dgm:spPr/>
      <dgm:t>
        <a:bodyPr/>
        <a:lstStyle/>
        <a:p>
          <a:r>
            <a:rPr lang="en-IN"/>
            <a:t>HDFC Bank Ltd.</a:t>
          </a:r>
        </a:p>
      </dgm:t>
    </dgm:pt>
    <dgm:pt modelId="{BECC5EBC-5D25-43B9-9E3A-AEDFF6D5DA4C}" type="parTrans" cxnId="{74556762-EC6E-472E-8F20-1D796AF17D01}">
      <dgm:prSet/>
      <dgm:spPr/>
      <dgm:t>
        <a:bodyPr/>
        <a:lstStyle/>
        <a:p>
          <a:endParaRPr lang="en-IN"/>
        </a:p>
      </dgm:t>
    </dgm:pt>
    <dgm:pt modelId="{367F3C7D-0ED7-46BC-98A6-7C6973D087C5}" type="sibTrans" cxnId="{74556762-EC6E-472E-8F20-1D796AF17D01}">
      <dgm:prSet/>
      <dgm:spPr/>
      <dgm:t>
        <a:bodyPr/>
        <a:lstStyle/>
        <a:p>
          <a:endParaRPr lang="en-IN"/>
        </a:p>
      </dgm:t>
    </dgm:pt>
    <dgm:pt modelId="{2F7398D6-973A-48D2-9992-1237ACC933FA}">
      <dgm:prSet phldrT="[Text]"/>
      <dgm:spPr/>
      <dgm:t>
        <a:bodyPr/>
        <a:lstStyle/>
        <a:p>
          <a:r>
            <a:rPr lang="en-IN"/>
            <a:t>IDBI Bank Ltd.</a:t>
          </a:r>
        </a:p>
      </dgm:t>
    </dgm:pt>
    <dgm:pt modelId="{EA1EDDC0-A1C2-4E06-A72E-A9A3073C40F9}" type="parTrans" cxnId="{A4F07D2F-A71B-45AD-8964-63B64BCA0874}">
      <dgm:prSet/>
      <dgm:spPr/>
      <dgm:t>
        <a:bodyPr/>
        <a:lstStyle/>
        <a:p>
          <a:endParaRPr lang="en-IN"/>
        </a:p>
      </dgm:t>
    </dgm:pt>
    <dgm:pt modelId="{107F813C-F10B-4644-8FBE-160BA03ABB6C}" type="sibTrans" cxnId="{A4F07D2F-A71B-45AD-8964-63B64BCA0874}">
      <dgm:prSet/>
      <dgm:spPr/>
      <dgm:t>
        <a:bodyPr/>
        <a:lstStyle/>
        <a:p>
          <a:endParaRPr lang="en-IN"/>
        </a:p>
      </dgm:t>
    </dgm:pt>
    <dgm:pt modelId="{8505A455-357F-4BCE-857C-1E9A89B9BF93}">
      <dgm:prSet phldrT="[Text]"/>
      <dgm:spPr/>
      <dgm:t>
        <a:bodyPr/>
        <a:lstStyle/>
        <a:p>
          <a:r>
            <a:rPr lang="en-IN"/>
            <a:t>Kotak mahindra bank Ltd .</a:t>
          </a:r>
        </a:p>
      </dgm:t>
    </dgm:pt>
    <dgm:pt modelId="{D1FEAB02-4FE1-499E-BDBC-26FBDEAC1F89}" type="parTrans" cxnId="{8E6F62CD-F1B9-414A-A40C-81B4A1DC7B02}">
      <dgm:prSet/>
      <dgm:spPr/>
      <dgm:t>
        <a:bodyPr/>
        <a:lstStyle/>
        <a:p>
          <a:endParaRPr lang="en-IN"/>
        </a:p>
      </dgm:t>
    </dgm:pt>
    <dgm:pt modelId="{B8F0C8A3-A6D9-418F-8BA3-F376DF5D2575}" type="sibTrans" cxnId="{8E6F62CD-F1B9-414A-A40C-81B4A1DC7B02}">
      <dgm:prSet/>
      <dgm:spPr/>
      <dgm:t>
        <a:bodyPr/>
        <a:lstStyle/>
        <a:p>
          <a:endParaRPr lang="en-IN"/>
        </a:p>
      </dgm:t>
    </dgm:pt>
    <dgm:pt modelId="{EBE1FCC2-B351-46C1-BCD1-51B31B9D6C96}">
      <dgm:prSet phldrT="[Text]"/>
      <dgm:spPr/>
      <dgm:t>
        <a:bodyPr/>
        <a:lstStyle/>
        <a:p>
          <a:r>
            <a:rPr lang="en-IN"/>
            <a:t>YES Bank Ltd .</a:t>
          </a:r>
        </a:p>
      </dgm:t>
    </dgm:pt>
    <dgm:pt modelId="{BA37C1E9-DD77-497D-8A6B-AE26705FDE64}" type="parTrans" cxnId="{CBB25891-84EE-4CA1-9290-0C60EB6C0BB2}">
      <dgm:prSet/>
      <dgm:spPr/>
      <dgm:t>
        <a:bodyPr/>
        <a:lstStyle/>
        <a:p>
          <a:endParaRPr lang="en-IN"/>
        </a:p>
      </dgm:t>
    </dgm:pt>
    <dgm:pt modelId="{A9DC402E-AABE-4F30-A325-5CD401F6207B}" type="sibTrans" cxnId="{CBB25891-84EE-4CA1-9290-0C60EB6C0BB2}">
      <dgm:prSet/>
      <dgm:spPr/>
      <dgm:t>
        <a:bodyPr/>
        <a:lstStyle/>
        <a:p>
          <a:endParaRPr lang="en-IN"/>
        </a:p>
      </dgm:t>
    </dgm:pt>
    <dgm:pt modelId="{E2DA6C0F-90B6-4B51-A489-5F0B6F3F146A}">
      <dgm:prSet phldrT="[Text]"/>
      <dgm:spPr/>
      <dgm:t>
        <a:bodyPr/>
        <a:lstStyle/>
        <a:p>
          <a:endParaRPr lang="en-IN"/>
        </a:p>
      </dgm:t>
    </dgm:pt>
    <dgm:pt modelId="{0B98D920-2556-4660-851F-9DC656C20A19}" type="parTrans" cxnId="{9D48D8BF-DB34-4948-A462-9AC662E44C1C}">
      <dgm:prSet/>
      <dgm:spPr/>
      <dgm:t>
        <a:bodyPr/>
        <a:lstStyle/>
        <a:p>
          <a:endParaRPr lang="en-IN"/>
        </a:p>
      </dgm:t>
    </dgm:pt>
    <dgm:pt modelId="{D4E4DBA3-47BB-45FF-8E6F-C8D6DBA2684F}" type="sibTrans" cxnId="{9D48D8BF-DB34-4948-A462-9AC662E44C1C}">
      <dgm:prSet/>
      <dgm:spPr/>
      <dgm:t>
        <a:bodyPr/>
        <a:lstStyle/>
        <a:p>
          <a:endParaRPr lang="en-IN"/>
        </a:p>
      </dgm:t>
    </dgm:pt>
    <dgm:pt modelId="{668CA6FC-CF71-4D8F-B6CC-9B3705408296}">
      <dgm:prSet/>
      <dgm:spPr/>
      <dgm:t>
        <a:bodyPr/>
        <a:lstStyle/>
        <a:p>
          <a:r>
            <a:rPr lang="en-IN"/>
            <a:t>ABN Anro</a:t>
          </a:r>
        </a:p>
      </dgm:t>
    </dgm:pt>
    <dgm:pt modelId="{69F2C238-36E9-49D8-A0B2-8E2A15BA016D}" type="parTrans" cxnId="{0576998C-9B6D-455F-B675-7330E75F8F70}">
      <dgm:prSet/>
      <dgm:spPr/>
      <dgm:t>
        <a:bodyPr/>
        <a:lstStyle/>
        <a:p>
          <a:endParaRPr lang="en-IN"/>
        </a:p>
      </dgm:t>
    </dgm:pt>
    <dgm:pt modelId="{99B0800C-3125-4045-B829-66EDC8CC73DF}" type="sibTrans" cxnId="{0576998C-9B6D-455F-B675-7330E75F8F70}">
      <dgm:prSet/>
      <dgm:spPr/>
      <dgm:t>
        <a:bodyPr/>
        <a:lstStyle/>
        <a:p>
          <a:endParaRPr lang="en-IN"/>
        </a:p>
      </dgm:t>
    </dgm:pt>
    <dgm:pt modelId="{7791F2BD-73C5-41E5-BC5D-9AF5D556098F}">
      <dgm:prSet/>
      <dgm:spPr/>
      <dgm:t>
        <a:bodyPr/>
        <a:lstStyle/>
        <a:p>
          <a:r>
            <a:rPr lang="en-IN"/>
            <a:t>American Express Bank</a:t>
          </a:r>
        </a:p>
      </dgm:t>
    </dgm:pt>
    <dgm:pt modelId="{E96F9F2D-E008-4F3B-943D-B28AC5948E7C}" type="parTrans" cxnId="{2DC574BD-0B7D-4DC8-938F-4D9269352214}">
      <dgm:prSet/>
      <dgm:spPr/>
      <dgm:t>
        <a:bodyPr/>
        <a:lstStyle/>
        <a:p>
          <a:endParaRPr lang="en-IN"/>
        </a:p>
      </dgm:t>
    </dgm:pt>
    <dgm:pt modelId="{CE69ECBC-54F5-4D68-94CA-FC7552117F1B}" type="sibTrans" cxnId="{2DC574BD-0B7D-4DC8-938F-4D9269352214}">
      <dgm:prSet/>
      <dgm:spPr/>
      <dgm:t>
        <a:bodyPr/>
        <a:lstStyle/>
        <a:p>
          <a:endParaRPr lang="en-IN"/>
        </a:p>
      </dgm:t>
    </dgm:pt>
    <dgm:pt modelId="{E1042745-504C-4C5A-B008-B48C198F8744}">
      <dgm:prSet/>
      <dgm:spPr/>
      <dgm:t>
        <a:bodyPr/>
        <a:lstStyle/>
        <a:p>
          <a:r>
            <a:rPr lang="en-IN"/>
            <a:t>Abu Dhabi Bank</a:t>
          </a:r>
        </a:p>
      </dgm:t>
    </dgm:pt>
    <dgm:pt modelId="{07B81223-051B-4D6E-92A6-F32AC69B1635}" type="parTrans" cxnId="{FA7E3F89-C95C-43E0-BB16-490E5E7A5A88}">
      <dgm:prSet/>
      <dgm:spPr/>
      <dgm:t>
        <a:bodyPr/>
        <a:lstStyle/>
        <a:p>
          <a:endParaRPr lang="en-IN"/>
        </a:p>
      </dgm:t>
    </dgm:pt>
    <dgm:pt modelId="{FABC59BC-E42A-439A-AEB8-857734AFBD41}" type="sibTrans" cxnId="{FA7E3F89-C95C-43E0-BB16-490E5E7A5A88}">
      <dgm:prSet/>
      <dgm:spPr/>
      <dgm:t>
        <a:bodyPr/>
        <a:lstStyle/>
        <a:p>
          <a:endParaRPr lang="en-IN"/>
        </a:p>
      </dgm:t>
    </dgm:pt>
    <dgm:pt modelId="{49D7BF49-B902-476F-B7CF-08715CA7EE07}">
      <dgm:prSet/>
      <dgm:spPr/>
      <dgm:t>
        <a:bodyPr/>
        <a:lstStyle/>
        <a:p>
          <a:r>
            <a:rPr lang="en-IN"/>
            <a:t>Arab Bangladesh Bank</a:t>
          </a:r>
        </a:p>
      </dgm:t>
    </dgm:pt>
    <dgm:pt modelId="{EF481CA2-476E-4EA2-8654-3238F367CFBD}" type="parTrans" cxnId="{231ADFFD-AA95-4CD4-B04D-EB861D13A13C}">
      <dgm:prSet/>
      <dgm:spPr/>
      <dgm:t>
        <a:bodyPr/>
        <a:lstStyle/>
        <a:p>
          <a:endParaRPr lang="en-IN"/>
        </a:p>
      </dgm:t>
    </dgm:pt>
    <dgm:pt modelId="{CD1FFC65-83D5-4090-8E95-0018257C9068}" type="sibTrans" cxnId="{231ADFFD-AA95-4CD4-B04D-EB861D13A13C}">
      <dgm:prSet/>
      <dgm:spPr/>
      <dgm:t>
        <a:bodyPr/>
        <a:lstStyle/>
        <a:p>
          <a:endParaRPr lang="en-IN"/>
        </a:p>
      </dgm:t>
    </dgm:pt>
    <dgm:pt modelId="{140149A3-FA71-4B90-B50B-F7B1B354C9E7}">
      <dgm:prSet/>
      <dgm:spPr/>
      <dgm:t>
        <a:bodyPr/>
        <a:lstStyle/>
        <a:p>
          <a:r>
            <a:rPr lang="en-IN"/>
            <a:t>Barclays Bank PLC</a:t>
          </a:r>
        </a:p>
      </dgm:t>
    </dgm:pt>
    <dgm:pt modelId="{47024A4B-C6B9-4531-9800-A22B43B7E347}" type="parTrans" cxnId="{1ECD7E10-EE61-443C-AEF9-7FC9EA28DC2E}">
      <dgm:prSet/>
      <dgm:spPr/>
      <dgm:t>
        <a:bodyPr/>
        <a:lstStyle/>
        <a:p>
          <a:endParaRPr lang="en-IN"/>
        </a:p>
      </dgm:t>
    </dgm:pt>
    <dgm:pt modelId="{4FD5E021-834B-4C8C-8D59-2804979B0E6A}" type="sibTrans" cxnId="{1ECD7E10-EE61-443C-AEF9-7FC9EA28DC2E}">
      <dgm:prSet/>
      <dgm:spPr/>
      <dgm:t>
        <a:bodyPr/>
        <a:lstStyle/>
        <a:p>
          <a:endParaRPr lang="en-IN"/>
        </a:p>
      </dgm:t>
    </dgm:pt>
    <dgm:pt modelId="{8B039279-8A66-416D-97AD-D0077E201C76}">
      <dgm:prSet/>
      <dgm:spPr/>
      <dgm:t>
        <a:bodyPr/>
        <a:lstStyle/>
        <a:p>
          <a:r>
            <a:rPr lang="en-IN"/>
            <a:t>Calyon Bank</a:t>
          </a:r>
        </a:p>
      </dgm:t>
    </dgm:pt>
    <dgm:pt modelId="{F997172E-E4F7-4B07-A353-43BC227164A4}" type="parTrans" cxnId="{5FAFDCEF-2B39-41F5-AF0F-F63DAE7A5486}">
      <dgm:prSet/>
      <dgm:spPr/>
      <dgm:t>
        <a:bodyPr/>
        <a:lstStyle/>
        <a:p>
          <a:endParaRPr lang="en-IN"/>
        </a:p>
      </dgm:t>
    </dgm:pt>
    <dgm:pt modelId="{EA0411D1-78C8-4376-A3FC-CAE30BE65456}" type="sibTrans" cxnId="{5FAFDCEF-2B39-41F5-AF0F-F63DAE7A5486}">
      <dgm:prSet/>
      <dgm:spPr/>
      <dgm:t>
        <a:bodyPr/>
        <a:lstStyle/>
        <a:p>
          <a:endParaRPr lang="en-IN"/>
        </a:p>
      </dgm:t>
    </dgm:pt>
    <dgm:pt modelId="{96730F8D-A8D7-413B-BA15-C9D3711460DF}">
      <dgm:prSet/>
      <dgm:spPr/>
      <dgm:t>
        <a:bodyPr/>
        <a:lstStyle/>
        <a:p>
          <a:r>
            <a:rPr lang="en-IN"/>
            <a:t>Credit Lyonnais</a:t>
          </a:r>
        </a:p>
      </dgm:t>
    </dgm:pt>
    <dgm:pt modelId="{EC007FAB-5146-48C8-9297-08702A42DB6C}" type="parTrans" cxnId="{565B0315-7D78-4DB5-800E-088F1CA1FFD1}">
      <dgm:prSet/>
      <dgm:spPr/>
      <dgm:t>
        <a:bodyPr/>
        <a:lstStyle/>
        <a:p>
          <a:endParaRPr lang="en-IN"/>
        </a:p>
      </dgm:t>
    </dgm:pt>
    <dgm:pt modelId="{1249A30C-6D46-42C2-93BC-018E269908CB}" type="sibTrans" cxnId="{565B0315-7D78-4DB5-800E-088F1CA1FFD1}">
      <dgm:prSet/>
      <dgm:spPr/>
      <dgm:t>
        <a:bodyPr/>
        <a:lstStyle/>
        <a:p>
          <a:endParaRPr lang="en-IN"/>
        </a:p>
      </dgm:t>
    </dgm:pt>
    <dgm:pt modelId="{5BBE9BD9-0F75-49EE-9C80-5D50A7EB321D}">
      <dgm:prSet/>
      <dgm:spPr/>
      <dgm:t>
        <a:bodyPr/>
        <a:lstStyle/>
        <a:p>
          <a:r>
            <a:rPr lang="en-IN"/>
            <a:t>Deutsche Bank</a:t>
          </a:r>
        </a:p>
      </dgm:t>
    </dgm:pt>
    <dgm:pt modelId="{B384C1D3-2163-49CD-AB0C-587EE64FF5AF}" type="parTrans" cxnId="{46FF822D-5BFD-4C8F-874C-6CC4DA375656}">
      <dgm:prSet/>
      <dgm:spPr/>
      <dgm:t>
        <a:bodyPr/>
        <a:lstStyle/>
        <a:p>
          <a:endParaRPr lang="en-IN"/>
        </a:p>
      </dgm:t>
    </dgm:pt>
    <dgm:pt modelId="{E3E08464-90C2-499E-9162-CB8AE6E79480}" type="sibTrans" cxnId="{46FF822D-5BFD-4C8F-874C-6CC4DA375656}">
      <dgm:prSet/>
      <dgm:spPr/>
      <dgm:t>
        <a:bodyPr/>
        <a:lstStyle/>
        <a:p>
          <a:endParaRPr lang="en-IN"/>
        </a:p>
      </dgm:t>
    </dgm:pt>
    <dgm:pt modelId="{9EAEA36D-7572-4C18-B9D0-F495DB2B6350}">
      <dgm:prSet/>
      <dgm:spPr/>
      <dgm:t>
        <a:bodyPr/>
        <a:lstStyle/>
        <a:p>
          <a:r>
            <a:rPr lang="en-IN"/>
            <a:t>Dresdner Bank A.G</a:t>
          </a:r>
        </a:p>
      </dgm:t>
    </dgm:pt>
    <dgm:pt modelId="{11A3BAA9-80DE-4963-A400-6F2630046AB8}" type="parTrans" cxnId="{C41D0859-DC4B-4510-B78E-295129BB3961}">
      <dgm:prSet/>
      <dgm:spPr/>
      <dgm:t>
        <a:bodyPr/>
        <a:lstStyle/>
        <a:p>
          <a:endParaRPr lang="en-IN"/>
        </a:p>
      </dgm:t>
    </dgm:pt>
    <dgm:pt modelId="{1CBED66F-D302-4B86-ADD1-62733995E437}" type="sibTrans" cxnId="{C41D0859-DC4B-4510-B78E-295129BB3961}">
      <dgm:prSet/>
      <dgm:spPr/>
      <dgm:t>
        <a:bodyPr/>
        <a:lstStyle/>
        <a:p>
          <a:endParaRPr lang="en-IN"/>
        </a:p>
      </dgm:t>
    </dgm:pt>
    <dgm:pt modelId="{DD575D01-3CD4-404B-9E54-2D7577DC6045}">
      <dgm:prSet/>
      <dgm:spPr/>
      <dgm:t>
        <a:bodyPr/>
        <a:lstStyle/>
        <a:p>
          <a:r>
            <a:rPr lang="en-IN"/>
            <a:t>Inf Bank N.V</a:t>
          </a:r>
        </a:p>
      </dgm:t>
    </dgm:pt>
    <dgm:pt modelId="{9FB38C9A-2E94-4116-94A6-C800D31B86FD}" type="parTrans" cxnId="{0E0940BB-C66D-4C1F-A05F-5501328B2EC8}">
      <dgm:prSet/>
      <dgm:spPr/>
      <dgm:t>
        <a:bodyPr/>
        <a:lstStyle/>
        <a:p>
          <a:endParaRPr lang="en-IN"/>
        </a:p>
      </dgm:t>
    </dgm:pt>
    <dgm:pt modelId="{62C7276D-B635-434C-9348-85B4FB95775A}" type="sibTrans" cxnId="{0E0940BB-C66D-4C1F-A05F-5501328B2EC8}">
      <dgm:prSet/>
      <dgm:spPr/>
      <dgm:t>
        <a:bodyPr/>
        <a:lstStyle/>
        <a:p>
          <a:endParaRPr lang="en-IN"/>
        </a:p>
      </dgm:t>
    </dgm:pt>
    <dgm:pt modelId="{D626A9A8-C679-403D-A199-7466D7720C60}">
      <dgm:prSet/>
      <dgm:spPr/>
      <dgm:t>
        <a:bodyPr/>
        <a:lstStyle/>
        <a:p>
          <a:r>
            <a:rPr lang="en-IN"/>
            <a:t>Societe Generate </a:t>
          </a:r>
        </a:p>
      </dgm:t>
    </dgm:pt>
    <dgm:pt modelId="{522285B1-84AF-48BC-AF9E-06C0CDBBF311}" type="parTrans" cxnId="{4D9EA342-D546-4864-80F5-AEF115D1754A}">
      <dgm:prSet/>
      <dgm:spPr/>
      <dgm:t>
        <a:bodyPr/>
        <a:lstStyle/>
        <a:p>
          <a:endParaRPr lang="en-IN"/>
        </a:p>
      </dgm:t>
    </dgm:pt>
    <dgm:pt modelId="{8D518DAE-12B1-4F2B-967E-1B7FD8169A1F}" type="sibTrans" cxnId="{4D9EA342-D546-4864-80F5-AEF115D1754A}">
      <dgm:prSet/>
      <dgm:spPr/>
      <dgm:t>
        <a:bodyPr/>
        <a:lstStyle/>
        <a:p>
          <a:endParaRPr lang="en-IN"/>
        </a:p>
      </dgm:t>
    </dgm:pt>
    <dgm:pt modelId="{5B53A6E2-979B-4E0A-8FBD-057EFA3F0AF7}">
      <dgm:prSet/>
      <dgm:spPr/>
      <dgm:t>
        <a:bodyPr/>
        <a:lstStyle/>
        <a:p>
          <a:r>
            <a:rPr lang="en-IN"/>
            <a:t>Standard Chartered Bank </a:t>
          </a:r>
        </a:p>
      </dgm:t>
    </dgm:pt>
    <dgm:pt modelId="{B86D0E6C-5716-495C-8B58-E13DE184EAAE}" type="parTrans" cxnId="{A95ABAC4-566A-4AED-8474-2F615FCC5277}">
      <dgm:prSet/>
      <dgm:spPr/>
      <dgm:t>
        <a:bodyPr/>
        <a:lstStyle/>
        <a:p>
          <a:endParaRPr lang="en-IN"/>
        </a:p>
      </dgm:t>
    </dgm:pt>
    <dgm:pt modelId="{582F6129-2758-4D3A-8B6E-736016D810A9}" type="sibTrans" cxnId="{A95ABAC4-566A-4AED-8474-2F615FCC5277}">
      <dgm:prSet/>
      <dgm:spPr/>
      <dgm:t>
        <a:bodyPr/>
        <a:lstStyle/>
        <a:p>
          <a:endParaRPr lang="en-IN"/>
        </a:p>
      </dgm:t>
    </dgm:pt>
    <dgm:pt modelId="{AE4DB1E3-0E0E-4768-B02A-A8DCC6002D21}">
      <dgm:prSet/>
      <dgm:spPr/>
      <dgm:t>
        <a:bodyPr/>
        <a:lstStyle/>
        <a:p>
          <a:r>
            <a:rPr lang="en-IN"/>
            <a:t>The Siam Commercial Bank</a:t>
          </a:r>
        </a:p>
      </dgm:t>
    </dgm:pt>
    <dgm:pt modelId="{8AD92579-A079-411A-ACF9-A0F6F63EB2BE}" type="parTrans" cxnId="{E1436EC9-37F0-45B3-B1E0-9CEF1524CAE2}">
      <dgm:prSet/>
      <dgm:spPr/>
      <dgm:t>
        <a:bodyPr/>
        <a:lstStyle/>
        <a:p>
          <a:endParaRPr lang="en-IN"/>
        </a:p>
      </dgm:t>
    </dgm:pt>
    <dgm:pt modelId="{8B35AD3C-AC93-4A99-B773-DC01138835A6}" type="sibTrans" cxnId="{E1436EC9-37F0-45B3-B1E0-9CEF1524CAE2}">
      <dgm:prSet/>
      <dgm:spPr/>
      <dgm:t>
        <a:bodyPr/>
        <a:lstStyle/>
        <a:p>
          <a:endParaRPr lang="en-IN"/>
        </a:p>
      </dgm:t>
    </dgm:pt>
    <dgm:pt modelId="{822A848F-2387-4A7A-9378-131596996814}">
      <dgm:prSet/>
      <dgm:spPr/>
      <dgm:t>
        <a:bodyPr/>
        <a:lstStyle/>
        <a:p>
          <a:r>
            <a:rPr lang="en-IN"/>
            <a:t>UFJ Bank Ltd</a:t>
          </a:r>
        </a:p>
      </dgm:t>
    </dgm:pt>
    <dgm:pt modelId="{1CD65D4C-6868-4863-8FC8-F868458AC379}" type="parTrans" cxnId="{054AE711-D020-4378-80D2-D0A63EDB42EE}">
      <dgm:prSet/>
      <dgm:spPr/>
      <dgm:t>
        <a:bodyPr/>
        <a:lstStyle/>
        <a:p>
          <a:endParaRPr lang="en-IN"/>
        </a:p>
      </dgm:t>
    </dgm:pt>
    <dgm:pt modelId="{8E1CEA73-AE70-4B7D-92F3-2745373C346D}" type="sibTrans" cxnId="{054AE711-D020-4378-80D2-D0A63EDB42EE}">
      <dgm:prSet/>
      <dgm:spPr/>
      <dgm:t>
        <a:bodyPr/>
        <a:lstStyle/>
        <a:p>
          <a:endParaRPr lang="en-IN"/>
        </a:p>
      </dgm:t>
    </dgm:pt>
    <dgm:pt modelId="{D645BB80-2E25-4512-9558-F20995990EB4}">
      <dgm:prSet/>
      <dgm:spPr/>
      <dgm:t>
        <a:bodyPr/>
        <a:lstStyle/>
        <a:p>
          <a:r>
            <a:rPr lang="en-IN"/>
            <a:t>Bank Internationl Indonesia</a:t>
          </a:r>
        </a:p>
      </dgm:t>
    </dgm:pt>
    <dgm:pt modelId="{0BF3FDEB-CABC-457A-8C30-1CAE12B57294}" type="parTrans" cxnId="{E58FCEB9-521B-497E-8A60-3996D1722906}">
      <dgm:prSet/>
      <dgm:spPr/>
      <dgm:t>
        <a:bodyPr/>
        <a:lstStyle/>
        <a:p>
          <a:endParaRPr lang="en-IN"/>
        </a:p>
      </dgm:t>
    </dgm:pt>
    <dgm:pt modelId="{8472E083-75F3-4DB2-9E0C-6C551E6BB49E}" type="sibTrans" cxnId="{E58FCEB9-521B-497E-8A60-3996D1722906}">
      <dgm:prSet/>
      <dgm:spPr/>
      <dgm:t>
        <a:bodyPr/>
        <a:lstStyle/>
        <a:p>
          <a:endParaRPr lang="en-IN"/>
        </a:p>
      </dgm:t>
    </dgm:pt>
    <dgm:pt modelId="{18CDAF7F-DD75-4132-87B8-AAFA72952DBB}">
      <dgm:prSet/>
      <dgm:spPr/>
      <dgm:t>
        <a:bodyPr/>
        <a:lstStyle/>
        <a:p>
          <a:r>
            <a:rPr lang="en-IN"/>
            <a:t>DBS Bank</a:t>
          </a:r>
        </a:p>
      </dgm:t>
    </dgm:pt>
    <dgm:pt modelId="{3685BF54-46D8-4EA0-9FD5-D115CDEDB46D}" type="parTrans" cxnId="{0621E3CF-ABF0-4909-9A67-F655FBB5783E}">
      <dgm:prSet/>
      <dgm:spPr/>
      <dgm:t>
        <a:bodyPr/>
        <a:lstStyle/>
        <a:p>
          <a:endParaRPr lang="en-IN"/>
        </a:p>
      </dgm:t>
    </dgm:pt>
    <dgm:pt modelId="{60624EE6-A6BA-4BC9-A052-5CA14C97EE00}" type="sibTrans" cxnId="{0621E3CF-ABF0-4909-9A67-F655FBB5783E}">
      <dgm:prSet/>
      <dgm:spPr/>
      <dgm:t>
        <a:bodyPr/>
        <a:lstStyle/>
        <a:p>
          <a:endParaRPr lang="en-IN"/>
        </a:p>
      </dgm:t>
    </dgm:pt>
    <dgm:pt modelId="{326BAFE6-659A-46E0-8AF9-9664A1A05EB2}">
      <dgm:prSet/>
      <dgm:spPr/>
      <dgm:t>
        <a:bodyPr/>
        <a:lstStyle/>
        <a:p>
          <a:r>
            <a:rPr lang="en-IN"/>
            <a:t>CITI Bank N.A</a:t>
          </a:r>
        </a:p>
      </dgm:t>
    </dgm:pt>
    <dgm:pt modelId="{5171E55E-0F94-40ED-96F3-8074C64C2B9C}" type="parTrans" cxnId="{D12FCBCF-4C94-497F-B81A-0AEF83DC65F9}">
      <dgm:prSet/>
      <dgm:spPr/>
      <dgm:t>
        <a:bodyPr/>
        <a:lstStyle/>
        <a:p>
          <a:endParaRPr lang="en-IN"/>
        </a:p>
      </dgm:t>
    </dgm:pt>
    <dgm:pt modelId="{74D0FC78-B594-4ACB-867E-2C7E6907B0DC}" type="sibTrans" cxnId="{D12FCBCF-4C94-497F-B81A-0AEF83DC65F9}">
      <dgm:prSet/>
      <dgm:spPr/>
      <dgm:t>
        <a:bodyPr/>
        <a:lstStyle/>
        <a:p>
          <a:endParaRPr lang="en-IN"/>
        </a:p>
      </dgm:t>
    </dgm:pt>
    <dgm:pt modelId="{136AF611-C34B-45CC-BFB9-4C1458481489}">
      <dgm:prSet/>
      <dgm:spPr/>
      <dgm:t>
        <a:bodyPr/>
        <a:lstStyle/>
        <a:p>
          <a:r>
            <a:rPr lang="en-IN"/>
            <a:t>Bank of America N.A</a:t>
          </a:r>
        </a:p>
      </dgm:t>
    </dgm:pt>
    <dgm:pt modelId="{C4E45473-5DCD-471C-878F-3E41638825B4}" type="parTrans" cxnId="{F1F783E0-2AE0-44FD-8E0A-F8E6AC25FCB7}">
      <dgm:prSet/>
      <dgm:spPr/>
      <dgm:t>
        <a:bodyPr/>
        <a:lstStyle/>
        <a:p>
          <a:endParaRPr lang="en-IN"/>
        </a:p>
      </dgm:t>
    </dgm:pt>
    <dgm:pt modelId="{0BAA8D60-F4D3-425E-9990-3AB627A5DF68}" type="sibTrans" cxnId="{F1F783E0-2AE0-44FD-8E0A-F8E6AC25FCB7}">
      <dgm:prSet/>
      <dgm:spPr/>
      <dgm:t>
        <a:bodyPr/>
        <a:lstStyle/>
        <a:p>
          <a:endParaRPr lang="en-IN"/>
        </a:p>
      </dgm:t>
    </dgm:pt>
    <dgm:pt modelId="{507EAE23-EE37-4304-AEBE-01A47A27E68E}">
      <dgm:prSet/>
      <dgm:spPr/>
      <dgm:t>
        <a:bodyPr/>
        <a:lstStyle/>
        <a:p>
          <a:r>
            <a:rPr lang="en-IN"/>
            <a:t>The Siam Commercial Bank </a:t>
          </a:r>
        </a:p>
      </dgm:t>
    </dgm:pt>
    <dgm:pt modelId="{EC32B215-1CB8-45DC-9F4C-C74D9E3088A5}" type="parTrans" cxnId="{DAD2A1EA-0BF0-4F48-8E76-1B62ACDC2C3C}">
      <dgm:prSet/>
      <dgm:spPr/>
      <dgm:t>
        <a:bodyPr/>
        <a:lstStyle/>
        <a:p>
          <a:endParaRPr lang="en-IN"/>
        </a:p>
      </dgm:t>
    </dgm:pt>
    <dgm:pt modelId="{9DD45766-E0B4-4800-AAD2-4CCB26AE5F7E}" type="sibTrans" cxnId="{DAD2A1EA-0BF0-4F48-8E76-1B62ACDC2C3C}">
      <dgm:prSet/>
      <dgm:spPr/>
      <dgm:t>
        <a:bodyPr/>
        <a:lstStyle/>
        <a:p>
          <a:endParaRPr lang="en-IN"/>
        </a:p>
      </dgm:t>
    </dgm:pt>
    <dgm:pt modelId="{60C1E671-0BFC-4812-BC98-40CA18FA9320}">
      <dgm:prSet/>
      <dgm:spPr/>
      <dgm:t>
        <a:bodyPr/>
        <a:lstStyle/>
        <a:p>
          <a:r>
            <a:rPr lang="en-IN"/>
            <a:t>State Co-operative bank</a:t>
          </a:r>
        </a:p>
      </dgm:t>
    </dgm:pt>
    <dgm:pt modelId="{AC03AE7D-93BD-4E46-B04F-F9B24FB8C5CD}" type="parTrans" cxnId="{65CEAC0F-41A9-4C2D-BAFC-FC31CBB49357}">
      <dgm:prSet/>
      <dgm:spPr/>
      <dgm:t>
        <a:bodyPr/>
        <a:lstStyle/>
        <a:p>
          <a:endParaRPr lang="en-IN"/>
        </a:p>
      </dgm:t>
    </dgm:pt>
    <dgm:pt modelId="{0EEE4BAE-A20E-4EEC-ACB8-A54AEE15E531}" type="sibTrans" cxnId="{65CEAC0F-41A9-4C2D-BAFC-FC31CBB49357}">
      <dgm:prSet/>
      <dgm:spPr/>
      <dgm:t>
        <a:bodyPr/>
        <a:lstStyle/>
        <a:p>
          <a:endParaRPr lang="en-IN"/>
        </a:p>
      </dgm:t>
    </dgm:pt>
    <dgm:pt modelId="{CCA6BCB8-3369-454C-BF8F-7181CFF41E80}">
      <dgm:prSet/>
      <dgm:spPr/>
      <dgm:t>
        <a:bodyPr/>
        <a:lstStyle/>
        <a:p>
          <a:r>
            <a:rPr lang="en-IN"/>
            <a:t>Central co-operative bank</a:t>
          </a:r>
        </a:p>
      </dgm:t>
    </dgm:pt>
    <dgm:pt modelId="{29C7C085-F9EB-409B-825B-7EACAB82BBB5}" type="parTrans" cxnId="{CB3A2004-EB63-4B37-8A98-DEB82BDA55EB}">
      <dgm:prSet/>
      <dgm:spPr/>
      <dgm:t>
        <a:bodyPr/>
        <a:lstStyle/>
        <a:p>
          <a:endParaRPr lang="en-IN"/>
        </a:p>
      </dgm:t>
    </dgm:pt>
    <dgm:pt modelId="{4298336F-65BA-4AA0-A1C5-5AA0F8DB8E53}" type="sibTrans" cxnId="{CB3A2004-EB63-4B37-8A98-DEB82BDA55EB}">
      <dgm:prSet/>
      <dgm:spPr/>
      <dgm:t>
        <a:bodyPr/>
        <a:lstStyle/>
        <a:p>
          <a:endParaRPr lang="en-IN"/>
        </a:p>
      </dgm:t>
    </dgm:pt>
    <dgm:pt modelId="{E29C7EF7-6EBA-4B31-A0E5-E085F07E7A9D}">
      <dgm:prSet/>
      <dgm:spPr/>
      <dgm:t>
        <a:bodyPr/>
        <a:lstStyle/>
        <a:p>
          <a:r>
            <a:rPr lang="en-IN"/>
            <a:t>Primary co-operative bank</a:t>
          </a:r>
        </a:p>
      </dgm:t>
    </dgm:pt>
    <dgm:pt modelId="{4A085AC0-7B8E-4381-81FD-B53F89551329}" type="parTrans" cxnId="{A647BFE7-2DEB-4E92-876A-47C2A1EBD1E0}">
      <dgm:prSet/>
      <dgm:spPr/>
      <dgm:t>
        <a:bodyPr/>
        <a:lstStyle/>
        <a:p>
          <a:endParaRPr lang="en-IN"/>
        </a:p>
      </dgm:t>
    </dgm:pt>
    <dgm:pt modelId="{D09F74C0-6C14-4CBD-B5E4-DB49941B1620}" type="sibTrans" cxnId="{A647BFE7-2DEB-4E92-876A-47C2A1EBD1E0}">
      <dgm:prSet/>
      <dgm:spPr/>
      <dgm:t>
        <a:bodyPr/>
        <a:lstStyle/>
        <a:p>
          <a:endParaRPr lang="en-IN"/>
        </a:p>
      </dgm:t>
    </dgm:pt>
    <dgm:pt modelId="{2F1534DE-9516-4C8D-A617-293B46F6D158}">
      <dgm:prSet/>
      <dgm:spPr/>
      <dgm:t>
        <a:bodyPr/>
        <a:lstStyle/>
        <a:p>
          <a:r>
            <a:rPr lang="en-IN"/>
            <a:t>Primary Agricultural Credit societies </a:t>
          </a:r>
        </a:p>
      </dgm:t>
    </dgm:pt>
    <dgm:pt modelId="{38ADCAFB-9712-4CF4-A947-2D73F7EC1918}" type="parTrans" cxnId="{5A1D32EA-70E3-45AB-87F8-C4F5C68E55D1}">
      <dgm:prSet/>
      <dgm:spPr/>
      <dgm:t>
        <a:bodyPr/>
        <a:lstStyle/>
        <a:p>
          <a:endParaRPr lang="en-IN"/>
        </a:p>
      </dgm:t>
    </dgm:pt>
    <dgm:pt modelId="{B0DD6D93-50E9-429C-94BA-909531CF07E4}" type="sibTrans" cxnId="{5A1D32EA-70E3-45AB-87F8-C4F5C68E55D1}">
      <dgm:prSet/>
      <dgm:spPr/>
      <dgm:t>
        <a:bodyPr/>
        <a:lstStyle/>
        <a:p>
          <a:endParaRPr lang="en-IN"/>
        </a:p>
      </dgm:t>
    </dgm:pt>
    <dgm:pt modelId="{AD6AF4A0-6AC7-4C7E-AD27-963A6BCD536E}">
      <dgm:prSet/>
      <dgm:spPr/>
      <dgm:t>
        <a:bodyPr/>
        <a:lstStyle/>
        <a:p>
          <a:r>
            <a:rPr lang="en-IN"/>
            <a:t>Land Development Banks </a:t>
          </a:r>
        </a:p>
      </dgm:t>
    </dgm:pt>
    <dgm:pt modelId="{2F470953-CF5A-4494-9D06-A3E428BE5371}" type="parTrans" cxnId="{03FD1429-F711-4977-8627-9394023A6017}">
      <dgm:prSet/>
      <dgm:spPr/>
      <dgm:t>
        <a:bodyPr/>
        <a:lstStyle/>
        <a:p>
          <a:endParaRPr lang="en-IN"/>
        </a:p>
      </dgm:t>
    </dgm:pt>
    <dgm:pt modelId="{7FFFA5C3-F963-431F-8DB2-E7A951067463}" type="sibTrans" cxnId="{03FD1429-F711-4977-8627-9394023A6017}">
      <dgm:prSet/>
      <dgm:spPr/>
      <dgm:t>
        <a:bodyPr/>
        <a:lstStyle/>
        <a:p>
          <a:endParaRPr lang="en-IN"/>
        </a:p>
      </dgm:t>
    </dgm:pt>
    <dgm:pt modelId="{066E9F8D-A07A-4B98-9219-379625D22249}">
      <dgm:prSet/>
      <dgm:spPr/>
      <dgm:t>
        <a:bodyPr/>
        <a:lstStyle/>
        <a:p>
          <a:r>
            <a:rPr lang="en-IN"/>
            <a:t>Allahabad UP Gramin bank </a:t>
          </a:r>
        </a:p>
      </dgm:t>
    </dgm:pt>
    <dgm:pt modelId="{28A8604E-415E-4AC1-B497-63FDA38B317E}" type="parTrans" cxnId="{A27F5662-5532-45EA-A110-B34F43D8B4D0}">
      <dgm:prSet/>
      <dgm:spPr/>
      <dgm:t>
        <a:bodyPr/>
        <a:lstStyle/>
        <a:p>
          <a:endParaRPr lang="en-IN"/>
        </a:p>
      </dgm:t>
    </dgm:pt>
    <dgm:pt modelId="{8EC49DA6-219C-42D8-B5EB-E4D2ABBE23E1}" type="sibTrans" cxnId="{A27F5662-5532-45EA-A110-B34F43D8B4D0}">
      <dgm:prSet/>
      <dgm:spPr/>
      <dgm:t>
        <a:bodyPr/>
        <a:lstStyle/>
        <a:p>
          <a:endParaRPr lang="en-IN"/>
        </a:p>
      </dgm:t>
    </dgm:pt>
    <dgm:pt modelId="{DFC70041-A53E-4E60-925A-DB9E06EDF68C}">
      <dgm:prSet/>
      <dgm:spPr/>
      <dgm:t>
        <a:bodyPr/>
        <a:lstStyle/>
        <a:p>
          <a:r>
            <a:rPr lang="en-IN"/>
            <a:t>Andhra pradesh grameena vikas bank</a:t>
          </a:r>
        </a:p>
      </dgm:t>
    </dgm:pt>
    <dgm:pt modelId="{8BC2FE07-3244-4A85-B6C1-6E647DA2C0E0}" type="parTrans" cxnId="{8F76E031-E927-400E-889C-7B708A069741}">
      <dgm:prSet/>
      <dgm:spPr/>
      <dgm:t>
        <a:bodyPr/>
        <a:lstStyle/>
        <a:p>
          <a:endParaRPr lang="en-IN"/>
        </a:p>
      </dgm:t>
    </dgm:pt>
    <dgm:pt modelId="{46FE2DEB-7C92-4714-A371-2B8FD9FD79CD}" type="sibTrans" cxnId="{8F76E031-E927-400E-889C-7B708A069741}">
      <dgm:prSet/>
      <dgm:spPr/>
      <dgm:t>
        <a:bodyPr/>
        <a:lstStyle/>
        <a:p>
          <a:endParaRPr lang="en-IN"/>
        </a:p>
      </dgm:t>
    </dgm:pt>
    <dgm:pt modelId="{97FE5322-99DE-4331-B7EB-F4331D5D4E68}">
      <dgm:prSet/>
      <dgm:spPr/>
      <dgm:t>
        <a:bodyPr/>
        <a:lstStyle/>
        <a:p>
          <a:r>
            <a:rPr lang="en-IN"/>
            <a:t>Andhra pragathi grameena bank</a:t>
          </a:r>
        </a:p>
      </dgm:t>
    </dgm:pt>
    <dgm:pt modelId="{421205DB-3971-4B7C-A041-E3965DA5C80C}" type="parTrans" cxnId="{2053CEC2-5CFC-4EE0-A258-E903C1822619}">
      <dgm:prSet/>
      <dgm:spPr/>
      <dgm:t>
        <a:bodyPr/>
        <a:lstStyle/>
        <a:p>
          <a:endParaRPr lang="en-IN"/>
        </a:p>
      </dgm:t>
    </dgm:pt>
    <dgm:pt modelId="{6A6E3E86-699B-470E-9B35-A376455FE2A1}" type="sibTrans" cxnId="{2053CEC2-5CFC-4EE0-A258-E903C1822619}">
      <dgm:prSet/>
      <dgm:spPr/>
      <dgm:t>
        <a:bodyPr/>
        <a:lstStyle/>
        <a:p>
          <a:endParaRPr lang="en-IN"/>
        </a:p>
      </dgm:t>
    </dgm:pt>
    <dgm:pt modelId="{3B51CECB-563C-4821-8B49-1AC553CF1B8C}">
      <dgm:prSet/>
      <dgm:spPr/>
      <dgm:t>
        <a:bodyPr/>
        <a:lstStyle/>
        <a:p>
          <a:r>
            <a:rPr lang="en-IN"/>
            <a:t>Arunachal pradesh rural bank</a:t>
          </a:r>
        </a:p>
      </dgm:t>
    </dgm:pt>
    <dgm:pt modelId="{2A4D30F4-680B-4BF1-8A23-3E11EE56F132}" type="parTrans" cxnId="{E8A4E1CD-4901-4E79-8509-BC3BAC24CA24}">
      <dgm:prSet/>
      <dgm:spPr/>
      <dgm:t>
        <a:bodyPr/>
        <a:lstStyle/>
        <a:p>
          <a:endParaRPr lang="en-IN"/>
        </a:p>
      </dgm:t>
    </dgm:pt>
    <dgm:pt modelId="{8385C803-5413-44A8-BFAD-4717FA716F6A}" type="sibTrans" cxnId="{E8A4E1CD-4901-4E79-8509-BC3BAC24CA24}">
      <dgm:prSet/>
      <dgm:spPr/>
      <dgm:t>
        <a:bodyPr/>
        <a:lstStyle/>
        <a:p>
          <a:endParaRPr lang="en-IN"/>
        </a:p>
      </dgm:t>
    </dgm:pt>
    <dgm:pt modelId="{60911C37-E263-4AD8-9830-1C9A356134F9}">
      <dgm:prSet/>
      <dgm:spPr/>
      <dgm:t>
        <a:bodyPr/>
        <a:lstStyle/>
        <a:p>
          <a:r>
            <a:rPr lang="en-IN"/>
            <a:t>Assam gramin vikash bank </a:t>
          </a:r>
        </a:p>
      </dgm:t>
    </dgm:pt>
    <dgm:pt modelId="{1D518F57-80CA-449A-A291-FD0B5A57B3C1}" type="parTrans" cxnId="{EE55A0D7-9C20-41A9-98EC-E1AA93439862}">
      <dgm:prSet/>
      <dgm:spPr/>
      <dgm:t>
        <a:bodyPr/>
        <a:lstStyle/>
        <a:p>
          <a:endParaRPr lang="en-IN"/>
        </a:p>
      </dgm:t>
    </dgm:pt>
    <dgm:pt modelId="{10BD072A-D72E-4637-96EA-35D0B10269DE}" type="sibTrans" cxnId="{EE55A0D7-9C20-41A9-98EC-E1AA93439862}">
      <dgm:prSet/>
      <dgm:spPr/>
      <dgm:t>
        <a:bodyPr/>
        <a:lstStyle/>
        <a:p>
          <a:endParaRPr lang="en-IN"/>
        </a:p>
      </dgm:t>
    </dgm:pt>
    <dgm:pt modelId="{997F87EA-2201-40C6-BB0B-58CD042876BD}">
      <dgm:prSet/>
      <dgm:spPr/>
      <dgm:t>
        <a:bodyPr/>
        <a:lstStyle/>
        <a:p>
          <a:r>
            <a:rPr lang="en-IN"/>
            <a:t>Bangiya gramin vikash bank</a:t>
          </a:r>
        </a:p>
      </dgm:t>
    </dgm:pt>
    <dgm:pt modelId="{A24358CA-3CFF-493C-8D0F-0500D836F3A8}" type="parTrans" cxnId="{5DC8B58B-7F93-4FC4-AA31-C75814315EBA}">
      <dgm:prSet/>
      <dgm:spPr/>
      <dgm:t>
        <a:bodyPr/>
        <a:lstStyle/>
        <a:p>
          <a:endParaRPr lang="en-IN"/>
        </a:p>
      </dgm:t>
    </dgm:pt>
    <dgm:pt modelId="{4B154C29-2ABC-4FFB-BB45-EC29D530F84A}" type="sibTrans" cxnId="{5DC8B58B-7F93-4FC4-AA31-C75814315EBA}">
      <dgm:prSet/>
      <dgm:spPr/>
      <dgm:t>
        <a:bodyPr/>
        <a:lstStyle/>
        <a:p>
          <a:endParaRPr lang="en-IN"/>
        </a:p>
      </dgm:t>
    </dgm:pt>
    <dgm:pt modelId="{68A60BE1-6319-4296-B4E3-17A11441FA4D}">
      <dgm:prSet/>
      <dgm:spPr/>
      <dgm:t>
        <a:bodyPr/>
        <a:lstStyle/>
        <a:p>
          <a:r>
            <a:rPr lang="en-IN"/>
            <a:t>Baroda gujarat gramin bank</a:t>
          </a:r>
        </a:p>
      </dgm:t>
    </dgm:pt>
    <dgm:pt modelId="{B2A4543D-8DBF-4ED2-97CF-1A385FCCA980}" type="parTrans" cxnId="{3C673360-1CF3-41B0-8822-7669D321DA0F}">
      <dgm:prSet/>
      <dgm:spPr/>
      <dgm:t>
        <a:bodyPr/>
        <a:lstStyle/>
        <a:p>
          <a:endParaRPr lang="en-IN"/>
        </a:p>
      </dgm:t>
    </dgm:pt>
    <dgm:pt modelId="{476A5483-C497-4186-9A9B-F16607EAF434}" type="sibTrans" cxnId="{3C673360-1CF3-41B0-8822-7669D321DA0F}">
      <dgm:prSet/>
      <dgm:spPr/>
      <dgm:t>
        <a:bodyPr/>
        <a:lstStyle/>
        <a:p>
          <a:endParaRPr lang="en-IN"/>
        </a:p>
      </dgm:t>
    </dgm:pt>
    <dgm:pt modelId="{413F64EC-D8F4-4294-8647-A1454C8374D4}">
      <dgm:prSet/>
      <dgm:spPr/>
      <dgm:t>
        <a:bodyPr/>
        <a:lstStyle/>
        <a:p>
          <a:r>
            <a:rPr lang="en-IN"/>
            <a:t>Boroda rajasthan Kshetriya gramin ba</a:t>
          </a:r>
        </a:p>
      </dgm:t>
    </dgm:pt>
    <dgm:pt modelId="{1D3C8E55-9A21-4EC1-8410-D8FF01577DDB}" type="parTrans" cxnId="{92D0544B-7C31-48B9-BD32-8A788D8F7A20}">
      <dgm:prSet/>
      <dgm:spPr/>
      <dgm:t>
        <a:bodyPr/>
        <a:lstStyle/>
        <a:p>
          <a:endParaRPr lang="en-IN"/>
        </a:p>
      </dgm:t>
    </dgm:pt>
    <dgm:pt modelId="{3D07F857-B697-4FFE-93F1-D25EE12C2578}" type="sibTrans" cxnId="{92D0544B-7C31-48B9-BD32-8A788D8F7A20}">
      <dgm:prSet/>
      <dgm:spPr/>
      <dgm:t>
        <a:bodyPr/>
        <a:lstStyle/>
        <a:p>
          <a:endParaRPr lang="en-IN"/>
        </a:p>
      </dgm:t>
    </dgm:pt>
    <dgm:pt modelId="{AE896A38-F7B9-4350-BF5B-91E256AADAA8}">
      <dgm:prSet/>
      <dgm:spPr/>
      <dgm:t>
        <a:bodyPr/>
        <a:lstStyle/>
        <a:p>
          <a:r>
            <a:rPr lang="en-IN"/>
            <a:t>Baroda UP gramin bank</a:t>
          </a:r>
        </a:p>
      </dgm:t>
    </dgm:pt>
    <dgm:pt modelId="{D2C2E37F-F408-46C3-A41C-EC776ECC2DF0}" type="parTrans" cxnId="{45EFB9DF-339F-4C94-ABBC-E241B8EDC056}">
      <dgm:prSet/>
      <dgm:spPr/>
      <dgm:t>
        <a:bodyPr/>
        <a:lstStyle/>
        <a:p>
          <a:endParaRPr lang="en-IN"/>
        </a:p>
      </dgm:t>
    </dgm:pt>
    <dgm:pt modelId="{BC271F93-6616-4E44-9E8D-25C17A61F298}" type="sibTrans" cxnId="{45EFB9DF-339F-4C94-ABBC-E241B8EDC056}">
      <dgm:prSet/>
      <dgm:spPr/>
      <dgm:t>
        <a:bodyPr/>
        <a:lstStyle/>
        <a:p>
          <a:endParaRPr lang="en-IN"/>
        </a:p>
      </dgm:t>
    </dgm:pt>
    <dgm:pt modelId="{444D8F99-6847-48F9-9FD3-424254EA9BAC}">
      <dgm:prSet/>
      <dgm:spPr/>
      <dgm:t>
        <a:bodyPr/>
        <a:lstStyle/>
        <a:p>
          <a:r>
            <a:rPr lang="en-IN"/>
            <a:t>Bihar gramin bank</a:t>
          </a:r>
        </a:p>
      </dgm:t>
    </dgm:pt>
    <dgm:pt modelId="{02F863CD-963A-4D65-8A32-F104A90DE9D6}" type="parTrans" cxnId="{4DE34DFD-55CF-451D-A2DE-7F0F293FC791}">
      <dgm:prSet/>
      <dgm:spPr/>
      <dgm:t>
        <a:bodyPr/>
        <a:lstStyle/>
        <a:p>
          <a:endParaRPr lang="en-IN"/>
        </a:p>
      </dgm:t>
    </dgm:pt>
    <dgm:pt modelId="{94263087-0F48-454C-B527-D89AC08566F6}" type="sibTrans" cxnId="{4DE34DFD-55CF-451D-A2DE-7F0F293FC791}">
      <dgm:prSet/>
      <dgm:spPr/>
      <dgm:t>
        <a:bodyPr/>
        <a:lstStyle/>
        <a:p>
          <a:endParaRPr lang="en-IN"/>
        </a:p>
      </dgm:t>
    </dgm:pt>
    <dgm:pt modelId="{C04FF887-ADA5-497B-8936-0C9AEA7A6A88}">
      <dgm:prSet/>
      <dgm:spPr/>
      <dgm:t>
        <a:bodyPr/>
        <a:lstStyle/>
        <a:p>
          <a:r>
            <a:rPr lang="en-IN"/>
            <a:t>Central Madhya pradesh gramin bank</a:t>
          </a:r>
        </a:p>
      </dgm:t>
    </dgm:pt>
    <dgm:pt modelId="{00960A12-6F45-4419-A8FE-6AB31C69DC7A}" type="parTrans" cxnId="{61554B1D-B2C1-4244-8DA7-E3B79EE0C44B}">
      <dgm:prSet/>
      <dgm:spPr/>
      <dgm:t>
        <a:bodyPr/>
        <a:lstStyle/>
        <a:p>
          <a:endParaRPr lang="en-IN"/>
        </a:p>
      </dgm:t>
    </dgm:pt>
    <dgm:pt modelId="{11C62699-BE3E-4D21-9056-8917ED999925}" type="sibTrans" cxnId="{61554B1D-B2C1-4244-8DA7-E3B79EE0C44B}">
      <dgm:prSet/>
      <dgm:spPr/>
      <dgm:t>
        <a:bodyPr/>
        <a:lstStyle/>
        <a:p>
          <a:endParaRPr lang="en-IN"/>
        </a:p>
      </dgm:t>
    </dgm:pt>
    <dgm:pt modelId="{B3443445-99D5-4160-8AEB-2F3C4266BD7A}">
      <dgm:prSet/>
      <dgm:spPr/>
      <dgm:t>
        <a:bodyPr/>
        <a:lstStyle/>
        <a:p>
          <a:r>
            <a:rPr lang="en-IN"/>
            <a:t>Chaitanya Godavari grameena bank</a:t>
          </a:r>
        </a:p>
      </dgm:t>
    </dgm:pt>
    <dgm:pt modelId="{C66994E8-EE20-4AF9-B6DC-466B8DA61759}" type="parTrans" cxnId="{ED7A4F50-1814-4791-9EBB-F956E338D9CE}">
      <dgm:prSet/>
      <dgm:spPr/>
      <dgm:t>
        <a:bodyPr/>
        <a:lstStyle/>
        <a:p>
          <a:endParaRPr lang="en-IN"/>
        </a:p>
      </dgm:t>
    </dgm:pt>
    <dgm:pt modelId="{51179340-606E-47EE-8072-C4E785EA04DB}" type="sibTrans" cxnId="{ED7A4F50-1814-4791-9EBB-F956E338D9CE}">
      <dgm:prSet/>
      <dgm:spPr/>
      <dgm:t>
        <a:bodyPr/>
        <a:lstStyle/>
        <a:p>
          <a:endParaRPr lang="en-IN"/>
        </a:p>
      </dgm:t>
    </dgm:pt>
    <dgm:pt modelId="{4F1F444B-D4E1-41FF-8836-FD19BDBB1147}">
      <dgm:prSet/>
      <dgm:spPr/>
      <dgm:t>
        <a:bodyPr/>
        <a:lstStyle/>
        <a:p>
          <a:r>
            <a:rPr lang="en-IN"/>
            <a:t>Chhattisgarh rajya gramin bank</a:t>
          </a:r>
        </a:p>
      </dgm:t>
    </dgm:pt>
    <dgm:pt modelId="{9645CA0C-CB0F-4CA7-A1D7-424010C3AC26}" type="parTrans" cxnId="{E0B566ED-008B-420B-9274-CD91F79ECFCA}">
      <dgm:prSet/>
      <dgm:spPr/>
      <dgm:t>
        <a:bodyPr/>
        <a:lstStyle/>
        <a:p>
          <a:endParaRPr lang="en-IN"/>
        </a:p>
      </dgm:t>
    </dgm:pt>
    <dgm:pt modelId="{8883FC77-E831-4869-A778-BD38EB492159}" type="sibTrans" cxnId="{E0B566ED-008B-420B-9274-CD91F79ECFCA}">
      <dgm:prSet/>
      <dgm:spPr/>
      <dgm:t>
        <a:bodyPr/>
        <a:lstStyle/>
        <a:p>
          <a:endParaRPr lang="en-IN"/>
        </a:p>
      </dgm:t>
    </dgm:pt>
    <dgm:pt modelId="{2D4A6A6F-8ECA-454C-873F-0BE39FBFD49F}">
      <dgm:prSet/>
      <dgm:spPr/>
      <dgm:t>
        <a:bodyPr/>
        <a:lstStyle/>
        <a:p>
          <a:r>
            <a:rPr lang="en-IN"/>
            <a:t>Dena gujarat gramin bank</a:t>
          </a:r>
        </a:p>
      </dgm:t>
    </dgm:pt>
    <dgm:pt modelId="{69F6DF83-47DC-45A7-A4A4-DDED12082DBF}" type="parTrans" cxnId="{92E07EB5-C5B0-4D16-8229-E32CB5FDE135}">
      <dgm:prSet/>
      <dgm:spPr/>
      <dgm:t>
        <a:bodyPr/>
        <a:lstStyle/>
        <a:p>
          <a:endParaRPr lang="en-IN"/>
        </a:p>
      </dgm:t>
    </dgm:pt>
    <dgm:pt modelId="{F713DB5A-A3E4-45B8-9CCC-E78B072C7A76}" type="sibTrans" cxnId="{92E07EB5-C5B0-4D16-8229-E32CB5FDE135}">
      <dgm:prSet/>
      <dgm:spPr/>
      <dgm:t>
        <a:bodyPr/>
        <a:lstStyle/>
        <a:p>
          <a:endParaRPr lang="en-IN"/>
        </a:p>
      </dgm:t>
    </dgm:pt>
    <dgm:pt modelId="{D3A65E83-81A0-4639-B2C4-9D36F924988D}">
      <dgm:prSet/>
      <dgm:spPr/>
      <dgm:t>
        <a:bodyPr/>
        <a:lstStyle/>
        <a:p>
          <a:r>
            <a:rPr lang="en-IN"/>
            <a:t>Ellaquai dehati bank</a:t>
          </a:r>
        </a:p>
      </dgm:t>
    </dgm:pt>
    <dgm:pt modelId="{6ED73045-B2A3-4F16-A259-056A4FD8EC64}" type="parTrans" cxnId="{3C4528D9-77CE-40CD-A4F6-FBD57FA210C8}">
      <dgm:prSet/>
      <dgm:spPr/>
      <dgm:t>
        <a:bodyPr/>
        <a:lstStyle/>
        <a:p>
          <a:endParaRPr lang="en-IN"/>
        </a:p>
      </dgm:t>
    </dgm:pt>
    <dgm:pt modelId="{32205E35-C669-4350-BD90-ABED16EEA31D}" type="sibTrans" cxnId="{3C4528D9-77CE-40CD-A4F6-FBD57FA210C8}">
      <dgm:prSet/>
      <dgm:spPr/>
      <dgm:t>
        <a:bodyPr/>
        <a:lstStyle/>
        <a:p>
          <a:endParaRPr lang="en-IN"/>
        </a:p>
      </dgm:t>
    </dgm:pt>
    <dgm:pt modelId="{790A3053-C24B-4D77-A4E4-18B73CC65FA8}">
      <dgm:prSet/>
      <dgm:spPr/>
      <dgm:t>
        <a:bodyPr/>
        <a:lstStyle/>
        <a:p>
          <a:r>
            <a:rPr lang="en-IN"/>
            <a:t>Gramin bank of aryavart</a:t>
          </a:r>
        </a:p>
      </dgm:t>
    </dgm:pt>
    <dgm:pt modelId="{FEEAC3AB-0B8F-4488-911C-E63B0ECD34F4}" type="parTrans" cxnId="{4F602086-1CD3-4970-916E-4AAC00FC16AB}">
      <dgm:prSet/>
      <dgm:spPr/>
      <dgm:t>
        <a:bodyPr/>
        <a:lstStyle/>
        <a:p>
          <a:endParaRPr lang="en-IN"/>
        </a:p>
      </dgm:t>
    </dgm:pt>
    <dgm:pt modelId="{F328A8B7-4F38-45E7-BB75-7A42FE696476}" type="sibTrans" cxnId="{4F602086-1CD3-4970-916E-4AAC00FC16AB}">
      <dgm:prSet/>
      <dgm:spPr/>
      <dgm:t>
        <a:bodyPr/>
        <a:lstStyle/>
        <a:p>
          <a:endParaRPr lang="en-IN"/>
        </a:p>
      </dgm:t>
    </dgm:pt>
    <dgm:pt modelId="{3F5365A6-7E1B-40CC-BD6A-769FD21D8855}">
      <dgm:prSet phldrT="[Text]"/>
      <dgm:spPr/>
      <dgm:t>
        <a:bodyPr/>
        <a:lstStyle/>
        <a:p>
          <a:r>
            <a:rPr lang="en-IN"/>
            <a:t>Non Scheduled bank </a:t>
          </a:r>
        </a:p>
      </dgm:t>
    </dgm:pt>
    <dgm:pt modelId="{D1D446D6-9E17-494C-9ECE-C43A1CF5D27A}" type="parTrans" cxnId="{F07D46C6-215C-4CEB-B516-FD5F6A139CED}">
      <dgm:prSet/>
      <dgm:spPr/>
      <dgm:t>
        <a:bodyPr/>
        <a:lstStyle/>
        <a:p>
          <a:endParaRPr lang="en-IN"/>
        </a:p>
      </dgm:t>
    </dgm:pt>
    <dgm:pt modelId="{9B171FD3-98F0-4422-AF51-53B10C0707A4}" type="sibTrans" cxnId="{F07D46C6-215C-4CEB-B516-FD5F6A139CED}">
      <dgm:prSet/>
      <dgm:spPr/>
      <dgm:t>
        <a:bodyPr/>
        <a:lstStyle/>
        <a:p>
          <a:endParaRPr lang="en-IN"/>
        </a:p>
      </dgm:t>
    </dgm:pt>
    <dgm:pt modelId="{805FBA4D-300B-4369-B256-102FE21079E2}">
      <dgm:prSet/>
      <dgm:spPr/>
      <dgm:t>
        <a:bodyPr/>
        <a:lstStyle/>
        <a:p>
          <a:r>
            <a:rPr lang="en-IN"/>
            <a:t>Industrial finance corporation if india </a:t>
          </a:r>
        </a:p>
      </dgm:t>
    </dgm:pt>
    <dgm:pt modelId="{E4C7A249-5780-4363-B355-EC0493AF6E0B}" type="parTrans" cxnId="{0C1D06B5-CC61-4F11-AB2D-5ADC05B97551}">
      <dgm:prSet/>
      <dgm:spPr/>
      <dgm:t>
        <a:bodyPr/>
        <a:lstStyle/>
        <a:p>
          <a:endParaRPr lang="en-IN"/>
        </a:p>
      </dgm:t>
    </dgm:pt>
    <dgm:pt modelId="{8043602F-4D55-4FDA-8BFA-9FCAC724C8F3}" type="sibTrans" cxnId="{0C1D06B5-CC61-4F11-AB2D-5ADC05B97551}">
      <dgm:prSet/>
      <dgm:spPr/>
      <dgm:t>
        <a:bodyPr/>
        <a:lstStyle/>
        <a:p>
          <a:endParaRPr lang="en-IN"/>
        </a:p>
      </dgm:t>
    </dgm:pt>
    <dgm:pt modelId="{255ADB9B-390C-4F74-ABC1-94F5EFD5FEC9}">
      <dgm:prSet/>
      <dgm:spPr/>
      <dgm:t>
        <a:bodyPr/>
        <a:lstStyle/>
        <a:p>
          <a:r>
            <a:rPr lang="en-IN"/>
            <a:t>Industrial development banks of india </a:t>
          </a:r>
        </a:p>
      </dgm:t>
    </dgm:pt>
    <dgm:pt modelId="{FFB36412-BF7A-4602-835C-2A52A4890EF3}" type="parTrans" cxnId="{A3E39F8B-09EA-497D-B3D2-C6605892B17C}">
      <dgm:prSet/>
      <dgm:spPr/>
      <dgm:t>
        <a:bodyPr/>
        <a:lstStyle/>
        <a:p>
          <a:endParaRPr lang="en-IN"/>
        </a:p>
      </dgm:t>
    </dgm:pt>
    <dgm:pt modelId="{2AA9E6B3-F200-42FF-BF35-720553304F2E}" type="sibTrans" cxnId="{A3E39F8B-09EA-497D-B3D2-C6605892B17C}">
      <dgm:prSet/>
      <dgm:spPr/>
      <dgm:t>
        <a:bodyPr/>
        <a:lstStyle/>
        <a:p>
          <a:endParaRPr lang="en-IN"/>
        </a:p>
      </dgm:t>
    </dgm:pt>
    <dgm:pt modelId="{D4D3DAD6-D6D0-4803-8A7F-EDD3D6EBFD22}">
      <dgm:prSet/>
      <dgm:spPr/>
      <dgm:t>
        <a:bodyPr/>
        <a:lstStyle/>
        <a:p>
          <a:r>
            <a:rPr lang="en-IN"/>
            <a:t>Industrial credit and investment corporation banks of india</a:t>
          </a:r>
        </a:p>
      </dgm:t>
    </dgm:pt>
    <dgm:pt modelId="{C41D771C-E636-482A-A8DA-7A319D6D2B88}" type="parTrans" cxnId="{624D2126-51BC-4CE9-BC4C-758C7BAC5738}">
      <dgm:prSet/>
      <dgm:spPr/>
      <dgm:t>
        <a:bodyPr/>
        <a:lstStyle/>
        <a:p>
          <a:endParaRPr lang="en-IN"/>
        </a:p>
      </dgm:t>
    </dgm:pt>
    <dgm:pt modelId="{81E0781F-647E-4336-8A0E-902F21E27592}" type="sibTrans" cxnId="{624D2126-51BC-4CE9-BC4C-758C7BAC5738}">
      <dgm:prSet/>
      <dgm:spPr/>
      <dgm:t>
        <a:bodyPr/>
        <a:lstStyle/>
        <a:p>
          <a:endParaRPr lang="en-IN"/>
        </a:p>
      </dgm:t>
    </dgm:pt>
    <dgm:pt modelId="{855FF202-3D2C-4ECE-801F-4DC03E695BCC}">
      <dgm:prSet/>
      <dgm:spPr/>
      <dgm:t>
        <a:bodyPr/>
        <a:lstStyle/>
        <a:p>
          <a:r>
            <a:rPr lang="en-IN"/>
            <a:t> Industrial Investment Bank of India</a:t>
          </a:r>
        </a:p>
      </dgm:t>
    </dgm:pt>
    <dgm:pt modelId="{6894CB85-E147-407C-8D02-EC6FAD9F0208}" type="parTrans" cxnId="{6777AA9B-2B5F-4FC7-8608-E51FF716C9DE}">
      <dgm:prSet/>
      <dgm:spPr/>
      <dgm:t>
        <a:bodyPr/>
        <a:lstStyle/>
        <a:p>
          <a:endParaRPr lang="en-IN"/>
        </a:p>
      </dgm:t>
    </dgm:pt>
    <dgm:pt modelId="{0C663C9D-AF5B-4129-9348-98F9CAD6A6DB}" type="sibTrans" cxnId="{6777AA9B-2B5F-4FC7-8608-E51FF716C9DE}">
      <dgm:prSet/>
      <dgm:spPr/>
      <dgm:t>
        <a:bodyPr/>
        <a:lstStyle/>
        <a:p>
          <a:endParaRPr lang="en-IN"/>
        </a:p>
      </dgm:t>
    </dgm:pt>
    <dgm:pt modelId="{814D15AF-5829-41A3-9CBD-A1B1C3D51866}">
      <dgm:prSet/>
      <dgm:spPr/>
      <dgm:t>
        <a:bodyPr/>
        <a:lstStyle/>
        <a:p>
          <a:r>
            <a:rPr lang="en-IN"/>
            <a:t>Indutrial Reconstruction Bank of India</a:t>
          </a:r>
        </a:p>
      </dgm:t>
    </dgm:pt>
    <dgm:pt modelId="{F9858BEC-296C-4524-9CD0-6FD8ECABCE2B}" type="parTrans" cxnId="{346BE2B7-225E-4F3E-A612-286FC1F89A2B}">
      <dgm:prSet/>
      <dgm:spPr/>
      <dgm:t>
        <a:bodyPr/>
        <a:lstStyle/>
        <a:p>
          <a:endParaRPr lang="en-IN"/>
        </a:p>
      </dgm:t>
    </dgm:pt>
    <dgm:pt modelId="{68DA267B-A4B1-48B4-BD2E-023D7B229390}" type="sibTrans" cxnId="{346BE2B7-225E-4F3E-A612-286FC1F89A2B}">
      <dgm:prSet/>
      <dgm:spPr/>
      <dgm:t>
        <a:bodyPr/>
        <a:lstStyle/>
        <a:p>
          <a:endParaRPr lang="en-IN"/>
        </a:p>
      </dgm:t>
    </dgm:pt>
    <dgm:pt modelId="{138D423A-FC22-4164-BDD4-BF3CBC682C05}">
      <dgm:prSet/>
      <dgm:spPr/>
      <dgm:t>
        <a:bodyPr/>
        <a:lstStyle/>
        <a:p>
          <a:r>
            <a:rPr lang="en-IN"/>
            <a:t>Small industries development bank of India</a:t>
          </a:r>
        </a:p>
      </dgm:t>
    </dgm:pt>
    <dgm:pt modelId="{B914084C-D84B-457F-92C9-2415116C31D0}" type="parTrans" cxnId="{C8A51A6F-8970-4293-B8BF-4ED3E7366732}">
      <dgm:prSet/>
      <dgm:spPr/>
      <dgm:t>
        <a:bodyPr/>
        <a:lstStyle/>
        <a:p>
          <a:endParaRPr lang="en-IN"/>
        </a:p>
      </dgm:t>
    </dgm:pt>
    <dgm:pt modelId="{5534D093-A0CD-4544-AD5D-744A0637E6D4}" type="sibTrans" cxnId="{C8A51A6F-8970-4293-B8BF-4ED3E7366732}">
      <dgm:prSet/>
      <dgm:spPr/>
      <dgm:t>
        <a:bodyPr/>
        <a:lstStyle/>
        <a:p>
          <a:endParaRPr lang="en-IN"/>
        </a:p>
      </dgm:t>
    </dgm:pt>
    <dgm:pt modelId="{3CCD53A9-246D-441D-B339-F09FB413FF73}">
      <dgm:prSet/>
      <dgm:spPr/>
      <dgm:t>
        <a:bodyPr/>
        <a:lstStyle/>
        <a:p>
          <a:r>
            <a:rPr lang="en-IN"/>
            <a:t>National bank for argriculture of Rural development </a:t>
          </a:r>
        </a:p>
      </dgm:t>
    </dgm:pt>
    <dgm:pt modelId="{50D5A065-3A4D-4E60-86C6-A305FE20CFD1}" type="parTrans" cxnId="{06D041F8-6911-45EA-A3BE-454BC9E2D593}">
      <dgm:prSet/>
      <dgm:spPr/>
      <dgm:t>
        <a:bodyPr/>
        <a:lstStyle/>
        <a:p>
          <a:endParaRPr lang="en-IN"/>
        </a:p>
      </dgm:t>
    </dgm:pt>
    <dgm:pt modelId="{930F3336-9D71-4169-B44C-571E7B7821BC}" type="sibTrans" cxnId="{06D041F8-6911-45EA-A3BE-454BC9E2D593}">
      <dgm:prSet/>
      <dgm:spPr/>
      <dgm:t>
        <a:bodyPr/>
        <a:lstStyle/>
        <a:p>
          <a:endParaRPr lang="en-IN"/>
        </a:p>
      </dgm:t>
    </dgm:pt>
    <dgm:pt modelId="{8FB7BBD0-FA4D-4B9B-AB01-8E2B4FADCD1D}">
      <dgm:prSet/>
      <dgm:spPr/>
      <dgm:t>
        <a:bodyPr/>
        <a:lstStyle/>
        <a:p>
          <a:r>
            <a:rPr lang="en-IN"/>
            <a:t>Export -Import bank of India</a:t>
          </a:r>
        </a:p>
      </dgm:t>
    </dgm:pt>
    <dgm:pt modelId="{5736FA57-B9E4-4C33-AB0C-85D583C4667C}" type="parTrans" cxnId="{D061DB6C-3061-47FA-B58A-FB719B8F7E9F}">
      <dgm:prSet/>
      <dgm:spPr/>
      <dgm:t>
        <a:bodyPr/>
        <a:lstStyle/>
        <a:p>
          <a:endParaRPr lang="en-IN"/>
        </a:p>
      </dgm:t>
    </dgm:pt>
    <dgm:pt modelId="{8851686E-3269-4F6E-8589-9C5982572F8C}" type="sibTrans" cxnId="{D061DB6C-3061-47FA-B58A-FB719B8F7E9F}">
      <dgm:prSet/>
      <dgm:spPr/>
      <dgm:t>
        <a:bodyPr/>
        <a:lstStyle/>
        <a:p>
          <a:endParaRPr lang="en-IN"/>
        </a:p>
      </dgm:t>
    </dgm:pt>
    <dgm:pt modelId="{4B4A9415-AA9C-4A69-88C1-BE7125BAD32D}">
      <dgm:prSet/>
      <dgm:spPr/>
      <dgm:t>
        <a:bodyPr/>
        <a:lstStyle/>
        <a:p>
          <a:r>
            <a:rPr lang="en-IN"/>
            <a:t>National housing bank </a:t>
          </a:r>
        </a:p>
      </dgm:t>
    </dgm:pt>
    <dgm:pt modelId="{162791DA-CBB6-4369-BB7E-C17AE2BA62F1}" type="parTrans" cxnId="{402DAA5E-09BA-4282-B438-3403788F7A36}">
      <dgm:prSet/>
      <dgm:spPr/>
      <dgm:t>
        <a:bodyPr/>
        <a:lstStyle/>
        <a:p>
          <a:endParaRPr lang="en-IN"/>
        </a:p>
      </dgm:t>
    </dgm:pt>
    <dgm:pt modelId="{34E0F2DA-7C26-4E8E-B14A-0C0952E6A56A}" type="sibTrans" cxnId="{402DAA5E-09BA-4282-B438-3403788F7A36}">
      <dgm:prSet/>
      <dgm:spPr/>
      <dgm:t>
        <a:bodyPr/>
        <a:lstStyle/>
        <a:p>
          <a:endParaRPr lang="en-IN"/>
        </a:p>
      </dgm:t>
    </dgm:pt>
    <dgm:pt modelId="{BF32C64A-C79A-43EF-A702-CE8405C722C8}">
      <dgm:prSet/>
      <dgm:spPr/>
      <dgm:t>
        <a:bodyPr/>
        <a:lstStyle/>
        <a:p>
          <a:r>
            <a:rPr lang="en-IN"/>
            <a:t>State financial corporations</a:t>
          </a:r>
        </a:p>
      </dgm:t>
    </dgm:pt>
    <dgm:pt modelId="{072DFE53-7053-42F3-8DA9-2E1EDA6C6837}" type="parTrans" cxnId="{8409C276-4AF4-40AF-81A1-EE7F126FC983}">
      <dgm:prSet/>
      <dgm:spPr/>
      <dgm:t>
        <a:bodyPr/>
        <a:lstStyle/>
        <a:p>
          <a:endParaRPr lang="en-IN"/>
        </a:p>
      </dgm:t>
    </dgm:pt>
    <dgm:pt modelId="{80DE452B-76C2-4DE4-9C56-15F9DA9BCC66}" type="sibTrans" cxnId="{8409C276-4AF4-40AF-81A1-EE7F126FC983}">
      <dgm:prSet/>
      <dgm:spPr/>
      <dgm:t>
        <a:bodyPr/>
        <a:lstStyle/>
        <a:p>
          <a:endParaRPr lang="en-IN"/>
        </a:p>
      </dgm:t>
    </dgm:pt>
    <dgm:pt modelId="{7B8D2002-7BE9-482D-AF7C-12E573FF90E6}">
      <dgm:prSet/>
      <dgm:spPr/>
      <dgm:t>
        <a:bodyPr/>
        <a:lstStyle/>
        <a:p>
          <a:r>
            <a:rPr lang="en-IN"/>
            <a:t>Akhand anand co-operative bank</a:t>
          </a:r>
        </a:p>
      </dgm:t>
    </dgm:pt>
    <dgm:pt modelId="{F80A85AE-9859-420F-956B-8133B27687B4}" type="parTrans" cxnId="{C991D774-144E-4C9D-AADA-4A45EED416B8}">
      <dgm:prSet/>
      <dgm:spPr/>
      <dgm:t>
        <a:bodyPr/>
        <a:lstStyle/>
        <a:p>
          <a:endParaRPr lang="en-IN"/>
        </a:p>
      </dgm:t>
    </dgm:pt>
    <dgm:pt modelId="{7591EABD-A6BD-4DCC-B529-E476F2B4B9C8}" type="sibTrans" cxnId="{C991D774-144E-4C9D-AADA-4A45EED416B8}">
      <dgm:prSet/>
      <dgm:spPr/>
      <dgm:t>
        <a:bodyPr/>
        <a:lstStyle/>
        <a:p>
          <a:endParaRPr lang="en-IN"/>
        </a:p>
      </dgm:t>
    </dgm:pt>
    <dgm:pt modelId="{2922279D-87C9-478D-9ADE-9442607AD337}">
      <dgm:prSet/>
      <dgm:spPr/>
      <dgm:t>
        <a:bodyPr/>
        <a:lstStyle/>
        <a:p>
          <a:r>
            <a:rPr lang="en-IN"/>
            <a:t>Alavi co-operative bank</a:t>
          </a:r>
        </a:p>
      </dgm:t>
    </dgm:pt>
    <dgm:pt modelId="{BA3FD3BF-4AD3-46BA-8C2F-27D81DC1B17E}" type="parTrans" cxnId="{F60582A1-1A43-4D86-98BE-EE338E705287}">
      <dgm:prSet/>
      <dgm:spPr/>
      <dgm:t>
        <a:bodyPr/>
        <a:lstStyle/>
        <a:p>
          <a:endParaRPr lang="en-IN"/>
        </a:p>
      </dgm:t>
    </dgm:pt>
    <dgm:pt modelId="{A3C7FBC9-F1A7-4A38-9F5B-2FA019ABA4C8}" type="sibTrans" cxnId="{F60582A1-1A43-4D86-98BE-EE338E705287}">
      <dgm:prSet/>
      <dgm:spPr/>
      <dgm:t>
        <a:bodyPr/>
        <a:lstStyle/>
        <a:p>
          <a:endParaRPr lang="en-IN"/>
        </a:p>
      </dgm:t>
    </dgm:pt>
    <dgm:pt modelId="{BAF7E1F6-798C-4C69-937B-9C187161C298}">
      <dgm:prSet/>
      <dgm:spPr/>
      <dgm:t>
        <a:bodyPr/>
        <a:lstStyle/>
        <a:p>
          <a:r>
            <a:rPr lang="en-IN"/>
            <a:t>Amarnath co-operative banks</a:t>
          </a:r>
        </a:p>
      </dgm:t>
    </dgm:pt>
    <dgm:pt modelId="{B51BAE80-7353-475F-9902-7DA2CAB78C5E}" type="parTrans" cxnId="{A10C87AB-B297-4A56-AB43-A999605D7780}">
      <dgm:prSet/>
      <dgm:spPr/>
      <dgm:t>
        <a:bodyPr/>
        <a:lstStyle/>
        <a:p>
          <a:endParaRPr lang="en-IN"/>
        </a:p>
      </dgm:t>
    </dgm:pt>
    <dgm:pt modelId="{CE7D3F78-7705-4229-992B-69A58126CA8B}" type="sibTrans" cxnId="{A10C87AB-B297-4A56-AB43-A999605D7780}">
      <dgm:prSet/>
      <dgm:spPr/>
      <dgm:t>
        <a:bodyPr/>
        <a:lstStyle/>
        <a:p>
          <a:endParaRPr lang="en-IN"/>
        </a:p>
      </dgm:t>
    </dgm:pt>
    <dgm:pt modelId="{EEE95E9D-0D36-47E4-A5EB-E0A7143C0267}">
      <dgm:prSet/>
      <dgm:spPr/>
      <dgm:t>
        <a:bodyPr/>
        <a:lstStyle/>
        <a:p>
          <a:r>
            <a:rPr lang="en-IN"/>
            <a:t>Amod Nagrik sahakari </a:t>
          </a:r>
        </a:p>
      </dgm:t>
    </dgm:pt>
    <dgm:pt modelId="{B3698859-9689-4C6C-8A9D-2D44A18AB6A6}" type="parTrans" cxnId="{7B825604-1404-4073-AC93-0B09A5F9E507}">
      <dgm:prSet/>
      <dgm:spPr/>
      <dgm:t>
        <a:bodyPr/>
        <a:lstStyle/>
        <a:p>
          <a:endParaRPr lang="en-IN"/>
        </a:p>
      </dgm:t>
    </dgm:pt>
    <dgm:pt modelId="{39D2FFDA-DF40-4FBE-A7C2-98E6755A448D}" type="sibTrans" cxnId="{7B825604-1404-4073-AC93-0B09A5F9E507}">
      <dgm:prSet/>
      <dgm:spPr/>
      <dgm:t>
        <a:bodyPr/>
        <a:lstStyle/>
        <a:p>
          <a:endParaRPr lang="en-IN"/>
        </a:p>
      </dgm:t>
    </dgm:pt>
    <dgm:pt modelId="{4173E952-0E50-465E-81C8-19C6D3851D0A}">
      <dgm:prSet/>
      <dgm:spPr/>
      <dgm:t>
        <a:bodyPr/>
        <a:lstStyle/>
        <a:p>
          <a:r>
            <a:rPr lang="en-IN"/>
            <a:t>Amreli nagrik sahakari ltd</a:t>
          </a:r>
        </a:p>
      </dgm:t>
    </dgm:pt>
    <dgm:pt modelId="{A56C9885-2CCE-4D3B-A795-CD2A38E818BA}" type="parTrans" cxnId="{18E89E47-843B-4976-84FE-FD672BD850E0}">
      <dgm:prSet/>
      <dgm:spPr/>
      <dgm:t>
        <a:bodyPr/>
        <a:lstStyle/>
        <a:p>
          <a:endParaRPr lang="en-IN"/>
        </a:p>
      </dgm:t>
    </dgm:pt>
    <dgm:pt modelId="{8FCE75EA-B0A3-4FB3-A6D5-E47D30B15687}" type="sibTrans" cxnId="{18E89E47-843B-4976-84FE-FD672BD850E0}">
      <dgm:prSet/>
      <dgm:spPr/>
      <dgm:t>
        <a:bodyPr/>
        <a:lstStyle/>
        <a:p>
          <a:endParaRPr lang="en-IN"/>
        </a:p>
      </dgm:t>
    </dgm:pt>
    <dgm:pt modelId="{06B75F5D-2A1E-4DE9-94E7-CB0C21E29DA8}" type="pres">
      <dgm:prSet presAssocID="{E2A28FB4-0C93-442B-81DB-2AF96FF30D05}" presName="linearFlow" presStyleCnt="0">
        <dgm:presLayoutVars>
          <dgm:dir/>
          <dgm:animLvl val="lvl"/>
          <dgm:resizeHandles/>
        </dgm:presLayoutVars>
      </dgm:prSet>
      <dgm:spPr/>
    </dgm:pt>
    <dgm:pt modelId="{CBAA0D98-BE74-4447-81F9-8B90A951F558}" type="pres">
      <dgm:prSet presAssocID="{74B813F2-F1A1-412A-8FCB-12AD4CF7BB30}" presName="compositeNode" presStyleCnt="0">
        <dgm:presLayoutVars>
          <dgm:bulletEnabled val="1"/>
        </dgm:presLayoutVars>
      </dgm:prSet>
      <dgm:spPr/>
    </dgm:pt>
    <dgm:pt modelId="{992162A3-CDAB-4651-BA18-CB1CB3FC6DEA}" type="pres">
      <dgm:prSet presAssocID="{74B813F2-F1A1-412A-8FCB-12AD4CF7BB30}" presName="image" presStyleLbl="fgImgPlace1" presStyleIdx="0" presStyleCnt="9"/>
      <dgm:spPr/>
    </dgm:pt>
    <dgm:pt modelId="{9C8CEEF9-EDA0-4694-910F-F6FBB1D4409F}" type="pres">
      <dgm:prSet presAssocID="{74B813F2-F1A1-412A-8FCB-12AD4CF7BB30}" presName="childNode" presStyleLbl="node1" presStyleIdx="0" presStyleCnt="9">
        <dgm:presLayoutVars>
          <dgm:bulletEnabled val="1"/>
        </dgm:presLayoutVars>
      </dgm:prSet>
      <dgm:spPr/>
    </dgm:pt>
    <dgm:pt modelId="{B7903C15-339F-40B5-923A-DE28D5AE144C}" type="pres">
      <dgm:prSet presAssocID="{74B813F2-F1A1-412A-8FCB-12AD4CF7BB30}" presName="parentNode" presStyleLbl="revTx" presStyleIdx="0" presStyleCnt="9">
        <dgm:presLayoutVars>
          <dgm:chMax val="0"/>
          <dgm:bulletEnabled val="1"/>
        </dgm:presLayoutVars>
      </dgm:prSet>
      <dgm:spPr/>
    </dgm:pt>
    <dgm:pt modelId="{BC514A4A-AEE7-444E-AFE8-431FB3C971E7}" type="pres">
      <dgm:prSet presAssocID="{05EF5563-5B9E-4AA2-AD42-9C0C7FFCF6E3}" presName="sibTrans" presStyleCnt="0"/>
      <dgm:spPr/>
    </dgm:pt>
    <dgm:pt modelId="{5A6238EF-808E-4420-89FF-3A3152B577CF}" type="pres">
      <dgm:prSet presAssocID="{FCCE2480-D3CA-4705-9FEB-3AE19D15BA94}" presName="compositeNode" presStyleCnt="0">
        <dgm:presLayoutVars>
          <dgm:bulletEnabled val="1"/>
        </dgm:presLayoutVars>
      </dgm:prSet>
      <dgm:spPr/>
    </dgm:pt>
    <dgm:pt modelId="{62A88DAF-33BC-4B5D-B5D9-C156519874EF}" type="pres">
      <dgm:prSet presAssocID="{FCCE2480-D3CA-4705-9FEB-3AE19D15BA94}" presName="image" presStyleLbl="fgImgPlace1" presStyleIdx="1" presStyleCnt="9"/>
      <dgm:spPr/>
    </dgm:pt>
    <dgm:pt modelId="{33407F09-A619-440C-94F6-7C03269D9511}" type="pres">
      <dgm:prSet presAssocID="{FCCE2480-D3CA-4705-9FEB-3AE19D15BA94}" presName="childNode" presStyleLbl="node1" presStyleIdx="1" presStyleCnt="9">
        <dgm:presLayoutVars>
          <dgm:bulletEnabled val="1"/>
        </dgm:presLayoutVars>
      </dgm:prSet>
      <dgm:spPr/>
    </dgm:pt>
    <dgm:pt modelId="{AB7F5499-1060-4013-A0B0-F357D380187A}" type="pres">
      <dgm:prSet presAssocID="{FCCE2480-D3CA-4705-9FEB-3AE19D15BA94}" presName="parentNode" presStyleLbl="revTx" presStyleIdx="1" presStyleCnt="9">
        <dgm:presLayoutVars>
          <dgm:chMax val="0"/>
          <dgm:bulletEnabled val="1"/>
        </dgm:presLayoutVars>
      </dgm:prSet>
      <dgm:spPr/>
    </dgm:pt>
    <dgm:pt modelId="{2FC9BC79-10A8-4040-A192-16EE57BAEA99}" type="pres">
      <dgm:prSet presAssocID="{EBC8DD88-AC49-4DE0-9263-153973177690}" presName="sibTrans" presStyleCnt="0"/>
      <dgm:spPr/>
    </dgm:pt>
    <dgm:pt modelId="{D35A9554-D21C-4C78-88C3-84CF91DF7D80}" type="pres">
      <dgm:prSet presAssocID="{289DA743-5B5E-4D4B-93CC-2E08C7A04D2A}" presName="compositeNode" presStyleCnt="0">
        <dgm:presLayoutVars>
          <dgm:bulletEnabled val="1"/>
        </dgm:presLayoutVars>
      </dgm:prSet>
      <dgm:spPr/>
    </dgm:pt>
    <dgm:pt modelId="{B9C52C95-9F39-4C94-9CF1-C6A2103D949F}" type="pres">
      <dgm:prSet presAssocID="{289DA743-5B5E-4D4B-93CC-2E08C7A04D2A}" presName="image" presStyleLbl="fgImgPlace1" presStyleIdx="2" presStyleCnt="9"/>
      <dgm:spPr/>
    </dgm:pt>
    <dgm:pt modelId="{527C9F08-312A-499C-9293-82E5FA3B7E8A}" type="pres">
      <dgm:prSet presAssocID="{289DA743-5B5E-4D4B-93CC-2E08C7A04D2A}" presName="childNode" presStyleLbl="node1" presStyleIdx="2" presStyleCnt="9">
        <dgm:presLayoutVars>
          <dgm:bulletEnabled val="1"/>
        </dgm:presLayoutVars>
      </dgm:prSet>
      <dgm:spPr/>
    </dgm:pt>
    <dgm:pt modelId="{1AD3B53D-4F59-42B5-B920-E5FA76F7310C}" type="pres">
      <dgm:prSet presAssocID="{289DA743-5B5E-4D4B-93CC-2E08C7A04D2A}" presName="parentNode" presStyleLbl="revTx" presStyleIdx="2" presStyleCnt="9">
        <dgm:presLayoutVars>
          <dgm:chMax val="0"/>
          <dgm:bulletEnabled val="1"/>
        </dgm:presLayoutVars>
      </dgm:prSet>
      <dgm:spPr/>
    </dgm:pt>
    <dgm:pt modelId="{55EA2FFE-3F6E-4DB4-A817-897684713F14}" type="pres">
      <dgm:prSet presAssocID="{226248F7-C7B1-43AD-9DC7-DF02E9273512}" presName="sibTrans" presStyleCnt="0"/>
      <dgm:spPr/>
    </dgm:pt>
    <dgm:pt modelId="{BC77BC9B-13BC-47DB-B4AE-26DE04A62794}" type="pres">
      <dgm:prSet presAssocID="{E323CE41-A13B-4C42-BC55-055D51BB8D48}" presName="compositeNode" presStyleCnt="0">
        <dgm:presLayoutVars>
          <dgm:bulletEnabled val="1"/>
        </dgm:presLayoutVars>
      </dgm:prSet>
      <dgm:spPr/>
    </dgm:pt>
    <dgm:pt modelId="{F3ACE471-6ABE-4D26-B8A3-77F978C78D04}" type="pres">
      <dgm:prSet presAssocID="{E323CE41-A13B-4C42-BC55-055D51BB8D48}" presName="image" presStyleLbl="fgImgPlace1" presStyleIdx="3" presStyleCnt="9"/>
      <dgm:spPr/>
    </dgm:pt>
    <dgm:pt modelId="{04FA6617-B6EC-496A-817B-F0CFDC5F50AC}" type="pres">
      <dgm:prSet presAssocID="{E323CE41-A13B-4C42-BC55-055D51BB8D48}" presName="childNode" presStyleLbl="node1" presStyleIdx="3" presStyleCnt="9">
        <dgm:presLayoutVars>
          <dgm:bulletEnabled val="1"/>
        </dgm:presLayoutVars>
      </dgm:prSet>
      <dgm:spPr/>
    </dgm:pt>
    <dgm:pt modelId="{2BD871B0-65BC-4E63-A304-2314EA94A71E}" type="pres">
      <dgm:prSet presAssocID="{E323CE41-A13B-4C42-BC55-055D51BB8D48}" presName="parentNode" presStyleLbl="revTx" presStyleIdx="3" presStyleCnt="9">
        <dgm:presLayoutVars>
          <dgm:chMax val="0"/>
          <dgm:bulletEnabled val="1"/>
        </dgm:presLayoutVars>
      </dgm:prSet>
      <dgm:spPr/>
    </dgm:pt>
    <dgm:pt modelId="{618C0631-71A5-47A1-9061-EF5F60E67BDC}" type="pres">
      <dgm:prSet presAssocID="{EF9A0070-6158-44DD-98FE-3D57C799BA5A}" presName="sibTrans" presStyleCnt="0"/>
      <dgm:spPr/>
    </dgm:pt>
    <dgm:pt modelId="{2D2A3E1E-4EBC-4DB3-A032-84E8A346E7C1}" type="pres">
      <dgm:prSet presAssocID="{59733030-5170-448F-B8D2-D005E7C662E4}" presName="compositeNode" presStyleCnt="0">
        <dgm:presLayoutVars>
          <dgm:bulletEnabled val="1"/>
        </dgm:presLayoutVars>
      </dgm:prSet>
      <dgm:spPr/>
    </dgm:pt>
    <dgm:pt modelId="{1ABF8218-E647-4232-AE24-A7D38A288D56}" type="pres">
      <dgm:prSet presAssocID="{59733030-5170-448F-B8D2-D005E7C662E4}" presName="image" presStyleLbl="fgImgPlace1" presStyleIdx="4" presStyleCnt="9"/>
      <dgm:spPr/>
    </dgm:pt>
    <dgm:pt modelId="{EC7A8012-388E-4AFD-940E-7081DDAA9E3C}" type="pres">
      <dgm:prSet presAssocID="{59733030-5170-448F-B8D2-D005E7C662E4}" presName="childNode" presStyleLbl="node1" presStyleIdx="4" presStyleCnt="9">
        <dgm:presLayoutVars>
          <dgm:bulletEnabled val="1"/>
        </dgm:presLayoutVars>
      </dgm:prSet>
      <dgm:spPr/>
    </dgm:pt>
    <dgm:pt modelId="{AC0049B1-9831-4A87-9D2C-B7C299E3AF35}" type="pres">
      <dgm:prSet presAssocID="{59733030-5170-448F-B8D2-D005E7C662E4}" presName="parentNode" presStyleLbl="revTx" presStyleIdx="4" presStyleCnt="9">
        <dgm:presLayoutVars>
          <dgm:chMax val="0"/>
          <dgm:bulletEnabled val="1"/>
        </dgm:presLayoutVars>
      </dgm:prSet>
      <dgm:spPr/>
    </dgm:pt>
    <dgm:pt modelId="{188720E3-3CFF-4E7F-A8C0-31F48685479B}" type="pres">
      <dgm:prSet presAssocID="{01D104F6-809D-469B-8A15-4DDDDF3D64DA}" presName="sibTrans" presStyleCnt="0"/>
      <dgm:spPr/>
    </dgm:pt>
    <dgm:pt modelId="{B5BF4E97-4F1B-440F-BAD5-70B39837E65A}" type="pres">
      <dgm:prSet presAssocID="{720ACF4C-7469-4661-B291-2EB0FC47BEC9}" presName="compositeNode" presStyleCnt="0">
        <dgm:presLayoutVars>
          <dgm:bulletEnabled val="1"/>
        </dgm:presLayoutVars>
      </dgm:prSet>
      <dgm:spPr/>
    </dgm:pt>
    <dgm:pt modelId="{14933064-A16A-41C8-BC2C-5FA20FC0882D}" type="pres">
      <dgm:prSet presAssocID="{720ACF4C-7469-4661-B291-2EB0FC47BEC9}" presName="image" presStyleLbl="fgImgPlace1" presStyleIdx="5" presStyleCnt="9"/>
      <dgm:spPr/>
    </dgm:pt>
    <dgm:pt modelId="{4271AA2E-171E-4E70-A620-88F479E291B3}" type="pres">
      <dgm:prSet presAssocID="{720ACF4C-7469-4661-B291-2EB0FC47BEC9}" presName="childNode" presStyleLbl="node1" presStyleIdx="5" presStyleCnt="9">
        <dgm:presLayoutVars>
          <dgm:bulletEnabled val="1"/>
        </dgm:presLayoutVars>
      </dgm:prSet>
      <dgm:spPr/>
    </dgm:pt>
    <dgm:pt modelId="{3A12A611-854A-45C9-B74F-08F7F40AFA34}" type="pres">
      <dgm:prSet presAssocID="{720ACF4C-7469-4661-B291-2EB0FC47BEC9}" presName="parentNode" presStyleLbl="revTx" presStyleIdx="5" presStyleCnt="9">
        <dgm:presLayoutVars>
          <dgm:chMax val="0"/>
          <dgm:bulletEnabled val="1"/>
        </dgm:presLayoutVars>
      </dgm:prSet>
      <dgm:spPr/>
    </dgm:pt>
    <dgm:pt modelId="{CCF657D0-7AAE-4DE7-8351-E0C21A54DD15}" type="pres">
      <dgm:prSet presAssocID="{7FE25248-3A49-4500-A21C-A62CBAD398E1}" presName="sibTrans" presStyleCnt="0"/>
      <dgm:spPr/>
    </dgm:pt>
    <dgm:pt modelId="{9EED42C5-6BE9-4CB2-BEF6-8BE6CF645F85}" type="pres">
      <dgm:prSet presAssocID="{5C591B67-2458-476F-8EFF-215EC70C714E}" presName="compositeNode" presStyleCnt="0">
        <dgm:presLayoutVars>
          <dgm:bulletEnabled val="1"/>
        </dgm:presLayoutVars>
      </dgm:prSet>
      <dgm:spPr/>
    </dgm:pt>
    <dgm:pt modelId="{FECA8230-C95B-4327-8DA2-BEB972B6FDA7}" type="pres">
      <dgm:prSet presAssocID="{5C591B67-2458-476F-8EFF-215EC70C714E}" presName="image" presStyleLbl="fgImgPlace1" presStyleIdx="6" presStyleCnt="9"/>
      <dgm:spPr/>
    </dgm:pt>
    <dgm:pt modelId="{109044F4-10B9-4F1E-AC3F-3669E2CC51EA}" type="pres">
      <dgm:prSet presAssocID="{5C591B67-2458-476F-8EFF-215EC70C714E}" presName="childNode" presStyleLbl="node1" presStyleIdx="6" presStyleCnt="9">
        <dgm:presLayoutVars>
          <dgm:bulletEnabled val="1"/>
        </dgm:presLayoutVars>
      </dgm:prSet>
      <dgm:spPr/>
    </dgm:pt>
    <dgm:pt modelId="{38E3D8B5-CD6D-4D84-BB4C-7E392EB58F12}" type="pres">
      <dgm:prSet presAssocID="{5C591B67-2458-476F-8EFF-215EC70C714E}" presName="parentNode" presStyleLbl="revTx" presStyleIdx="6" presStyleCnt="9">
        <dgm:presLayoutVars>
          <dgm:chMax val="0"/>
          <dgm:bulletEnabled val="1"/>
        </dgm:presLayoutVars>
      </dgm:prSet>
      <dgm:spPr/>
    </dgm:pt>
    <dgm:pt modelId="{929BB359-0E39-432F-B639-F6F2A0629717}" type="pres">
      <dgm:prSet presAssocID="{D0AE297D-EB44-41DF-ACA0-38831B3AA103}" presName="sibTrans" presStyleCnt="0"/>
      <dgm:spPr/>
    </dgm:pt>
    <dgm:pt modelId="{A3B7ABD8-9434-4847-9C95-F977183ED22C}" type="pres">
      <dgm:prSet presAssocID="{39A997CF-19D5-4BD3-9E89-83485012ED66}" presName="compositeNode" presStyleCnt="0">
        <dgm:presLayoutVars>
          <dgm:bulletEnabled val="1"/>
        </dgm:presLayoutVars>
      </dgm:prSet>
      <dgm:spPr/>
    </dgm:pt>
    <dgm:pt modelId="{3B4A767E-58BE-474E-9BC5-6A2A86C2B252}" type="pres">
      <dgm:prSet presAssocID="{39A997CF-19D5-4BD3-9E89-83485012ED66}" presName="image" presStyleLbl="fgImgPlace1" presStyleIdx="7" presStyleCnt="9"/>
      <dgm:spPr/>
    </dgm:pt>
    <dgm:pt modelId="{3EB50B95-0F2A-4FC0-BFAB-33EDC82029CC}" type="pres">
      <dgm:prSet presAssocID="{39A997CF-19D5-4BD3-9E89-83485012ED66}" presName="childNode" presStyleLbl="node1" presStyleIdx="7" presStyleCnt="9">
        <dgm:presLayoutVars>
          <dgm:bulletEnabled val="1"/>
        </dgm:presLayoutVars>
      </dgm:prSet>
      <dgm:spPr/>
    </dgm:pt>
    <dgm:pt modelId="{A0C3D9D7-E67E-45C2-BA40-8B2A51BD5849}" type="pres">
      <dgm:prSet presAssocID="{39A997CF-19D5-4BD3-9E89-83485012ED66}" presName="parentNode" presStyleLbl="revTx" presStyleIdx="7" presStyleCnt="9">
        <dgm:presLayoutVars>
          <dgm:chMax val="0"/>
          <dgm:bulletEnabled val="1"/>
        </dgm:presLayoutVars>
      </dgm:prSet>
      <dgm:spPr/>
    </dgm:pt>
    <dgm:pt modelId="{AB1DF5CB-86CA-4687-8A70-C59C38B19BBD}" type="pres">
      <dgm:prSet presAssocID="{7D0C0DEE-1697-42F6-A994-3B76E1E0154B}" presName="sibTrans" presStyleCnt="0"/>
      <dgm:spPr/>
    </dgm:pt>
    <dgm:pt modelId="{626CD556-6AD6-4717-9BBA-615448BFDED3}" type="pres">
      <dgm:prSet presAssocID="{3F5365A6-7E1B-40CC-BD6A-769FD21D8855}" presName="compositeNode" presStyleCnt="0">
        <dgm:presLayoutVars>
          <dgm:bulletEnabled val="1"/>
        </dgm:presLayoutVars>
      </dgm:prSet>
      <dgm:spPr/>
    </dgm:pt>
    <dgm:pt modelId="{013FAF63-C31B-4D04-BDAF-EA4F8D952035}" type="pres">
      <dgm:prSet presAssocID="{3F5365A6-7E1B-40CC-BD6A-769FD21D8855}" presName="image" presStyleLbl="fgImgPlace1" presStyleIdx="8" presStyleCnt="9"/>
      <dgm:spPr/>
    </dgm:pt>
    <dgm:pt modelId="{0BDD568C-0E1A-4678-B762-F074682FBF34}" type="pres">
      <dgm:prSet presAssocID="{3F5365A6-7E1B-40CC-BD6A-769FD21D8855}" presName="childNode" presStyleLbl="node1" presStyleIdx="8" presStyleCnt="9">
        <dgm:presLayoutVars>
          <dgm:bulletEnabled val="1"/>
        </dgm:presLayoutVars>
      </dgm:prSet>
      <dgm:spPr/>
    </dgm:pt>
    <dgm:pt modelId="{9AB945E7-7AE0-4942-B463-4A472B06DB9F}" type="pres">
      <dgm:prSet presAssocID="{3F5365A6-7E1B-40CC-BD6A-769FD21D8855}" presName="parentNode" presStyleLbl="revTx" presStyleIdx="8" presStyleCnt="9">
        <dgm:presLayoutVars>
          <dgm:chMax val="0"/>
          <dgm:bulletEnabled val="1"/>
        </dgm:presLayoutVars>
      </dgm:prSet>
      <dgm:spPr/>
    </dgm:pt>
  </dgm:ptLst>
  <dgm:cxnLst>
    <dgm:cxn modelId="{603A8700-23F5-4912-8C39-AD0A5FFF0730}" type="presOf" srcId="{7791F2BD-73C5-41E5-BC5D-9AF5D556098F}" destId="{EC7A8012-388E-4AFD-940E-7081DDAA9E3C}" srcOrd="0" destOrd="1" presId="urn:microsoft.com/office/officeart/2005/8/layout/hList2"/>
    <dgm:cxn modelId="{2ACF2901-3884-4822-8E39-E2A8A71BE104}" type="presOf" srcId="{E1042745-504C-4C5A-B008-B48C198F8744}" destId="{EC7A8012-388E-4AFD-940E-7081DDAA9E3C}" srcOrd="0" destOrd="2" presId="urn:microsoft.com/office/officeart/2005/8/layout/hList2"/>
    <dgm:cxn modelId="{CB3A2004-EB63-4B37-8A98-DEB82BDA55EB}" srcId="{720ACF4C-7469-4661-B291-2EB0FC47BEC9}" destId="{CCA6BCB8-3369-454C-BF8F-7181CFF41E80}" srcOrd="1" destOrd="0" parTransId="{29C7C085-F9EB-409B-825B-7EACAB82BBB5}" sibTransId="{4298336F-65BA-4AA0-A1C5-5AA0F8DB8E53}"/>
    <dgm:cxn modelId="{7B825604-1404-4073-AC93-0B09A5F9E507}" srcId="{3F5365A6-7E1B-40CC-BD6A-769FD21D8855}" destId="{EEE95E9D-0D36-47E4-A5EB-E0A7143C0267}" srcOrd="3" destOrd="0" parTransId="{B3698859-9689-4C6C-8A9D-2D44A18AB6A6}" sibTransId="{39D2FFDA-DF40-4FBE-A7C2-98E6755A448D}"/>
    <dgm:cxn modelId="{B3608004-1C55-479F-B437-6225531EBBC4}" type="presOf" srcId="{4F1F444B-D4E1-41FF-8836-FD19BDBB1147}" destId="{109044F4-10B9-4F1E-AC3F-3669E2CC51EA}" srcOrd="0" destOrd="12" presId="urn:microsoft.com/office/officeart/2005/8/layout/hList2"/>
    <dgm:cxn modelId="{A7806305-193D-4921-A827-87630AD22BB1}" type="presOf" srcId="{138D423A-FC22-4164-BDD4-BF3CBC682C05}" destId="{3EB50B95-0F2A-4FC0-BFAB-33EDC82029CC}" srcOrd="0" destOrd="5" presId="urn:microsoft.com/office/officeart/2005/8/layout/hList2"/>
    <dgm:cxn modelId="{50E02506-66CE-44BF-9B7A-E87C0031D731}" type="presOf" srcId="{46252DC8-47AD-418E-8220-281299B6F04A}" destId="{527C9F08-312A-499C-9293-82E5FA3B7E8A}" srcOrd="0" destOrd="0" presId="urn:microsoft.com/office/officeart/2005/8/layout/hList2"/>
    <dgm:cxn modelId="{E9D8BE06-0AE7-463C-B9C0-80CF6B663EFC}" type="presOf" srcId="{C46D6A14-4477-4661-A38D-5947E864301C}" destId="{9C8CEEF9-EDA0-4694-910F-F6FBB1D4409F}" srcOrd="0" destOrd="2" presId="urn:microsoft.com/office/officeart/2005/8/layout/hList2"/>
    <dgm:cxn modelId="{87C2FA08-4681-4C3A-ABAA-CEA70AF539DF}" type="presOf" srcId="{3F5365A6-7E1B-40CC-BD6A-769FD21D8855}" destId="{9AB945E7-7AE0-4942-B463-4A472B06DB9F}" srcOrd="0" destOrd="0" presId="urn:microsoft.com/office/officeart/2005/8/layout/hList2"/>
    <dgm:cxn modelId="{1CAE9B09-0602-4374-AAC2-E89A16B9BCA6}" srcId="{FCCE2480-D3CA-4705-9FEB-3AE19D15BA94}" destId="{FBE8BA20-8EA3-4B7F-8FB6-EC9A917A0C08}" srcOrd="15" destOrd="0" parTransId="{9090F884-0EB4-4E29-8D03-4B1C5BB659FA}" sibTransId="{5899BEB2-D07E-4E0A-9514-A7FBDD105C9D}"/>
    <dgm:cxn modelId="{AA4EE10A-E991-4AEB-AFCE-D0788552ACF3}" type="presOf" srcId="{70060311-EEC3-4096-AEC1-58FFA891866B}" destId="{04FA6617-B6EC-496A-817B-F0CFDC5F50AC}" srcOrd="0" destOrd="1" presId="urn:microsoft.com/office/officeart/2005/8/layout/hList2"/>
    <dgm:cxn modelId="{2155D50B-0FE3-4442-A398-BE1230C7FA90}" type="presOf" srcId="{2F7398D6-973A-48D2-9992-1237ACC933FA}" destId="{04FA6617-B6EC-496A-817B-F0CFDC5F50AC}" srcOrd="0" destOrd="6" presId="urn:microsoft.com/office/officeart/2005/8/layout/hList2"/>
    <dgm:cxn modelId="{5841410E-280D-476C-833A-6B7EDF78FB51}" type="presOf" srcId="{D645BB80-2E25-4512-9558-F20995990EB4}" destId="{EC7A8012-388E-4AFD-940E-7081DDAA9E3C}" srcOrd="0" destOrd="14" presId="urn:microsoft.com/office/officeart/2005/8/layout/hList2"/>
    <dgm:cxn modelId="{65CEAC0F-41A9-4C2D-BAFC-FC31CBB49357}" srcId="{720ACF4C-7469-4661-B291-2EB0FC47BEC9}" destId="{60C1E671-0BFC-4812-BC98-40CA18FA9320}" srcOrd="0" destOrd="0" parTransId="{AC03AE7D-93BD-4E46-B04F-F9B24FB8C5CD}" sibTransId="{0EEE4BAE-A20E-4EEC-ACB8-A54AEE15E531}"/>
    <dgm:cxn modelId="{0BFF6110-AAD4-4EBD-B4BB-6525ADE380A7}" srcId="{FCCE2480-D3CA-4705-9FEB-3AE19D15BA94}" destId="{3D6E161E-580C-411F-AED4-7304F4F8C54E}" srcOrd="14" destOrd="0" parTransId="{BF98F8C5-5DEB-45F3-8C42-2AF5EB6E8D4B}" sibTransId="{F78497F1-BF23-46EE-A973-BD0B9F33E09B}"/>
    <dgm:cxn modelId="{0D465610-0D57-46BD-ACC0-576B99F19D9B}" type="presOf" srcId="{413F64EC-D8F4-4294-8647-A1454C8374D4}" destId="{109044F4-10B9-4F1E-AC3F-3669E2CC51EA}" srcOrd="0" destOrd="7" presId="urn:microsoft.com/office/officeart/2005/8/layout/hList2"/>
    <dgm:cxn modelId="{1ECD7E10-EE61-443C-AEF9-7FC9EA28DC2E}" srcId="{59733030-5170-448F-B8D2-D005E7C662E4}" destId="{140149A3-FA71-4B90-B50B-F7B1B354C9E7}" srcOrd="4" destOrd="0" parTransId="{47024A4B-C6B9-4531-9800-A22B43B7E347}" sibTransId="{4FD5E021-834B-4C8C-8D59-2804979B0E6A}"/>
    <dgm:cxn modelId="{50295011-C789-4A5E-9849-1DAB2754B325}" srcId="{E2A28FB4-0C93-442B-81DB-2AF96FF30D05}" destId="{289DA743-5B5E-4D4B-93CC-2E08C7A04D2A}" srcOrd="2" destOrd="0" parTransId="{A1D6B1CB-2B28-4B02-89C6-04E7743DC32F}" sibTransId="{226248F7-C7B1-43AD-9DC7-DF02E9273512}"/>
    <dgm:cxn modelId="{054AE711-D020-4378-80D2-D0A63EDB42EE}" srcId="{59733030-5170-448F-B8D2-D005E7C662E4}" destId="{822A848F-2387-4A7A-9378-131596996814}" srcOrd="13" destOrd="0" parTransId="{1CD65D4C-6868-4863-8FC8-F868458AC379}" sibTransId="{8E1CEA73-AE70-4B7D-92F3-2745373C346D}"/>
    <dgm:cxn modelId="{C5549F12-3513-482B-ADFE-B3CAE2CC9274}" srcId="{E323CE41-A13B-4C42-BC55-055D51BB8D48}" destId="{70060311-EEC3-4096-AEC1-58FFA891866B}" srcOrd="1" destOrd="0" parTransId="{66482015-1CA9-458C-9E4D-89184BCBDAE3}" sibTransId="{4C25F773-4DD6-49DF-8D46-52C85D9270ED}"/>
    <dgm:cxn modelId="{565B0315-7D78-4DB5-800E-088F1CA1FFD1}" srcId="{59733030-5170-448F-B8D2-D005E7C662E4}" destId="{96730F8D-A8D7-413B-BA15-C9D3711460DF}" srcOrd="6" destOrd="0" parTransId="{EC007FAB-5146-48C8-9297-08702A42DB6C}" sibTransId="{1249A30C-6D46-42C2-93BC-018E269908CB}"/>
    <dgm:cxn modelId="{C25B4915-0E45-4125-9737-6E0CD0D4CAF7}" type="presOf" srcId="{444D8F99-6847-48F9-9FD3-424254EA9BAC}" destId="{109044F4-10B9-4F1E-AC3F-3669E2CC51EA}" srcOrd="0" destOrd="9" presId="urn:microsoft.com/office/officeart/2005/8/layout/hList2"/>
    <dgm:cxn modelId="{40FCDE18-B8A7-48D7-987E-50F1A890C479}" type="presOf" srcId="{97FE5322-99DE-4331-B7EB-F4331D5D4E68}" destId="{109044F4-10B9-4F1E-AC3F-3669E2CC51EA}" srcOrd="0" destOrd="2" presId="urn:microsoft.com/office/officeart/2005/8/layout/hList2"/>
    <dgm:cxn modelId="{5CB9631C-FA54-42A9-BAF0-F68CF6CF580B}" type="presOf" srcId="{0271E310-9BCC-4D5F-946B-F4B5B3D95E79}" destId="{33407F09-A619-440C-94F6-7C03269D9511}" srcOrd="0" destOrd="7" presId="urn:microsoft.com/office/officeart/2005/8/layout/hList2"/>
    <dgm:cxn modelId="{61554B1D-B2C1-4244-8DA7-E3B79EE0C44B}" srcId="{5C591B67-2458-476F-8EFF-215EC70C714E}" destId="{C04FF887-ADA5-497B-8936-0C9AEA7A6A88}" srcOrd="10" destOrd="0" parTransId="{00960A12-6F45-4419-A8FE-6AB31C69DC7A}" sibTransId="{11C62699-BE3E-4D21-9056-8917ED999925}"/>
    <dgm:cxn modelId="{B6AFD41D-3291-4235-A81D-61CFD5B84B91}" srcId="{E2A28FB4-0C93-442B-81DB-2AF96FF30D05}" destId="{59733030-5170-448F-B8D2-D005E7C662E4}" srcOrd="4" destOrd="0" parTransId="{5D9B4CE0-5835-4CD8-AD05-DD89EEF83668}" sibTransId="{01D104F6-809D-469B-8A15-4DDDDF3D64DA}"/>
    <dgm:cxn modelId="{F640A41E-BE3C-475A-B364-0879A44BF49C}" type="presOf" srcId="{855FF202-3D2C-4ECE-801F-4DC03E695BCC}" destId="{3EB50B95-0F2A-4FC0-BFAB-33EDC82029CC}" srcOrd="0" destOrd="3" presId="urn:microsoft.com/office/officeart/2005/8/layout/hList2"/>
    <dgm:cxn modelId="{0816721F-E525-4726-A12F-0F84A7386C4D}" type="presOf" srcId="{60C1E671-0BFC-4812-BC98-40CA18FA9320}" destId="{4271AA2E-171E-4E70-A620-88F479E291B3}" srcOrd="0" destOrd="0" presId="urn:microsoft.com/office/officeart/2005/8/layout/hList2"/>
    <dgm:cxn modelId="{D4494424-5A50-448F-B863-6A53B6A13589}" type="presOf" srcId="{5C591B67-2458-476F-8EFF-215EC70C714E}" destId="{38E3D8B5-CD6D-4D84-BB4C-7E392EB58F12}" srcOrd="0" destOrd="0" presId="urn:microsoft.com/office/officeart/2005/8/layout/hList2"/>
    <dgm:cxn modelId="{A6F51225-9A4E-4EB3-B222-25A3FCDDED2B}" type="presOf" srcId="{FCCE2480-D3CA-4705-9FEB-3AE19D15BA94}" destId="{AB7F5499-1060-4013-A0B0-F357D380187A}" srcOrd="0" destOrd="0" presId="urn:microsoft.com/office/officeart/2005/8/layout/hList2"/>
    <dgm:cxn modelId="{624D2126-51BC-4CE9-BC4C-758C7BAC5738}" srcId="{39A997CF-19D5-4BD3-9E89-83485012ED66}" destId="{D4D3DAD6-D6D0-4803-8A7F-EDD3D6EBFD22}" srcOrd="2" destOrd="0" parTransId="{C41D771C-E636-482A-A8DA-7A319D6D2B88}" sibTransId="{81E0781F-647E-4336-8A0E-902F21E27592}"/>
    <dgm:cxn modelId="{347B8F27-F359-43F3-8908-6BAB7BA096CA}" srcId="{E2A28FB4-0C93-442B-81DB-2AF96FF30D05}" destId="{74B813F2-F1A1-412A-8FCB-12AD4CF7BB30}" srcOrd="0" destOrd="0" parTransId="{BD73638D-87E5-4DA0-B062-DF87A51E6C60}" sibTransId="{05EF5563-5B9E-4AA2-AD42-9C0C7FFCF6E3}"/>
    <dgm:cxn modelId="{73F8A728-C026-477F-A150-405D2DBE0025}" srcId="{74B813F2-F1A1-412A-8FCB-12AD4CF7BB30}" destId="{3479C253-C2B6-4D42-A176-920DDA048852}" srcOrd="0" destOrd="0" parTransId="{88CA3A2A-4AE3-4212-9EFC-85348AC636D6}" sibTransId="{1BE2DE33-4175-41D5-BDA3-BEE80146F7DA}"/>
    <dgm:cxn modelId="{03FD1429-F711-4977-8627-9394023A6017}" srcId="{720ACF4C-7469-4661-B291-2EB0FC47BEC9}" destId="{AD6AF4A0-6AC7-4C7E-AD27-963A6BCD536E}" srcOrd="4" destOrd="0" parTransId="{2F470953-CF5A-4494-9D06-A3E428BE5371}" sibTransId="{7FFFA5C3-F963-431F-8DB2-E7A951067463}"/>
    <dgm:cxn modelId="{A17B222C-CFD0-4CBF-B67F-C759603C724A}" type="presOf" srcId="{C04FF887-ADA5-497B-8936-0C9AEA7A6A88}" destId="{109044F4-10B9-4F1E-AC3F-3669E2CC51EA}" srcOrd="0" destOrd="10" presId="urn:microsoft.com/office/officeart/2005/8/layout/hList2"/>
    <dgm:cxn modelId="{C0FB6E2D-76BD-41A7-82CB-581402F9DAC0}" srcId="{FCCE2480-D3CA-4705-9FEB-3AE19D15BA94}" destId="{0271E310-9BCC-4D5F-946B-F4B5B3D95E79}" srcOrd="7" destOrd="0" parTransId="{D276753E-0855-4DF5-92C6-119E1B4BCB9F}" sibTransId="{26A1EA79-6B8D-4D56-82CD-67D8FDE3711A}"/>
    <dgm:cxn modelId="{46FF822D-5BFD-4C8F-874C-6CC4DA375656}" srcId="{59733030-5170-448F-B8D2-D005E7C662E4}" destId="{5BBE9BD9-0F75-49EE-9C80-5D50A7EB321D}" srcOrd="7" destOrd="0" parTransId="{B384C1D3-2163-49CD-AB0C-587EE64FF5AF}" sibTransId="{E3E08464-90C2-499E-9162-CB8AE6E79480}"/>
    <dgm:cxn modelId="{37E72B2E-3AA7-4D8D-A823-E33A4FDD1CE0}" type="presOf" srcId="{6C9774E7-28E2-47E7-BE97-61751A416C59}" destId="{9C8CEEF9-EDA0-4694-910F-F6FBB1D4409F}" srcOrd="0" destOrd="7" presId="urn:microsoft.com/office/officeart/2005/8/layout/hList2"/>
    <dgm:cxn modelId="{1D00432E-CD1D-430C-A155-BA15ED94D0EF}" type="presOf" srcId="{8B039279-8A66-416D-97AD-D0077E201C76}" destId="{EC7A8012-388E-4AFD-940E-7081DDAA9E3C}" srcOrd="0" destOrd="5" presId="urn:microsoft.com/office/officeart/2005/8/layout/hList2"/>
    <dgm:cxn modelId="{D851E32E-513D-4AE5-B46B-6946FFA2AF3C}" srcId="{E2A28FB4-0C93-442B-81DB-2AF96FF30D05}" destId="{720ACF4C-7469-4661-B291-2EB0FC47BEC9}" srcOrd="5" destOrd="0" parTransId="{7D2374F4-EB8D-4892-84A2-9B1CE6BF9406}" sibTransId="{7FE25248-3A49-4500-A21C-A62CBAD398E1}"/>
    <dgm:cxn modelId="{A4F07D2F-A71B-45AD-8964-63B64BCA0874}" srcId="{E323CE41-A13B-4C42-BC55-055D51BB8D48}" destId="{2F7398D6-973A-48D2-9992-1237ACC933FA}" srcOrd="6" destOrd="0" parTransId="{EA1EDDC0-A1C2-4E06-A72E-A9A3073C40F9}" sibTransId="{107F813C-F10B-4644-8FBE-160BA03ABB6C}"/>
    <dgm:cxn modelId="{BC2E8231-D211-4188-B432-C8175262C6E7}" type="presOf" srcId="{289DA743-5B5E-4D4B-93CC-2E08C7A04D2A}" destId="{1AD3B53D-4F59-42B5-B920-E5FA76F7310C}" srcOrd="0" destOrd="0" presId="urn:microsoft.com/office/officeart/2005/8/layout/hList2"/>
    <dgm:cxn modelId="{F06EDE31-5BB0-4743-A983-63CF9BDE1A48}" type="presOf" srcId="{BB4188E0-4A59-4348-B29E-55589AB23A8B}" destId="{33407F09-A619-440C-94F6-7C03269D9511}" srcOrd="0" destOrd="2" presId="urn:microsoft.com/office/officeart/2005/8/layout/hList2"/>
    <dgm:cxn modelId="{8F76E031-E927-400E-889C-7B708A069741}" srcId="{5C591B67-2458-476F-8EFF-215EC70C714E}" destId="{DFC70041-A53E-4E60-925A-DB9E06EDF68C}" srcOrd="1" destOrd="0" parTransId="{8BC2FE07-3244-4A85-B6C1-6E647DA2C0E0}" sibTransId="{46FE2DEB-7C92-4714-A371-2B8FD9FD79CD}"/>
    <dgm:cxn modelId="{64BE3034-4CD3-4C3C-82F0-F9AE208F09E2}" type="presOf" srcId="{F82301B7-6FDC-4460-976B-BCC9A400757C}" destId="{33407F09-A619-440C-94F6-7C03269D9511}" srcOrd="0" destOrd="16" presId="urn:microsoft.com/office/officeart/2005/8/layout/hList2"/>
    <dgm:cxn modelId="{7085A936-0B4A-4043-A03E-B30A08B4F73A}" type="presOf" srcId="{F3F899AB-A927-425D-9FCE-4710D3F7F586}" destId="{04FA6617-B6EC-496A-817B-F0CFDC5F50AC}" srcOrd="0" destOrd="10" presId="urn:microsoft.com/office/officeart/2005/8/layout/hList2"/>
    <dgm:cxn modelId="{8F25FA36-6F44-4F4E-8025-8DCFD2FC7921}" srcId="{289DA743-5B5E-4D4B-93CC-2E08C7A04D2A}" destId="{1E2C5329-1487-4346-A6D5-D12643BE2CB6}" srcOrd="9" destOrd="0" parTransId="{54592B9A-C579-4C9D-B8E6-B9104579C2F7}" sibTransId="{5C790EDB-65D2-46D4-BD6D-880901F2EF53}"/>
    <dgm:cxn modelId="{75179637-33FC-4D57-8CF8-CC2E2D399752}" type="presOf" srcId="{507EAE23-EE37-4304-AEBE-01A47A27E68E}" destId="{EC7A8012-388E-4AFD-940E-7081DDAA9E3C}" srcOrd="0" destOrd="18" presId="urn:microsoft.com/office/officeart/2005/8/layout/hList2"/>
    <dgm:cxn modelId="{C2960B38-2970-4CB1-BD1A-C87A8270B927}" srcId="{E2A28FB4-0C93-442B-81DB-2AF96FF30D05}" destId="{FCCE2480-D3CA-4705-9FEB-3AE19D15BA94}" srcOrd="1" destOrd="0" parTransId="{ED2FFE57-F364-48A8-B5C4-CE9982CE941F}" sibTransId="{EBC8DD88-AC49-4DE0-9263-153973177690}"/>
    <dgm:cxn modelId="{5817BE38-313F-4CC8-B5F2-F1D06FCF818A}" type="presOf" srcId="{689B5CFE-D2D7-429A-BD66-B0F63EB7EC61}" destId="{33407F09-A619-440C-94F6-7C03269D9511}" srcOrd="0" destOrd="6" presId="urn:microsoft.com/office/officeart/2005/8/layout/hList2"/>
    <dgm:cxn modelId="{0B2F0039-0BEA-46EF-914F-6A0833A960EC}" type="presOf" srcId="{CCA6BCB8-3369-454C-BF8F-7181CFF41E80}" destId="{4271AA2E-171E-4E70-A620-88F479E291B3}" srcOrd="0" destOrd="1" presId="urn:microsoft.com/office/officeart/2005/8/layout/hList2"/>
    <dgm:cxn modelId="{366C303B-1821-4836-AC2A-CEC66F4E36CF}" type="presOf" srcId="{326BAFE6-659A-46E0-8AF9-9664A1A05EB2}" destId="{EC7A8012-388E-4AFD-940E-7081DDAA9E3C}" srcOrd="0" destOrd="16" presId="urn:microsoft.com/office/officeart/2005/8/layout/hList2"/>
    <dgm:cxn modelId="{8BDBBE3B-0D7A-4555-9D5B-F80F1732E8C4}" srcId="{FCCE2480-D3CA-4705-9FEB-3AE19D15BA94}" destId="{BB4188E0-4A59-4348-B29E-55589AB23A8B}" srcOrd="2" destOrd="0" parTransId="{1E95F00C-0437-4F3F-A74A-D0670B71A305}" sibTransId="{17BE09B2-02C9-4AA5-8EAB-B87C9406B5C2}"/>
    <dgm:cxn modelId="{9582D13C-92BB-4BDC-A7A7-FB0CEE5F8C75}" type="presOf" srcId="{B2F79B0C-9735-41DD-B2B6-2981360C61F2}" destId="{33407F09-A619-440C-94F6-7C03269D9511}" srcOrd="0" destOrd="11" presId="urn:microsoft.com/office/officeart/2005/8/layout/hList2"/>
    <dgm:cxn modelId="{139B115D-35B7-42C3-ADCA-34FDF2C59FD0}" srcId="{E2A28FB4-0C93-442B-81DB-2AF96FF30D05}" destId="{39A997CF-19D5-4BD3-9E89-83485012ED66}" srcOrd="7" destOrd="0" parTransId="{4E3C988D-C4F4-472A-87BF-A53A7171C386}" sibTransId="{7D0C0DEE-1697-42F6-A994-3B76E1E0154B}"/>
    <dgm:cxn modelId="{4360405D-B170-49C7-B913-B014C102267A}" type="presOf" srcId="{7B8D2002-7BE9-482D-AF7C-12E573FF90E6}" destId="{0BDD568C-0E1A-4678-B762-F074682FBF34}" srcOrd="0" destOrd="0" presId="urn:microsoft.com/office/officeart/2005/8/layout/hList2"/>
    <dgm:cxn modelId="{402DAA5E-09BA-4282-B438-3403788F7A36}" srcId="{39A997CF-19D5-4BD3-9E89-83485012ED66}" destId="{4B4A9415-AA9C-4A69-88C1-BE7125BAD32D}" srcOrd="8" destOrd="0" parTransId="{162791DA-CBB6-4369-BB7E-C17AE2BA62F1}" sibTransId="{34E0F2DA-7C26-4E8E-B14A-0C0952E6A56A}"/>
    <dgm:cxn modelId="{FD78375F-0ABB-4F4A-ABE2-A0C1EC6BEEFE}" type="presOf" srcId="{BF32C64A-C79A-43EF-A702-CE8405C722C8}" destId="{3EB50B95-0F2A-4FC0-BFAB-33EDC82029CC}" srcOrd="0" destOrd="9" presId="urn:microsoft.com/office/officeart/2005/8/layout/hList2"/>
    <dgm:cxn modelId="{3C673360-1CF3-41B0-8822-7669D321DA0F}" srcId="{5C591B67-2458-476F-8EFF-215EC70C714E}" destId="{68A60BE1-6319-4296-B4E3-17A11441FA4D}" srcOrd="6" destOrd="0" parTransId="{B2A4543D-8DBF-4ED2-97CF-1A385FCCA980}" sibTransId="{476A5483-C497-4186-9A9B-F16607EAF434}"/>
    <dgm:cxn modelId="{45D84060-96F4-4047-866A-B33B172FA028}" type="presOf" srcId="{B3443445-99D5-4160-8AEB-2F3C4266BD7A}" destId="{109044F4-10B9-4F1E-AC3F-3669E2CC51EA}" srcOrd="0" destOrd="11" presId="urn:microsoft.com/office/officeart/2005/8/layout/hList2"/>
    <dgm:cxn modelId="{18214342-DBC4-47BA-BDDD-1281172A8C8A}" type="presOf" srcId="{255ADB9B-390C-4F74-ABC1-94F5EFD5FEC9}" destId="{3EB50B95-0F2A-4FC0-BFAB-33EDC82029CC}" srcOrd="0" destOrd="1" presId="urn:microsoft.com/office/officeart/2005/8/layout/hList2"/>
    <dgm:cxn modelId="{74556762-EC6E-472E-8F20-1D796AF17D01}" srcId="{E323CE41-A13B-4C42-BC55-055D51BB8D48}" destId="{183ADCA1-9301-41D2-AAA9-38662D122A37}" srcOrd="5" destOrd="0" parTransId="{BECC5EBC-5D25-43B9-9E3A-AEDFF6D5DA4C}" sibTransId="{367F3C7D-0ED7-46BC-98A6-7C6973D087C5}"/>
    <dgm:cxn modelId="{C3307362-6E4A-4FFD-8097-E1C4ED245C6E}" srcId="{FCCE2480-D3CA-4705-9FEB-3AE19D15BA94}" destId="{7C459B48-4D50-455B-8510-1B1BC4615591}" srcOrd="12" destOrd="0" parTransId="{03C8D4FB-A01F-431A-9E37-29001118472E}" sibTransId="{C134429D-5D1F-403A-BF00-7170279F9C90}"/>
    <dgm:cxn modelId="{A27F5662-5532-45EA-A110-B34F43D8B4D0}" srcId="{5C591B67-2458-476F-8EFF-215EC70C714E}" destId="{066E9F8D-A07A-4B98-9219-379625D22249}" srcOrd="0" destOrd="0" parTransId="{28A8604E-415E-4AC1-B497-63FDA38B317E}" sibTransId="{8EC49DA6-219C-42D8-B5EB-E4D2ABBE23E1}"/>
    <dgm:cxn modelId="{F424A062-AB0A-4A75-8221-08AC5BB5A430}" type="presOf" srcId="{59733030-5170-448F-B8D2-D005E7C662E4}" destId="{AC0049B1-9831-4A87-9D2C-B7C299E3AF35}" srcOrd="0" destOrd="0" presId="urn:microsoft.com/office/officeart/2005/8/layout/hList2"/>
    <dgm:cxn modelId="{4D9EA342-D546-4864-80F5-AEF115D1754A}" srcId="{59733030-5170-448F-B8D2-D005E7C662E4}" destId="{D626A9A8-C679-403D-A199-7466D7720C60}" srcOrd="10" destOrd="0" parTransId="{522285B1-84AF-48BC-AF9E-06C0CDBBF311}" sibTransId="{8D518DAE-12B1-4F2B-967E-1B7FD8169A1F}"/>
    <dgm:cxn modelId="{76A2B162-46B0-4E3E-BF42-97E0E7785F5E}" type="presOf" srcId="{988F790B-09C9-43F7-AC20-312D744507D6}" destId="{527C9F08-312A-499C-9293-82E5FA3B7E8A}" srcOrd="0" destOrd="1" presId="urn:microsoft.com/office/officeart/2005/8/layout/hList2"/>
    <dgm:cxn modelId="{EF61ED62-EC33-4426-AAC2-084297F957C3}" type="presOf" srcId="{2F1534DE-9516-4C8D-A617-293B46F6D158}" destId="{4271AA2E-171E-4E70-A620-88F479E291B3}" srcOrd="0" destOrd="3" presId="urn:microsoft.com/office/officeart/2005/8/layout/hList2"/>
    <dgm:cxn modelId="{C7832663-8D37-48DF-A9B3-622B6F027C03}" type="presOf" srcId="{814D15AF-5829-41A3-9CBD-A1B1C3D51866}" destId="{3EB50B95-0F2A-4FC0-BFAB-33EDC82029CC}" srcOrd="0" destOrd="4" presId="urn:microsoft.com/office/officeart/2005/8/layout/hList2"/>
    <dgm:cxn modelId="{7D3D0B64-EEEA-4252-A923-F2527561B930}" type="presOf" srcId="{59259F97-7182-4C8A-B485-4D161EA6F12A}" destId="{527C9F08-312A-499C-9293-82E5FA3B7E8A}" srcOrd="0" destOrd="3" presId="urn:microsoft.com/office/officeart/2005/8/layout/hList2"/>
    <dgm:cxn modelId="{23205244-D46F-4825-ACCB-B576CF2062F3}" type="presOf" srcId="{4B4A9415-AA9C-4A69-88C1-BE7125BAD32D}" destId="{3EB50B95-0F2A-4FC0-BFAB-33EDC82029CC}" srcOrd="0" destOrd="8" presId="urn:microsoft.com/office/officeart/2005/8/layout/hList2"/>
    <dgm:cxn modelId="{BF5DA964-3C8F-4836-A428-CC6546A6D25C}" type="presOf" srcId="{D1CD271D-AA1A-48F6-B00E-AC14345C4B46}" destId="{33407F09-A619-440C-94F6-7C03269D9511}" srcOrd="0" destOrd="10" presId="urn:microsoft.com/office/officeart/2005/8/layout/hList2"/>
    <dgm:cxn modelId="{09004565-F325-4B5F-AFDE-520AD038C6A8}" srcId="{74B813F2-F1A1-412A-8FCB-12AD4CF7BB30}" destId="{1365A72E-3AD3-4E86-B382-050625BE24B8}" srcOrd="1" destOrd="0" parTransId="{8548CC1E-9D6C-4A1E-9DDD-B67D9577E0B2}" sibTransId="{A26AFCA4-9E27-49B0-898D-A9BE6D17551F}"/>
    <dgm:cxn modelId="{9DC60867-35D8-49ED-AD08-4754E9833F99}" type="presOf" srcId="{8505A455-357F-4BCE-857C-1E9A89B9BF93}" destId="{04FA6617-B6EC-496A-817B-F0CFDC5F50AC}" srcOrd="0" destOrd="7" presId="urn:microsoft.com/office/officeart/2005/8/layout/hList2"/>
    <dgm:cxn modelId="{18E89E47-843B-4976-84FE-FD672BD850E0}" srcId="{3F5365A6-7E1B-40CC-BD6A-769FD21D8855}" destId="{4173E952-0E50-465E-81C8-19C6D3851D0A}" srcOrd="4" destOrd="0" parTransId="{A56C9885-2CCE-4D3B-A795-CD2A38E818BA}" sibTransId="{8FCE75EA-B0A3-4FB3-A6D5-E47D30B15687}"/>
    <dgm:cxn modelId="{543FEF68-2677-4867-8956-77DAC19CB8D7}" srcId="{FCCE2480-D3CA-4705-9FEB-3AE19D15BA94}" destId="{AB4C38E6-6EBF-4ED0-8871-BB74DA42A4CA}" srcOrd="18" destOrd="0" parTransId="{78FEA955-6CD3-410E-9F68-EC48CE55E9DD}" sibTransId="{2F243405-E4BC-401D-9844-FEA9E25B78ED}"/>
    <dgm:cxn modelId="{8725AD49-DB45-4722-AF15-15556982CB18}" type="presOf" srcId="{AE896A38-F7B9-4350-BF5B-91E256AADAA8}" destId="{109044F4-10B9-4F1E-AC3F-3669E2CC51EA}" srcOrd="0" destOrd="8" presId="urn:microsoft.com/office/officeart/2005/8/layout/hList2"/>
    <dgm:cxn modelId="{B72EC769-7D45-48F5-A26B-EF70E0754315}" type="presOf" srcId="{C3201D39-810F-45A4-BCA4-BC75EFB8FEC8}" destId="{9C8CEEF9-EDA0-4694-910F-F6FBB1D4409F}" srcOrd="0" destOrd="4" presId="urn:microsoft.com/office/officeart/2005/8/layout/hList2"/>
    <dgm:cxn modelId="{03B1324A-D5EE-405F-B1B1-982B8782DED9}" type="presOf" srcId="{7C459B48-4D50-455B-8510-1B1BC4615591}" destId="{33407F09-A619-440C-94F6-7C03269D9511}" srcOrd="0" destOrd="12" presId="urn:microsoft.com/office/officeart/2005/8/layout/hList2"/>
    <dgm:cxn modelId="{8446A64A-BF80-4995-9C3B-0EC270A14AE0}" type="presOf" srcId="{1E2C5329-1487-4346-A6D5-D12643BE2CB6}" destId="{527C9F08-312A-499C-9293-82E5FA3B7E8A}" srcOrd="0" destOrd="9" presId="urn:microsoft.com/office/officeart/2005/8/layout/hList2"/>
    <dgm:cxn modelId="{5748606B-C7D1-4796-8C74-510A2A827187}" srcId="{FCCE2480-D3CA-4705-9FEB-3AE19D15BA94}" destId="{9FBBE5B7-BDAC-46BF-AB11-2FAEDA87D715}" srcOrd="1" destOrd="0" parTransId="{A1C924BE-9894-4B28-AA53-B653BB184193}" sibTransId="{01440568-DE7C-4B70-A481-F2F6FB5723E1}"/>
    <dgm:cxn modelId="{92D0544B-7C31-48B9-BD32-8A788D8F7A20}" srcId="{5C591B67-2458-476F-8EFF-215EC70C714E}" destId="{413F64EC-D8F4-4294-8647-A1454C8374D4}" srcOrd="7" destOrd="0" parTransId="{1D3C8E55-9A21-4EC1-8410-D8FF01577DDB}" sibTransId="{3D07F857-B697-4FFE-93F1-D25EE12C2578}"/>
    <dgm:cxn modelId="{0C9F106C-2AC1-4816-BE48-5D3D1D5520D5}" type="presOf" srcId="{AB4C38E6-6EBF-4ED0-8871-BB74DA42A4CA}" destId="{33407F09-A619-440C-94F6-7C03269D9511}" srcOrd="0" destOrd="18" presId="urn:microsoft.com/office/officeart/2005/8/layout/hList2"/>
    <dgm:cxn modelId="{0853D34C-B050-4248-8137-A0F4A5971ADA}" type="presOf" srcId="{066E9F8D-A07A-4B98-9219-379625D22249}" destId="{109044F4-10B9-4F1E-AC3F-3669E2CC51EA}" srcOrd="0" destOrd="0" presId="urn:microsoft.com/office/officeart/2005/8/layout/hList2"/>
    <dgm:cxn modelId="{D061DB6C-3061-47FA-B58A-FB719B8F7E9F}" srcId="{39A997CF-19D5-4BD3-9E89-83485012ED66}" destId="{8FB7BBD0-FA4D-4B9B-AB01-8E2B4FADCD1D}" srcOrd="7" destOrd="0" parTransId="{5736FA57-B9E4-4C33-AB0C-85D583C4667C}" sibTransId="{8851686E-3269-4F6E-8589-9C5982572F8C}"/>
    <dgm:cxn modelId="{ED57E26C-BE2B-42DF-B01D-0B01D8933CEF}" srcId="{289DA743-5B5E-4D4B-93CC-2E08C7A04D2A}" destId="{C9A9A453-8263-4662-8C87-C59AFB5D94F8}" srcOrd="10" destOrd="0" parTransId="{6A6B6525-200A-4A42-9335-ED8033F8CB98}" sibTransId="{6A351527-9F39-45E2-9BDA-6EED94C2DC41}"/>
    <dgm:cxn modelId="{DC470E4D-4AEE-43F0-B3D0-695CE8008C70}" type="presOf" srcId="{9EAEA36D-7572-4C18-B9D0-F495DB2B6350}" destId="{EC7A8012-388E-4AFD-940E-7081DDAA9E3C}" srcOrd="0" destOrd="8" presId="urn:microsoft.com/office/officeart/2005/8/layout/hList2"/>
    <dgm:cxn modelId="{C77A454E-6535-4F18-A5C4-F1C74EBFC33E}" type="presOf" srcId="{CE57B374-E6F3-402E-924B-5A9F884FEFEE}" destId="{527C9F08-312A-499C-9293-82E5FA3B7E8A}" srcOrd="0" destOrd="7" presId="urn:microsoft.com/office/officeart/2005/8/layout/hList2"/>
    <dgm:cxn modelId="{C8A51A6F-8970-4293-B8BF-4ED3E7366732}" srcId="{39A997CF-19D5-4BD3-9E89-83485012ED66}" destId="{138D423A-FC22-4164-BDD4-BF3CBC682C05}" srcOrd="5" destOrd="0" parTransId="{B914084C-D84B-457F-92C9-2415116C31D0}" sibTransId="{5534D093-A0CD-4544-AD5D-744A0637E6D4}"/>
    <dgm:cxn modelId="{ED7A4F50-1814-4791-9EBB-F956E338D9CE}" srcId="{5C591B67-2458-476F-8EFF-215EC70C714E}" destId="{B3443445-99D5-4160-8AEB-2F3C4266BD7A}" srcOrd="11" destOrd="0" parTransId="{C66994E8-EE20-4AF9-B6DC-466B8DA61759}" sibTransId="{51179340-606E-47EE-8072-C4E785EA04DB}"/>
    <dgm:cxn modelId="{59C47371-F08D-496F-A977-C4172F528008}" srcId="{FCCE2480-D3CA-4705-9FEB-3AE19D15BA94}" destId="{B2F79B0C-9735-41DD-B2B6-2981360C61F2}" srcOrd="11" destOrd="0" parTransId="{59D7454C-4587-4435-971F-73EFEE771CF5}" sibTransId="{CF510591-DE32-4A71-816B-3C226CF86B2C}"/>
    <dgm:cxn modelId="{FDBB9971-295E-4A92-9BB3-FFEC7708F0A5}" type="presOf" srcId="{49D7BF49-B902-476F-B7CF-08715CA7EE07}" destId="{EC7A8012-388E-4AFD-940E-7081DDAA9E3C}" srcOrd="0" destOrd="3" presId="urn:microsoft.com/office/officeart/2005/8/layout/hList2"/>
    <dgm:cxn modelId="{0898E872-6350-4C27-A8EF-94EA4FFB4024}" srcId="{E2A28FB4-0C93-442B-81DB-2AF96FF30D05}" destId="{5C591B67-2458-476F-8EFF-215EC70C714E}" srcOrd="6" destOrd="0" parTransId="{7BFAC877-BBF1-4527-A0C5-1D036490C736}" sibTransId="{D0AE297D-EB44-41DF-ACA0-38831B3AA103}"/>
    <dgm:cxn modelId="{C991D774-144E-4C9D-AADA-4A45EED416B8}" srcId="{3F5365A6-7E1B-40CC-BD6A-769FD21D8855}" destId="{7B8D2002-7BE9-482D-AF7C-12E573FF90E6}" srcOrd="0" destOrd="0" parTransId="{F80A85AE-9859-420F-956B-8133B27687B4}" sibTransId="{7591EABD-A6BD-4DCC-B529-E476F2B4B9C8}"/>
    <dgm:cxn modelId="{812BA075-B1B9-435A-82D5-7810630FAB24}" srcId="{FCCE2480-D3CA-4705-9FEB-3AE19D15BA94}" destId="{F82301B7-6FDC-4460-976B-BCC9A400757C}" srcOrd="16" destOrd="0" parTransId="{6F5A2FEB-8B81-4F28-8286-92864E7EE44C}" sibTransId="{D7EF3E90-3C83-41E1-96B5-C17968881841}"/>
    <dgm:cxn modelId="{3F508D76-397E-4642-A34F-9610BCECABDF}" type="presOf" srcId="{790A3053-C24B-4D77-A4E4-18B73CC65FA8}" destId="{109044F4-10B9-4F1E-AC3F-3669E2CC51EA}" srcOrd="0" destOrd="15" presId="urn:microsoft.com/office/officeart/2005/8/layout/hList2"/>
    <dgm:cxn modelId="{6432B256-ACB8-45DF-8E5F-7FDBB8FA3B35}" type="presOf" srcId="{96730F8D-A8D7-413B-BA15-C9D3711460DF}" destId="{EC7A8012-388E-4AFD-940E-7081DDAA9E3C}" srcOrd="0" destOrd="6" presId="urn:microsoft.com/office/officeart/2005/8/layout/hList2"/>
    <dgm:cxn modelId="{A944B376-C5FD-4259-AF49-963F0B09A1BB}" srcId="{74B813F2-F1A1-412A-8FCB-12AD4CF7BB30}" destId="{C3922D7D-9572-4AD7-B948-0772405B1064}" srcOrd="6" destOrd="0" parTransId="{0D102EFE-E05B-4F17-94DC-1208ADF56AFE}" sibTransId="{7D50E3C0-2CFA-4CFE-B0C6-B1A4AC3ADA03}"/>
    <dgm:cxn modelId="{8409C276-4AF4-40AF-81A1-EE7F126FC983}" srcId="{39A997CF-19D5-4BD3-9E89-83485012ED66}" destId="{BF32C64A-C79A-43EF-A702-CE8405C722C8}" srcOrd="9" destOrd="0" parTransId="{072DFE53-7053-42F3-8DA9-2E1EDA6C6837}" sibTransId="{80DE452B-76C2-4DE4-9C56-15F9DA9BCC66}"/>
    <dgm:cxn modelId="{A21A6A78-818E-4194-A931-D726136A73EA}" type="presOf" srcId="{4173E952-0E50-465E-81C8-19C6D3851D0A}" destId="{0BDD568C-0E1A-4678-B762-F074682FBF34}" srcOrd="0" destOrd="4" presId="urn:microsoft.com/office/officeart/2005/8/layout/hList2"/>
    <dgm:cxn modelId="{9D8E7E58-CDC1-4671-8582-1434C23627C3}" type="presOf" srcId="{D4D3DAD6-D6D0-4803-8A7F-EDD3D6EBFD22}" destId="{3EB50B95-0F2A-4FC0-BFAB-33EDC82029CC}" srcOrd="0" destOrd="2" presId="urn:microsoft.com/office/officeart/2005/8/layout/hList2"/>
    <dgm:cxn modelId="{2FE48778-6969-4C57-8BF0-4FD921E37734}" type="presOf" srcId="{5B53A6E2-979B-4E0A-8FBD-057EFA3F0AF7}" destId="{EC7A8012-388E-4AFD-940E-7081DDAA9E3C}" srcOrd="0" destOrd="11" presId="urn:microsoft.com/office/officeart/2005/8/layout/hList2"/>
    <dgm:cxn modelId="{C41D0859-DC4B-4510-B78E-295129BB3961}" srcId="{59733030-5170-448F-B8D2-D005E7C662E4}" destId="{9EAEA36D-7572-4C18-B9D0-F495DB2B6350}" srcOrd="8" destOrd="0" parTransId="{11A3BAA9-80DE-4963-A400-6F2630046AB8}" sibTransId="{1CBED66F-D302-4B86-ADD1-62733995E437}"/>
    <dgm:cxn modelId="{EE935A59-E075-46EF-BF7D-490683FB076B}" type="presOf" srcId="{AE4DB1E3-0E0E-4768-B02A-A8DCC6002D21}" destId="{EC7A8012-388E-4AFD-940E-7081DDAA9E3C}" srcOrd="0" destOrd="12" presId="urn:microsoft.com/office/officeart/2005/8/layout/hList2"/>
    <dgm:cxn modelId="{B5E99C59-C3BC-42F6-8626-3891BA3C66F8}" type="presOf" srcId="{F07ED7BC-32AD-48F1-9CBE-64F1D5D8E77A}" destId="{33407F09-A619-440C-94F6-7C03269D9511}" srcOrd="0" destOrd="8" presId="urn:microsoft.com/office/officeart/2005/8/layout/hList2"/>
    <dgm:cxn modelId="{758B1A7A-6338-4175-93C6-12716B22A9A5}" type="presOf" srcId="{1669825F-4B19-4E66-AE0B-F93A41A2068F}" destId="{04FA6617-B6EC-496A-817B-F0CFDC5F50AC}" srcOrd="0" destOrd="4" presId="urn:microsoft.com/office/officeart/2005/8/layout/hList2"/>
    <dgm:cxn modelId="{840E747A-5044-4A92-89BD-AA0639F9DAEA}" type="presOf" srcId="{F6BF7726-3D46-4919-B3B3-E04F1A6270E3}" destId="{33407F09-A619-440C-94F6-7C03269D9511}" srcOrd="0" destOrd="5" presId="urn:microsoft.com/office/officeart/2005/8/layout/hList2"/>
    <dgm:cxn modelId="{AB1DD47A-2937-4135-8FA8-BA2C0E0965BE}" type="presOf" srcId="{26A3D9FD-1071-4B1A-84E1-AAC1EF8A7583}" destId="{9C8CEEF9-EDA0-4694-910F-F6FBB1D4409F}" srcOrd="0" destOrd="5" presId="urn:microsoft.com/office/officeart/2005/8/layout/hList2"/>
    <dgm:cxn modelId="{2B14EC7C-688A-4939-9DBB-5D0E33B515C5}" type="presOf" srcId="{BAF7E1F6-798C-4C69-937B-9C187161C298}" destId="{0BDD568C-0E1A-4678-B762-F074682FBF34}" srcOrd="0" destOrd="2" presId="urn:microsoft.com/office/officeart/2005/8/layout/hList2"/>
    <dgm:cxn modelId="{6190807D-2249-4DF7-A018-A2FC4D2F765E}" type="presOf" srcId="{AD6AF4A0-6AC7-4C7E-AD27-963A6BCD536E}" destId="{4271AA2E-171E-4E70-A620-88F479E291B3}" srcOrd="0" destOrd="4" presId="urn:microsoft.com/office/officeart/2005/8/layout/hList2"/>
    <dgm:cxn modelId="{14778680-5623-4EA4-AA73-8A0A31F4B90D}" type="presOf" srcId="{3479C253-C2B6-4D42-A176-920DDA048852}" destId="{9C8CEEF9-EDA0-4694-910F-F6FBB1D4409F}" srcOrd="0" destOrd="0" presId="urn:microsoft.com/office/officeart/2005/8/layout/hList2"/>
    <dgm:cxn modelId="{5EE90381-D48D-40C0-BDBE-50C589EFD7CB}" srcId="{289DA743-5B5E-4D4B-93CC-2E08C7A04D2A}" destId="{988F790B-09C9-43F7-AC20-312D744507D6}" srcOrd="1" destOrd="0" parTransId="{064B5DD6-193C-4276-ACC1-F127883CEC8B}" sibTransId="{91BF1CCA-0160-4438-B5F1-DDA76D0B8CB5}"/>
    <dgm:cxn modelId="{7E112A81-FF2E-4CAE-A4AA-5B16CFC5C7F2}" type="presOf" srcId="{140149A3-FA71-4B90-B50B-F7B1B354C9E7}" destId="{EC7A8012-388E-4AFD-940E-7081DDAA9E3C}" srcOrd="0" destOrd="4" presId="urn:microsoft.com/office/officeart/2005/8/layout/hList2"/>
    <dgm:cxn modelId="{0CB16A82-0031-4EBA-89AC-FA9E1279377D}" srcId="{FCCE2480-D3CA-4705-9FEB-3AE19D15BA94}" destId="{4EA9E25E-300D-4C1D-B630-E61965906138}" srcOrd="0" destOrd="0" parTransId="{98ACDD25-C10C-486D-AC49-DB101154117D}" sibTransId="{3CD143DE-A394-45F4-94DB-72053A52A462}"/>
    <dgm:cxn modelId="{4F602086-1CD3-4970-916E-4AAC00FC16AB}" srcId="{5C591B67-2458-476F-8EFF-215EC70C714E}" destId="{790A3053-C24B-4D77-A4E4-18B73CC65FA8}" srcOrd="15" destOrd="0" parTransId="{FEEAC3AB-0B8F-4488-911C-E63B0ECD34F4}" sibTransId="{F328A8B7-4F38-45E7-BB75-7A42FE696476}"/>
    <dgm:cxn modelId="{9928C888-D856-4B4B-82FB-6608D59DDDA6}" srcId="{FCCE2480-D3CA-4705-9FEB-3AE19D15BA94}" destId="{B3DB4E8B-5067-48FA-BBFA-01B30622E318}" srcOrd="13" destOrd="0" parTransId="{D48165B9-1F46-4D10-BFBA-363A707428BE}" sibTransId="{8303348A-FE43-42D6-9021-5B3E88C7E6BA}"/>
    <dgm:cxn modelId="{FA7E3F89-C95C-43E0-BB16-490E5E7A5A88}" srcId="{59733030-5170-448F-B8D2-D005E7C662E4}" destId="{E1042745-504C-4C5A-B008-B48C198F8744}" srcOrd="2" destOrd="0" parTransId="{07B81223-051B-4D6E-92A6-F32AC69B1635}" sibTransId="{FABC59BC-E42A-439A-AEB8-857734AFBD41}"/>
    <dgm:cxn modelId="{A3E39F8B-09EA-497D-B3D2-C6605892B17C}" srcId="{39A997CF-19D5-4BD3-9E89-83485012ED66}" destId="{255ADB9B-390C-4F74-ABC1-94F5EFD5FEC9}" srcOrd="1" destOrd="0" parTransId="{FFB36412-BF7A-4602-835C-2A52A4890EF3}" sibTransId="{2AA9E6B3-F200-42FF-BF35-720553304F2E}"/>
    <dgm:cxn modelId="{5DC8B58B-7F93-4FC4-AA31-C75814315EBA}" srcId="{5C591B67-2458-476F-8EFF-215EC70C714E}" destId="{997F87EA-2201-40C6-BB0B-58CD042876BD}" srcOrd="5" destOrd="0" parTransId="{A24358CA-3CFF-493C-8D0F-0500D836F3A8}" sibTransId="{4B154C29-2ABC-4FFB-BB45-EC29D530F84A}"/>
    <dgm:cxn modelId="{0576998C-9B6D-455F-B675-7330E75F8F70}" srcId="{59733030-5170-448F-B8D2-D005E7C662E4}" destId="{668CA6FC-CF71-4D8F-B6CC-9B3705408296}" srcOrd="0" destOrd="0" parTransId="{69F2C238-36E9-49D8-A0B2-8E2A15BA016D}" sibTransId="{99B0800C-3125-4045-B829-66EDC8CC73DF}"/>
    <dgm:cxn modelId="{C7B26791-8BDB-4189-934F-BE5961E9F341}" type="presOf" srcId="{EEE95E9D-0D36-47E4-A5EB-E0A7143C0267}" destId="{0BDD568C-0E1A-4678-B762-F074682FBF34}" srcOrd="0" destOrd="3" presId="urn:microsoft.com/office/officeart/2005/8/layout/hList2"/>
    <dgm:cxn modelId="{CBB25891-84EE-4CA1-9290-0C60EB6C0BB2}" srcId="{E323CE41-A13B-4C42-BC55-055D51BB8D48}" destId="{EBE1FCC2-B351-46C1-BCD1-51B31B9D6C96}" srcOrd="8" destOrd="0" parTransId="{BA37C1E9-DD77-497D-8A6B-AE26705FDE64}" sibTransId="{A9DC402E-AABE-4F30-A325-5CD401F6207B}"/>
    <dgm:cxn modelId="{01040D93-0B86-40F2-A4F5-02E3925D77FF}" type="presOf" srcId="{EBE1FCC2-B351-46C1-BCD1-51B31B9D6C96}" destId="{04FA6617-B6EC-496A-817B-F0CFDC5F50AC}" srcOrd="0" destOrd="8" presId="urn:microsoft.com/office/officeart/2005/8/layout/hList2"/>
    <dgm:cxn modelId="{12D03093-5F3C-43EC-BDEC-1BB2CED4EBB3}" srcId="{E323CE41-A13B-4C42-BC55-055D51BB8D48}" destId="{4D3991FD-4C02-4E6E-BF25-04599C6E1738}" srcOrd="0" destOrd="0" parTransId="{B49718A5-FC00-44FD-B1EC-102E6D33FEB8}" sibTransId="{B66CAE51-A770-45A0-BE23-76586636C08D}"/>
    <dgm:cxn modelId="{B0F37099-2149-4F6F-82A8-273FC1DEC9CE}" srcId="{74B813F2-F1A1-412A-8FCB-12AD4CF7BB30}" destId="{C3201D39-810F-45A4-BCA4-BC75EFB8FEC8}" srcOrd="4" destOrd="0" parTransId="{E949BF9E-683F-4948-A3FE-07346D46F563}" sibTransId="{E194DA01-FEE3-43A5-A941-664103694E4C}"/>
    <dgm:cxn modelId="{1BB6EE99-8923-4F30-B615-032A7B564404}" type="presOf" srcId="{805FBA4D-300B-4369-B256-102FE21079E2}" destId="{3EB50B95-0F2A-4FC0-BFAB-33EDC82029CC}" srcOrd="0" destOrd="0" presId="urn:microsoft.com/office/officeart/2005/8/layout/hList2"/>
    <dgm:cxn modelId="{6777AA9B-2B5F-4FC7-8608-E51FF716C9DE}" srcId="{39A997CF-19D5-4BD3-9E89-83485012ED66}" destId="{855FF202-3D2C-4ECE-801F-4DC03E695BCC}" srcOrd="3" destOrd="0" parTransId="{6894CB85-E147-407C-8D02-EC6FAD9F0208}" sibTransId="{0C663C9D-AF5B-4129-9348-98F9CAD6A6DB}"/>
    <dgm:cxn modelId="{67557C9E-FA84-451D-9651-FC5C9DFB3C58}" type="presOf" srcId="{D3A65E83-81A0-4639-B2C4-9D36F924988D}" destId="{109044F4-10B9-4F1E-AC3F-3669E2CC51EA}" srcOrd="0" destOrd="14" presId="urn:microsoft.com/office/officeart/2005/8/layout/hList2"/>
    <dgm:cxn modelId="{2F3ABD9F-ED1B-4007-8454-733F77D01915}" type="presOf" srcId="{39A997CF-19D5-4BD3-9E89-83485012ED66}" destId="{A0C3D9D7-E67E-45C2-BA40-8B2A51BD5849}" srcOrd="0" destOrd="0" presId="urn:microsoft.com/office/officeart/2005/8/layout/hList2"/>
    <dgm:cxn modelId="{DE3578A0-1B5B-4171-AC90-18071BDACFC2}" srcId="{289DA743-5B5E-4D4B-93CC-2E08C7A04D2A}" destId="{5FF5CB18-CFA6-4A45-8DDE-4A0E955016D9}" srcOrd="2" destOrd="0" parTransId="{D51DD2A8-BB91-4852-9581-67C9F59666A4}" sibTransId="{F9FBA378-1CF7-425B-86E6-6DF141A0A2DE}"/>
    <dgm:cxn modelId="{F60582A1-1A43-4D86-98BE-EE338E705287}" srcId="{3F5365A6-7E1B-40CC-BD6A-769FD21D8855}" destId="{2922279D-87C9-478D-9ADE-9442607AD337}" srcOrd="1" destOrd="0" parTransId="{BA3FD3BF-4AD3-46BA-8C2F-27D81DC1B17E}" sibTransId="{A3C7FBC9-F1A7-4A38-9F5B-2FA019ABA4C8}"/>
    <dgm:cxn modelId="{E682D0A2-5776-4495-A07C-C3107EDBFC96}" srcId="{FCCE2480-D3CA-4705-9FEB-3AE19D15BA94}" destId="{D1CD271D-AA1A-48F6-B00E-AC14345C4B46}" srcOrd="10" destOrd="0" parTransId="{ABA49181-0267-4140-83DC-26FC2275BC9D}" sibTransId="{BF4CE84B-043B-4AE3-9578-B503929483EA}"/>
    <dgm:cxn modelId="{1F7F36A3-07BF-4BD6-95E0-204DD9342DAE}" type="presOf" srcId="{BDBBA9FB-BAA6-46D4-933F-99A414AADD22}" destId="{527C9F08-312A-499C-9293-82E5FA3B7E8A}" srcOrd="0" destOrd="4" presId="urn:microsoft.com/office/officeart/2005/8/layout/hList2"/>
    <dgm:cxn modelId="{9C3B9BA4-2910-4D0A-B599-EF5E8AE454BA}" type="presOf" srcId="{60D25A2C-9326-46A4-B1AC-DCB2A0222CD4}" destId="{9C8CEEF9-EDA0-4694-910F-F6FBB1D4409F}" srcOrd="0" destOrd="3" presId="urn:microsoft.com/office/officeart/2005/8/layout/hList2"/>
    <dgm:cxn modelId="{4DC7CEA5-A667-45F2-82C3-820AE55C8BFC}" srcId="{289DA743-5B5E-4D4B-93CC-2E08C7A04D2A}" destId="{CE57B374-E6F3-402E-924B-5A9F884FEFEE}" srcOrd="7" destOrd="0" parTransId="{0EC9D1AD-4FDE-4422-AC7F-CE84E00DCD04}" sibTransId="{51172F83-48C9-40EB-8F82-2F8F5F9E935B}"/>
    <dgm:cxn modelId="{3F10E2A5-0053-436C-80CB-AE9A96F23AAB}" type="presOf" srcId="{C9A9A453-8263-4662-8C87-C59AFB5D94F8}" destId="{527C9F08-312A-499C-9293-82E5FA3B7E8A}" srcOrd="0" destOrd="10" presId="urn:microsoft.com/office/officeart/2005/8/layout/hList2"/>
    <dgm:cxn modelId="{555470A7-312C-487B-B4F0-C5229782A1BC}" type="presOf" srcId="{2AEBFA7A-003D-4D83-B443-66525B8641A9}" destId="{527C9F08-312A-499C-9293-82E5FA3B7E8A}" srcOrd="0" destOrd="6" presId="urn:microsoft.com/office/officeart/2005/8/layout/hList2"/>
    <dgm:cxn modelId="{16570FA9-A8F0-4AA3-B696-E7672DDB3FF1}" type="presOf" srcId="{3B51CECB-563C-4821-8B49-1AC553CF1B8C}" destId="{109044F4-10B9-4F1E-AC3F-3669E2CC51EA}" srcOrd="0" destOrd="3" presId="urn:microsoft.com/office/officeart/2005/8/layout/hList2"/>
    <dgm:cxn modelId="{13A59FAA-A903-423A-8B6B-4A9761D85F43}" srcId="{74B813F2-F1A1-412A-8FCB-12AD4CF7BB30}" destId="{26A3D9FD-1071-4B1A-84E1-AAC1EF8A7583}" srcOrd="5" destOrd="0" parTransId="{B457A83E-476A-4F31-A69C-CA6C6CD8917D}" sibTransId="{63B68815-5D7F-4BB8-9190-40656FFC9804}"/>
    <dgm:cxn modelId="{A10C87AB-B297-4A56-AB43-A999605D7780}" srcId="{3F5365A6-7E1B-40CC-BD6A-769FD21D8855}" destId="{BAF7E1F6-798C-4C69-937B-9C187161C298}" srcOrd="2" destOrd="0" parTransId="{B51BAE80-7353-475F-9902-7DA2CAB78C5E}" sibTransId="{CE7D3F78-7705-4229-992B-69A58126CA8B}"/>
    <dgm:cxn modelId="{AED342AC-7F5B-4832-98A4-A2EC39CC732C}" srcId="{FCCE2480-D3CA-4705-9FEB-3AE19D15BA94}" destId="{F6BF7726-3D46-4919-B3B3-E04F1A6270E3}" srcOrd="5" destOrd="0" parTransId="{ED9CF18E-162A-4011-BEE8-F734039DEBDF}" sibTransId="{9DFB0293-0921-420C-989B-F0FF33D72400}"/>
    <dgm:cxn modelId="{10F044AD-05B5-4C7B-A8FC-E8EDA14B1953}" type="presOf" srcId="{DD575D01-3CD4-404B-9E54-2D7577DC6045}" destId="{EC7A8012-388E-4AFD-940E-7081DDAA9E3C}" srcOrd="0" destOrd="9" presId="urn:microsoft.com/office/officeart/2005/8/layout/hList2"/>
    <dgm:cxn modelId="{4EA827AF-74A4-4C58-8E99-8053E26B3EE4}" type="presOf" srcId="{822A848F-2387-4A7A-9378-131596996814}" destId="{EC7A8012-388E-4AFD-940E-7081DDAA9E3C}" srcOrd="0" destOrd="13" presId="urn:microsoft.com/office/officeart/2005/8/layout/hList2"/>
    <dgm:cxn modelId="{D7EB1DB1-4513-4DC2-94AA-6D0E26680509}" type="presOf" srcId="{18CDAF7F-DD75-4132-87B8-AAFA72952DBB}" destId="{EC7A8012-388E-4AFD-940E-7081DDAA9E3C}" srcOrd="0" destOrd="15" presId="urn:microsoft.com/office/officeart/2005/8/layout/hList2"/>
    <dgm:cxn modelId="{C0E6DFB2-0CD4-4E11-B4D4-D8091B96DC4B}" srcId="{FCCE2480-D3CA-4705-9FEB-3AE19D15BA94}" destId="{AF2DA44B-A0E0-46A9-82F8-8EE52F0CBDBD}" srcOrd="9" destOrd="0" parTransId="{49B65666-0E76-4CF3-87E5-42D1B8061305}" sibTransId="{5A98A0A8-09F1-4CA4-9310-536C6DF0119A}"/>
    <dgm:cxn modelId="{0C1D06B5-CC61-4F11-AB2D-5ADC05B97551}" srcId="{39A997CF-19D5-4BD3-9E89-83485012ED66}" destId="{805FBA4D-300B-4369-B256-102FE21079E2}" srcOrd="0" destOrd="0" parTransId="{E4C7A249-5780-4363-B355-EC0493AF6E0B}" sibTransId="{8043602F-4D55-4FDA-8BFA-9FCAC724C8F3}"/>
    <dgm:cxn modelId="{92E07EB5-C5B0-4D16-8229-E32CB5FDE135}" srcId="{5C591B67-2458-476F-8EFF-215EC70C714E}" destId="{2D4A6A6F-8ECA-454C-873F-0BE39FBFD49F}" srcOrd="13" destOrd="0" parTransId="{69F6DF83-47DC-45A7-A4A4-DDED12082DBF}" sibTransId="{F713DB5A-A3E4-45B8-9CCC-E78B072C7A76}"/>
    <dgm:cxn modelId="{7191CAB5-3AEB-4002-AC7A-CCCB363A6588}" type="presOf" srcId="{F47A247E-53E9-4DF7-8462-3C9446916E3C}" destId="{33407F09-A619-440C-94F6-7C03269D9511}" srcOrd="0" destOrd="3" presId="urn:microsoft.com/office/officeart/2005/8/layout/hList2"/>
    <dgm:cxn modelId="{E5C7F9B6-ADD4-4904-B74C-F8E021BB92D9}" srcId="{289DA743-5B5E-4D4B-93CC-2E08C7A04D2A}" destId="{59259F97-7182-4C8A-B485-4D161EA6F12A}" srcOrd="3" destOrd="0" parTransId="{5FAB59FF-CC33-4815-8E49-A0799FD8F4C2}" sibTransId="{06612A17-F1B8-4361-BAF9-D99F1D9A9AD8}"/>
    <dgm:cxn modelId="{99E51DB7-AEDD-4922-947F-AD4F38F6D208}" srcId="{289DA743-5B5E-4D4B-93CC-2E08C7A04D2A}" destId="{46252DC8-47AD-418E-8220-281299B6F04A}" srcOrd="0" destOrd="0" parTransId="{493A9E08-9291-4BF9-A528-FF803A1ACC50}" sibTransId="{A280B444-2E85-4C43-BE32-F39CCE1AE6D8}"/>
    <dgm:cxn modelId="{5E67B5B7-2185-4FDA-80BD-7CD20993FD8D}" type="presOf" srcId="{E2A28FB4-0C93-442B-81DB-2AF96FF30D05}" destId="{06B75F5D-2A1E-4DE9-94E7-CB0C21E29DA8}" srcOrd="0" destOrd="0" presId="urn:microsoft.com/office/officeart/2005/8/layout/hList2"/>
    <dgm:cxn modelId="{346BE2B7-225E-4F3E-A612-286FC1F89A2B}" srcId="{39A997CF-19D5-4BD3-9E89-83485012ED66}" destId="{814D15AF-5829-41A3-9CBD-A1B1C3D51866}" srcOrd="4" destOrd="0" parTransId="{F9858BEC-296C-4524-9CD0-6FD8ECABCE2B}" sibTransId="{68DA267B-A4B1-48B4-BD2E-023D7B229390}"/>
    <dgm:cxn modelId="{EF04A4B8-DAC2-4773-891A-3EAE69B48A80}" srcId="{74B813F2-F1A1-412A-8FCB-12AD4CF7BB30}" destId="{1F06E7C2-7B70-44F5-A604-5DA1E2D3E37F}" srcOrd="8" destOrd="0" parTransId="{A5FC7C03-AC66-4BA5-BAC9-D0CAE252A727}" sibTransId="{5A106222-71CC-4BB2-AC7F-3F97C52F41D7}"/>
    <dgm:cxn modelId="{E58FCEB9-521B-497E-8A60-3996D1722906}" srcId="{59733030-5170-448F-B8D2-D005E7C662E4}" destId="{D645BB80-2E25-4512-9558-F20995990EB4}" srcOrd="14" destOrd="0" parTransId="{0BF3FDEB-CABC-457A-8C30-1CAE12B57294}" sibTransId="{8472E083-75F3-4DB2-9E0C-6C551E6BB49E}"/>
    <dgm:cxn modelId="{E94E20BB-3725-4478-A23F-61F38D8B8D94}" srcId="{E323CE41-A13B-4C42-BC55-055D51BB8D48}" destId="{1669825F-4B19-4E66-AE0B-F93A41A2068F}" srcOrd="4" destOrd="0" parTransId="{6A2D5E93-D2DF-4DC0-8E29-A176F20D8A7C}" sibTransId="{9FB9099D-FEB8-41E5-8DDE-79C1D9710F5C}"/>
    <dgm:cxn modelId="{0E0940BB-C66D-4C1F-A05F-5501328B2EC8}" srcId="{59733030-5170-448F-B8D2-D005E7C662E4}" destId="{DD575D01-3CD4-404B-9E54-2D7577DC6045}" srcOrd="9" destOrd="0" parTransId="{9FB38C9A-2E94-4116-94A6-C800D31B86FD}" sibTransId="{62C7276D-B635-434C-9348-85B4FB95775A}"/>
    <dgm:cxn modelId="{AFA95CBC-9425-43FD-BA9E-45F42D9A1E7F}" type="presOf" srcId="{1365A72E-3AD3-4E86-B382-050625BE24B8}" destId="{9C8CEEF9-EDA0-4694-910F-F6FBB1D4409F}" srcOrd="0" destOrd="1" presId="urn:microsoft.com/office/officeart/2005/8/layout/hList2"/>
    <dgm:cxn modelId="{FC206BBC-9D49-4FF9-A432-5711D978A204}" type="presOf" srcId="{3D6E161E-580C-411F-AED4-7304F4F8C54E}" destId="{33407F09-A619-440C-94F6-7C03269D9511}" srcOrd="0" destOrd="14" presId="urn:microsoft.com/office/officeart/2005/8/layout/hList2"/>
    <dgm:cxn modelId="{2DC574BD-0B7D-4DC8-938F-4D9269352214}" srcId="{59733030-5170-448F-B8D2-D005E7C662E4}" destId="{7791F2BD-73C5-41E5-BC5D-9AF5D556098F}" srcOrd="1" destOrd="0" parTransId="{E96F9F2D-E008-4F3B-943D-B28AC5948E7C}" sibTransId="{CE69ECBC-54F5-4D68-94CA-FC7552117F1B}"/>
    <dgm:cxn modelId="{571089BD-CD9B-4027-B244-9B80507E7F3A}" srcId="{FCCE2480-D3CA-4705-9FEB-3AE19D15BA94}" destId="{C0B9470B-EC9D-4716-9790-974E4E437F71}" srcOrd="17" destOrd="0" parTransId="{8FF801A9-D30D-4084-BA9F-CCC228329A82}" sibTransId="{F9D3C38E-94A4-4A9F-B9F2-70F9E7EF3E3C}"/>
    <dgm:cxn modelId="{EAF92EBE-6FBE-4737-B577-761192DDFFB8}" type="presOf" srcId="{96A85D57-CDCE-4882-99BD-A2B18A7C5230}" destId="{527C9F08-312A-499C-9293-82E5FA3B7E8A}" srcOrd="0" destOrd="8" presId="urn:microsoft.com/office/officeart/2005/8/layout/hList2"/>
    <dgm:cxn modelId="{7094E4BE-7D51-4A03-B450-A634D5A6E019}" type="presOf" srcId="{68A60BE1-6319-4296-B4E3-17A11441FA4D}" destId="{109044F4-10B9-4F1E-AC3F-3669E2CC51EA}" srcOrd="0" destOrd="6" presId="urn:microsoft.com/office/officeart/2005/8/layout/hList2"/>
    <dgm:cxn modelId="{E192AABF-6404-4670-9CDE-833EE732CC36}" type="presOf" srcId="{E29C7EF7-6EBA-4B31-A0E5-E085F07E7A9D}" destId="{4271AA2E-171E-4E70-A620-88F479E291B3}" srcOrd="0" destOrd="2" presId="urn:microsoft.com/office/officeart/2005/8/layout/hList2"/>
    <dgm:cxn modelId="{9D48D8BF-DB34-4948-A462-9AC662E44C1C}" srcId="{E323CE41-A13B-4C42-BC55-055D51BB8D48}" destId="{E2DA6C0F-90B6-4B51-A489-5F0B6F3F146A}" srcOrd="9" destOrd="0" parTransId="{0B98D920-2556-4660-851F-9DC656C20A19}" sibTransId="{D4E4DBA3-47BB-45FF-8E6F-C8D6DBA2684F}"/>
    <dgm:cxn modelId="{2C4818C1-6197-4FD4-8445-BB08BC5FEF92}" srcId="{FCCE2480-D3CA-4705-9FEB-3AE19D15BA94}" destId="{F07ED7BC-32AD-48F1-9CBE-64F1D5D8E77A}" srcOrd="8" destOrd="0" parTransId="{DEAAA3A6-8A2A-4820-99F0-4727C23B352F}" sibTransId="{06D0D847-46B3-4FAA-A36C-F0C1EC40352C}"/>
    <dgm:cxn modelId="{10DDABC1-5E55-4810-9C8F-67AF9A24CC79}" type="presOf" srcId="{5BBE9BD9-0F75-49EE-9C80-5D50A7EB321D}" destId="{EC7A8012-388E-4AFD-940E-7081DDAA9E3C}" srcOrd="0" destOrd="7" presId="urn:microsoft.com/office/officeart/2005/8/layout/hList2"/>
    <dgm:cxn modelId="{30C8B3C1-EE79-4911-8800-7C1F1F500D34}" type="presOf" srcId="{2922279D-87C9-478D-9ADE-9442607AD337}" destId="{0BDD568C-0E1A-4678-B762-F074682FBF34}" srcOrd="0" destOrd="1" presId="urn:microsoft.com/office/officeart/2005/8/layout/hList2"/>
    <dgm:cxn modelId="{2053CEC2-5CFC-4EE0-A258-E903C1822619}" srcId="{5C591B67-2458-476F-8EFF-215EC70C714E}" destId="{97FE5322-99DE-4331-B7EB-F4331D5D4E68}" srcOrd="2" destOrd="0" parTransId="{421205DB-3971-4B7C-A041-E3965DA5C80C}" sibTransId="{6A6E3E86-699B-470E-9B35-A376455FE2A1}"/>
    <dgm:cxn modelId="{6588F8C3-3426-44C8-B97F-6ED8A0307500}" type="presOf" srcId="{997F87EA-2201-40C6-BB0B-58CD042876BD}" destId="{109044F4-10B9-4F1E-AC3F-3669E2CC51EA}" srcOrd="0" destOrd="5" presId="urn:microsoft.com/office/officeart/2005/8/layout/hList2"/>
    <dgm:cxn modelId="{78520CC4-8F73-427E-817B-B22AAB985146}" type="presOf" srcId="{E323CE41-A13B-4C42-BC55-055D51BB8D48}" destId="{2BD871B0-65BC-4E63-A304-2314EA94A71E}" srcOrd="0" destOrd="0" presId="urn:microsoft.com/office/officeart/2005/8/layout/hList2"/>
    <dgm:cxn modelId="{335D6AC4-66D6-4A2D-BF9F-E6BCA150DF22}" type="presOf" srcId="{1F06E7C2-7B70-44F5-A604-5DA1E2D3E37F}" destId="{9C8CEEF9-EDA0-4694-910F-F6FBB1D4409F}" srcOrd="0" destOrd="8" presId="urn:microsoft.com/office/officeart/2005/8/layout/hList2"/>
    <dgm:cxn modelId="{FEE5A9C4-4DE3-4293-BC4E-F3F5CDBC57FC}" srcId="{289DA743-5B5E-4D4B-93CC-2E08C7A04D2A}" destId="{C6301A1A-B3B0-429E-A5FB-337E3E09BEFA}" srcOrd="5" destOrd="0" parTransId="{9446916B-9742-4B78-A4BD-B84F2BC44072}" sibTransId="{1B3E493E-B646-4653-A06F-3F06B0867704}"/>
    <dgm:cxn modelId="{9D27B6C4-F559-4193-883E-E54F0EC128BA}" type="presOf" srcId="{D626A9A8-C679-403D-A199-7466D7720C60}" destId="{EC7A8012-388E-4AFD-940E-7081DDAA9E3C}" srcOrd="0" destOrd="10" presId="urn:microsoft.com/office/officeart/2005/8/layout/hList2"/>
    <dgm:cxn modelId="{A95ABAC4-566A-4AED-8474-2F615FCC5277}" srcId="{59733030-5170-448F-B8D2-D005E7C662E4}" destId="{5B53A6E2-979B-4E0A-8FBD-057EFA3F0AF7}" srcOrd="11" destOrd="0" parTransId="{B86D0E6C-5716-495C-8B58-E13DE184EAAE}" sibTransId="{582F6129-2758-4D3A-8B6E-736016D810A9}"/>
    <dgm:cxn modelId="{FAA07CC5-2388-4FEB-8457-60861CE440F0}" srcId="{FCCE2480-D3CA-4705-9FEB-3AE19D15BA94}" destId="{121A7CD6-BDA4-4600-8904-DFE70BF6BEBD}" srcOrd="4" destOrd="0" parTransId="{C4A4A37F-8ECC-426A-B711-B0B365ABDDAE}" sibTransId="{3A32F49A-7010-4812-BC6F-0C4BD3D5B38C}"/>
    <dgm:cxn modelId="{197F85C5-21D0-4C55-ACC7-F0A594CDA38C}" srcId="{E323CE41-A13B-4C42-BC55-055D51BB8D48}" destId="{97EC9BF6-D40A-403B-830A-A548C7D50D67}" srcOrd="2" destOrd="0" parTransId="{C6D01E25-8C83-40D4-BCB8-A7FD12D60C77}" sibTransId="{568BFB3D-26E0-42D6-BAF3-C700FF561DC1}"/>
    <dgm:cxn modelId="{5BE23AC6-9D9D-4D86-9B6E-FD01AC1553F4}" srcId="{289DA743-5B5E-4D4B-93CC-2E08C7A04D2A}" destId="{BDBBA9FB-BAA6-46D4-933F-99A414AADD22}" srcOrd="4" destOrd="0" parTransId="{5325BEA0-729C-4A8E-B68D-4F8FE9B3CEE9}" sibTransId="{70A82F03-D0A7-415E-8187-43E25A6AFEB6}"/>
    <dgm:cxn modelId="{F07D46C6-215C-4CEB-B516-FD5F6A139CED}" srcId="{E2A28FB4-0C93-442B-81DB-2AF96FF30D05}" destId="{3F5365A6-7E1B-40CC-BD6A-769FD21D8855}" srcOrd="8" destOrd="0" parTransId="{D1D446D6-9E17-494C-9ECE-C43A1CF5D27A}" sibTransId="{9B171FD3-98F0-4422-AF51-53B10C0707A4}"/>
    <dgm:cxn modelId="{C51E8CC6-46A0-4391-9105-E4EC041449BD}" type="presOf" srcId="{183ADCA1-9301-41D2-AAA9-38662D122A37}" destId="{04FA6617-B6EC-496A-817B-F0CFDC5F50AC}" srcOrd="0" destOrd="5" presId="urn:microsoft.com/office/officeart/2005/8/layout/hList2"/>
    <dgm:cxn modelId="{38B39FC6-59A0-4A48-A9FD-6C90A7CBBD9B}" type="presOf" srcId="{74B813F2-F1A1-412A-8FCB-12AD4CF7BB30}" destId="{B7903C15-339F-40B5-923A-DE28D5AE144C}" srcOrd="0" destOrd="0" presId="urn:microsoft.com/office/officeart/2005/8/layout/hList2"/>
    <dgm:cxn modelId="{8147A7C8-8983-4B9C-93D9-92BCB90FF01D}" type="presOf" srcId="{AF2DA44B-A0E0-46A9-82F8-8EE52F0CBDBD}" destId="{33407F09-A619-440C-94F6-7C03269D9511}" srcOrd="0" destOrd="9" presId="urn:microsoft.com/office/officeart/2005/8/layout/hList2"/>
    <dgm:cxn modelId="{9A72C5C8-B963-47DA-8F3D-ACC355A8B2A4}" type="presOf" srcId="{9FBBE5B7-BDAC-46BF-AB11-2FAEDA87D715}" destId="{33407F09-A619-440C-94F6-7C03269D9511}" srcOrd="0" destOrd="1" presId="urn:microsoft.com/office/officeart/2005/8/layout/hList2"/>
    <dgm:cxn modelId="{E1436EC9-37F0-45B3-B1E0-9CEF1524CAE2}" srcId="{59733030-5170-448F-B8D2-D005E7C662E4}" destId="{AE4DB1E3-0E0E-4768-B02A-A8DCC6002D21}" srcOrd="12" destOrd="0" parTransId="{8AD92579-A079-411A-ACF9-A0F6F63EB2BE}" sibTransId="{8B35AD3C-AC93-4A99-B773-DC01138835A6}"/>
    <dgm:cxn modelId="{530625CA-37C6-4C98-A1A8-E69EBD05B45C}" type="presOf" srcId="{C3922D7D-9572-4AD7-B948-0772405B1064}" destId="{9C8CEEF9-EDA0-4694-910F-F6FBB1D4409F}" srcOrd="0" destOrd="6" presId="urn:microsoft.com/office/officeart/2005/8/layout/hList2"/>
    <dgm:cxn modelId="{17C8E7CA-FD95-4BB8-B318-E3C4DA872DB9}" srcId="{289DA743-5B5E-4D4B-93CC-2E08C7A04D2A}" destId="{2AEBFA7A-003D-4D83-B443-66525B8641A9}" srcOrd="6" destOrd="0" parTransId="{A3FC8E0E-C0ED-47A7-924D-3945446444B5}" sibTransId="{E17F8C18-3C5A-4045-A503-0FBEA42F9A66}"/>
    <dgm:cxn modelId="{D69C86CB-1C09-42F2-90BE-D04C11487F53}" srcId="{74B813F2-F1A1-412A-8FCB-12AD4CF7BB30}" destId="{6C9774E7-28E2-47E7-BE97-61751A416C59}" srcOrd="7" destOrd="0" parTransId="{1B4CE4FC-52F6-4C9C-AAFE-7FA898F15106}" sibTransId="{57A30674-6987-4D14-878E-9630488C9374}"/>
    <dgm:cxn modelId="{D9D82BCC-AA9A-43A5-8623-611BB42C378F}" type="presOf" srcId="{668CA6FC-CF71-4D8F-B6CC-9B3705408296}" destId="{EC7A8012-388E-4AFD-940E-7081DDAA9E3C}" srcOrd="0" destOrd="0" presId="urn:microsoft.com/office/officeart/2005/8/layout/hList2"/>
    <dgm:cxn modelId="{8E6F62CD-F1B9-414A-A40C-81B4A1DC7B02}" srcId="{E323CE41-A13B-4C42-BC55-055D51BB8D48}" destId="{8505A455-357F-4BCE-857C-1E9A89B9BF93}" srcOrd="7" destOrd="0" parTransId="{D1FEAB02-4FE1-499E-BDBC-26FBDEAC1F89}" sibTransId="{B8F0C8A3-A6D9-418F-8BA3-F376DF5D2575}"/>
    <dgm:cxn modelId="{8601B3CD-AA1E-498A-9478-C1FA02A31DF1}" type="presOf" srcId="{DFC70041-A53E-4E60-925A-DB9E06EDF68C}" destId="{109044F4-10B9-4F1E-AC3F-3669E2CC51EA}" srcOrd="0" destOrd="1" presId="urn:microsoft.com/office/officeart/2005/8/layout/hList2"/>
    <dgm:cxn modelId="{2A04DFCD-9162-4402-A8E2-DC3F34DDBB46}" type="presOf" srcId="{4D3991FD-4C02-4E6E-BF25-04599C6E1738}" destId="{04FA6617-B6EC-496A-817B-F0CFDC5F50AC}" srcOrd="0" destOrd="0" presId="urn:microsoft.com/office/officeart/2005/8/layout/hList2"/>
    <dgm:cxn modelId="{E8A4E1CD-4901-4E79-8509-BC3BAC24CA24}" srcId="{5C591B67-2458-476F-8EFF-215EC70C714E}" destId="{3B51CECB-563C-4821-8B49-1AC553CF1B8C}" srcOrd="3" destOrd="0" parTransId="{2A4D30F4-680B-4BF1-8A23-3E11EE56F132}" sibTransId="{8385C803-5413-44A8-BFAD-4717FA716F6A}"/>
    <dgm:cxn modelId="{D12FCBCF-4C94-497F-B81A-0AEF83DC65F9}" srcId="{59733030-5170-448F-B8D2-D005E7C662E4}" destId="{326BAFE6-659A-46E0-8AF9-9664A1A05EB2}" srcOrd="16" destOrd="0" parTransId="{5171E55E-0F94-40ED-96F3-8074C64C2B9C}" sibTransId="{74D0FC78-B594-4ACB-867E-2C7E6907B0DC}"/>
    <dgm:cxn modelId="{0621E3CF-ABF0-4909-9A67-F655FBB5783E}" srcId="{59733030-5170-448F-B8D2-D005E7C662E4}" destId="{18CDAF7F-DD75-4132-87B8-AAFA72952DBB}" srcOrd="15" destOrd="0" parTransId="{3685BF54-46D8-4EA0-9FD5-D115CDEDB46D}" sibTransId="{60624EE6-A6BA-4BC9-A052-5CA14C97EE00}"/>
    <dgm:cxn modelId="{8E56EBD0-04D6-412B-A853-30E9FC0B3BE2}" type="presOf" srcId="{720ACF4C-7469-4661-B291-2EB0FC47BEC9}" destId="{3A12A611-854A-45C9-B74F-08F7F40AFA34}" srcOrd="0" destOrd="0" presId="urn:microsoft.com/office/officeart/2005/8/layout/hList2"/>
    <dgm:cxn modelId="{A488EFD0-521D-4D75-B335-606B42B13BA8}" srcId="{FCCE2480-D3CA-4705-9FEB-3AE19D15BA94}" destId="{689B5CFE-D2D7-429A-BD66-B0F63EB7EC61}" srcOrd="6" destOrd="0" parTransId="{E8C29B13-3B7F-4847-9D4C-A1BABE1080FF}" sibTransId="{48EB6811-9EEC-4EB6-BE71-62E13B14F53E}"/>
    <dgm:cxn modelId="{F8E65BD2-7D08-470B-9D02-26014A371E57}" type="presOf" srcId="{8FB7BBD0-FA4D-4B9B-AB01-8E2B4FADCD1D}" destId="{3EB50B95-0F2A-4FC0-BFAB-33EDC82029CC}" srcOrd="0" destOrd="7" presId="urn:microsoft.com/office/officeart/2005/8/layout/hList2"/>
    <dgm:cxn modelId="{73CB61D2-08D9-4EC7-B74D-F61C8F9CBAFC}" srcId="{289DA743-5B5E-4D4B-93CC-2E08C7A04D2A}" destId="{96A85D57-CDCE-4882-99BD-A2B18A7C5230}" srcOrd="8" destOrd="0" parTransId="{6E662AC8-A14F-4F43-8A96-BD8E51190529}" sibTransId="{574139F7-CF2E-4302-8AB4-21196ACDE813}"/>
    <dgm:cxn modelId="{BEB98FD2-29FE-4023-A889-685189DF23ED}" type="presOf" srcId="{C6301A1A-B3B0-429E-A5FB-337E3E09BEFA}" destId="{527C9F08-312A-499C-9293-82E5FA3B7E8A}" srcOrd="0" destOrd="5" presId="urn:microsoft.com/office/officeart/2005/8/layout/hList2"/>
    <dgm:cxn modelId="{D2C67AD3-9AE4-4323-BE7E-6B6EB264B31B}" type="presOf" srcId="{121A7CD6-BDA4-4600-8904-DFE70BF6BEBD}" destId="{33407F09-A619-440C-94F6-7C03269D9511}" srcOrd="0" destOrd="4" presId="urn:microsoft.com/office/officeart/2005/8/layout/hList2"/>
    <dgm:cxn modelId="{BD2DA7D3-17C0-45B8-B44F-9BB190A5D11D}" type="presOf" srcId="{5FF5CB18-CFA6-4A45-8DDE-4A0E955016D9}" destId="{527C9F08-312A-499C-9293-82E5FA3B7E8A}" srcOrd="0" destOrd="2" presId="urn:microsoft.com/office/officeart/2005/8/layout/hList2"/>
    <dgm:cxn modelId="{EE55A0D7-9C20-41A9-98EC-E1AA93439862}" srcId="{5C591B67-2458-476F-8EFF-215EC70C714E}" destId="{60911C37-E263-4AD8-9830-1C9A356134F9}" srcOrd="4" destOrd="0" parTransId="{1D518F57-80CA-449A-A291-FD0B5A57B3C1}" sibTransId="{10BD072A-D72E-4637-96EA-35D0B10269DE}"/>
    <dgm:cxn modelId="{6642C1D7-3653-43C7-A7C2-82CE8AC0F364}" srcId="{E2A28FB4-0C93-442B-81DB-2AF96FF30D05}" destId="{E323CE41-A13B-4C42-BC55-055D51BB8D48}" srcOrd="3" destOrd="0" parTransId="{A6045BAA-A73F-4A88-A1E7-5520E82EDAD0}" sibTransId="{EF9A0070-6158-44DD-98FE-3D57C799BA5A}"/>
    <dgm:cxn modelId="{281D19D8-B91F-41FA-A68F-BF5CE1DD5435}" type="presOf" srcId="{97EC9BF6-D40A-403B-830A-A548C7D50D67}" destId="{04FA6617-B6EC-496A-817B-F0CFDC5F50AC}" srcOrd="0" destOrd="2" presId="urn:microsoft.com/office/officeart/2005/8/layout/hList2"/>
    <dgm:cxn modelId="{28F06CD8-A7E5-4700-9955-7E11BA51F536}" type="presOf" srcId="{E2DA6C0F-90B6-4B51-A489-5F0B6F3F146A}" destId="{04FA6617-B6EC-496A-817B-F0CFDC5F50AC}" srcOrd="0" destOrd="9" presId="urn:microsoft.com/office/officeart/2005/8/layout/hList2"/>
    <dgm:cxn modelId="{3C4528D9-77CE-40CD-A4F6-FBD57FA210C8}" srcId="{5C591B67-2458-476F-8EFF-215EC70C714E}" destId="{D3A65E83-81A0-4639-B2C4-9D36F924988D}" srcOrd="14" destOrd="0" parTransId="{6ED73045-B2A3-4F16-A259-056A4FD8EC64}" sibTransId="{32205E35-C669-4350-BD90-ABED16EEA31D}"/>
    <dgm:cxn modelId="{6458CDD9-EE3D-49E8-8CF5-7A46C32D9180}" type="presOf" srcId="{2D4A6A6F-8ECA-454C-873F-0BE39FBFD49F}" destId="{109044F4-10B9-4F1E-AC3F-3669E2CC51EA}" srcOrd="0" destOrd="13" presId="urn:microsoft.com/office/officeart/2005/8/layout/hList2"/>
    <dgm:cxn modelId="{5D07EFDA-1009-4B04-92FF-DC80ABCA3A5E}" type="presOf" srcId="{4EA9E25E-300D-4C1D-B630-E61965906138}" destId="{33407F09-A619-440C-94F6-7C03269D9511}" srcOrd="0" destOrd="0" presId="urn:microsoft.com/office/officeart/2005/8/layout/hList2"/>
    <dgm:cxn modelId="{81E661DB-7F6F-44BD-B2D2-A11DFAC6426C}" srcId="{FCCE2480-D3CA-4705-9FEB-3AE19D15BA94}" destId="{F47A247E-53E9-4DF7-8462-3C9446916E3C}" srcOrd="3" destOrd="0" parTransId="{9DB97D6C-9550-4C7B-BB56-F4909BE879FB}" sibTransId="{F12958CF-3F1E-4478-8BED-C841B61E685C}"/>
    <dgm:cxn modelId="{567FC5DC-E89B-4C8C-B9DE-231760F7D7A2}" type="presOf" srcId="{B3DB4E8B-5067-48FA-BBFA-01B30622E318}" destId="{33407F09-A619-440C-94F6-7C03269D9511}" srcOrd="0" destOrd="13" presId="urn:microsoft.com/office/officeart/2005/8/layout/hList2"/>
    <dgm:cxn modelId="{C48814DE-0D0E-49AB-B75F-8FC326CF9BDE}" type="presOf" srcId="{3CCD53A9-246D-441D-B339-F09FB413FF73}" destId="{3EB50B95-0F2A-4FC0-BFAB-33EDC82029CC}" srcOrd="0" destOrd="6" presId="urn:microsoft.com/office/officeart/2005/8/layout/hList2"/>
    <dgm:cxn modelId="{111F78DF-FDFB-43A7-8ABB-022B0091E86D}" type="presOf" srcId="{817F9AC5-DF98-4E9F-92B6-0452C09983B4}" destId="{04FA6617-B6EC-496A-817B-F0CFDC5F50AC}" srcOrd="0" destOrd="3" presId="urn:microsoft.com/office/officeart/2005/8/layout/hList2"/>
    <dgm:cxn modelId="{45EFB9DF-339F-4C94-ABBC-E241B8EDC056}" srcId="{5C591B67-2458-476F-8EFF-215EC70C714E}" destId="{AE896A38-F7B9-4350-BF5B-91E256AADAA8}" srcOrd="8" destOrd="0" parTransId="{D2C2E37F-F408-46C3-A41C-EC776ECC2DF0}" sibTransId="{BC271F93-6616-4E44-9E8D-25C17A61F298}"/>
    <dgm:cxn modelId="{F1F783E0-2AE0-44FD-8E0A-F8E6AC25FCB7}" srcId="{59733030-5170-448F-B8D2-D005E7C662E4}" destId="{136AF611-C34B-45CC-BFB9-4C1458481489}" srcOrd="17" destOrd="0" parTransId="{C4E45473-5DCD-471C-878F-3E41638825B4}" sibTransId="{0BAA8D60-F4D3-425E-9990-3AB627A5DF68}"/>
    <dgm:cxn modelId="{B2E65FE1-D604-437C-8ADA-D172825283CD}" type="presOf" srcId="{136AF611-C34B-45CC-BFB9-4C1458481489}" destId="{EC7A8012-388E-4AFD-940E-7081DDAA9E3C}" srcOrd="0" destOrd="17" presId="urn:microsoft.com/office/officeart/2005/8/layout/hList2"/>
    <dgm:cxn modelId="{13763DE2-22CE-41B3-8FED-67935876DBA0}" type="presOf" srcId="{60911C37-E263-4AD8-9830-1C9A356134F9}" destId="{109044F4-10B9-4F1E-AC3F-3669E2CC51EA}" srcOrd="0" destOrd="4" presId="urn:microsoft.com/office/officeart/2005/8/layout/hList2"/>
    <dgm:cxn modelId="{343F5FE3-5979-40AB-A10D-81BB1FB707C0}" srcId="{74B813F2-F1A1-412A-8FCB-12AD4CF7BB30}" destId="{C46D6A14-4477-4661-A38D-5947E864301C}" srcOrd="2" destOrd="0" parTransId="{F6EF607C-72B9-4072-B379-BC2DF19D9E92}" sibTransId="{B64C22B6-0894-43E6-BC10-3580C259353D}"/>
    <dgm:cxn modelId="{2B90B5E3-94AF-4979-B97A-B85B5A77F98B}" srcId="{E323CE41-A13B-4C42-BC55-055D51BB8D48}" destId="{817F9AC5-DF98-4E9F-92B6-0452C09983B4}" srcOrd="3" destOrd="0" parTransId="{6C0D6CAD-D456-454D-A097-07E1602E93F1}" sibTransId="{F6D1B9E7-46B7-466D-AE0D-BCAC4EDF76EB}"/>
    <dgm:cxn modelId="{D47A93E7-CA7D-45CB-85FF-9CB51F325C77}" srcId="{74B813F2-F1A1-412A-8FCB-12AD4CF7BB30}" destId="{60D25A2C-9326-46A4-B1AC-DCB2A0222CD4}" srcOrd="3" destOrd="0" parTransId="{E305A9F1-93E5-42D8-AAF1-CCDFF28B2329}" sibTransId="{5D112A29-F18D-4165-BE9A-F8706D98EE15}"/>
    <dgm:cxn modelId="{A647BFE7-2DEB-4E92-876A-47C2A1EBD1E0}" srcId="{720ACF4C-7469-4661-B291-2EB0FC47BEC9}" destId="{E29C7EF7-6EBA-4B31-A0E5-E085F07E7A9D}" srcOrd="2" destOrd="0" parTransId="{4A085AC0-7B8E-4381-81FD-B53F89551329}" sibTransId="{D09F74C0-6C14-4CBD-B5E4-DB49941B1620}"/>
    <dgm:cxn modelId="{2BDA62E8-9E22-4A89-9030-2B6561F82642}" srcId="{E323CE41-A13B-4C42-BC55-055D51BB8D48}" destId="{F3F899AB-A927-425D-9FCE-4710D3F7F586}" srcOrd="10" destOrd="0" parTransId="{0651A2C7-1CDE-47CE-871A-1911232851B0}" sibTransId="{001FD05E-EA22-438A-838C-940A70EC8A1F}"/>
    <dgm:cxn modelId="{5A1D32EA-70E3-45AB-87F8-C4F5C68E55D1}" srcId="{720ACF4C-7469-4661-B291-2EB0FC47BEC9}" destId="{2F1534DE-9516-4C8D-A617-293B46F6D158}" srcOrd="3" destOrd="0" parTransId="{38ADCAFB-9712-4CF4-A947-2D73F7EC1918}" sibTransId="{B0DD6D93-50E9-429C-94BA-909531CF07E4}"/>
    <dgm:cxn modelId="{DAD2A1EA-0BF0-4F48-8E76-1B62ACDC2C3C}" srcId="{59733030-5170-448F-B8D2-D005E7C662E4}" destId="{507EAE23-EE37-4304-AEBE-01A47A27E68E}" srcOrd="18" destOrd="0" parTransId="{EC32B215-1CB8-45DC-9F4C-C74D9E3088A5}" sibTransId="{9DD45766-E0B4-4800-AAD2-4CCB26AE5F7E}"/>
    <dgm:cxn modelId="{E0B566ED-008B-420B-9274-CD91F79ECFCA}" srcId="{5C591B67-2458-476F-8EFF-215EC70C714E}" destId="{4F1F444B-D4E1-41FF-8836-FD19BDBB1147}" srcOrd="12" destOrd="0" parTransId="{9645CA0C-CB0F-4CA7-A1D7-424010C3AC26}" sibTransId="{8883FC77-E831-4869-A778-BD38EB492159}"/>
    <dgm:cxn modelId="{5FAFDCEF-2B39-41F5-AF0F-F63DAE7A5486}" srcId="{59733030-5170-448F-B8D2-D005E7C662E4}" destId="{8B039279-8A66-416D-97AD-D0077E201C76}" srcOrd="5" destOrd="0" parTransId="{F997172E-E4F7-4B07-A353-43BC227164A4}" sibTransId="{EA0411D1-78C8-4376-A3FC-CAE30BE65456}"/>
    <dgm:cxn modelId="{1A5E7FF1-5614-4EE8-B9AE-D27C91A5B598}" type="presOf" srcId="{FBE8BA20-8EA3-4B7F-8FB6-EC9A917A0C08}" destId="{33407F09-A619-440C-94F6-7C03269D9511}" srcOrd="0" destOrd="15" presId="urn:microsoft.com/office/officeart/2005/8/layout/hList2"/>
    <dgm:cxn modelId="{06D041F8-6911-45EA-A3BE-454BC9E2D593}" srcId="{39A997CF-19D5-4BD3-9E89-83485012ED66}" destId="{3CCD53A9-246D-441D-B339-F09FB413FF73}" srcOrd="6" destOrd="0" parTransId="{50D5A065-3A4D-4E60-86C6-A305FE20CFD1}" sibTransId="{930F3336-9D71-4169-B44C-571E7B7821BC}"/>
    <dgm:cxn modelId="{B24B18FD-75B9-414D-9F26-F7DCE0541F25}" type="presOf" srcId="{C0B9470B-EC9D-4716-9790-974E4E437F71}" destId="{33407F09-A619-440C-94F6-7C03269D9511}" srcOrd="0" destOrd="17" presId="urn:microsoft.com/office/officeart/2005/8/layout/hList2"/>
    <dgm:cxn modelId="{4DE34DFD-55CF-451D-A2DE-7F0F293FC791}" srcId="{5C591B67-2458-476F-8EFF-215EC70C714E}" destId="{444D8F99-6847-48F9-9FD3-424254EA9BAC}" srcOrd="9" destOrd="0" parTransId="{02F863CD-963A-4D65-8A32-F104A90DE9D6}" sibTransId="{94263087-0F48-454C-B527-D89AC08566F6}"/>
    <dgm:cxn modelId="{231ADFFD-AA95-4CD4-B04D-EB861D13A13C}" srcId="{59733030-5170-448F-B8D2-D005E7C662E4}" destId="{49D7BF49-B902-476F-B7CF-08715CA7EE07}" srcOrd="3" destOrd="0" parTransId="{EF481CA2-476E-4EA2-8654-3238F367CFBD}" sibTransId="{CD1FFC65-83D5-4090-8E95-0018257C9068}"/>
    <dgm:cxn modelId="{33273182-1355-4F73-8E8D-75A82C09081E}" type="presParOf" srcId="{06B75F5D-2A1E-4DE9-94E7-CB0C21E29DA8}" destId="{CBAA0D98-BE74-4447-81F9-8B90A951F558}" srcOrd="0" destOrd="0" presId="urn:microsoft.com/office/officeart/2005/8/layout/hList2"/>
    <dgm:cxn modelId="{ABEFE9C4-6610-4AFC-B5D9-550830E7F7E2}" type="presParOf" srcId="{CBAA0D98-BE74-4447-81F9-8B90A951F558}" destId="{992162A3-CDAB-4651-BA18-CB1CB3FC6DEA}" srcOrd="0" destOrd="0" presId="urn:microsoft.com/office/officeart/2005/8/layout/hList2"/>
    <dgm:cxn modelId="{16EED406-EFB0-4CAA-A3A6-77970D8459AB}" type="presParOf" srcId="{CBAA0D98-BE74-4447-81F9-8B90A951F558}" destId="{9C8CEEF9-EDA0-4694-910F-F6FBB1D4409F}" srcOrd="1" destOrd="0" presId="urn:microsoft.com/office/officeart/2005/8/layout/hList2"/>
    <dgm:cxn modelId="{FA74A5EF-4BB4-466F-A187-E882342661D0}" type="presParOf" srcId="{CBAA0D98-BE74-4447-81F9-8B90A951F558}" destId="{B7903C15-339F-40B5-923A-DE28D5AE144C}" srcOrd="2" destOrd="0" presId="urn:microsoft.com/office/officeart/2005/8/layout/hList2"/>
    <dgm:cxn modelId="{9AD2745E-5A89-4986-A887-ACBEEC8E3EC1}" type="presParOf" srcId="{06B75F5D-2A1E-4DE9-94E7-CB0C21E29DA8}" destId="{BC514A4A-AEE7-444E-AFE8-431FB3C971E7}" srcOrd="1" destOrd="0" presId="urn:microsoft.com/office/officeart/2005/8/layout/hList2"/>
    <dgm:cxn modelId="{E29D01D0-9ABD-4008-B8AA-5AFA42DAE342}" type="presParOf" srcId="{06B75F5D-2A1E-4DE9-94E7-CB0C21E29DA8}" destId="{5A6238EF-808E-4420-89FF-3A3152B577CF}" srcOrd="2" destOrd="0" presId="urn:microsoft.com/office/officeart/2005/8/layout/hList2"/>
    <dgm:cxn modelId="{799916EF-83D1-4914-8EDD-86E3948EE18B}" type="presParOf" srcId="{5A6238EF-808E-4420-89FF-3A3152B577CF}" destId="{62A88DAF-33BC-4B5D-B5D9-C156519874EF}" srcOrd="0" destOrd="0" presId="urn:microsoft.com/office/officeart/2005/8/layout/hList2"/>
    <dgm:cxn modelId="{AA93EFE6-D26D-433B-839B-45B5CECBAE73}" type="presParOf" srcId="{5A6238EF-808E-4420-89FF-3A3152B577CF}" destId="{33407F09-A619-440C-94F6-7C03269D9511}" srcOrd="1" destOrd="0" presId="urn:microsoft.com/office/officeart/2005/8/layout/hList2"/>
    <dgm:cxn modelId="{D5DD70AB-007C-4667-A38A-D4ABD477BE93}" type="presParOf" srcId="{5A6238EF-808E-4420-89FF-3A3152B577CF}" destId="{AB7F5499-1060-4013-A0B0-F357D380187A}" srcOrd="2" destOrd="0" presId="urn:microsoft.com/office/officeart/2005/8/layout/hList2"/>
    <dgm:cxn modelId="{39E11E68-EC2F-4C03-B2A9-E5450F7E4802}" type="presParOf" srcId="{06B75F5D-2A1E-4DE9-94E7-CB0C21E29DA8}" destId="{2FC9BC79-10A8-4040-A192-16EE57BAEA99}" srcOrd="3" destOrd="0" presId="urn:microsoft.com/office/officeart/2005/8/layout/hList2"/>
    <dgm:cxn modelId="{441E8804-A821-468D-9253-0FC8E61ED111}" type="presParOf" srcId="{06B75F5D-2A1E-4DE9-94E7-CB0C21E29DA8}" destId="{D35A9554-D21C-4C78-88C3-84CF91DF7D80}" srcOrd="4" destOrd="0" presId="urn:microsoft.com/office/officeart/2005/8/layout/hList2"/>
    <dgm:cxn modelId="{6E2AA3E3-B4FD-4191-9FCD-11357CD73EFF}" type="presParOf" srcId="{D35A9554-D21C-4C78-88C3-84CF91DF7D80}" destId="{B9C52C95-9F39-4C94-9CF1-C6A2103D949F}" srcOrd="0" destOrd="0" presId="urn:microsoft.com/office/officeart/2005/8/layout/hList2"/>
    <dgm:cxn modelId="{3BEBD00B-29C0-4CDD-9618-945790CBD114}" type="presParOf" srcId="{D35A9554-D21C-4C78-88C3-84CF91DF7D80}" destId="{527C9F08-312A-499C-9293-82E5FA3B7E8A}" srcOrd="1" destOrd="0" presId="urn:microsoft.com/office/officeart/2005/8/layout/hList2"/>
    <dgm:cxn modelId="{ED064616-A150-4F72-AC2F-9E68FA5494EC}" type="presParOf" srcId="{D35A9554-D21C-4C78-88C3-84CF91DF7D80}" destId="{1AD3B53D-4F59-42B5-B920-E5FA76F7310C}" srcOrd="2" destOrd="0" presId="urn:microsoft.com/office/officeart/2005/8/layout/hList2"/>
    <dgm:cxn modelId="{E05ADCAE-3CED-4208-96F4-7614CD15B8E8}" type="presParOf" srcId="{06B75F5D-2A1E-4DE9-94E7-CB0C21E29DA8}" destId="{55EA2FFE-3F6E-4DB4-A817-897684713F14}" srcOrd="5" destOrd="0" presId="urn:microsoft.com/office/officeart/2005/8/layout/hList2"/>
    <dgm:cxn modelId="{A93B9D97-B9FF-420A-AC07-CA80B07174F7}" type="presParOf" srcId="{06B75F5D-2A1E-4DE9-94E7-CB0C21E29DA8}" destId="{BC77BC9B-13BC-47DB-B4AE-26DE04A62794}" srcOrd="6" destOrd="0" presId="urn:microsoft.com/office/officeart/2005/8/layout/hList2"/>
    <dgm:cxn modelId="{2E297CFB-F96C-4132-BBEF-1D3FC086F785}" type="presParOf" srcId="{BC77BC9B-13BC-47DB-B4AE-26DE04A62794}" destId="{F3ACE471-6ABE-4D26-B8A3-77F978C78D04}" srcOrd="0" destOrd="0" presId="urn:microsoft.com/office/officeart/2005/8/layout/hList2"/>
    <dgm:cxn modelId="{D1D52B0D-BEB8-4443-83DD-4526782447C6}" type="presParOf" srcId="{BC77BC9B-13BC-47DB-B4AE-26DE04A62794}" destId="{04FA6617-B6EC-496A-817B-F0CFDC5F50AC}" srcOrd="1" destOrd="0" presId="urn:microsoft.com/office/officeart/2005/8/layout/hList2"/>
    <dgm:cxn modelId="{FDE89AAB-0E72-46B3-9F1C-97479C558936}" type="presParOf" srcId="{BC77BC9B-13BC-47DB-B4AE-26DE04A62794}" destId="{2BD871B0-65BC-4E63-A304-2314EA94A71E}" srcOrd="2" destOrd="0" presId="urn:microsoft.com/office/officeart/2005/8/layout/hList2"/>
    <dgm:cxn modelId="{CBDD2951-1C7C-4E6F-BFD6-BC28966F1543}" type="presParOf" srcId="{06B75F5D-2A1E-4DE9-94E7-CB0C21E29DA8}" destId="{618C0631-71A5-47A1-9061-EF5F60E67BDC}" srcOrd="7" destOrd="0" presId="urn:microsoft.com/office/officeart/2005/8/layout/hList2"/>
    <dgm:cxn modelId="{A66957C1-B1F0-4B5B-B5C8-F003CDEC6BF6}" type="presParOf" srcId="{06B75F5D-2A1E-4DE9-94E7-CB0C21E29DA8}" destId="{2D2A3E1E-4EBC-4DB3-A032-84E8A346E7C1}" srcOrd="8" destOrd="0" presId="urn:microsoft.com/office/officeart/2005/8/layout/hList2"/>
    <dgm:cxn modelId="{369F70A1-5677-4236-9413-E6BD689D5656}" type="presParOf" srcId="{2D2A3E1E-4EBC-4DB3-A032-84E8A346E7C1}" destId="{1ABF8218-E647-4232-AE24-A7D38A288D56}" srcOrd="0" destOrd="0" presId="urn:microsoft.com/office/officeart/2005/8/layout/hList2"/>
    <dgm:cxn modelId="{E5B32145-ACF7-4FF0-BEDF-9C3CA964B1A4}" type="presParOf" srcId="{2D2A3E1E-4EBC-4DB3-A032-84E8A346E7C1}" destId="{EC7A8012-388E-4AFD-940E-7081DDAA9E3C}" srcOrd="1" destOrd="0" presId="urn:microsoft.com/office/officeart/2005/8/layout/hList2"/>
    <dgm:cxn modelId="{1034951E-5B53-4784-8822-3FF73067D0AE}" type="presParOf" srcId="{2D2A3E1E-4EBC-4DB3-A032-84E8A346E7C1}" destId="{AC0049B1-9831-4A87-9D2C-B7C299E3AF35}" srcOrd="2" destOrd="0" presId="urn:microsoft.com/office/officeart/2005/8/layout/hList2"/>
    <dgm:cxn modelId="{04DA8929-C63E-4C5E-A2A9-B816FA9547EF}" type="presParOf" srcId="{06B75F5D-2A1E-4DE9-94E7-CB0C21E29DA8}" destId="{188720E3-3CFF-4E7F-A8C0-31F48685479B}" srcOrd="9" destOrd="0" presId="urn:microsoft.com/office/officeart/2005/8/layout/hList2"/>
    <dgm:cxn modelId="{71DE7FB4-AE32-4D74-8A2D-B9A0281B9913}" type="presParOf" srcId="{06B75F5D-2A1E-4DE9-94E7-CB0C21E29DA8}" destId="{B5BF4E97-4F1B-440F-BAD5-70B39837E65A}" srcOrd="10" destOrd="0" presId="urn:microsoft.com/office/officeart/2005/8/layout/hList2"/>
    <dgm:cxn modelId="{0A0A472A-D3EC-459B-9011-1B79E1DC7F1B}" type="presParOf" srcId="{B5BF4E97-4F1B-440F-BAD5-70B39837E65A}" destId="{14933064-A16A-41C8-BC2C-5FA20FC0882D}" srcOrd="0" destOrd="0" presId="urn:microsoft.com/office/officeart/2005/8/layout/hList2"/>
    <dgm:cxn modelId="{8EA7C251-32CD-43DF-9913-604533211903}" type="presParOf" srcId="{B5BF4E97-4F1B-440F-BAD5-70B39837E65A}" destId="{4271AA2E-171E-4E70-A620-88F479E291B3}" srcOrd="1" destOrd="0" presId="urn:microsoft.com/office/officeart/2005/8/layout/hList2"/>
    <dgm:cxn modelId="{3E7DB774-394A-4B2F-9E48-8932A97F4AFD}" type="presParOf" srcId="{B5BF4E97-4F1B-440F-BAD5-70B39837E65A}" destId="{3A12A611-854A-45C9-B74F-08F7F40AFA34}" srcOrd="2" destOrd="0" presId="urn:microsoft.com/office/officeart/2005/8/layout/hList2"/>
    <dgm:cxn modelId="{571072F4-6605-4D58-A4DE-D8BCC26A58A9}" type="presParOf" srcId="{06B75F5D-2A1E-4DE9-94E7-CB0C21E29DA8}" destId="{CCF657D0-7AAE-4DE7-8351-E0C21A54DD15}" srcOrd="11" destOrd="0" presId="urn:microsoft.com/office/officeart/2005/8/layout/hList2"/>
    <dgm:cxn modelId="{3445CDA3-2C98-43EB-92C4-7F40CBA4F6C1}" type="presParOf" srcId="{06B75F5D-2A1E-4DE9-94E7-CB0C21E29DA8}" destId="{9EED42C5-6BE9-4CB2-BEF6-8BE6CF645F85}" srcOrd="12" destOrd="0" presId="urn:microsoft.com/office/officeart/2005/8/layout/hList2"/>
    <dgm:cxn modelId="{EEDD7CE7-0DE1-4E1B-B009-D840DB973D70}" type="presParOf" srcId="{9EED42C5-6BE9-4CB2-BEF6-8BE6CF645F85}" destId="{FECA8230-C95B-4327-8DA2-BEB972B6FDA7}" srcOrd="0" destOrd="0" presId="urn:microsoft.com/office/officeart/2005/8/layout/hList2"/>
    <dgm:cxn modelId="{DE24F88E-C601-4199-91AD-9620076115D9}" type="presParOf" srcId="{9EED42C5-6BE9-4CB2-BEF6-8BE6CF645F85}" destId="{109044F4-10B9-4F1E-AC3F-3669E2CC51EA}" srcOrd="1" destOrd="0" presId="urn:microsoft.com/office/officeart/2005/8/layout/hList2"/>
    <dgm:cxn modelId="{9A25E564-5922-4239-8F02-DF898C793F56}" type="presParOf" srcId="{9EED42C5-6BE9-4CB2-BEF6-8BE6CF645F85}" destId="{38E3D8B5-CD6D-4D84-BB4C-7E392EB58F12}" srcOrd="2" destOrd="0" presId="urn:microsoft.com/office/officeart/2005/8/layout/hList2"/>
    <dgm:cxn modelId="{6D35762E-F6D6-491C-9318-F92BAC1A1E0D}" type="presParOf" srcId="{06B75F5D-2A1E-4DE9-94E7-CB0C21E29DA8}" destId="{929BB359-0E39-432F-B639-F6F2A0629717}" srcOrd="13" destOrd="0" presId="urn:microsoft.com/office/officeart/2005/8/layout/hList2"/>
    <dgm:cxn modelId="{A1F9C698-96AB-4C64-AFDD-766A9B1ACE6E}" type="presParOf" srcId="{06B75F5D-2A1E-4DE9-94E7-CB0C21E29DA8}" destId="{A3B7ABD8-9434-4847-9C95-F977183ED22C}" srcOrd="14" destOrd="0" presId="urn:microsoft.com/office/officeart/2005/8/layout/hList2"/>
    <dgm:cxn modelId="{3E81BE6F-DC7A-4021-B9D2-BC0E972D017F}" type="presParOf" srcId="{A3B7ABD8-9434-4847-9C95-F977183ED22C}" destId="{3B4A767E-58BE-474E-9BC5-6A2A86C2B252}" srcOrd="0" destOrd="0" presId="urn:microsoft.com/office/officeart/2005/8/layout/hList2"/>
    <dgm:cxn modelId="{A4CE9BB4-1F77-42D3-961A-C65B37BE3F3D}" type="presParOf" srcId="{A3B7ABD8-9434-4847-9C95-F977183ED22C}" destId="{3EB50B95-0F2A-4FC0-BFAB-33EDC82029CC}" srcOrd="1" destOrd="0" presId="urn:microsoft.com/office/officeart/2005/8/layout/hList2"/>
    <dgm:cxn modelId="{D7EFDC81-6EFA-4AD6-97BD-38AC46F3F170}" type="presParOf" srcId="{A3B7ABD8-9434-4847-9C95-F977183ED22C}" destId="{A0C3D9D7-E67E-45C2-BA40-8B2A51BD5849}" srcOrd="2" destOrd="0" presId="urn:microsoft.com/office/officeart/2005/8/layout/hList2"/>
    <dgm:cxn modelId="{0088B177-DE7A-4D96-8F5B-B26AAAE1B52D}" type="presParOf" srcId="{06B75F5D-2A1E-4DE9-94E7-CB0C21E29DA8}" destId="{AB1DF5CB-86CA-4687-8A70-C59C38B19BBD}" srcOrd="15" destOrd="0" presId="urn:microsoft.com/office/officeart/2005/8/layout/hList2"/>
    <dgm:cxn modelId="{7539D441-3E8C-457B-BE7F-88886CBC11A3}" type="presParOf" srcId="{06B75F5D-2A1E-4DE9-94E7-CB0C21E29DA8}" destId="{626CD556-6AD6-4717-9BBA-615448BFDED3}" srcOrd="16" destOrd="0" presId="urn:microsoft.com/office/officeart/2005/8/layout/hList2"/>
    <dgm:cxn modelId="{72897FF4-E560-4898-967B-B7EFD0599BC5}" type="presParOf" srcId="{626CD556-6AD6-4717-9BBA-615448BFDED3}" destId="{013FAF63-C31B-4D04-BDAF-EA4F8D952035}" srcOrd="0" destOrd="0" presId="urn:microsoft.com/office/officeart/2005/8/layout/hList2"/>
    <dgm:cxn modelId="{F1D7B32F-322B-4F7B-A2EC-DAE5FF0217B7}" type="presParOf" srcId="{626CD556-6AD6-4717-9BBA-615448BFDED3}" destId="{0BDD568C-0E1A-4678-B762-F074682FBF34}" srcOrd="1" destOrd="0" presId="urn:microsoft.com/office/officeart/2005/8/layout/hList2"/>
    <dgm:cxn modelId="{2FD4BACA-AA31-4AB0-83E9-AC1E5EE1D886}" type="presParOf" srcId="{626CD556-6AD6-4717-9BBA-615448BFDED3}" destId="{9AB945E7-7AE0-4942-B463-4A472B06DB9F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6DFB5-1864-4EFB-9790-A73B0D51A586}">
      <dsp:nvSpPr>
        <dsp:cNvPr id="0" name=""/>
        <dsp:cNvSpPr/>
      </dsp:nvSpPr>
      <dsp:spPr>
        <a:xfrm>
          <a:off x="4670802" y="319599"/>
          <a:ext cx="91440" cy="292863"/>
        </a:xfrm>
        <a:custGeom>
          <a:avLst/>
          <a:gdLst/>
          <a:ahLst/>
          <a:cxnLst/>
          <a:rect l="0" t="0" r="0" b="0"/>
          <a:pathLst>
            <a:path>
              <a:moveTo>
                <a:pt x="112569" y="0"/>
              </a:moveTo>
              <a:lnTo>
                <a:pt x="112569" y="292863"/>
              </a:lnTo>
              <a:lnTo>
                <a:pt x="45720" y="2928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AAD1A-821D-4171-93DF-BDAB74C227AA}">
      <dsp:nvSpPr>
        <dsp:cNvPr id="0" name=""/>
        <dsp:cNvSpPr/>
      </dsp:nvSpPr>
      <dsp:spPr>
        <a:xfrm>
          <a:off x="5804678" y="1223655"/>
          <a:ext cx="91440" cy="3005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029"/>
              </a:lnTo>
              <a:lnTo>
                <a:pt x="125028" y="300502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155C7-024B-4495-B153-4A5E4016A6EE}">
      <dsp:nvSpPr>
        <dsp:cNvPr id="0" name=""/>
        <dsp:cNvSpPr/>
      </dsp:nvSpPr>
      <dsp:spPr>
        <a:xfrm>
          <a:off x="5804678" y="1223655"/>
          <a:ext cx="91440" cy="2553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001"/>
              </a:lnTo>
              <a:lnTo>
                <a:pt x="125028" y="2553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D9359-3036-444C-A708-33AB6ECBEEE1}">
      <dsp:nvSpPr>
        <dsp:cNvPr id="0" name=""/>
        <dsp:cNvSpPr/>
      </dsp:nvSpPr>
      <dsp:spPr>
        <a:xfrm>
          <a:off x="5804678" y="1223655"/>
          <a:ext cx="91440" cy="21009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0974"/>
              </a:lnTo>
              <a:lnTo>
                <a:pt x="125028" y="210097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B5799-EB73-41B5-BA4A-4FEB10D59100}">
      <dsp:nvSpPr>
        <dsp:cNvPr id="0" name=""/>
        <dsp:cNvSpPr/>
      </dsp:nvSpPr>
      <dsp:spPr>
        <a:xfrm>
          <a:off x="5804678" y="1223655"/>
          <a:ext cx="91440" cy="1648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8946"/>
              </a:lnTo>
              <a:lnTo>
                <a:pt x="125028" y="16489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282AB-39ED-4734-8034-E1B9576C4586}">
      <dsp:nvSpPr>
        <dsp:cNvPr id="0" name=""/>
        <dsp:cNvSpPr/>
      </dsp:nvSpPr>
      <dsp:spPr>
        <a:xfrm>
          <a:off x="5804678" y="1223655"/>
          <a:ext cx="91440" cy="1196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6918"/>
              </a:lnTo>
              <a:lnTo>
                <a:pt x="125028" y="11969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F7493-C1AA-4458-980B-EA6700154AC1}">
      <dsp:nvSpPr>
        <dsp:cNvPr id="0" name=""/>
        <dsp:cNvSpPr/>
      </dsp:nvSpPr>
      <dsp:spPr>
        <a:xfrm>
          <a:off x="5804678" y="1223655"/>
          <a:ext cx="91440" cy="744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4890"/>
              </a:lnTo>
              <a:lnTo>
                <a:pt x="125028" y="7448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0AF13-9EE5-459F-AC5C-3E0036D76E49}">
      <dsp:nvSpPr>
        <dsp:cNvPr id="0" name=""/>
        <dsp:cNvSpPr/>
      </dsp:nvSpPr>
      <dsp:spPr>
        <a:xfrm>
          <a:off x="5804678" y="1223655"/>
          <a:ext cx="91440" cy="292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863"/>
              </a:lnTo>
              <a:lnTo>
                <a:pt x="125028" y="292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3DFBF-7BCA-4A7A-B184-2614081F3E6F}">
      <dsp:nvSpPr>
        <dsp:cNvPr id="0" name=""/>
        <dsp:cNvSpPr/>
      </dsp:nvSpPr>
      <dsp:spPr>
        <a:xfrm>
          <a:off x="4783372" y="319599"/>
          <a:ext cx="1321690" cy="585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76"/>
              </a:lnTo>
              <a:lnTo>
                <a:pt x="1321690" y="518876"/>
              </a:lnTo>
              <a:lnTo>
                <a:pt x="1321690" y="585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455FA-DF11-4FAA-928A-631C95199BAE}">
      <dsp:nvSpPr>
        <dsp:cNvPr id="0" name=""/>
        <dsp:cNvSpPr/>
      </dsp:nvSpPr>
      <dsp:spPr>
        <a:xfrm>
          <a:off x="4907349" y="1223655"/>
          <a:ext cx="121582" cy="744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890"/>
              </a:lnTo>
              <a:lnTo>
                <a:pt x="121582" y="7448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EE223-2CEA-47F0-A3F6-571840B13FB5}">
      <dsp:nvSpPr>
        <dsp:cNvPr id="0" name=""/>
        <dsp:cNvSpPr/>
      </dsp:nvSpPr>
      <dsp:spPr>
        <a:xfrm>
          <a:off x="4907349" y="1223655"/>
          <a:ext cx="121582" cy="292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63"/>
              </a:lnTo>
              <a:lnTo>
                <a:pt x="121582" y="2928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83037-F904-4D9B-B941-47136E2E8B8B}">
      <dsp:nvSpPr>
        <dsp:cNvPr id="0" name=""/>
        <dsp:cNvSpPr/>
      </dsp:nvSpPr>
      <dsp:spPr>
        <a:xfrm>
          <a:off x="4783372" y="319599"/>
          <a:ext cx="448197" cy="585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76"/>
              </a:lnTo>
              <a:lnTo>
                <a:pt x="448197" y="518876"/>
              </a:lnTo>
              <a:lnTo>
                <a:pt x="448197" y="585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F1C0D-0102-43E0-85AA-F8F90C602872}">
      <dsp:nvSpPr>
        <dsp:cNvPr id="0" name=""/>
        <dsp:cNvSpPr/>
      </dsp:nvSpPr>
      <dsp:spPr>
        <a:xfrm>
          <a:off x="4163076" y="1675683"/>
          <a:ext cx="95498" cy="1648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8946"/>
              </a:lnTo>
              <a:lnTo>
                <a:pt x="95498" y="16489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32A9A-6D64-4BF1-BB34-0FF009284E5E}">
      <dsp:nvSpPr>
        <dsp:cNvPr id="0" name=""/>
        <dsp:cNvSpPr/>
      </dsp:nvSpPr>
      <dsp:spPr>
        <a:xfrm>
          <a:off x="4163076" y="1675683"/>
          <a:ext cx="95498" cy="1196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918"/>
              </a:lnTo>
              <a:lnTo>
                <a:pt x="95498" y="11969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3ACB9-C793-43F8-B964-D4ADF4CFA457}">
      <dsp:nvSpPr>
        <dsp:cNvPr id="0" name=""/>
        <dsp:cNvSpPr/>
      </dsp:nvSpPr>
      <dsp:spPr>
        <a:xfrm>
          <a:off x="4163076" y="1675683"/>
          <a:ext cx="95498" cy="744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890"/>
              </a:lnTo>
              <a:lnTo>
                <a:pt x="95498" y="7448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428AD-FCE5-4BEB-98B4-41A836E79475}">
      <dsp:nvSpPr>
        <dsp:cNvPr id="0" name=""/>
        <dsp:cNvSpPr/>
      </dsp:nvSpPr>
      <dsp:spPr>
        <a:xfrm>
          <a:off x="4163076" y="1675683"/>
          <a:ext cx="95498" cy="292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63"/>
              </a:lnTo>
              <a:lnTo>
                <a:pt x="95498" y="2928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C17F5-43E8-4700-A3DD-F6CE4FEDACB6}">
      <dsp:nvSpPr>
        <dsp:cNvPr id="0" name=""/>
        <dsp:cNvSpPr/>
      </dsp:nvSpPr>
      <dsp:spPr>
        <a:xfrm>
          <a:off x="3477872" y="1223655"/>
          <a:ext cx="939867" cy="133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49"/>
              </a:lnTo>
              <a:lnTo>
                <a:pt x="939867" y="66849"/>
              </a:lnTo>
              <a:lnTo>
                <a:pt x="939867" y="1336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A0567-9C07-426D-BC02-8D08FE219F65}">
      <dsp:nvSpPr>
        <dsp:cNvPr id="0" name=""/>
        <dsp:cNvSpPr/>
      </dsp:nvSpPr>
      <dsp:spPr>
        <a:xfrm>
          <a:off x="2538004" y="1675683"/>
          <a:ext cx="1268542" cy="133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49"/>
              </a:lnTo>
              <a:lnTo>
                <a:pt x="1268542" y="66849"/>
              </a:lnTo>
              <a:lnTo>
                <a:pt x="1268542" y="1336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C4160-CE89-459E-82B8-5A6C00C75F70}">
      <dsp:nvSpPr>
        <dsp:cNvPr id="0" name=""/>
        <dsp:cNvSpPr/>
      </dsp:nvSpPr>
      <dsp:spPr>
        <a:xfrm>
          <a:off x="2538004" y="1675683"/>
          <a:ext cx="498185" cy="133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49"/>
              </a:lnTo>
              <a:lnTo>
                <a:pt x="498185" y="66849"/>
              </a:lnTo>
              <a:lnTo>
                <a:pt x="498185" y="1336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15E86-360D-43CD-B521-2F593B42F77A}">
      <dsp:nvSpPr>
        <dsp:cNvPr id="0" name=""/>
        <dsp:cNvSpPr/>
      </dsp:nvSpPr>
      <dsp:spPr>
        <a:xfrm>
          <a:off x="2011169" y="2127710"/>
          <a:ext cx="95498" cy="744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890"/>
              </a:lnTo>
              <a:lnTo>
                <a:pt x="95498" y="7448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47316-0526-4493-9B65-57B957EA0344}">
      <dsp:nvSpPr>
        <dsp:cNvPr id="0" name=""/>
        <dsp:cNvSpPr/>
      </dsp:nvSpPr>
      <dsp:spPr>
        <a:xfrm>
          <a:off x="2011169" y="2127710"/>
          <a:ext cx="95498" cy="292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63"/>
              </a:lnTo>
              <a:lnTo>
                <a:pt x="95498" y="2928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D2550-83C3-4DC1-9DB0-A91B2585730D}">
      <dsp:nvSpPr>
        <dsp:cNvPr id="0" name=""/>
        <dsp:cNvSpPr/>
      </dsp:nvSpPr>
      <dsp:spPr>
        <a:xfrm>
          <a:off x="2265832" y="1675683"/>
          <a:ext cx="272171" cy="133698"/>
        </a:xfrm>
        <a:custGeom>
          <a:avLst/>
          <a:gdLst/>
          <a:ahLst/>
          <a:cxnLst/>
          <a:rect l="0" t="0" r="0" b="0"/>
          <a:pathLst>
            <a:path>
              <a:moveTo>
                <a:pt x="272171" y="0"/>
              </a:moveTo>
              <a:lnTo>
                <a:pt x="272171" y="66849"/>
              </a:lnTo>
              <a:lnTo>
                <a:pt x="0" y="66849"/>
              </a:lnTo>
              <a:lnTo>
                <a:pt x="0" y="1336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36FF8-AB93-4C1B-BA4E-8B95480239B6}">
      <dsp:nvSpPr>
        <dsp:cNvPr id="0" name=""/>
        <dsp:cNvSpPr/>
      </dsp:nvSpPr>
      <dsp:spPr>
        <a:xfrm>
          <a:off x="1269461" y="2127710"/>
          <a:ext cx="385178" cy="133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49"/>
              </a:lnTo>
              <a:lnTo>
                <a:pt x="385178" y="66849"/>
              </a:lnTo>
              <a:lnTo>
                <a:pt x="385178" y="1336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A5A48-8C2E-4988-9FBD-01B7A536B4DA}">
      <dsp:nvSpPr>
        <dsp:cNvPr id="0" name=""/>
        <dsp:cNvSpPr/>
      </dsp:nvSpPr>
      <dsp:spPr>
        <a:xfrm>
          <a:off x="629619" y="2579738"/>
          <a:ext cx="95498" cy="744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890"/>
              </a:lnTo>
              <a:lnTo>
                <a:pt x="95498" y="7448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31FA7-D41F-4284-9BBD-7DF0354951DE}">
      <dsp:nvSpPr>
        <dsp:cNvPr id="0" name=""/>
        <dsp:cNvSpPr/>
      </dsp:nvSpPr>
      <dsp:spPr>
        <a:xfrm>
          <a:off x="629619" y="2579738"/>
          <a:ext cx="95498" cy="292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63"/>
              </a:lnTo>
              <a:lnTo>
                <a:pt x="95498" y="2928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23A3A-CD65-48B0-8D6F-812BD977C066}">
      <dsp:nvSpPr>
        <dsp:cNvPr id="0" name=""/>
        <dsp:cNvSpPr/>
      </dsp:nvSpPr>
      <dsp:spPr>
        <a:xfrm>
          <a:off x="884283" y="2127710"/>
          <a:ext cx="385178" cy="133698"/>
        </a:xfrm>
        <a:custGeom>
          <a:avLst/>
          <a:gdLst/>
          <a:ahLst/>
          <a:cxnLst/>
          <a:rect l="0" t="0" r="0" b="0"/>
          <a:pathLst>
            <a:path>
              <a:moveTo>
                <a:pt x="385178" y="0"/>
              </a:moveTo>
              <a:lnTo>
                <a:pt x="385178" y="66849"/>
              </a:lnTo>
              <a:lnTo>
                <a:pt x="0" y="66849"/>
              </a:lnTo>
              <a:lnTo>
                <a:pt x="0" y="1336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8C643-866A-4543-B61F-AFE4A24795BB}">
      <dsp:nvSpPr>
        <dsp:cNvPr id="0" name=""/>
        <dsp:cNvSpPr/>
      </dsp:nvSpPr>
      <dsp:spPr>
        <a:xfrm>
          <a:off x="1269461" y="1675683"/>
          <a:ext cx="1268542" cy="133698"/>
        </a:xfrm>
        <a:custGeom>
          <a:avLst/>
          <a:gdLst/>
          <a:ahLst/>
          <a:cxnLst/>
          <a:rect l="0" t="0" r="0" b="0"/>
          <a:pathLst>
            <a:path>
              <a:moveTo>
                <a:pt x="1268542" y="0"/>
              </a:moveTo>
              <a:lnTo>
                <a:pt x="1268542" y="66849"/>
              </a:lnTo>
              <a:lnTo>
                <a:pt x="0" y="66849"/>
              </a:lnTo>
              <a:lnTo>
                <a:pt x="0" y="1336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445EF-539E-4FDF-BB40-43C3CB3C73F4}">
      <dsp:nvSpPr>
        <dsp:cNvPr id="0" name=""/>
        <dsp:cNvSpPr/>
      </dsp:nvSpPr>
      <dsp:spPr>
        <a:xfrm>
          <a:off x="2538004" y="1223655"/>
          <a:ext cx="939867" cy="133698"/>
        </a:xfrm>
        <a:custGeom>
          <a:avLst/>
          <a:gdLst/>
          <a:ahLst/>
          <a:cxnLst/>
          <a:rect l="0" t="0" r="0" b="0"/>
          <a:pathLst>
            <a:path>
              <a:moveTo>
                <a:pt x="939867" y="0"/>
              </a:moveTo>
              <a:lnTo>
                <a:pt x="939867" y="66849"/>
              </a:lnTo>
              <a:lnTo>
                <a:pt x="0" y="66849"/>
              </a:lnTo>
              <a:lnTo>
                <a:pt x="0" y="1336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3B56-3F69-4FF1-95A7-B889A7F3F185}">
      <dsp:nvSpPr>
        <dsp:cNvPr id="0" name=""/>
        <dsp:cNvSpPr/>
      </dsp:nvSpPr>
      <dsp:spPr>
        <a:xfrm>
          <a:off x="3477872" y="319599"/>
          <a:ext cx="1305499" cy="585726"/>
        </a:xfrm>
        <a:custGeom>
          <a:avLst/>
          <a:gdLst/>
          <a:ahLst/>
          <a:cxnLst/>
          <a:rect l="0" t="0" r="0" b="0"/>
          <a:pathLst>
            <a:path>
              <a:moveTo>
                <a:pt x="1305499" y="0"/>
              </a:moveTo>
              <a:lnTo>
                <a:pt x="1305499" y="518876"/>
              </a:lnTo>
              <a:lnTo>
                <a:pt x="0" y="518876"/>
              </a:lnTo>
              <a:lnTo>
                <a:pt x="0" y="585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A310D-E556-4146-A5D7-3C685FF748D2}">
      <dsp:nvSpPr>
        <dsp:cNvPr id="0" name=""/>
        <dsp:cNvSpPr/>
      </dsp:nvSpPr>
      <dsp:spPr>
        <a:xfrm>
          <a:off x="4465042" y="1270"/>
          <a:ext cx="636658" cy="31832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baseline="0"/>
            <a:t>RBI</a:t>
          </a:r>
        </a:p>
      </dsp:txBody>
      <dsp:txXfrm>
        <a:off x="4465042" y="1270"/>
        <a:ext cx="636658" cy="318329"/>
      </dsp:txXfrm>
    </dsp:sp>
    <dsp:sp modelId="{98BCF91A-A018-4944-9F41-164065AA8472}">
      <dsp:nvSpPr>
        <dsp:cNvPr id="0" name=""/>
        <dsp:cNvSpPr/>
      </dsp:nvSpPr>
      <dsp:spPr>
        <a:xfrm>
          <a:off x="3159542" y="905325"/>
          <a:ext cx="636658" cy="31832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Scheduled </a:t>
          </a:r>
          <a:r>
            <a:rPr lang="en-IN" sz="800" i="1" kern="1200"/>
            <a:t>banks</a:t>
          </a:r>
        </a:p>
      </dsp:txBody>
      <dsp:txXfrm>
        <a:off x="3159542" y="905325"/>
        <a:ext cx="636658" cy="318329"/>
      </dsp:txXfrm>
    </dsp:sp>
    <dsp:sp modelId="{45EE5368-87B5-49B5-AD4A-B835226DE96E}">
      <dsp:nvSpPr>
        <dsp:cNvPr id="0" name=""/>
        <dsp:cNvSpPr/>
      </dsp:nvSpPr>
      <dsp:spPr>
        <a:xfrm>
          <a:off x="2219675" y="1357353"/>
          <a:ext cx="636658" cy="318329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Comercial banks</a:t>
          </a:r>
        </a:p>
      </dsp:txBody>
      <dsp:txXfrm>
        <a:off x="2219675" y="1357353"/>
        <a:ext cx="636658" cy="318329"/>
      </dsp:txXfrm>
    </dsp:sp>
    <dsp:sp modelId="{EE2EF847-4298-4A6D-96D2-8F80D311CED0}">
      <dsp:nvSpPr>
        <dsp:cNvPr id="0" name=""/>
        <dsp:cNvSpPr/>
      </dsp:nvSpPr>
      <dsp:spPr>
        <a:xfrm>
          <a:off x="951132" y="1809381"/>
          <a:ext cx="636658" cy="318329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Public sector banks</a:t>
          </a:r>
        </a:p>
      </dsp:txBody>
      <dsp:txXfrm>
        <a:off x="951132" y="1809381"/>
        <a:ext cx="636658" cy="318329"/>
      </dsp:txXfrm>
    </dsp:sp>
    <dsp:sp modelId="{D7FA3CDF-3C5D-470A-B2E7-E48F803D04B9}">
      <dsp:nvSpPr>
        <dsp:cNvPr id="0" name=""/>
        <dsp:cNvSpPr/>
      </dsp:nvSpPr>
      <dsp:spPr>
        <a:xfrm>
          <a:off x="565953" y="2261409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State bank group</a:t>
          </a:r>
        </a:p>
      </dsp:txBody>
      <dsp:txXfrm>
        <a:off x="565953" y="2261409"/>
        <a:ext cx="636658" cy="318329"/>
      </dsp:txXfrm>
    </dsp:sp>
    <dsp:sp modelId="{73F381B7-594E-48C1-9EFF-C3974C9C8711}">
      <dsp:nvSpPr>
        <dsp:cNvPr id="0" name=""/>
        <dsp:cNvSpPr/>
      </dsp:nvSpPr>
      <dsp:spPr>
        <a:xfrm>
          <a:off x="725118" y="2713436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SBI</a:t>
          </a:r>
        </a:p>
      </dsp:txBody>
      <dsp:txXfrm>
        <a:off x="725118" y="2713436"/>
        <a:ext cx="636658" cy="318329"/>
      </dsp:txXfrm>
    </dsp:sp>
    <dsp:sp modelId="{666CF427-0777-466A-BCB9-DDA87A32BCF7}">
      <dsp:nvSpPr>
        <dsp:cNvPr id="0" name=""/>
        <dsp:cNvSpPr/>
      </dsp:nvSpPr>
      <dsp:spPr>
        <a:xfrm>
          <a:off x="725118" y="3165464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Associates banks of SBI</a:t>
          </a:r>
        </a:p>
      </dsp:txBody>
      <dsp:txXfrm>
        <a:off x="725118" y="3165464"/>
        <a:ext cx="636658" cy="318329"/>
      </dsp:txXfrm>
    </dsp:sp>
    <dsp:sp modelId="{7681AB04-573E-4C86-B826-E08B56FADAB8}">
      <dsp:nvSpPr>
        <dsp:cNvPr id="0" name=""/>
        <dsp:cNvSpPr/>
      </dsp:nvSpPr>
      <dsp:spPr>
        <a:xfrm>
          <a:off x="1336311" y="2261409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Nationalized babk</a:t>
          </a:r>
        </a:p>
      </dsp:txBody>
      <dsp:txXfrm>
        <a:off x="1336311" y="2261409"/>
        <a:ext cx="636658" cy="318329"/>
      </dsp:txXfrm>
    </dsp:sp>
    <dsp:sp modelId="{794B8ECF-8405-4F97-B6C0-D389C3DE0851}">
      <dsp:nvSpPr>
        <dsp:cNvPr id="0" name=""/>
        <dsp:cNvSpPr/>
      </dsp:nvSpPr>
      <dsp:spPr>
        <a:xfrm>
          <a:off x="1947503" y="1809381"/>
          <a:ext cx="636658" cy="318329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Private sector banks</a:t>
          </a:r>
        </a:p>
      </dsp:txBody>
      <dsp:txXfrm>
        <a:off x="1947503" y="1809381"/>
        <a:ext cx="636658" cy="318329"/>
      </dsp:txXfrm>
    </dsp:sp>
    <dsp:sp modelId="{B6CA161C-23E3-40E7-B74D-4B26FE3B4BC6}">
      <dsp:nvSpPr>
        <dsp:cNvPr id="0" name=""/>
        <dsp:cNvSpPr/>
      </dsp:nvSpPr>
      <dsp:spPr>
        <a:xfrm>
          <a:off x="2106668" y="2261409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Old private bank</a:t>
          </a:r>
        </a:p>
      </dsp:txBody>
      <dsp:txXfrm>
        <a:off x="2106668" y="2261409"/>
        <a:ext cx="636658" cy="318329"/>
      </dsp:txXfrm>
    </dsp:sp>
    <dsp:sp modelId="{8BDB0EC2-677D-442E-B456-DBEA8AB600A2}">
      <dsp:nvSpPr>
        <dsp:cNvPr id="0" name=""/>
        <dsp:cNvSpPr/>
      </dsp:nvSpPr>
      <dsp:spPr>
        <a:xfrm>
          <a:off x="2106668" y="2713436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New private bank</a:t>
          </a:r>
        </a:p>
      </dsp:txBody>
      <dsp:txXfrm>
        <a:off x="2106668" y="2713436"/>
        <a:ext cx="636658" cy="318329"/>
      </dsp:txXfrm>
    </dsp:sp>
    <dsp:sp modelId="{C8A3313A-9263-40FC-8FBD-5EA47698D683}">
      <dsp:nvSpPr>
        <dsp:cNvPr id="0" name=""/>
        <dsp:cNvSpPr/>
      </dsp:nvSpPr>
      <dsp:spPr>
        <a:xfrm>
          <a:off x="2717860" y="1809381"/>
          <a:ext cx="636658" cy="318329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Foreign banks</a:t>
          </a:r>
        </a:p>
      </dsp:txBody>
      <dsp:txXfrm>
        <a:off x="2717860" y="1809381"/>
        <a:ext cx="636658" cy="318329"/>
      </dsp:txXfrm>
    </dsp:sp>
    <dsp:sp modelId="{698A7386-5DE7-4E6C-86B6-07BE0C1B0600}">
      <dsp:nvSpPr>
        <dsp:cNvPr id="0" name=""/>
        <dsp:cNvSpPr/>
      </dsp:nvSpPr>
      <dsp:spPr>
        <a:xfrm>
          <a:off x="3488217" y="1809381"/>
          <a:ext cx="636658" cy="318329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Regional Ruler banks</a:t>
          </a:r>
        </a:p>
      </dsp:txBody>
      <dsp:txXfrm>
        <a:off x="3488217" y="1809381"/>
        <a:ext cx="636658" cy="318329"/>
      </dsp:txXfrm>
    </dsp:sp>
    <dsp:sp modelId="{DF08A1F5-A158-4D5B-B11A-A2C4D5163701}">
      <dsp:nvSpPr>
        <dsp:cNvPr id="0" name=""/>
        <dsp:cNvSpPr/>
      </dsp:nvSpPr>
      <dsp:spPr>
        <a:xfrm>
          <a:off x="4099410" y="1357353"/>
          <a:ext cx="636658" cy="318329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Co-operative banks</a:t>
          </a:r>
        </a:p>
      </dsp:txBody>
      <dsp:txXfrm>
        <a:off x="4099410" y="1357353"/>
        <a:ext cx="636658" cy="318329"/>
      </dsp:txXfrm>
    </dsp:sp>
    <dsp:sp modelId="{4D6D1FB5-0B0C-49E7-87FA-79A815CFD057}">
      <dsp:nvSpPr>
        <dsp:cNvPr id="0" name=""/>
        <dsp:cNvSpPr/>
      </dsp:nvSpPr>
      <dsp:spPr>
        <a:xfrm>
          <a:off x="4258575" y="1809381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SCBs</a:t>
          </a:r>
        </a:p>
      </dsp:txBody>
      <dsp:txXfrm>
        <a:off x="4258575" y="1809381"/>
        <a:ext cx="636658" cy="318329"/>
      </dsp:txXfrm>
    </dsp:sp>
    <dsp:sp modelId="{27D7DE48-7928-46F3-ABEB-B798AF54DEC2}">
      <dsp:nvSpPr>
        <dsp:cNvPr id="0" name=""/>
        <dsp:cNvSpPr/>
      </dsp:nvSpPr>
      <dsp:spPr>
        <a:xfrm>
          <a:off x="4258575" y="2261409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CCBs</a:t>
          </a:r>
        </a:p>
      </dsp:txBody>
      <dsp:txXfrm>
        <a:off x="4258575" y="2261409"/>
        <a:ext cx="636658" cy="318329"/>
      </dsp:txXfrm>
    </dsp:sp>
    <dsp:sp modelId="{C49F4E16-4180-4DEC-9645-D66EB1970DFA}">
      <dsp:nvSpPr>
        <dsp:cNvPr id="0" name=""/>
        <dsp:cNvSpPr/>
      </dsp:nvSpPr>
      <dsp:spPr>
        <a:xfrm>
          <a:off x="4258575" y="2713436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PACs</a:t>
          </a:r>
        </a:p>
      </dsp:txBody>
      <dsp:txXfrm>
        <a:off x="4258575" y="2713436"/>
        <a:ext cx="636658" cy="318329"/>
      </dsp:txXfrm>
    </dsp:sp>
    <dsp:sp modelId="{3C3A8074-275C-4E7A-AE03-CF2BB7965075}">
      <dsp:nvSpPr>
        <dsp:cNvPr id="0" name=""/>
        <dsp:cNvSpPr/>
      </dsp:nvSpPr>
      <dsp:spPr>
        <a:xfrm>
          <a:off x="4258575" y="3165464"/>
          <a:ext cx="636658" cy="31832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PCBs</a:t>
          </a:r>
        </a:p>
      </dsp:txBody>
      <dsp:txXfrm>
        <a:off x="4258575" y="3165464"/>
        <a:ext cx="636658" cy="318329"/>
      </dsp:txXfrm>
    </dsp:sp>
    <dsp:sp modelId="{7682E997-8349-4789-84A6-C0CA028574B1}">
      <dsp:nvSpPr>
        <dsp:cNvPr id="0" name=""/>
        <dsp:cNvSpPr/>
      </dsp:nvSpPr>
      <dsp:spPr>
        <a:xfrm>
          <a:off x="4826294" y="905325"/>
          <a:ext cx="810549" cy="31832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Non </a:t>
          </a:r>
          <a:r>
            <a:rPr lang="en-IN" sz="800" b="1" kern="1200"/>
            <a:t>scheduled</a:t>
          </a:r>
          <a:r>
            <a:rPr lang="en-IN" sz="800" kern="1200"/>
            <a:t> banks</a:t>
          </a:r>
        </a:p>
      </dsp:txBody>
      <dsp:txXfrm>
        <a:off x="4826294" y="905325"/>
        <a:ext cx="810549" cy="318329"/>
      </dsp:txXfrm>
    </dsp:sp>
    <dsp:sp modelId="{6B8039C4-4BFA-4B85-A49A-54CDCFF7AA18}">
      <dsp:nvSpPr>
        <dsp:cNvPr id="0" name=""/>
        <dsp:cNvSpPr/>
      </dsp:nvSpPr>
      <dsp:spPr>
        <a:xfrm>
          <a:off x="5028932" y="1357353"/>
          <a:ext cx="636658" cy="318329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Paid up capital&lt;5 lakhs</a:t>
          </a:r>
        </a:p>
      </dsp:txBody>
      <dsp:txXfrm>
        <a:off x="5028932" y="1357353"/>
        <a:ext cx="636658" cy="318329"/>
      </dsp:txXfrm>
    </dsp:sp>
    <dsp:sp modelId="{D7F627AA-DF48-4979-A6D3-3BCCF8D50BD6}">
      <dsp:nvSpPr>
        <dsp:cNvPr id="0" name=""/>
        <dsp:cNvSpPr/>
      </dsp:nvSpPr>
      <dsp:spPr>
        <a:xfrm>
          <a:off x="5028932" y="1809381"/>
          <a:ext cx="636658" cy="318329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Indigenous banks</a:t>
          </a:r>
        </a:p>
      </dsp:txBody>
      <dsp:txXfrm>
        <a:off x="5028932" y="1809381"/>
        <a:ext cx="636658" cy="318329"/>
      </dsp:txXfrm>
    </dsp:sp>
    <dsp:sp modelId="{AD202D26-4FF9-474B-B3A4-A249294767DF}">
      <dsp:nvSpPr>
        <dsp:cNvPr id="0" name=""/>
        <dsp:cNvSpPr/>
      </dsp:nvSpPr>
      <dsp:spPr>
        <a:xfrm>
          <a:off x="5786732" y="905325"/>
          <a:ext cx="636658" cy="31832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Specialised </a:t>
          </a:r>
          <a:r>
            <a:rPr lang="en-IN" sz="800" b="1" i="1" kern="1200"/>
            <a:t>banks</a:t>
          </a:r>
        </a:p>
      </dsp:txBody>
      <dsp:txXfrm>
        <a:off x="5786732" y="905325"/>
        <a:ext cx="636658" cy="318329"/>
      </dsp:txXfrm>
    </dsp:sp>
    <dsp:sp modelId="{FC4DA383-D276-4D51-A407-9FC3BD0A701B}">
      <dsp:nvSpPr>
        <dsp:cNvPr id="0" name=""/>
        <dsp:cNvSpPr/>
      </dsp:nvSpPr>
      <dsp:spPr>
        <a:xfrm>
          <a:off x="5929707" y="1357353"/>
          <a:ext cx="636658" cy="31832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Development banks</a:t>
          </a:r>
        </a:p>
      </dsp:txBody>
      <dsp:txXfrm>
        <a:off x="5929707" y="1357353"/>
        <a:ext cx="636658" cy="318329"/>
      </dsp:txXfrm>
    </dsp:sp>
    <dsp:sp modelId="{65777A17-9DC2-41FE-BCBF-1EEED9848B7C}">
      <dsp:nvSpPr>
        <dsp:cNvPr id="0" name=""/>
        <dsp:cNvSpPr/>
      </dsp:nvSpPr>
      <dsp:spPr>
        <a:xfrm>
          <a:off x="5929707" y="1809381"/>
          <a:ext cx="636658" cy="31832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Investment banks</a:t>
          </a:r>
        </a:p>
      </dsp:txBody>
      <dsp:txXfrm>
        <a:off x="5929707" y="1809381"/>
        <a:ext cx="636658" cy="318329"/>
      </dsp:txXfrm>
    </dsp:sp>
    <dsp:sp modelId="{03867760-2001-4DBF-95BE-A9A1A913E4CD}">
      <dsp:nvSpPr>
        <dsp:cNvPr id="0" name=""/>
        <dsp:cNvSpPr/>
      </dsp:nvSpPr>
      <dsp:spPr>
        <a:xfrm>
          <a:off x="5929707" y="2261409"/>
          <a:ext cx="636658" cy="31832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Industrial banks</a:t>
          </a:r>
        </a:p>
      </dsp:txBody>
      <dsp:txXfrm>
        <a:off x="5929707" y="2261409"/>
        <a:ext cx="636658" cy="318329"/>
      </dsp:txXfrm>
    </dsp:sp>
    <dsp:sp modelId="{F1BA4615-7C9D-4659-92B2-54AE7E003F6D}">
      <dsp:nvSpPr>
        <dsp:cNvPr id="0" name=""/>
        <dsp:cNvSpPr/>
      </dsp:nvSpPr>
      <dsp:spPr>
        <a:xfrm>
          <a:off x="5929707" y="2713436"/>
          <a:ext cx="636658" cy="31832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Land Mortgage banks</a:t>
          </a:r>
        </a:p>
      </dsp:txBody>
      <dsp:txXfrm>
        <a:off x="5929707" y="2713436"/>
        <a:ext cx="636658" cy="318329"/>
      </dsp:txXfrm>
    </dsp:sp>
    <dsp:sp modelId="{CA9C7029-8369-4D9C-9975-7906D3E916C4}">
      <dsp:nvSpPr>
        <dsp:cNvPr id="0" name=""/>
        <dsp:cNvSpPr/>
      </dsp:nvSpPr>
      <dsp:spPr>
        <a:xfrm>
          <a:off x="5929707" y="3165464"/>
          <a:ext cx="636658" cy="31832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Exchange banks</a:t>
          </a:r>
        </a:p>
      </dsp:txBody>
      <dsp:txXfrm>
        <a:off x="5929707" y="3165464"/>
        <a:ext cx="636658" cy="318329"/>
      </dsp:txXfrm>
    </dsp:sp>
    <dsp:sp modelId="{01FA6A5A-A6C9-4944-9C08-912BCA505016}">
      <dsp:nvSpPr>
        <dsp:cNvPr id="0" name=""/>
        <dsp:cNvSpPr/>
      </dsp:nvSpPr>
      <dsp:spPr>
        <a:xfrm>
          <a:off x="5929707" y="3617492"/>
          <a:ext cx="636658" cy="31832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EXIM bank</a:t>
          </a:r>
        </a:p>
      </dsp:txBody>
      <dsp:txXfrm>
        <a:off x="5929707" y="3617492"/>
        <a:ext cx="636658" cy="318329"/>
      </dsp:txXfrm>
    </dsp:sp>
    <dsp:sp modelId="{38590A1B-49E0-4CAF-B4D2-AE812014A397}">
      <dsp:nvSpPr>
        <dsp:cNvPr id="0" name=""/>
        <dsp:cNvSpPr/>
      </dsp:nvSpPr>
      <dsp:spPr>
        <a:xfrm>
          <a:off x="5929707" y="4069520"/>
          <a:ext cx="636658" cy="31832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Retail banks</a:t>
          </a:r>
        </a:p>
      </dsp:txBody>
      <dsp:txXfrm>
        <a:off x="5929707" y="4069520"/>
        <a:ext cx="636658" cy="318329"/>
      </dsp:txXfrm>
    </dsp:sp>
    <dsp:sp modelId="{698A0D80-F925-4DFF-8359-F58BF2C5DD57}">
      <dsp:nvSpPr>
        <dsp:cNvPr id="0" name=""/>
        <dsp:cNvSpPr/>
      </dsp:nvSpPr>
      <dsp:spPr>
        <a:xfrm>
          <a:off x="3349310" y="453298"/>
          <a:ext cx="1367212" cy="318329"/>
        </a:xfrm>
        <a:prstGeom prst="rect">
          <a:avLst/>
        </a:prstGeom>
        <a:gradFill flip="none" rotWithShape="1">
          <a:gsLst>
            <a:gs pos="0">
              <a:schemeClr val="accent1">
                <a:lumMod val="67000"/>
              </a:schemeClr>
            </a:gs>
            <a:gs pos="48000">
              <a:schemeClr val="accent1">
                <a:lumMod val="97000"/>
                <a:lumOff val="3000"/>
              </a:schemeClr>
            </a:gs>
            <a:gs pos="100000">
              <a:schemeClr val="accent1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 baseline="0"/>
            <a:t>Types  of  banks</a:t>
          </a:r>
        </a:p>
      </dsp:txBody>
      <dsp:txXfrm>
        <a:off x="3349310" y="453298"/>
        <a:ext cx="1367212" cy="3183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903C15-339F-40B5-923A-DE28D5AE144C}">
      <dsp:nvSpPr>
        <dsp:cNvPr id="0" name=""/>
        <dsp:cNvSpPr/>
      </dsp:nvSpPr>
      <dsp:spPr>
        <a:xfrm rot="16200000">
          <a:off x="-1209553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State bank of India </a:t>
          </a:r>
        </a:p>
      </dsp:txBody>
      <dsp:txXfrm>
        <a:off x="-1209553" y="1665303"/>
        <a:ext cx="2575560" cy="89396"/>
      </dsp:txXfrm>
    </dsp:sp>
    <dsp:sp modelId="{9C8CEEF9-EDA0-4694-910F-F6FBB1D4409F}">
      <dsp:nvSpPr>
        <dsp:cNvPr id="0" name=""/>
        <dsp:cNvSpPr/>
      </dsp:nvSpPr>
      <dsp:spPr>
        <a:xfrm>
          <a:off x="122924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Bikaner and Jaipur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Hydrabad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Indore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Mysore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Patiala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Saurastra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bank of Travankore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400" kern="1200"/>
        </a:p>
      </dsp:txBody>
      <dsp:txXfrm>
        <a:off x="122924" y="422221"/>
        <a:ext cx="445289" cy="2575560"/>
      </dsp:txXfrm>
    </dsp:sp>
    <dsp:sp modelId="{992162A3-CDAB-4651-BA18-CB1CB3FC6DEA}">
      <dsp:nvSpPr>
        <dsp:cNvPr id="0" name=""/>
        <dsp:cNvSpPr/>
      </dsp:nvSpPr>
      <dsp:spPr>
        <a:xfrm>
          <a:off x="33528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7F5499-1060-4013-A0B0-F357D380187A}">
      <dsp:nvSpPr>
        <dsp:cNvPr id="0" name=""/>
        <dsp:cNvSpPr/>
      </dsp:nvSpPr>
      <dsp:spPr>
        <a:xfrm rot="16200000">
          <a:off x="-560077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Nationalized banks</a:t>
          </a:r>
        </a:p>
      </dsp:txBody>
      <dsp:txXfrm>
        <a:off x="-560077" y="1665303"/>
        <a:ext cx="2575560" cy="89396"/>
      </dsp:txXfrm>
    </dsp:sp>
    <dsp:sp modelId="{33407F09-A619-440C-94F6-7C03269D9511}">
      <dsp:nvSpPr>
        <dsp:cNvPr id="0" name=""/>
        <dsp:cNvSpPr/>
      </dsp:nvSpPr>
      <dsp:spPr>
        <a:xfrm>
          <a:off x="772400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Allahabad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Bank of Baroda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Bank of Maharastra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Central bank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Dena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Indian overseas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Panjab and Sind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Syndicate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Union bank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United bank of India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Vijaya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Andhra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Bank of India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Canara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Corporation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Indian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Oriental bank of Commerce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Punjab national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UCO bank</a:t>
          </a:r>
        </a:p>
      </dsp:txBody>
      <dsp:txXfrm>
        <a:off x="772400" y="422221"/>
        <a:ext cx="445289" cy="2575560"/>
      </dsp:txXfrm>
    </dsp:sp>
    <dsp:sp modelId="{62A88DAF-33BC-4B5D-B5D9-C156519874EF}">
      <dsp:nvSpPr>
        <dsp:cNvPr id="0" name=""/>
        <dsp:cNvSpPr/>
      </dsp:nvSpPr>
      <dsp:spPr>
        <a:xfrm>
          <a:off x="683004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D3B53D-4F59-42B5-B920-E5FA76F7310C}">
      <dsp:nvSpPr>
        <dsp:cNvPr id="0" name=""/>
        <dsp:cNvSpPr/>
      </dsp:nvSpPr>
      <dsp:spPr>
        <a:xfrm rot="16200000">
          <a:off x="89398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PRIVATE BANKS (Old private banks)(21)</a:t>
          </a:r>
        </a:p>
      </dsp:txBody>
      <dsp:txXfrm>
        <a:off x="89398" y="1665303"/>
        <a:ext cx="2575560" cy="89396"/>
      </dsp:txXfrm>
    </dsp:sp>
    <dsp:sp modelId="{527C9F08-312A-499C-9293-82E5FA3B7E8A}">
      <dsp:nvSpPr>
        <dsp:cNvPr id="0" name=""/>
        <dsp:cNvSpPr/>
      </dsp:nvSpPr>
      <dsp:spPr>
        <a:xfrm>
          <a:off x="1421876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Bank of Rajasthan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Catholic syrian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Developmant credit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Federal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Jammu and Kashmir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Karur vysya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Lord krishna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Ratnakar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SBI comml. and International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Tamil mercantile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ING vysya bank Ltd.</a:t>
          </a:r>
        </a:p>
      </dsp:txBody>
      <dsp:txXfrm>
        <a:off x="1421876" y="422221"/>
        <a:ext cx="445289" cy="2575560"/>
      </dsp:txXfrm>
    </dsp:sp>
    <dsp:sp modelId="{B9C52C95-9F39-4C94-9CF1-C6A2103D949F}">
      <dsp:nvSpPr>
        <dsp:cNvPr id="0" name=""/>
        <dsp:cNvSpPr/>
      </dsp:nvSpPr>
      <dsp:spPr>
        <a:xfrm>
          <a:off x="1332480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D871B0-65BC-4E63-A304-2314EA94A71E}">
      <dsp:nvSpPr>
        <dsp:cNvPr id="0" name=""/>
        <dsp:cNvSpPr/>
      </dsp:nvSpPr>
      <dsp:spPr>
        <a:xfrm rot="16200000">
          <a:off x="738874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NEW PRIVATE(92) BANK </a:t>
          </a:r>
        </a:p>
      </dsp:txBody>
      <dsp:txXfrm>
        <a:off x="738874" y="1665303"/>
        <a:ext cx="2575560" cy="89396"/>
      </dsp:txXfrm>
    </dsp:sp>
    <dsp:sp modelId="{04FA6617-B6EC-496A-817B-F0CFDC5F50AC}">
      <dsp:nvSpPr>
        <dsp:cNvPr id="0" name=""/>
        <dsp:cNvSpPr/>
      </dsp:nvSpPr>
      <dsp:spPr>
        <a:xfrm>
          <a:off x="2071352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Global trust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ICICU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Indus ind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UTI Bank (now Axis bank) Ltd 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Centurian bank Ltd . ( now centurian bank of panjab 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HDFC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IDBI Bank Ltd.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Kotak mahindra bank Ltd 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YES Bank Ltd 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400" kern="1200"/>
        </a:p>
      </dsp:txBody>
      <dsp:txXfrm>
        <a:off x="2071352" y="422221"/>
        <a:ext cx="445289" cy="2575560"/>
      </dsp:txXfrm>
    </dsp:sp>
    <dsp:sp modelId="{F3ACE471-6ABE-4D26-B8A3-77F978C78D04}">
      <dsp:nvSpPr>
        <dsp:cNvPr id="0" name=""/>
        <dsp:cNvSpPr/>
      </dsp:nvSpPr>
      <dsp:spPr>
        <a:xfrm>
          <a:off x="1981956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0049B1-9831-4A87-9D2C-B7C299E3AF35}">
      <dsp:nvSpPr>
        <dsp:cNvPr id="0" name=""/>
        <dsp:cNvSpPr/>
      </dsp:nvSpPr>
      <dsp:spPr>
        <a:xfrm rot="16200000">
          <a:off x="1388350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FOREIGN BANKS(42)</a:t>
          </a:r>
        </a:p>
      </dsp:txBody>
      <dsp:txXfrm>
        <a:off x="1388350" y="1665303"/>
        <a:ext cx="2575560" cy="89396"/>
      </dsp:txXfrm>
    </dsp:sp>
    <dsp:sp modelId="{EC7A8012-388E-4AFD-940E-7081DDAA9E3C}">
      <dsp:nvSpPr>
        <dsp:cNvPr id="0" name=""/>
        <dsp:cNvSpPr/>
      </dsp:nvSpPr>
      <dsp:spPr>
        <a:xfrm>
          <a:off x="2720828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ABN Anro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American Express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Abu Dhabi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Arab Bangladesh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Barclays Bank PLC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Calyon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Credit Lyonnais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Deutsche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Dresdner Bank A.G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Inf Bank N.V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Societe Generate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Standard Chartered Bank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The Siam Commercial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UFJ Bank Ltd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Bank Internationl Indonesia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DBS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CITI Bank N.A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Bank of America N.A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The Siam Commercial Bank </a:t>
          </a:r>
        </a:p>
      </dsp:txBody>
      <dsp:txXfrm>
        <a:off x="2720828" y="422221"/>
        <a:ext cx="445289" cy="2575560"/>
      </dsp:txXfrm>
    </dsp:sp>
    <dsp:sp modelId="{1ABF8218-E647-4232-AE24-A7D38A288D56}">
      <dsp:nvSpPr>
        <dsp:cNvPr id="0" name=""/>
        <dsp:cNvSpPr/>
      </dsp:nvSpPr>
      <dsp:spPr>
        <a:xfrm>
          <a:off x="2631432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12A611-854A-45C9-B74F-08F7F40AFA34}">
      <dsp:nvSpPr>
        <dsp:cNvPr id="0" name=""/>
        <dsp:cNvSpPr/>
      </dsp:nvSpPr>
      <dsp:spPr>
        <a:xfrm rot="16200000">
          <a:off x="2037826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Co-Operative Bank(51) </a:t>
          </a:r>
        </a:p>
      </dsp:txBody>
      <dsp:txXfrm>
        <a:off x="2037826" y="1665303"/>
        <a:ext cx="2575560" cy="89396"/>
      </dsp:txXfrm>
    </dsp:sp>
    <dsp:sp modelId="{4271AA2E-171E-4E70-A620-88F479E291B3}">
      <dsp:nvSpPr>
        <dsp:cNvPr id="0" name=""/>
        <dsp:cNvSpPr/>
      </dsp:nvSpPr>
      <dsp:spPr>
        <a:xfrm>
          <a:off x="3370304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Co-operative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Central co-operative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Primary co-operative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Primary Agricultural Credit societies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Land Development Banks </a:t>
          </a:r>
        </a:p>
      </dsp:txBody>
      <dsp:txXfrm>
        <a:off x="3370304" y="422221"/>
        <a:ext cx="445289" cy="2575560"/>
      </dsp:txXfrm>
    </dsp:sp>
    <dsp:sp modelId="{14933064-A16A-41C8-BC2C-5FA20FC0882D}">
      <dsp:nvSpPr>
        <dsp:cNvPr id="0" name=""/>
        <dsp:cNvSpPr/>
      </dsp:nvSpPr>
      <dsp:spPr>
        <a:xfrm>
          <a:off x="3280908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E3D8B5-CD6D-4D84-BB4C-7E392EB58F12}">
      <dsp:nvSpPr>
        <dsp:cNvPr id="0" name=""/>
        <dsp:cNvSpPr/>
      </dsp:nvSpPr>
      <dsp:spPr>
        <a:xfrm rot="16200000">
          <a:off x="2687302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Regional Rurl Bank (196)</a:t>
          </a:r>
        </a:p>
      </dsp:txBody>
      <dsp:txXfrm>
        <a:off x="2687302" y="1665303"/>
        <a:ext cx="2575560" cy="89396"/>
      </dsp:txXfrm>
    </dsp:sp>
    <dsp:sp modelId="{109044F4-10B9-4F1E-AC3F-3669E2CC51EA}">
      <dsp:nvSpPr>
        <dsp:cNvPr id="0" name=""/>
        <dsp:cNvSpPr/>
      </dsp:nvSpPr>
      <dsp:spPr>
        <a:xfrm>
          <a:off x="4019780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Allahabad UP Gramin bank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Andhra pradesh grameena vikas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Andhra pragathi grameena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Arunachal pradesh rural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Assam gramin vikash bank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Bangiya gramin vikash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Baroda gujarat gramin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Boroda rajasthan Kshetriya gramin ba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Baroda UP gramin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Bihar gramin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Central Madhya pradesh gramin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Chaitanya Godavari grameena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Chhattisgarh rajya gramin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Dena gujarat gramin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Ellaquai dehati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Gramin bank of aryavart</a:t>
          </a:r>
        </a:p>
      </dsp:txBody>
      <dsp:txXfrm>
        <a:off x="4019780" y="422221"/>
        <a:ext cx="445289" cy="2575560"/>
      </dsp:txXfrm>
    </dsp:sp>
    <dsp:sp modelId="{FECA8230-C95B-4327-8DA2-BEB972B6FDA7}">
      <dsp:nvSpPr>
        <dsp:cNvPr id="0" name=""/>
        <dsp:cNvSpPr/>
      </dsp:nvSpPr>
      <dsp:spPr>
        <a:xfrm>
          <a:off x="3930384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C3D9D7-E67E-45C2-BA40-8B2A51BD5849}">
      <dsp:nvSpPr>
        <dsp:cNvPr id="0" name=""/>
        <dsp:cNvSpPr/>
      </dsp:nvSpPr>
      <dsp:spPr>
        <a:xfrm rot="16200000">
          <a:off x="3336778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Development banks</a:t>
          </a:r>
        </a:p>
      </dsp:txBody>
      <dsp:txXfrm>
        <a:off x="3336778" y="1665303"/>
        <a:ext cx="2575560" cy="89396"/>
      </dsp:txXfrm>
    </dsp:sp>
    <dsp:sp modelId="{3EB50B95-0F2A-4FC0-BFAB-33EDC82029CC}">
      <dsp:nvSpPr>
        <dsp:cNvPr id="0" name=""/>
        <dsp:cNvSpPr/>
      </dsp:nvSpPr>
      <dsp:spPr>
        <a:xfrm>
          <a:off x="4669256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Industrial finance corporation if india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Industrial development banks of india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Industrial credit and investment corporation banks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 Industrial Investment Bank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Indutrial Reconstruction Bank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Small industries development bank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National bank for argriculture of Rural development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Export -Import bank of India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National housing bank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State financial corporations</a:t>
          </a:r>
        </a:p>
      </dsp:txBody>
      <dsp:txXfrm>
        <a:off x="4669256" y="422221"/>
        <a:ext cx="445289" cy="2575560"/>
      </dsp:txXfrm>
    </dsp:sp>
    <dsp:sp modelId="{3B4A767E-58BE-474E-9BC5-6A2A86C2B252}">
      <dsp:nvSpPr>
        <dsp:cNvPr id="0" name=""/>
        <dsp:cNvSpPr/>
      </dsp:nvSpPr>
      <dsp:spPr>
        <a:xfrm>
          <a:off x="4579860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B945E7-7AE0-4942-B463-4A472B06DB9F}">
      <dsp:nvSpPr>
        <dsp:cNvPr id="0" name=""/>
        <dsp:cNvSpPr/>
      </dsp:nvSpPr>
      <dsp:spPr>
        <a:xfrm rot="16200000">
          <a:off x="3986254" y="1665303"/>
          <a:ext cx="2575560" cy="8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78843" bIns="0" numCol="1" spcCol="1270" anchor="t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Non Scheduled bank </a:t>
          </a:r>
        </a:p>
      </dsp:txBody>
      <dsp:txXfrm>
        <a:off x="3986254" y="1665303"/>
        <a:ext cx="2575560" cy="89396"/>
      </dsp:txXfrm>
    </dsp:sp>
    <dsp:sp modelId="{0BDD568C-0E1A-4678-B762-F074682FBF34}">
      <dsp:nvSpPr>
        <dsp:cNvPr id="0" name=""/>
        <dsp:cNvSpPr/>
      </dsp:nvSpPr>
      <dsp:spPr>
        <a:xfrm>
          <a:off x="5318732" y="422221"/>
          <a:ext cx="445289" cy="2575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78843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Akhand anand co-operative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Alavi co-operative bank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Amarnath co-operative banks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Amod Nagrik sahakari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400" kern="1200"/>
            <a:t>Amreli nagrik sahakari ltd</a:t>
          </a:r>
        </a:p>
      </dsp:txBody>
      <dsp:txXfrm>
        <a:off x="5318732" y="422221"/>
        <a:ext cx="445289" cy="2575560"/>
      </dsp:txXfrm>
    </dsp:sp>
    <dsp:sp modelId="{013FAF63-C31B-4D04-BDAF-EA4F8D952035}">
      <dsp:nvSpPr>
        <dsp:cNvPr id="0" name=""/>
        <dsp:cNvSpPr/>
      </dsp:nvSpPr>
      <dsp:spPr>
        <a:xfrm>
          <a:off x="5229335" y="304218"/>
          <a:ext cx="178792" cy="17879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 LibreOffice_project/00m0$Build-3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2020-07-02T17:17:00Z</dcterms:created>
  <dc:creator>pavan sharma</dc:creator>
  <dc:description/>
  <dc:language>en-IN</dc:language>
  <cp:lastModifiedBy/>
  <dcterms:modified xsi:type="dcterms:W3CDTF">2020-07-02T22:51:46Z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