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F22D" w14:textId="77777777" w:rsidR="00E53B25" w:rsidRPr="00165B30" w:rsidRDefault="00E53B25" w:rsidP="002C7737">
      <w:pPr>
        <w:jc w:val="center"/>
        <w:rPr>
          <w:rFonts w:ascii="Tahoma" w:hAnsi="Tahoma" w:cs="Tahoma"/>
          <w:sz w:val="30"/>
          <w:szCs w:val="30"/>
        </w:rPr>
      </w:pPr>
      <w:r w:rsidRPr="00165B30">
        <w:rPr>
          <w:rFonts w:ascii="Tahoma" w:hAnsi="Tahoma" w:cs="Tahoma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18CE452" wp14:editId="00CE0945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1257300" cy="1257300"/>
            <wp:effectExtent l="0" t="0" r="12700" b="1270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58" name="Picture 1" descr="Macintosh HD:Users:abbiecharlottedcabig:Desktop: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biecharlottedcabig:Desktop: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5B30">
        <w:rPr>
          <w:rFonts w:ascii="Tahoma" w:hAnsi="Tahoma" w:cs="Tahoma"/>
          <w:sz w:val="30"/>
          <w:szCs w:val="30"/>
        </w:rPr>
        <w:t>Republic of the Philippines</w:t>
      </w:r>
    </w:p>
    <w:p w14:paraId="01C16EA2" w14:textId="77777777" w:rsidR="00E53B25" w:rsidRPr="00165B30" w:rsidRDefault="00E53B25" w:rsidP="002C7737">
      <w:pPr>
        <w:jc w:val="center"/>
        <w:rPr>
          <w:rFonts w:ascii="Tahoma" w:hAnsi="Tahoma" w:cs="Tahoma"/>
          <w:sz w:val="30"/>
          <w:szCs w:val="30"/>
        </w:rPr>
      </w:pPr>
      <w:r w:rsidRPr="00165B30">
        <w:rPr>
          <w:rFonts w:ascii="Tahoma" w:hAnsi="Tahoma" w:cs="Tahoma"/>
          <w:sz w:val="30"/>
          <w:szCs w:val="30"/>
        </w:rPr>
        <w:t>City of Davao</w:t>
      </w:r>
    </w:p>
    <w:p w14:paraId="74BDFEDC" w14:textId="77777777" w:rsidR="00E53B25" w:rsidRPr="00165B30" w:rsidRDefault="00E53B25" w:rsidP="002C7737">
      <w:pPr>
        <w:jc w:val="center"/>
        <w:rPr>
          <w:rFonts w:ascii="Tahoma" w:hAnsi="Tahoma" w:cs="Tahoma"/>
          <w:b/>
          <w:sz w:val="32"/>
          <w:szCs w:val="30"/>
        </w:rPr>
      </w:pPr>
      <w:r w:rsidRPr="00165B30">
        <w:rPr>
          <w:rFonts w:ascii="Tahoma" w:hAnsi="Tahoma" w:cs="Tahoma"/>
          <w:b/>
          <w:sz w:val="32"/>
          <w:szCs w:val="30"/>
        </w:rPr>
        <w:t xml:space="preserve">OFFICE OF THE </w:t>
      </w:r>
      <w:r w:rsidR="00165B30">
        <w:rPr>
          <w:rFonts w:ascii="Tahoma" w:hAnsi="Tahoma" w:cs="Tahoma"/>
          <w:b/>
          <w:sz w:val="32"/>
          <w:szCs w:val="30"/>
        </w:rPr>
        <w:t>PUNONG BARANGAY</w:t>
      </w:r>
    </w:p>
    <w:p w14:paraId="37E73F1A" w14:textId="77777777" w:rsidR="00E53B25" w:rsidRPr="00165B30" w:rsidRDefault="00E53B25" w:rsidP="002C7737">
      <w:pPr>
        <w:jc w:val="center"/>
        <w:rPr>
          <w:rFonts w:ascii="Tahoma" w:hAnsi="Tahoma" w:cs="Tahoma"/>
          <w:sz w:val="30"/>
          <w:szCs w:val="30"/>
        </w:rPr>
      </w:pPr>
      <w:r w:rsidRPr="00165B30">
        <w:rPr>
          <w:rFonts w:ascii="Tahoma" w:hAnsi="Tahoma" w:cs="Tahoma"/>
          <w:sz w:val="30"/>
          <w:szCs w:val="30"/>
        </w:rPr>
        <w:t xml:space="preserve">Los Amigos, </w:t>
      </w:r>
      <w:proofErr w:type="spellStart"/>
      <w:r w:rsidRPr="00165B30">
        <w:rPr>
          <w:rFonts w:ascii="Tahoma" w:hAnsi="Tahoma" w:cs="Tahoma"/>
          <w:sz w:val="30"/>
          <w:szCs w:val="30"/>
        </w:rPr>
        <w:t>Tugbok</w:t>
      </w:r>
      <w:proofErr w:type="spellEnd"/>
      <w:r w:rsidRPr="00165B30">
        <w:rPr>
          <w:rFonts w:ascii="Tahoma" w:hAnsi="Tahoma" w:cs="Tahoma"/>
          <w:sz w:val="30"/>
          <w:szCs w:val="30"/>
        </w:rPr>
        <w:t xml:space="preserve"> District</w:t>
      </w:r>
    </w:p>
    <w:p w14:paraId="3D6C98B2" w14:textId="77777777" w:rsidR="00E53B25" w:rsidRPr="00165B30" w:rsidRDefault="00E53B25" w:rsidP="002C7737">
      <w:pPr>
        <w:pBdr>
          <w:bottom w:val="single" w:sz="12" w:space="1" w:color="auto"/>
        </w:pBdr>
        <w:jc w:val="center"/>
        <w:rPr>
          <w:rFonts w:ascii="Tahoma" w:hAnsi="Tahoma" w:cs="Tahoma"/>
          <w:sz w:val="20"/>
        </w:rPr>
      </w:pPr>
      <w:r w:rsidRPr="00165B30">
        <w:rPr>
          <w:rFonts w:ascii="Tahoma" w:hAnsi="Tahoma" w:cs="Tahoma"/>
          <w:sz w:val="20"/>
        </w:rPr>
        <w:t xml:space="preserve">Telephone Number: (082) </w:t>
      </w:r>
      <w:r w:rsidR="00165B30">
        <w:rPr>
          <w:rFonts w:ascii="Tahoma" w:hAnsi="Tahoma" w:cs="Tahoma"/>
          <w:sz w:val="20"/>
        </w:rPr>
        <w:t>228-8984</w:t>
      </w:r>
    </w:p>
    <w:p w14:paraId="0A2AACC0" w14:textId="77777777" w:rsidR="00E53B25" w:rsidRPr="00165B30" w:rsidRDefault="00E53B25" w:rsidP="002C7737">
      <w:pPr>
        <w:pBdr>
          <w:bottom w:val="single" w:sz="12" w:space="1" w:color="auto"/>
        </w:pBdr>
        <w:jc w:val="center"/>
        <w:rPr>
          <w:rFonts w:ascii="Tahoma" w:hAnsi="Tahoma" w:cs="Tahoma"/>
          <w:sz w:val="20"/>
        </w:rPr>
      </w:pPr>
      <w:r w:rsidRPr="00165B30">
        <w:rPr>
          <w:rFonts w:ascii="Tahoma" w:hAnsi="Tahoma" w:cs="Tahoma"/>
          <w:sz w:val="20"/>
        </w:rPr>
        <w:t>Email Address: losamigosdavaocity.gov@gmail.com</w:t>
      </w:r>
    </w:p>
    <w:p w14:paraId="2231EB30" w14:textId="77777777" w:rsidR="005043D2" w:rsidRPr="00165B30" w:rsidRDefault="005043D2" w:rsidP="005043D2">
      <w:pPr>
        <w:jc w:val="center"/>
        <w:rPr>
          <w:rFonts w:ascii="Tahoma" w:hAnsi="Tahoma" w:cs="Tahoma"/>
          <w:b/>
          <w:sz w:val="36"/>
          <w:szCs w:val="24"/>
        </w:rPr>
      </w:pPr>
    </w:p>
    <w:p w14:paraId="70185512" w14:textId="77777777" w:rsidR="005043D2" w:rsidRPr="00165B30" w:rsidRDefault="005043D2" w:rsidP="005043D2">
      <w:pPr>
        <w:jc w:val="center"/>
        <w:rPr>
          <w:rFonts w:ascii="Tahoma" w:hAnsi="Tahoma" w:cs="Tahoma"/>
          <w:b/>
          <w:sz w:val="36"/>
          <w:szCs w:val="24"/>
        </w:rPr>
      </w:pPr>
      <w:r w:rsidRPr="00165B30">
        <w:rPr>
          <w:rFonts w:ascii="Tahoma" w:hAnsi="Tahoma" w:cs="Tahoma"/>
          <w:b/>
          <w:sz w:val="36"/>
          <w:szCs w:val="24"/>
        </w:rPr>
        <w:t>OFFICE OF THE LUPONG TAGAPAMAYAPA</w:t>
      </w:r>
    </w:p>
    <w:p w14:paraId="70847C10" w14:textId="77777777" w:rsidR="00E53B25" w:rsidRPr="00165B30" w:rsidRDefault="00E53B25" w:rsidP="005043D2">
      <w:pPr>
        <w:jc w:val="center"/>
        <w:rPr>
          <w:rFonts w:ascii="Tahoma" w:hAnsi="Tahoma" w:cs="Tahoma"/>
          <w:sz w:val="18"/>
          <w:szCs w:val="24"/>
        </w:rPr>
      </w:pPr>
    </w:p>
    <w:p w14:paraId="25985AA4" w14:textId="77777777" w:rsidR="005043D2" w:rsidRPr="00165B30" w:rsidRDefault="005043D2" w:rsidP="005043D2">
      <w:pPr>
        <w:rPr>
          <w:rFonts w:ascii="Tahoma" w:hAnsi="Tahoma" w:cs="Tahoma"/>
          <w:sz w:val="24"/>
          <w:szCs w:val="24"/>
        </w:rPr>
      </w:pPr>
    </w:p>
    <w:p w14:paraId="60D9FD8C" w14:textId="77777777" w:rsidR="005043D2" w:rsidRPr="00165B30" w:rsidRDefault="00165B30" w:rsidP="005043D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043D2" w:rsidRPr="00165B30">
        <w:rPr>
          <w:rFonts w:ascii="Tahoma" w:hAnsi="Tahoma" w:cs="Tahoma"/>
          <w:sz w:val="24"/>
          <w:szCs w:val="24"/>
        </w:rPr>
        <w:t>Barangay Case No. _______</w:t>
      </w:r>
    </w:p>
    <w:p w14:paraId="25E0D800" w14:textId="77777777" w:rsidR="005043D2" w:rsidRPr="00165B30" w:rsidRDefault="00165B30" w:rsidP="005043D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043D2" w:rsidRPr="00165B30">
        <w:rPr>
          <w:rFonts w:ascii="Tahoma" w:hAnsi="Tahoma" w:cs="Tahoma"/>
          <w:sz w:val="24"/>
          <w:szCs w:val="24"/>
        </w:rPr>
        <w:t>For: ___________________</w:t>
      </w:r>
    </w:p>
    <w:p w14:paraId="3DCB404E" w14:textId="77777777" w:rsidR="00E53B25" w:rsidRPr="00165B30" w:rsidRDefault="005043D2" w:rsidP="005043D2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Complainant/s</w:t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  <w:t xml:space="preserve">        </w:t>
      </w:r>
    </w:p>
    <w:p w14:paraId="396ED50A" w14:textId="77777777" w:rsidR="00E53B25" w:rsidRPr="00165B30" w:rsidRDefault="00E53B25" w:rsidP="005043D2">
      <w:pPr>
        <w:spacing w:line="360" w:lineRule="auto"/>
        <w:rPr>
          <w:rFonts w:ascii="Tahoma" w:hAnsi="Tahoma" w:cs="Tahoma"/>
          <w:sz w:val="18"/>
          <w:szCs w:val="24"/>
        </w:rPr>
      </w:pPr>
    </w:p>
    <w:p w14:paraId="6BEFBF44" w14:textId="77777777" w:rsidR="005043D2" w:rsidRPr="00165B30" w:rsidRDefault="005043D2" w:rsidP="00165B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Against</w:t>
      </w:r>
      <w:r w:rsidRPr="00165B30">
        <w:rPr>
          <w:rFonts w:ascii="Tahoma" w:hAnsi="Tahoma" w:cs="Tahoma"/>
          <w:sz w:val="24"/>
          <w:szCs w:val="24"/>
        </w:rPr>
        <w:tab/>
        <w:t>-</w:t>
      </w:r>
      <w:r w:rsidRPr="00165B30">
        <w:rPr>
          <w:rFonts w:ascii="Tahoma" w:hAnsi="Tahoma" w:cs="Tahoma"/>
          <w:sz w:val="24"/>
          <w:szCs w:val="24"/>
        </w:rPr>
        <w:tab/>
      </w:r>
    </w:p>
    <w:p w14:paraId="67897D5A" w14:textId="77777777" w:rsidR="005043D2" w:rsidRPr="00165B30" w:rsidRDefault="00E53B25" w:rsidP="005043D2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</w:t>
      </w:r>
      <w:r w:rsidR="005043D2" w:rsidRPr="00165B30">
        <w:rPr>
          <w:rFonts w:ascii="Tahoma" w:hAnsi="Tahoma" w:cs="Tahoma"/>
          <w:sz w:val="24"/>
          <w:szCs w:val="24"/>
        </w:rPr>
        <w:t>_______</w:t>
      </w:r>
    </w:p>
    <w:p w14:paraId="209AC408" w14:textId="77777777" w:rsidR="005043D2" w:rsidRPr="00165B30" w:rsidRDefault="005043D2" w:rsidP="005043D2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_________________________</w:t>
      </w:r>
      <w:r w:rsidRPr="00165B30">
        <w:rPr>
          <w:rFonts w:ascii="Tahoma" w:hAnsi="Tahoma" w:cs="Tahoma"/>
          <w:sz w:val="24"/>
          <w:szCs w:val="24"/>
        </w:rPr>
        <w:tab/>
      </w:r>
    </w:p>
    <w:p w14:paraId="6C5F34AE" w14:textId="77777777" w:rsidR="005043D2" w:rsidRPr="00165B30" w:rsidRDefault="005043D2" w:rsidP="005043D2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Respondent/s</w:t>
      </w:r>
      <w:r w:rsidRPr="00165B30">
        <w:rPr>
          <w:rFonts w:ascii="Tahoma" w:hAnsi="Tahoma" w:cs="Tahoma"/>
          <w:sz w:val="24"/>
          <w:szCs w:val="24"/>
        </w:rPr>
        <w:tab/>
      </w:r>
    </w:p>
    <w:p w14:paraId="1B74E5E2" w14:textId="77777777" w:rsidR="005043D2" w:rsidRPr="00165B30" w:rsidRDefault="005043D2" w:rsidP="005043D2">
      <w:pPr>
        <w:jc w:val="center"/>
        <w:rPr>
          <w:rFonts w:ascii="Tahoma" w:hAnsi="Tahoma" w:cs="Tahoma"/>
          <w:b/>
          <w:sz w:val="32"/>
          <w:szCs w:val="32"/>
        </w:rPr>
      </w:pPr>
      <w:r w:rsidRPr="00165B30">
        <w:rPr>
          <w:rFonts w:ascii="Tahoma" w:hAnsi="Tahoma" w:cs="Tahoma"/>
          <w:b/>
          <w:sz w:val="32"/>
          <w:szCs w:val="32"/>
        </w:rPr>
        <w:t>C O M P L A I N T</w:t>
      </w:r>
    </w:p>
    <w:p w14:paraId="6EA3CD84" w14:textId="77777777" w:rsidR="0089100F" w:rsidRPr="00165B30" w:rsidRDefault="0089100F" w:rsidP="0089100F">
      <w:pPr>
        <w:rPr>
          <w:rFonts w:ascii="Tahoma" w:hAnsi="Tahoma" w:cs="Tahoma"/>
          <w:b/>
          <w:sz w:val="24"/>
          <w:szCs w:val="24"/>
        </w:rPr>
      </w:pPr>
    </w:p>
    <w:p w14:paraId="1D10268F" w14:textId="77777777" w:rsidR="0089100F" w:rsidRPr="00165B30" w:rsidRDefault="0089100F" w:rsidP="0089100F">
      <w:pPr>
        <w:rPr>
          <w:rFonts w:ascii="Tahoma" w:hAnsi="Tahoma" w:cs="Tahoma"/>
          <w:b/>
          <w:sz w:val="24"/>
          <w:szCs w:val="24"/>
        </w:rPr>
      </w:pPr>
    </w:p>
    <w:p w14:paraId="0FA3FB1E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b/>
          <w:sz w:val="24"/>
          <w:szCs w:val="24"/>
        </w:rPr>
        <w:tab/>
        <w:t>I/WE</w:t>
      </w:r>
      <w:r w:rsidRPr="00165B30">
        <w:rPr>
          <w:rFonts w:ascii="Tahoma" w:hAnsi="Tahoma" w:cs="Tahoma"/>
          <w:sz w:val="24"/>
          <w:szCs w:val="24"/>
        </w:rPr>
        <w:t xml:space="preserve"> hereby complain against above named respondent/s for violating my rights and interest in the following manner;</w:t>
      </w:r>
    </w:p>
    <w:p w14:paraId="20E56619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</w:p>
    <w:p w14:paraId="1B8A8967" w14:textId="77777777" w:rsidR="0089100F" w:rsidRDefault="0089100F" w:rsidP="0089100F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F219C">
        <w:rPr>
          <w:rFonts w:ascii="Tahoma" w:hAnsi="Tahoma" w:cs="Tahoma"/>
          <w:sz w:val="24"/>
          <w:szCs w:val="24"/>
        </w:rPr>
        <w:t>___________________________________________</w:t>
      </w:r>
    </w:p>
    <w:p w14:paraId="2CC5F05D" w14:textId="77777777" w:rsidR="000F219C" w:rsidRPr="00165B30" w:rsidRDefault="000F219C" w:rsidP="0089100F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0A2DF40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b/>
          <w:sz w:val="24"/>
          <w:szCs w:val="24"/>
        </w:rPr>
        <w:t>THEREFORE, I/WE</w:t>
      </w:r>
      <w:r w:rsidRPr="00165B30">
        <w:rPr>
          <w:rFonts w:ascii="Tahoma" w:hAnsi="Tahoma" w:cs="Tahoma"/>
          <w:sz w:val="24"/>
          <w:szCs w:val="24"/>
        </w:rPr>
        <w:t xml:space="preserve"> pray that the following relief/s be granted to me/us in accordance with the law and/or equity;</w:t>
      </w:r>
    </w:p>
    <w:p w14:paraId="435B6E52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</w:p>
    <w:p w14:paraId="25A411FD" w14:textId="77777777" w:rsidR="0089100F" w:rsidRPr="00165B30" w:rsidRDefault="0089100F" w:rsidP="0089100F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52D45A" w14:textId="77777777" w:rsidR="0089100F" w:rsidRPr="00165B30" w:rsidRDefault="0089100F" w:rsidP="0089100F">
      <w:pPr>
        <w:ind w:firstLine="720"/>
        <w:rPr>
          <w:rFonts w:ascii="Tahoma" w:hAnsi="Tahoma" w:cs="Tahoma"/>
          <w:sz w:val="24"/>
          <w:szCs w:val="24"/>
        </w:rPr>
      </w:pPr>
    </w:p>
    <w:p w14:paraId="5EA9586F" w14:textId="77777777" w:rsidR="0089100F" w:rsidRPr="00165B30" w:rsidRDefault="0089100F" w:rsidP="0089100F">
      <w:pPr>
        <w:ind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 xml:space="preserve">Made this _______ </w:t>
      </w:r>
      <w:r w:rsidR="00E715D7" w:rsidRPr="00165B30">
        <w:rPr>
          <w:rFonts w:ascii="Tahoma" w:hAnsi="Tahoma" w:cs="Tahoma"/>
          <w:sz w:val="24"/>
          <w:szCs w:val="24"/>
        </w:rPr>
        <w:t>d</w:t>
      </w:r>
      <w:r w:rsidR="00A90659" w:rsidRPr="00165B30">
        <w:rPr>
          <w:rFonts w:ascii="Tahoma" w:hAnsi="Tahoma" w:cs="Tahoma"/>
          <w:sz w:val="24"/>
          <w:szCs w:val="24"/>
        </w:rPr>
        <w:t>ay of ____________________, 2022</w:t>
      </w:r>
      <w:r w:rsidRPr="00165B30">
        <w:rPr>
          <w:rFonts w:ascii="Tahoma" w:hAnsi="Tahoma" w:cs="Tahoma"/>
          <w:sz w:val="24"/>
          <w:szCs w:val="24"/>
        </w:rPr>
        <w:t>.</w:t>
      </w:r>
    </w:p>
    <w:p w14:paraId="21B28F11" w14:textId="77777777" w:rsidR="0089100F" w:rsidRPr="00165B30" w:rsidRDefault="0089100F" w:rsidP="0089100F">
      <w:pPr>
        <w:ind w:firstLine="720"/>
        <w:rPr>
          <w:rFonts w:ascii="Tahoma" w:hAnsi="Tahoma" w:cs="Tahoma"/>
          <w:sz w:val="24"/>
          <w:szCs w:val="24"/>
        </w:rPr>
      </w:pPr>
    </w:p>
    <w:p w14:paraId="5A273280" w14:textId="77777777" w:rsidR="0089100F" w:rsidRPr="00165B30" w:rsidRDefault="0089100F" w:rsidP="00165B30">
      <w:pPr>
        <w:spacing w:line="360" w:lineRule="auto"/>
        <w:ind w:left="5040"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</w:t>
      </w:r>
    </w:p>
    <w:p w14:paraId="2CC9429A" w14:textId="77777777" w:rsidR="0089100F" w:rsidRPr="00165B30" w:rsidRDefault="0089100F" w:rsidP="00165B30">
      <w:pPr>
        <w:spacing w:line="360" w:lineRule="auto"/>
        <w:ind w:left="5040"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</w:t>
      </w:r>
    </w:p>
    <w:p w14:paraId="400CC937" w14:textId="77777777" w:rsidR="0089100F" w:rsidRDefault="0089100F" w:rsidP="00165B30">
      <w:pPr>
        <w:ind w:left="5760"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Complainant/s</w:t>
      </w:r>
    </w:p>
    <w:p w14:paraId="45901075" w14:textId="77777777" w:rsidR="00165B30" w:rsidRPr="00165B30" w:rsidRDefault="00165B30" w:rsidP="00165B30">
      <w:pPr>
        <w:ind w:left="5760" w:firstLine="720"/>
        <w:rPr>
          <w:rFonts w:ascii="Tahoma" w:hAnsi="Tahoma" w:cs="Tahoma"/>
          <w:sz w:val="24"/>
          <w:szCs w:val="24"/>
        </w:rPr>
      </w:pPr>
    </w:p>
    <w:p w14:paraId="42D42B4D" w14:textId="77777777" w:rsidR="0089100F" w:rsidRPr="00165B30" w:rsidRDefault="0089100F" w:rsidP="00E22A87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Received and filed this ______</w:t>
      </w:r>
      <w:r w:rsidR="00E715D7" w:rsidRPr="00165B30">
        <w:rPr>
          <w:rFonts w:ascii="Tahoma" w:hAnsi="Tahoma" w:cs="Tahoma"/>
          <w:sz w:val="24"/>
          <w:szCs w:val="24"/>
        </w:rPr>
        <w:t>_</w:t>
      </w:r>
      <w:r w:rsidR="00A90659" w:rsidRPr="00165B30">
        <w:rPr>
          <w:rFonts w:ascii="Tahoma" w:hAnsi="Tahoma" w:cs="Tahoma"/>
          <w:sz w:val="24"/>
          <w:szCs w:val="24"/>
        </w:rPr>
        <w:t xml:space="preserve"> day of __________________, 2022</w:t>
      </w:r>
      <w:r w:rsidRPr="00165B30">
        <w:rPr>
          <w:rFonts w:ascii="Tahoma" w:hAnsi="Tahoma" w:cs="Tahoma"/>
          <w:sz w:val="24"/>
          <w:szCs w:val="24"/>
        </w:rPr>
        <w:t>.</w:t>
      </w:r>
    </w:p>
    <w:p w14:paraId="608DF7CC" w14:textId="77777777" w:rsidR="0089100F" w:rsidRPr="00165B30" w:rsidRDefault="0089100F" w:rsidP="0089100F">
      <w:pPr>
        <w:jc w:val="right"/>
        <w:rPr>
          <w:rFonts w:ascii="Tahoma" w:hAnsi="Tahoma" w:cs="Tahoma"/>
          <w:sz w:val="24"/>
          <w:szCs w:val="24"/>
        </w:rPr>
      </w:pPr>
    </w:p>
    <w:p w14:paraId="41682A3F" w14:textId="77777777" w:rsidR="00E53B25" w:rsidRPr="00165B30" w:rsidRDefault="00071C9C" w:rsidP="00E53B25">
      <w:pPr>
        <w:rPr>
          <w:rFonts w:ascii="Tahoma" w:hAnsi="Tahoma" w:cs="Tahoma"/>
          <w:szCs w:val="52"/>
        </w:rPr>
      </w:pPr>
      <w:r w:rsidRPr="00165B30">
        <w:rPr>
          <w:rFonts w:ascii="Tahoma" w:hAnsi="Tahoma" w:cs="Tahoma"/>
          <w:b/>
          <w:sz w:val="24"/>
          <w:szCs w:val="24"/>
        </w:rPr>
        <w:t xml:space="preserve">   </w:t>
      </w:r>
    </w:p>
    <w:p w14:paraId="54298442" w14:textId="77777777" w:rsidR="00E53B25" w:rsidRPr="00165B30" w:rsidRDefault="00E53B25" w:rsidP="00E53B25">
      <w:pPr>
        <w:rPr>
          <w:rFonts w:ascii="Tahoma" w:hAnsi="Tahoma" w:cs="Tahoma"/>
          <w:sz w:val="14"/>
          <w:szCs w:val="52"/>
        </w:rPr>
      </w:pP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</w:p>
    <w:p w14:paraId="57C3BBDB" w14:textId="77777777" w:rsidR="00E53B25" w:rsidRPr="00165B30" w:rsidRDefault="00165B30" w:rsidP="00165B30">
      <w:pPr>
        <w:ind w:left="4320" w:firstLine="720"/>
        <w:rPr>
          <w:rFonts w:ascii="Tahoma" w:hAnsi="Tahoma" w:cs="Tahoma"/>
          <w:b/>
          <w:szCs w:val="52"/>
          <w:u w:val="single"/>
        </w:rPr>
      </w:pPr>
      <w:r>
        <w:rPr>
          <w:rFonts w:ascii="Tahoma" w:hAnsi="Tahoma" w:cs="Tahoma"/>
          <w:b/>
          <w:szCs w:val="52"/>
        </w:rPr>
        <w:t xml:space="preserve">       </w:t>
      </w:r>
      <w:r w:rsidR="00E53B25" w:rsidRPr="00165B30">
        <w:rPr>
          <w:rFonts w:ascii="Tahoma" w:hAnsi="Tahoma" w:cs="Tahoma"/>
          <w:b/>
          <w:szCs w:val="52"/>
        </w:rPr>
        <w:t xml:space="preserve"> </w:t>
      </w:r>
      <w:r w:rsidR="00E53B25" w:rsidRPr="00165B30">
        <w:rPr>
          <w:rFonts w:ascii="Tahoma" w:hAnsi="Tahoma" w:cs="Tahoma"/>
          <w:b/>
          <w:szCs w:val="52"/>
          <w:u w:val="single"/>
        </w:rPr>
        <w:t>ROBERTO A. BALLARTA</w:t>
      </w:r>
    </w:p>
    <w:p w14:paraId="0B0A9F46" w14:textId="77777777" w:rsidR="0089100F" w:rsidRPr="00165B30" w:rsidRDefault="00E53B25" w:rsidP="00E53B25">
      <w:pPr>
        <w:rPr>
          <w:rFonts w:ascii="Tahoma" w:hAnsi="Tahoma" w:cs="Tahoma"/>
          <w:szCs w:val="52"/>
        </w:rPr>
      </w:pP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="00071C9C" w:rsidRPr="00165B30">
        <w:rPr>
          <w:rFonts w:ascii="Tahoma" w:hAnsi="Tahoma" w:cs="Tahoma"/>
          <w:sz w:val="24"/>
          <w:szCs w:val="24"/>
        </w:rPr>
        <w:t>Punong Barangay/</w:t>
      </w:r>
      <w:proofErr w:type="spellStart"/>
      <w:r w:rsidR="00071C9C" w:rsidRPr="00165B30">
        <w:rPr>
          <w:rFonts w:ascii="Tahoma" w:hAnsi="Tahoma" w:cs="Tahoma"/>
          <w:sz w:val="24"/>
          <w:szCs w:val="24"/>
        </w:rPr>
        <w:t>Lupon</w:t>
      </w:r>
      <w:proofErr w:type="spellEnd"/>
      <w:r w:rsidR="00071C9C" w:rsidRPr="00165B30">
        <w:rPr>
          <w:rFonts w:ascii="Tahoma" w:hAnsi="Tahoma" w:cs="Tahoma"/>
          <w:sz w:val="24"/>
          <w:szCs w:val="24"/>
        </w:rPr>
        <w:t xml:space="preserve"> Chairman</w:t>
      </w:r>
    </w:p>
    <w:sectPr w:rsidR="0089100F" w:rsidRPr="00165B30" w:rsidSect="00165B30">
      <w:pgSz w:w="12240" w:h="18720" w:code="14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637A"/>
    <w:multiLevelType w:val="hybridMultilevel"/>
    <w:tmpl w:val="C7C44F54"/>
    <w:lvl w:ilvl="0" w:tplc="3BE04F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812E4"/>
    <w:multiLevelType w:val="hybridMultilevel"/>
    <w:tmpl w:val="DB062BFA"/>
    <w:lvl w:ilvl="0" w:tplc="62467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3178">
    <w:abstractNumId w:val="0"/>
  </w:num>
  <w:num w:numId="2" w16cid:durableId="197984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3D2"/>
    <w:rsid w:val="00063F9B"/>
    <w:rsid w:val="00071C9C"/>
    <w:rsid w:val="00091C74"/>
    <w:rsid w:val="000D6293"/>
    <w:rsid w:val="000F219C"/>
    <w:rsid w:val="00165B30"/>
    <w:rsid w:val="00181E2A"/>
    <w:rsid w:val="002C0BFC"/>
    <w:rsid w:val="002C7737"/>
    <w:rsid w:val="00343B6B"/>
    <w:rsid w:val="00383ADD"/>
    <w:rsid w:val="0039127D"/>
    <w:rsid w:val="003F5841"/>
    <w:rsid w:val="00437B27"/>
    <w:rsid w:val="00486ADC"/>
    <w:rsid w:val="00486B4D"/>
    <w:rsid w:val="004D4854"/>
    <w:rsid w:val="005043D2"/>
    <w:rsid w:val="005431D1"/>
    <w:rsid w:val="00822757"/>
    <w:rsid w:val="008331C3"/>
    <w:rsid w:val="0089100F"/>
    <w:rsid w:val="008B7052"/>
    <w:rsid w:val="008E5B9A"/>
    <w:rsid w:val="0091201F"/>
    <w:rsid w:val="00914EF0"/>
    <w:rsid w:val="00974C2A"/>
    <w:rsid w:val="00A90659"/>
    <w:rsid w:val="00B1399F"/>
    <w:rsid w:val="00C2480F"/>
    <w:rsid w:val="00C3020A"/>
    <w:rsid w:val="00C54DA9"/>
    <w:rsid w:val="00D65D59"/>
    <w:rsid w:val="00DF6BFA"/>
    <w:rsid w:val="00E22A87"/>
    <w:rsid w:val="00E33F26"/>
    <w:rsid w:val="00E53B25"/>
    <w:rsid w:val="00E715D7"/>
    <w:rsid w:val="00ED2168"/>
    <w:rsid w:val="00EE65F1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14F5"/>
  <w15:docId w15:val="{51170673-4A85-43EC-B709-075B23FC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 amigos lgu</dc:creator>
  <cp:keywords/>
  <dc:description/>
  <cp:lastModifiedBy>Ralph Jayson Diaz</cp:lastModifiedBy>
  <cp:revision>22</cp:revision>
  <cp:lastPrinted>2022-10-26T10:21:00Z</cp:lastPrinted>
  <dcterms:created xsi:type="dcterms:W3CDTF">2011-09-13T17:17:00Z</dcterms:created>
  <dcterms:modified xsi:type="dcterms:W3CDTF">2023-03-05T14:42:00Z</dcterms:modified>
</cp:coreProperties>
</file>