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4A" w:rsidRDefault="00015A4A">
      <w:r>
        <w:t>Tabela Płatnicy</w:t>
      </w:r>
    </w:p>
    <w:p w:rsidR="00015A4A" w:rsidRDefault="00015A4A"/>
    <w:p w:rsidR="00CC4EC0" w:rsidRDefault="00015A4A">
      <w:r>
        <w:rPr>
          <w:noProof/>
          <w:lang w:eastAsia="pl-PL"/>
        </w:rPr>
        <w:drawing>
          <wp:inline distT="0" distB="0" distL="0" distR="0">
            <wp:extent cx="5760720" cy="20040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4A" w:rsidRDefault="00015A4A"/>
    <w:p w:rsidR="00015A4A" w:rsidRDefault="00015A4A">
      <w:r>
        <w:t>Tabela Wpłaty</w:t>
      </w:r>
    </w:p>
    <w:p w:rsidR="00015A4A" w:rsidRDefault="00015A4A">
      <w:r>
        <w:rPr>
          <w:noProof/>
          <w:lang w:eastAsia="pl-PL"/>
        </w:rPr>
        <w:drawing>
          <wp:inline distT="0" distB="0" distL="0" distR="0">
            <wp:extent cx="5707380" cy="322326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4A" w:rsidRDefault="00015A4A">
      <w:r>
        <w:t>Nazwiska alfabetycznie</w:t>
      </w:r>
    </w:p>
    <w:p w:rsidR="00015A4A" w:rsidRDefault="00015A4A">
      <w:r>
        <w:rPr>
          <w:noProof/>
          <w:lang w:eastAsia="pl-PL"/>
        </w:rPr>
        <w:drawing>
          <wp:inline distT="0" distB="0" distL="0" distR="0">
            <wp:extent cx="5760720" cy="19735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4A" w:rsidRDefault="00015A4A">
      <w:r>
        <w:lastRenderedPageBreak/>
        <w:t>Miejscowości alfabetycznie</w:t>
      </w:r>
    </w:p>
    <w:p w:rsidR="00015A4A" w:rsidRDefault="00015A4A">
      <w:r>
        <w:rPr>
          <w:noProof/>
          <w:lang w:eastAsia="pl-PL"/>
        </w:rPr>
        <w:drawing>
          <wp:inline distT="0" distB="0" distL="0" distR="0">
            <wp:extent cx="5753100" cy="2034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4A" w:rsidRDefault="00015A4A">
      <w:r>
        <w:t>Imiona na literę „K”</w:t>
      </w:r>
    </w:p>
    <w:p w:rsidR="00015A4A" w:rsidRDefault="00015A4A">
      <w:r>
        <w:rPr>
          <w:noProof/>
          <w:lang w:eastAsia="pl-PL"/>
        </w:rPr>
        <w:drawing>
          <wp:inline distT="0" distB="0" distL="0" distR="0">
            <wp:extent cx="5760720" cy="9601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4A" w:rsidRDefault="00E21B97">
      <w:r>
        <w:t>Osoby z miejscowości innych niż Kraków</w:t>
      </w:r>
    </w:p>
    <w:p w:rsidR="00E21B97" w:rsidRDefault="00E21B97">
      <w:r>
        <w:rPr>
          <w:noProof/>
          <w:lang w:eastAsia="pl-PL"/>
        </w:rPr>
        <w:drawing>
          <wp:inline distT="0" distB="0" distL="0" distR="0">
            <wp:extent cx="5753100" cy="15468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97" w:rsidRDefault="00E21B97">
      <w:r>
        <w:t>Osoba o nazwisku Drabek</w:t>
      </w:r>
    </w:p>
    <w:p w:rsidR="00E21B97" w:rsidRDefault="00E21B97">
      <w:r>
        <w:rPr>
          <w:noProof/>
          <w:lang w:eastAsia="pl-PL"/>
        </w:rPr>
        <w:drawing>
          <wp:inline distT="0" distB="0" distL="0" distR="0">
            <wp:extent cx="5760720" cy="7467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97" w:rsidRDefault="00E21B97">
      <w:r>
        <w:t>Kod pocztowy 90-001</w:t>
      </w:r>
    </w:p>
    <w:p w:rsidR="00E21B97" w:rsidRDefault="00E21B97">
      <w:r>
        <w:rPr>
          <w:noProof/>
          <w:lang w:eastAsia="pl-PL"/>
        </w:rPr>
        <w:drawing>
          <wp:inline distT="0" distB="0" distL="0" distR="0">
            <wp:extent cx="5760720" cy="7391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A4A" w:rsidRDefault="00015A4A"/>
    <w:p w:rsidR="00015A4A" w:rsidRDefault="00015A4A"/>
    <w:sectPr w:rsidR="0001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4A"/>
    <w:rsid w:val="00015A4A"/>
    <w:rsid w:val="00CC4EC0"/>
    <w:rsid w:val="00E2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F4FE7-CE69-438D-9239-C16F5E7E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2023-03-30T23:46:00Z</dcterms:created>
  <dcterms:modified xsi:type="dcterms:W3CDTF">2023-03-31T00:05:00Z</dcterms:modified>
</cp:coreProperties>
</file>